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2649440C" w14:textId="77777777" w:rsidTr="005E1239">
        <w:trPr>
          <w:trHeight w:val="415"/>
        </w:trPr>
        <w:tc>
          <w:tcPr>
            <w:tcW w:w="4674" w:type="dxa"/>
            <w:gridSpan w:val="5"/>
          </w:tcPr>
          <w:p w14:paraId="6FFFD46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48465F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3E309C1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63C44F7B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7D2A1AB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534EDF8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9C9918B" w14:textId="77777777" w:rsidTr="005E1239">
        <w:trPr>
          <w:trHeight w:val="414"/>
        </w:trPr>
        <w:tc>
          <w:tcPr>
            <w:tcW w:w="3369" w:type="dxa"/>
            <w:gridSpan w:val="4"/>
          </w:tcPr>
          <w:p w14:paraId="07F9E95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19785E62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4E4FBED5" w14:textId="77777777" w:rsidTr="005E1239">
        <w:trPr>
          <w:trHeight w:val="412"/>
        </w:trPr>
        <w:tc>
          <w:tcPr>
            <w:tcW w:w="3369" w:type="dxa"/>
            <w:gridSpan w:val="4"/>
          </w:tcPr>
          <w:p w14:paraId="04E1675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4A5FEFE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645AF3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125614F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D8354B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28B0EC5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6E7CA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09CB652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68492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7BEC041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F4C9B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15BBC" w:rsidRPr="00215BBC" w14:paraId="66A440A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65DB8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15BBC" w:rsidRPr="00215BBC" w14:paraId="1355669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50583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0A7D002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4D673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30F1EC7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7B658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7BF6467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C08782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0168B1A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1FAE67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15BBC" w:rsidRPr="00215BBC" w14:paraId="142C67E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7463F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5D96AEB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9A03F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15BBC" w:rsidRPr="00215BBC" w14:paraId="675BA66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B8DF4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7435035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0C7D7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05BB2ED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0CEB9D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4F70BF9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01A70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33729876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CBFBFE9" w14:textId="77777777" w:rsidTr="005E1239">
        <w:trPr>
          <w:trHeight w:val="412"/>
        </w:trPr>
        <w:tc>
          <w:tcPr>
            <w:tcW w:w="1668" w:type="dxa"/>
            <w:gridSpan w:val="3"/>
          </w:tcPr>
          <w:p w14:paraId="6458D4A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EE324B9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B04921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69646D3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7FFDCD1" w14:textId="77777777" w:rsidTr="005E1239">
        <w:trPr>
          <w:trHeight w:val="409"/>
        </w:trPr>
        <w:tc>
          <w:tcPr>
            <w:tcW w:w="1668" w:type="dxa"/>
            <w:gridSpan w:val="3"/>
          </w:tcPr>
          <w:p w14:paraId="7332260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5EAF42D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1A63D6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18DCD0A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20137CE" w14:textId="77777777" w:rsidTr="005E1239">
        <w:trPr>
          <w:trHeight w:val="537"/>
        </w:trPr>
        <w:tc>
          <w:tcPr>
            <w:tcW w:w="1668" w:type="dxa"/>
            <w:gridSpan w:val="3"/>
          </w:tcPr>
          <w:p w14:paraId="4DC6F73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6508040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F8E6537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14CDDA6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84173B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9344C5D" w14:textId="77777777" w:rsidTr="005E1239">
        <w:trPr>
          <w:trHeight w:val="537"/>
        </w:trPr>
        <w:tc>
          <w:tcPr>
            <w:tcW w:w="1668" w:type="dxa"/>
            <w:gridSpan w:val="3"/>
          </w:tcPr>
          <w:p w14:paraId="43C6AB2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7A0144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336312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21092EDE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857B1D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74F8CD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1DA928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820B9F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6626746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0ED1C3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A8A911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349F4A1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35F2871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C65B41C" w14:textId="77777777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E9784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0B7BFD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04476D9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4344864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6DF7F9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72EE0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A3E21D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4BB543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19A84B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3FE340CB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C398870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1633D84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DFBE57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39FEF3D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49A9B02E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0DD8B752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4DFD79C3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103517CB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5FDE7413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7417F8FB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56B7AD98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5F8B7629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0440E9DA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4957F356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4E1F0B5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8033EC2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F8B61C1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1321BAE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6A5CB1A2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01178260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DF14D46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D2E83AC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427D82EA" wp14:editId="64141C9A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E2BA2" w14:textId="77777777" w:rsidR="00C4452E" w:rsidRPr="00D54ACD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F5CD100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66CABD3F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0ACB0856" w14:textId="77777777" w:rsidR="001A2C4C" w:rsidRPr="00270234" w:rsidRDefault="001A2C4C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A0B74AE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1487FBD9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3FD575FE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B1C7A05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E820F79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E985FF6" w14:textId="77777777" w:rsidR="00C4452E" w:rsidRPr="00D54ACD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29A38BA" wp14:editId="217F3048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A63364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510E40B2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2AD4BD70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E74442F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0D689864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</w:t>
            </w:r>
            <w:proofErr w:type="gramStart"/>
            <w:r w:rsidRPr="00D54ACD">
              <w:rPr>
                <w:rFonts w:ascii="Times New Roman"/>
                <w:sz w:val="18"/>
                <w:lang w:val="en-IN"/>
              </w:rPr>
              <w:t>open(</w:t>
            </w:r>
            <w:proofErr w:type="gramEnd"/>
            <w:r w:rsidRPr="00D54ACD">
              <w:rPr>
                <w:rFonts w:ascii="Times New Roman"/>
                <w:sz w:val="18"/>
                <w:lang w:val="en-IN"/>
              </w:rPr>
              <w:t>) block).</w:t>
            </w:r>
          </w:p>
          <w:p w14:paraId="00AAFB97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A82795E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3A76D6C1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C19739D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76C059C" wp14:editId="76200823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755581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B5E1F49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14E3233E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8CBAE67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5E51815" wp14:editId="00D9B0BB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EE9E0D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532437F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145432C2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A5D93E8" wp14:editId="32FFF7EF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2C0B39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DB7863E" w14:textId="77777777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24A5A7CE" w14:textId="77777777" w:rsidR="005E1239" w:rsidRPr="00D54ACD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0D76A29" wp14:editId="031074AD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2354EB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207D6F00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07180C40" w14:textId="77777777" w:rsidR="00D54ACD" w:rsidRPr="00162C84" w:rsidRDefault="00D54AC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09AB50A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lastRenderedPageBreak/>
              <w:t>Task Description #4:</w:t>
            </w:r>
          </w:p>
          <w:p w14:paraId="0A20068B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Provide a piece of code with a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ZeroDivisionError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inside a loop. Ask AI to add error handling using try-except and continue execution safely.</w:t>
            </w:r>
          </w:p>
          <w:p w14:paraId="09A7C808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2958B2CB" wp14:editId="4ACFD417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B1A3F7" w14:textId="77777777" w:rsidR="005E1239" w:rsidRPr="00D54ACD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DEBF207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4FB0D254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4D81CDE9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C544FB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35F402C9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14:paraId="6D1BBC4C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C13A34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class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786C85D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name, id, courses=[]):</w:t>
            </w:r>
          </w:p>
          <w:p w14:paraId="7657137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names</w:t>
            </w:r>
          </w:p>
          <w:p w14:paraId="0591D8F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id</w:t>
            </w:r>
          </w:p>
          <w:p w14:paraId="473CC8B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courseList</w:t>
            </w:r>
            <w:proofErr w:type="spellEnd"/>
          </w:p>
          <w:p w14:paraId="01EC86D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9FDE40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add_course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course):</w:t>
            </w:r>
          </w:p>
          <w:p w14:paraId="4C22FA4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(course)</w:t>
            </w:r>
          </w:p>
          <w:p w14:paraId="74E7622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BAE855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213EDDA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ID: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Courses: {', '.join(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03C9672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086C15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2CB5259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__(self,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students=None):</w:t>
            </w:r>
          </w:p>
          <w:p w14:paraId="3C6EED2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</w:p>
          <w:p w14:paraId="068D34A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students</w:t>
            </w:r>
          </w:p>
          <w:p w14:paraId="7229E70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C91A54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enroll_student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student):</w:t>
            </w:r>
          </w:p>
          <w:p w14:paraId="0A7E809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(student)</w:t>
            </w:r>
          </w:p>
          <w:p w14:paraId="3218EF7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1A849D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department_summary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3025256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f"Department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Total Students: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len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1C19B78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21A21E0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366D74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s1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("Alice", 101, ["Math", "Science"])</w:t>
            </w:r>
          </w:p>
          <w:p w14:paraId="7B5DDA7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14:paraId="5A928ED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14:paraId="437FEF3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14:paraId="1E098BB1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print(d1.department_summary())</w:t>
            </w:r>
          </w:p>
          <w:p w14:paraId="6F40D64C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56A0903" w14:textId="77777777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6FE8850A" w14:textId="77777777" w:rsidR="00C5587A" w:rsidRPr="005E1239" w:rsidRDefault="00D54AC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self references and rewrites the class with accurate initialization and usage.</w:t>
            </w:r>
          </w:p>
        </w:tc>
        <w:tc>
          <w:tcPr>
            <w:tcW w:w="830" w:type="dxa"/>
            <w:vAlign w:val="center"/>
          </w:tcPr>
          <w:p w14:paraId="4644BF60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66EB1B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D265450" w14:textId="77777777" w:rsidR="00592A60" w:rsidRDefault="00592A60" w:rsidP="005E1239"/>
    <w:p w14:paraId="5EF72678" w14:textId="77777777" w:rsidR="00DC7DEB" w:rsidRDefault="00DC7DEB" w:rsidP="005E1239"/>
    <w:p w14:paraId="1D03D443" w14:textId="77777777" w:rsidR="00DC7DEB" w:rsidRPr="00D54ACD" w:rsidRDefault="00DC7DEB" w:rsidP="00DC7DE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lastRenderedPageBreak/>
        <w:t>Task Description #1:</w:t>
      </w:r>
    </w:p>
    <w:p w14:paraId="36F2D24D" w14:textId="77777777" w:rsidR="00DC7DEB" w:rsidRDefault="00DC7DEB" w:rsidP="00DC7DEB">
      <w:pPr>
        <w:pStyle w:val="TableParagraph"/>
        <w:rPr>
          <w:rFonts w:ascii="Times New Roman"/>
          <w:sz w:val="18"/>
          <w:lang w:val="en-IN"/>
        </w:rPr>
      </w:pPr>
      <w:r w:rsidRPr="00D54ACD">
        <w:rPr>
          <w:rFonts w:ascii="Times New Roman"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 xml:space="preserve"> Introduce a buggy Python function that calculates the factorial of a number using recursion. Use Copilot or Cursor AI to detect and fix the logical or syntax errors.</w:t>
      </w:r>
    </w:p>
    <w:p w14:paraId="1C7AA426" w14:textId="77777777" w:rsidR="00DC7DEB" w:rsidRDefault="00DC7DEB" w:rsidP="00DC7DEB">
      <w:pPr>
        <w:pStyle w:val="TableParagraph"/>
        <w:rPr>
          <w:rFonts w:ascii="Times New Roman"/>
          <w:sz w:val="18"/>
          <w:lang w:val="en-IN"/>
        </w:rPr>
      </w:pPr>
    </w:p>
    <w:p w14:paraId="27F806EB" w14:textId="77777777" w:rsidR="00DC7DEB" w:rsidRDefault="00DC7DEB" w:rsidP="00DC7DEB">
      <w:pPr>
        <w:pStyle w:val="TableParagraph"/>
        <w:rPr>
          <w:rFonts w:ascii="Times New Roman"/>
          <w:sz w:val="18"/>
          <w:lang w:val="en-IN"/>
        </w:rPr>
      </w:pPr>
    </w:p>
    <w:p w14:paraId="712E394A" w14:textId="77777777" w:rsidR="00DC7DEB" w:rsidRDefault="00DC7DEB" w:rsidP="00DC7DEB">
      <w:pPr>
        <w:pStyle w:val="TableParagraph"/>
        <w:rPr>
          <w:rFonts w:ascii="Times New Roman"/>
          <w:sz w:val="18"/>
          <w:lang w:val="en-IN"/>
        </w:rPr>
      </w:pPr>
      <w:r>
        <w:rPr>
          <w:rFonts w:ascii="Times New Roman"/>
          <w:noProof/>
          <w:sz w:val="18"/>
        </w:rPr>
        <w:drawing>
          <wp:inline distT="0" distB="0" distL="0" distR="0" wp14:anchorId="7409CC97" wp14:editId="36FA9FB0">
            <wp:extent cx="2908300" cy="2400300"/>
            <wp:effectExtent l="19050" t="0" r="6350" b="0"/>
            <wp:docPr id="12447640" name="Picture 12447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8B682" w14:textId="77777777" w:rsidR="00DC7DEB" w:rsidRPr="00D54ACD" w:rsidRDefault="00DC7DEB" w:rsidP="00DC7DEB">
      <w:pPr>
        <w:pStyle w:val="TableParagraph"/>
        <w:rPr>
          <w:rFonts w:ascii="Times New Roman"/>
          <w:sz w:val="18"/>
          <w:lang w:val="en-IN"/>
        </w:rPr>
      </w:pPr>
    </w:p>
    <w:p w14:paraId="075E5EFD" w14:textId="77777777" w:rsidR="00DC7DEB" w:rsidRPr="00D54ACD" w:rsidRDefault="00DC7DEB" w:rsidP="00DC7DE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Expected Outcome #1:</w:t>
      </w:r>
    </w:p>
    <w:p w14:paraId="4A6EC782" w14:textId="77777777" w:rsidR="00DC7DEB" w:rsidRPr="00D54ACD" w:rsidRDefault="00DC7DEB" w:rsidP="00DC7DEB">
      <w:pPr>
        <w:pStyle w:val="TableParagraph"/>
        <w:rPr>
          <w:rFonts w:ascii="Times New Roman"/>
          <w:b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Copilot or Cursor AI correctly identifies missing base condition or incorrect recursive call and suggests a functional factorial implementation.</w:t>
      </w:r>
    </w:p>
    <w:p w14:paraId="6E53B997" w14:textId="4156B512" w:rsidR="00DC7DEB" w:rsidRDefault="00DC7DEB" w:rsidP="005E1239"/>
    <w:p w14:paraId="637E8FA0" w14:textId="2CC4360A" w:rsidR="00DC7DEB" w:rsidRDefault="00DC7DEB" w:rsidP="005E1239">
      <w:r>
        <w:t>Correct code screenshot:</w:t>
      </w:r>
      <w:r>
        <w:br/>
      </w:r>
      <w:r w:rsidR="00B629D9" w:rsidRPr="00B629D9">
        <w:drawing>
          <wp:inline distT="0" distB="0" distL="0" distR="0" wp14:anchorId="7E59D620" wp14:editId="1FC65279">
            <wp:extent cx="3881120" cy="3664440"/>
            <wp:effectExtent l="0" t="0" r="5080" b="0"/>
            <wp:docPr id="14454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5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9420" cy="367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0556" w14:textId="77777777" w:rsidR="00B629D9" w:rsidRDefault="00B629D9" w:rsidP="005E1239"/>
    <w:p w14:paraId="36839996" w14:textId="77777777" w:rsidR="00E62DC3" w:rsidRDefault="00E62DC3" w:rsidP="005E1239"/>
    <w:p w14:paraId="520B2F69" w14:textId="77777777" w:rsidR="00E62DC3" w:rsidRDefault="00E62DC3" w:rsidP="005E1239"/>
    <w:p w14:paraId="3FD4E6D2" w14:textId="77777777" w:rsidR="00A76D84" w:rsidRPr="00D54ACD" w:rsidRDefault="00A76D84" w:rsidP="00A76D84">
      <w:pPr>
        <w:pStyle w:val="TableParagraph"/>
        <w:rPr>
          <w:rFonts w:ascii="Times New Roman"/>
          <w:b/>
          <w:bCs/>
          <w:sz w:val="18"/>
          <w:lang w:val="en-IN"/>
        </w:rPr>
      </w:pPr>
      <w:r>
        <w:rPr>
          <w:rFonts w:ascii="Times New Roman"/>
          <w:b/>
          <w:bCs/>
          <w:sz w:val="18"/>
          <w:lang w:val="en-IN"/>
        </w:rPr>
        <w:lastRenderedPageBreak/>
        <w:t>T</w:t>
      </w:r>
      <w:r w:rsidRPr="00D54ACD">
        <w:rPr>
          <w:rFonts w:ascii="Times New Roman"/>
          <w:b/>
          <w:bCs/>
          <w:sz w:val="18"/>
          <w:lang w:val="en-IN"/>
        </w:rPr>
        <w:t>ask Description #2:</w:t>
      </w:r>
    </w:p>
    <w:p w14:paraId="65A7E7D8" w14:textId="77777777" w:rsidR="00A76D84" w:rsidRDefault="00A76D84" w:rsidP="00A76D84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Provide a list sorting function that fails due to a type error (e.g., sorting list with mixed integers and strings). Prompt AI to detect the issue and fix the code for consistent sorting</w:t>
      </w:r>
      <w:r w:rsidRPr="00D54ACD">
        <w:rPr>
          <w:rFonts w:ascii="Times New Roman"/>
          <w:b/>
          <w:bCs/>
          <w:sz w:val="18"/>
          <w:lang w:val="en-IN"/>
        </w:rPr>
        <w:t>.</w:t>
      </w:r>
    </w:p>
    <w:p w14:paraId="75763656" w14:textId="77777777" w:rsidR="00A76D84" w:rsidRDefault="00A76D84" w:rsidP="00A76D84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530F7E85" w14:textId="77777777" w:rsidR="00A76D84" w:rsidRDefault="00A76D84" w:rsidP="00A76D84">
      <w:pPr>
        <w:pStyle w:val="TableParagraph"/>
        <w:rPr>
          <w:rFonts w:ascii="Times New Roman"/>
          <w:b/>
          <w:sz w:val="18"/>
          <w:lang w:val="en-IN"/>
        </w:rPr>
      </w:pPr>
    </w:p>
    <w:p w14:paraId="1475A922" w14:textId="77777777" w:rsidR="00A76D84" w:rsidRDefault="00A76D84" w:rsidP="00A76D84">
      <w:pPr>
        <w:pStyle w:val="TableParagraph"/>
        <w:rPr>
          <w:rFonts w:ascii="Times New Roman"/>
          <w:b/>
          <w:sz w:val="18"/>
          <w:lang w:val="en-IN"/>
        </w:rPr>
      </w:pPr>
    </w:p>
    <w:p w14:paraId="00E637A6" w14:textId="77777777" w:rsidR="00A76D84" w:rsidRPr="00D54ACD" w:rsidRDefault="00A76D84" w:rsidP="00A76D84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noProof/>
          <w:sz w:val="18"/>
        </w:rPr>
        <w:drawing>
          <wp:inline distT="0" distB="0" distL="0" distR="0" wp14:anchorId="0BAE5DB3" wp14:editId="3B4D428B">
            <wp:extent cx="3289300" cy="1543050"/>
            <wp:effectExtent l="19050" t="0" r="6350" b="0"/>
            <wp:docPr id="331672589" name="Picture 331672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F19AEC" w14:textId="77777777" w:rsidR="00A76D84" w:rsidRPr="00D54ACD" w:rsidRDefault="00A76D84" w:rsidP="00A76D84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Expected Outcome #2:</w:t>
      </w:r>
    </w:p>
    <w:p w14:paraId="41D10B61" w14:textId="77777777" w:rsidR="00A76D84" w:rsidRPr="00D54ACD" w:rsidRDefault="00A76D84" w:rsidP="00A76D84">
      <w:pPr>
        <w:pStyle w:val="TableParagraph"/>
        <w:rPr>
          <w:rFonts w:ascii="Times New Roman"/>
          <w:b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AI detects the type inconsistency and either filters or converts list elements, ensuring successful sorting without a crash.</w:t>
      </w:r>
    </w:p>
    <w:p w14:paraId="01625EA2" w14:textId="3D33F110" w:rsidR="00B629D9" w:rsidRDefault="00E62DC3" w:rsidP="005E1239">
      <w:r>
        <w:t>Correct code screenshot:</w:t>
      </w:r>
    </w:p>
    <w:p w14:paraId="680CBC5B" w14:textId="6B9DE4BE" w:rsidR="00E62DC3" w:rsidRDefault="00E62DC3" w:rsidP="005E1239">
      <w:r w:rsidRPr="00E62DC3">
        <w:drawing>
          <wp:inline distT="0" distB="0" distL="0" distR="0" wp14:anchorId="235D31F4" wp14:editId="6C1BA0FE">
            <wp:extent cx="5943600" cy="3515360"/>
            <wp:effectExtent l="0" t="0" r="0" b="8890"/>
            <wp:docPr id="204675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55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E821" w14:textId="77777777" w:rsidR="00E62DC3" w:rsidRPr="00D54ACD" w:rsidRDefault="00E62DC3" w:rsidP="00E62DC3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Task Description #3:</w:t>
      </w:r>
    </w:p>
    <w:p w14:paraId="0439F543" w14:textId="77777777" w:rsidR="00E62DC3" w:rsidRDefault="00E62DC3" w:rsidP="00E62DC3">
      <w:pPr>
        <w:pStyle w:val="TableParagraph"/>
        <w:rPr>
          <w:rFonts w:ascii="Times New Roman"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 xml:space="preserve"> Write a Python snippet for file handling that opens a file but forgets to close it. Ask Copilot or Cursor AI to improve it using the best practice (e.g., with </w:t>
      </w:r>
      <w:proofErr w:type="gramStart"/>
      <w:r w:rsidRPr="00D54ACD">
        <w:rPr>
          <w:rFonts w:ascii="Times New Roman"/>
          <w:sz w:val="18"/>
          <w:lang w:val="en-IN"/>
        </w:rPr>
        <w:t>open(</w:t>
      </w:r>
      <w:proofErr w:type="gramEnd"/>
      <w:r w:rsidRPr="00D54ACD">
        <w:rPr>
          <w:rFonts w:ascii="Times New Roman"/>
          <w:sz w:val="18"/>
          <w:lang w:val="en-IN"/>
        </w:rPr>
        <w:t>) block).</w:t>
      </w:r>
    </w:p>
    <w:p w14:paraId="3E82B274" w14:textId="77777777" w:rsidR="00E62DC3" w:rsidRDefault="00E62DC3" w:rsidP="00E62DC3">
      <w:pPr>
        <w:pStyle w:val="TableParagraph"/>
        <w:rPr>
          <w:rFonts w:ascii="Times New Roman"/>
          <w:b/>
          <w:sz w:val="18"/>
          <w:lang w:val="en-IN"/>
        </w:rPr>
      </w:pPr>
    </w:p>
    <w:p w14:paraId="3704DEF0" w14:textId="77777777" w:rsidR="00E62DC3" w:rsidRPr="005E1239" w:rsidRDefault="00E62DC3" w:rsidP="00E62DC3">
      <w:pPr>
        <w:pStyle w:val="TableParagraph"/>
        <w:rPr>
          <w:rFonts w:ascii="Times New Roman"/>
          <w:b/>
          <w:sz w:val="18"/>
          <w:lang w:val="en-IN"/>
        </w:rPr>
      </w:pPr>
      <w:r w:rsidRPr="005E1239">
        <w:rPr>
          <w:rFonts w:ascii="Times New Roman"/>
          <w:b/>
          <w:sz w:val="18"/>
          <w:lang w:val="en-IN"/>
        </w:rPr>
        <w:t>Code1</w:t>
      </w:r>
    </w:p>
    <w:p w14:paraId="50E96C03" w14:textId="77777777" w:rsidR="00E62DC3" w:rsidRDefault="00E62DC3" w:rsidP="00E62DC3">
      <w:pPr>
        <w:pStyle w:val="TableParagraph"/>
        <w:rPr>
          <w:rFonts w:ascii="Times New Roman"/>
          <w:b/>
          <w:sz w:val="18"/>
          <w:lang w:val="en-IN"/>
        </w:rPr>
      </w:pPr>
    </w:p>
    <w:p w14:paraId="25E18C3A" w14:textId="77777777" w:rsidR="00E62DC3" w:rsidRDefault="00E62DC3" w:rsidP="00E62DC3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noProof/>
          <w:sz w:val="18"/>
        </w:rPr>
        <w:drawing>
          <wp:inline distT="0" distB="0" distL="0" distR="0" wp14:anchorId="2B3C69E7" wp14:editId="47B796EA">
            <wp:extent cx="3251200" cy="603250"/>
            <wp:effectExtent l="19050" t="0" r="6350" b="0"/>
            <wp:docPr id="2028333713" name="Picture 2028333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60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D5E71" w14:textId="77777777" w:rsidR="00E62DC3" w:rsidRDefault="00E62DC3" w:rsidP="00E62DC3">
      <w:pPr>
        <w:pStyle w:val="TableParagraph"/>
        <w:rPr>
          <w:rFonts w:ascii="Times New Roman"/>
          <w:b/>
          <w:sz w:val="18"/>
          <w:lang w:val="en-IN"/>
        </w:rPr>
      </w:pPr>
    </w:p>
    <w:p w14:paraId="59ACF8EE" w14:textId="77777777" w:rsidR="00E62DC3" w:rsidRDefault="00E62DC3" w:rsidP="00E62DC3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sz w:val="18"/>
          <w:lang w:val="en-IN"/>
        </w:rPr>
        <w:t>Code2</w:t>
      </w:r>
    </w:p>
    <w:p w14:paraId="5BD6A12B" w14:textId="77777777" w:rsidR="00E62DC3" w:rsidRDefault="00E62DC3" w:rsidP="00E62DC3">
      <w:pPr>
        <w:pStyle w:val="TableParagraph"/>
        <w:rPr>
          <w:rFonts w:ascii="Times New Roman"/>
          <w:b/>
          <w:sz w:val="18"/>
          <w:lang w:val="en-IN"/>
        </w:rPr>
      </w:pPr>
    </w:p>
    <w:p w14:paraId="53F1DF3D" w14:textId="77777777" w:rsidR="00E62DC3" w:rsidRDefault="00E62DC3" w:rsidP="00E62DC3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noProof/>
          <w:sz w:val="18"/>
        </w:rPr>
        <w:lastRenderedPageBreak/>
        <w:drawing>
          <wp:inline distT="0" distB="0" distL="0" distR="0" wp14:anchorId="69255A3C" wp14:editId="590397B9">
            <wp:extent cx="2832100" cy="1680059"/>
            <wp:effectExtent l="19050" t="0" r="6350" b="0"/>
            <wp:docPr id="332902796" name="Picture 332902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1680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0E013A" w14:textId="77777777" w:rsidR="00E62DC3" w:rsidRDefault="00E62DC3" w:rsidP="00E62DC3">
      <w:pPr>
        <w:pStyle w:val="TableParagraph"/>
        <w:rPr>
          <w:rFonts w:ascii="Times New Roman"/>
          <w:b/>
          <w:sz w:val="18"/>
          <w:lang w:val="en-IN"/>
        </w:rPr>
      </w:pPr>
    </w:p>
    <w:p w14:paraId="1151CE49" w14:textId="77777777" w:rsidR="00E62DC3" w:rsidRDefault="00E62DC3" w:rsidP="00E62DC3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sz w:val="18"/>
          <w:lang w:val="en-IN"/>
        </w:rPr>
        <w:t>Code3</w:t>
      </w:r>
    </w:p>
    <w:p w14:paraId="0A63938D" w14:textId="77777777" w:rsidR="00E62DC3" w:rsidRDefault="00E62DC3" w:rsidP="00E62DC3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noProof/>
          <w:sz w:val="18"/>
        </w:rPr>
        <w:drawing>
          <wp:inline distT="0" distB="0" distL="0" distR="0" wp14:anchorId="79E06B92" wp14:editId="318BB84D">
            <wp:extent cx="3396703" cy="1612900"/>
            <wp:effectExtent l="19050" t="0" r="0" b="0"/>
            <wp:docPr id="1431553735" name="Picture 1431553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703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203CB6" w14:textId="77777777" w:rsidR="00E62DC3" w:rsidRDefault="00E62DC3" w:rsidP="00E62DC3">
      <w:pPr>
        <w:pStyle w:val="TableParagraph"/>
        <w:rPr>
          <w:rFonts w:ascii="Times New Roman"/>
          <w:b/>
          <w:sz w:val="18"/>
          <w:lang w:val="en-IN"/>
        </w:rPr>
      </w:pPr>
    </w:p>
    <w:p w14:paraId="54C5E1F4" w14:textId="77777777" w:rsidR="00E62DC3" w:rsidRDefault="00E62DC3" w:rsidP="00E62DC3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sz w:val="18"/>
          <w:lang w:val="en-IN"/>
        </w:rPr>
        <w:t>Code4:</w:t>
      </w:r>
    </w:p>
    <w:p w14:paraId="467A28F1" w14:textId="77777777" w:rsidR="00E62DC3" w:rsidRPr="00D54ACD" w:rsidRDefault="00E62DC3" w:rsidP="00E62DC3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noProof/>
          <w:sz w:val="18"/>
        </w:rPr>
        <w:drawing>
          <wp:inline distT="0" distB="0" distL="0" distR="0" wp14:anchorId="582A29FA" wp14:editId="64994B03">
            <wp:extent cx="3056456" cy="2054506"/>
            <wp:effectExtent l="19050" t="0" r="0" b="0"/>
            <wp:docPr id="1990613346" name="Picture 1990613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309" cy="2057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8178DF" w14:textId="77777777" w:rsidR="00E62DC3" w:rsidRPr="00D54ACD" w:rsidRDefault="00E62DC3" w:rsidP="00E62DC3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Expected Outcome #3:</w:t>
      </w:r>
    </w:p>
    <w:p w14:paraId="4E796ED7" w14:textId="1D06DC41" w:rsidR="00B629D9" w:rsidRDefault="00E62DC3" w:rsidP="00E62DC3">
      <w:pPr>
        <w:rPr>
          <w:rFonts w:ascii="Times New Roman"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 xml:space="preserve"> AI refactors the code to use a context manager, preventing resource leakage and runtime warnings</w:t>
      </w:r>
    </w:p>
    <w:p w14:paraId="09385668" w14:textId="186B4A96" w:rsidR="00E62DC3" w:rsidRDefault="00E62DC3" w:rsidP="00E62DC3">
      <w:pPr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Correct code screenshot:</w:t>
      </w:r>
    </w:p>
    <w:p w14:paraId="48D99F81" w14:textId="6AB49737" w:rsidR="00E62DC3" w:rsidRDefault="00104E32" w:rsidP="00E62DC3">
      <w:r w:rsidRPr="00104E32">
        <w:lastRenderedPageBreak/>
        <w:drawing>
          <wp:inline distT="0" distB="0" distL="0" distR="0" wp14:anchorId="2D19FF56" wp14:editId="196FCAE6">
            <wp:extent cx="4972050" cy="4015887"/>
            <wp:effectExtent l="0" t="0" r="0" b="3810"/>
            <wp:docPr id="13133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0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6578" cy="401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4567" w14:textId="77777777" w:rsidR="00375F00" w:rsidRPr="00375F00" w:rsidRDefault="00375F00" w:rsidP="00375F00"/>
    <w:p w14:paraId="02E78B89" w14:textId="3DC39FB7" w:rsidR="00375F00" w:rsidRDefault="00375F00" w:rsidP="00375F00">
      <w:pPr>
        <w:tabs>
          <w:tab w:val="left" w:pos="2016"/>
        </w:tabs>
      </w:pPr>
      <w:r w:rsidRPr="00375F00">
        <w:drawing>
          <wp:inline distT="0" distB="0" distL="0" distR="0" wp14:anchorId="14D304C0" wp14:editId="2DC728B6">
            <wp:extent cx="3371850" cy="3035385"/>
            <wp:effectExtent l="0" t="0" r="0" b="0"/>
            <wp:docPr id="159993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39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5890" cy="303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9C53" w14:textId="77777777" w:rsidR="00375F00" w:rsidRPr="00D54ACD" w:rsidRDefault="00375F00" w:rsidP="00375F00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Task Description #4:</w:t>
      </w:r>
    </w:p>
    <w:p w14:paraId="1E3FD5D9" w14:textId="77777777" w:rsidR="00375F00" w:rsidRDefault="00375F00" w:rsidP="00375F0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 xml:space="preserve">• 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Provide a piece of code with a 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ZeroDivisionError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inside a loop. Ask AI to add error handling using try-except and continue execution safely.</w:t>
      </w:r>
    </w:p>
    <w:p w14:paraId="11FBBA6E" w14:textId="77777777" w:rsidR="00375F00" w:rsidRDefault="00375F00" w:rsidP="00375F0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347F25CB" wp14:editId="0CD9A7F1">
            <wp:extent cx="3488079" cy="1901378"/>
            <wp:effectExtent l="19050" t="0" r="0" b="0"/>
            <wp:docPr id="1494769607" name="Picture 1494769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641" cy="1901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2BC437" w14:textId="77777777" w:rsidR="00375F00" w:rsidRPr="00D54ACD" w:rsidRDefault="00375F00" w:rsidP="00375F0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07131294" w14:textId="77777777" w:rsidR="00375F00" w:rsidRPr="00D54ACD" w:rsidRDefault="00375F00" w:rsidP="00375F00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Expected Outcome #4:</w:t>
      </w:r>
    </w:p>
    <w:p w14:paraId="01BC6BC5" w14:textId="77777777" w:rsidR="00375F00" w:rsidRPr="00D54ACD" w:rsidRDefault="00375F00" w:rsidP="00375F0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Copilot adds a try-except block around the risky operation, preventing crashes and printing a meaningful error message.</w:t>
      </w:r>
    </w:p>
    <w:p w14:paraId="3EC0F9A0" w14:textId="73D84CCA" w:rsidR="00375F00" w:rsidRDefault="00375F00" w:rsidP="00375F00">
      <w:pPr>
        <w:tabs>
          <w:tab w:val="left" w:pos="2016"/>
        </w:tabs>
      </w:pPr>
      <w:r>
        <w:t>Correct code Screenshot:</w:t>
      </w:r>
    </w:p>
    <w:p w14:paraId="40384BA2" w14:textId="0B7BD387" w:rsidR="00375F00" w:rsidRDefault="00A945D7" w:rsidP="00375F00">
      <w:pPr>
        <w:tabs>
          <w:tab w:val="left" w:pos="2016"/>
        </w:tabs>
      </w:pPr>
      <w:r w:rsidRPr="00A945D7">
        <w:drawing>
          <wp:inline distT="0" distB="0" distL="0" distR="0" wp14:anchorId="286E978B" wp14:editId="09B9329D">
            <wp:extent cx="5943600" cy="4817745"/>
            <wp:effectExtent l="0" t="0" r="0" b="1905"/>
            <wp:docPr id="40672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293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B5AD" w14:textId="77777777" w:rsidR="00A945D7" w:rsidRDefault="00A945D7" w:rsidP="00375F00">
      <w:pPr>
        <w:tabs>
          <w:tab w:val="left" w:pos="2016"/>
        </w:tabs>
      </w:pPr>
    </w:p>
    <w:p w14:paraId="42E7A4E1" w14:textId="77777777" w:rsidR="00A945D7" w:rsidRDefault="00A945D7" w:rsidP="00375F00">
      <w:pPr>
        <w:tabs>
          <w:tab w:val="left" w:pos="2016"/>
        </w:tabs>
      </w:pPr>
    </w:p>
    <w:p w14:paraId="4CF4AB86" w14:textId="77777777" w:rsidR="00A945D7" w:rsidRDefault="00A945D7" w:rsidP="00375F00">
      <w:pPr>
        <w:tabs>
          <w:tab w:val="left" w:pos="2016"/>
        </w:tabs>
      </w:pPr>
    </w:p>
    <w:p w14:paraId="7C3A7F31" w14:textId="77777777" w:rsidR="00A945D7" w:rsidRDefault="00A945D7" w:rsidP="00375F00">
      <w:pPr>
        <w:tabs>
          <w:tab w:val="left" w:pos="2016"/>
        </w:tabs>
      </w:pPr>
    </w:p>
    <w:p w14:paraId="7B2C5956" w14:textId="77777777" w:rsidR="00A945D7" w:rsidRDefault="00A945D7" w:rsidP="00375F00">
      <w:pPr>
        <w:tabs>
          <w:tab w:val="left" w:pos="2016"/>
        </w:tabs>
      </w:pPr>
    </w:p>
    <w:p w14:paraId="446D4B37" w14:textId="77777777" w:rsidR="00A945D7" w:rsidRPr="00D54ACD" w:rsidRDefault="00A945D7" w:rsidP="00A945D7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lastRenderedPageBreak/>
        <w:t>Task Description #5:</w:t>
      </w:r>
    </w:p>
    <w:p w14:paraId="2FEB510D" w14:textId="77777777" w:rsidR="00A945D7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Include a buggy class definition with incorrect __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init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__ parameters or attribute references. Ask AI to 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analyze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and correct the constructor and attribute usage.</w:t>
      </w:r>
    </w:p>
    <w:p w14:paraId="719131EB" w14:textId="77777777" w:rsidR="00A945D7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6A34E82C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class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StudentRecord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:</w:t>
      </w:r>
    </w:p>
    <w:p w14:paraId="0ABBDE18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def __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init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_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_(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self, name, id, courses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=[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]):</w:t>
      </w:r>
    </w:p>
    <w:p w14:paraId="6443E6BB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self.studentName</w:t>
      </w:r>
      <w:proofErr w:type="spellEnd"/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= names</w:t>
      </w:r>
    </w:p>
    <w:p w14:paraId="1BF76DA0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self.student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_id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= id</w:t>
      </w:r>
    </w:p>
    <w:p w14:paraId="7E3556DB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self.courses</w:t>
      </w:r>
      <w:proofErr w:type="spellEnd"/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courseList</w:t>
      </w:r>
      <w:proofErr w:type="spellEnd"/>
    </w:p>
    <w:p w14:paraId="5F52178D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6B5E7022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def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add_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course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self, course):</w:t>
      </w:r>
    </w:p>
    <w:p w14:paraId="2100C87B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self.courses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.append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(course)</w:t>
      </w:r>
    </w:p>
    <w:p w14:paraId="3617E18A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4D343037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def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get_summary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(self):</w:t>
      </w:r>
    </w:p>
    <w:p w14:paraId="662A99F3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return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f"Student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: {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self.studentName</w:t>
      </w:r>
      <w:proofErr w:type="spellEnd"/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}, ID: {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self.student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_id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}, Courses: {', 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'.join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self.courses</w:t>
      </w:r>
      <w:proofErr w:type="spellEnd"/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)}"</w:t>
      </w:r>
    </w:p>
    <w:p w14:paraId="0B60F5AB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21BD544D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>class Department:</w:t>
      </w:r>
    </w:p>
    <w:p w14:paraId="7757C3C5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def __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init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_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_(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self,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deptName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, students=None):</w:t>
      </w:r>
    </w:p>
    <w:p w14:paraId="7CFE4670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self.dept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_name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deptName</w:t>
      </w:r>
      <w:proofErr w:type="spellEnd"/>
    </w:p>
    <w:p w14:paraId="41E129DA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self.students</w:t>
      </w:r>
      <w:proofErr w:type="spellEnd"/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= students</w:t>
      </w:r>
    </w:p>
    <w:p w14:paraId="760F7113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4971E0C9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def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enroll_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student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self, student):</w:t>
      </w:r>
    </w:p>
    <w:p w14:paraId="30C954AA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self.students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.append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(student)</w:t>
      </w:r>
    </w:p>
    <w:p w14:paraId="36C1C8D6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434293BB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def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department_summary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(self):</w:t>
      </w:r>
    </w:p>
    <w:p w14:paraId="6C2A4C8A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return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f"Department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: {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self.dept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_name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}, Total Students: {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len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self.student</w:t>
      </w:r>
      <w:proofErr w:type="spellEnd"/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)}"</w:t>
      </w:r>
    </w:p>
    <w:p w14:paraId="2DC741A5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</w:p>
    <w:p w14:paraId="502E25FD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15744CF4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s1 =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StudentRecord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"Alice", 101, ["Math", "Science"])</w:t>
      </w:r>
    </w:p>
    <w:p w14:paraId="29B8F1A7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d1 = 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Department(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"Computer Science")</w:t>
      </w:r>
    </w:p>
    <w:p w14:paraId="371B524F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>d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1.enroll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_student(s1)</w:t>
      </w:r>
    </w:p>
    <w:p w14:paraId="2E3174D8" w14:textId="77777777" w:rsidR="00A945D7" w:rsidRPr="005E1239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>print(s1.get_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summary(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))</w:t>
      </w:r>
    </w:p>
    <w:p w14:paraId="3A5C5BA2" w14:textId="77777777" w:rsidR="00A945D7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>print(d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1.department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_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summary(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))</w:t>
      </w:r>
    </w:p>
    <w:p w14:paraId="0434358A" w14:textId="77777777" w:rsidR="00A945D7" w:rsidRDefault="00A945D7" w:rsidP="00A945D7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61F6A0E2" w14:textId="77777777" w:rsidR="00A945D7" w:rsidRPr="00D54ACD" w:rsidRDefault="00A945D7" w:rsidP="00A945D7">
      <w:pPr>
        <w:pStyle w:val="TableParagraph"/>
        <w:ind w:left="0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Expected Outcome #5:</w:t>
      </w:r>
    </w:p>
    <w:p w14:paraId="05CA7EC0" w14:textId="4D86EF51" w:rsidR="00A945D7" w:rsidRDefault="00A945D7" w:rsidP="00A945D7">
      <w:pPr>
        <w:tabs>
          <w:tab w:val="left" w:pos="2016"/>
        </w:tabs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Copilot identifies mismatched parameters or missing 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self references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and rewrites the class with accurate initialization and usage.</w:t>
      </w:r>
    </w:p>
    <w:p w14:paraId="41DD2198" w14:textId="5C616AC1" w:rsidR="00A945D7" w:rsidRDefault="00A945D7" w:rsidP="00A945D7">
      <w:pPr>
        <w:tabs>
          <w:tab w:val="left" w:pos="2016"/>
        </w:tabs>
        <w:rPr>
          <w:rFonts w:ascii="Times New Roman" w:hAnsi="Times New Roman" w:cs="Times New Roman"/>
          <w:sz w:val="18"/>
          <w:szCs w:val="18"/>
          <w:lang w:val="en-IN"/>
        </w:rPr>
      </w:pPr>
    </w:p>
    <w:p w14:paraId="38039A2C" w14:textId="77777777" w:rsidR="00A945D7" w:rsidRDefault="00A945D7" w:rsidP="00A945D7">
      <w:pPr>
        <w:tabs>
          <w:tab w:val="left" w:pos="2016"/>
        </w:tabs>
        <w:rPr>
          <w:rFonts w:ascii="Times New Roman" w:hAnsi="Times New Roman" w:cs="Times New Roman"/>
          <w:sz w:val="18"/>
          <w:szCs w:val="18"/>
          <w:lang w:val="en-IN"/>
        </w:rPr>
      </w:pPr>
    </w:p>
    <w:p w14:paraId="5E0CA160" w14:textId="66F863D9" w:rsidR="00A945D7" w:rsidRDefault="00A945D7" w:rsidP="00A945D7">
      <w:pPr>
        <w:tabs>
          <w:tab w:val="left" w:pos="2016"/>
        </w:tabs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>Correct code Screenshot:</w:t>
      </w:r>
    </w:p>
    <w:p w14:paraId="5230456D" w14:textId="0DDB1D25" w:rsidR="00A945D7" w:rsidRDefault="007077A7" w:rsidP="00A945D7">
      <w:pPr>
        <w:tabs>
          <w:tab w:val="left" w:pos="2016"/>
        </w:tabs>
      </w:pPr>
      <w:r w:rsidRPr="007077A7">
        <w:lastRenderedPageBreak/>
        <w:drawing>
          <wp:inline distT="0" distB="0" distL="0" distR="0" wp14:anchorId="29F9DF26" wp14:editId="213B4CF9">
            <wp:extent cx="4247935" cy="3615283"/>
            <wp:effectExtent l="0" t="0" r="635" b="4445"/>
            <wp:docPr id="88331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131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4352" cy="362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9764" w14:textId="0F6B5850" w:rsidR="00D33FEA" w:rsidRPr="00375F00" w:rsidRDefault="00D33FEA" w:rsidP="00A945D7">
      <w:pPr>
        <w:tabs>
          <w:tab w:val="left" w:pos="2016"/>
        </w:tabs>
      </w:pPr>
      <w:r w:rsidRPr="00D33FEA">
        <w:drawing>
          <wp:inline distT="0" distB="0" distL="0" distR="0" wp14:anchorId="2427B73A" wp14:editId="17EFBECC">
            <wp:extent cx="4229100" cy="3271679"/>
            <wp:effectExtent l="0" t="0" r="0" b="5080"/>
            <wp:docPr id="145118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891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9040" cy="327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FEA" w:rsidRPr="00375F0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89872293">
    <w:abstractNumId w:val="2"/>
  </w:num>
  <w:num w:numId="2" w16cid:durableId="1338312211">
    <w:abstractNumId w:val="3"/>
  </w:num>
  <w:num w:numId="3" w16cid:durableId="754403877">
    <w:abstractNumId w:val="8"/>
  </w:num>
  <w:num w:numId="4" w16cid:durableId="1874884009">
    <w:abstractNumId w:val="0"/>
  </w:num>
  <w:num w:numId="5" w16cid:durableId="1317761912">
    <w:abstractNumId w:val="7"/>
  </w:num>
  <w:num w:numId="6" w16cid:durableId="1386178412">
    <w:abstractNumId w:val="5"/>
  </w:num>
  <w:num w:numId="7" w16cid:durableId="1818111006">
    <w:abstractNumId w:val="6"/>
  </w:num>
  <w:num w:numId="8" w16cid:durableId="1481074901">
    <w:abstractNumId w:val="1"/>
  </w:num>
  <w:num w:numId="9" w16cid:durableId="1876237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4091D"/>
    <w:rsid w:val="00062FBA"/>
    <w:rsid w:val="00104E32"/>
    <w:rsid w:val="001333A8"/>
    <w:rsid w:val="00140B1E"/>
    <w:rsid w:val="00162C84"/>
    <w:rsid w:val="001813AA"/>
    <w:rsid w:val="001A2C4C"/>
    <w:rsid w:val="00215BBC"/>
    <w:rsid w:val="00270234"/>
    <w:rsid w:val="00272216"/>
    <w:rsid w:val="0027474E"/>
    <w:rsid w:val="00286D3D"/>
    <w:rsid w:val="00293429"/>
    <w:rsid w:val="002B16AE"/>
    <w:rsid w:val="00315E39"/>
    <w:rsid w:val="00345FCB"/>
    <w:rsid w:val="00375F00"/>
    <w:rsid w:val="003852F1"/>
    <w:rsid w:val="003D2C4C"/>
    <w:rsid w:val="003F05EE"/>
    <w:rsid w:val="00453590"/>
    <w:rsid w:val="004D5FBF"/>
    <w:rsid w:val="004E5525"/>
    <w:rsid w:val="00536C29"/>
    <w:rsid w:val="005443E6"/>
    <w:rsid w:val="00592A60"/>
    <w:rsid w:val="00594F9B"/>
    <w:rsid w:val="005E1239"/>
    <w:rsid w:val="0060499D"/>
    <w:rsid w:val="0061761C"/>
    <w:rsid w:val="006545EB"/>
    <w:rsid w:val="00657B33"/>
    <w:rsid w:val="006E00DA"/>
    <w:rsid w:val="006E6580"/>
    <w:rsid w:val="007077A7"/>
    <w:rsid w:val="007239D1"/>
    <w:rsid w:val="007613D8"/>
    <w:rsid w:val="007E5B17"/>
    <w:rsid w:val="00833705"/>
    <w:rsid w:val="00836AD1"/>
    <w:rsid w:val="00925FA0"/>
    <w:rsid w:val="0095381E"/>
    <w:rsid w:val="00974B82"/>
    <w:rsid w:val="00975C2E"/>
    <w:rsid w:val="00983766"/>
    <w:rsid w:val="009919F5"/>
    <w:rsid w:val="009F09F3"/>
    <w:rsid w:val="00A01CE1"/>
    <w:rsid w:val="00A36BC1"/>
    <w:rsid w:val="00A76D84"/>
    <w:rsid w:val="00A945D7"/>
    <w:rsid w:val="00B0153C"/>
    <w:rsid w:val="00B629D9"/>
    <w:rsid w:val="00BF19C9"/>
    <w:rsid w:val="00C06B61"/>
    <w:rsid w:val="00C24CCE"/>
    <w:rsid w:val="00C424FC"/>
    <w:rsid w:val="00C4452E"/>
    <w:rsid w:val="00C52DA5"/>
    <w:rsid w:val="00C5587A"/>
    <w:rsid w:val="00C877BE"/>
    <w:rsid w:val="00C9606B"/>
    <w:rsid w:val="00CC12F6"/>
    <w:rsid w:val="00CC5D2D"/>
    <w:rsid w:val="00CD7124"/>
    <w:rsid w:val="00D33FEA"/>
    <w:rsid w:val="00D35672"/>
    <w:rsid w:val="00D54ACD"/>
    <w:rsid w:val="00D554C8"/>
    <w:rsid w:val="00D645D5"/>
    <w:rsid w:val="00DC581B"/>
    <w:rsid w:val="00DC7DEB"/>
    <w:rsid w:val="00DD6F0C"/>
    <w:rsid w:val="00E40F55"/>
    <w:rsid w:val="00E62DC3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BAFFD"/>
  <w15:docId w15:val="{044A8DFE-0B9D-4558-8476-5B5E5AD55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Mohammed Rizwaan</cp:lastModifiedBy>
  <cp:revision>11</cp:revision>
  <dcterms:created xsi:type="dcterms:W3CDTF">2025-08-28T03:51:00Z</dcterms:created>
  <dcterms:modified xsi:type="dcterms:W3CDTF">2025-08-28T04:42:00Z</dcterms:modified>
</cp:coreProperties>
</file>