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531376">
            <w:pPr>
              <w:pStyle w:val="TableParagraph"/>
              <w:numPr>
                <w:ilvl w:val="1"/>
                <w:numId w:val="35"/>
              </w:numPr>
              <w:spacing w:line="276" w:lineRule="auto"/>
              <w:jc w:val="right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B61FA3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778534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2DDFE7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6DF6FC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93B242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0C0F0F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8FC7A9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F2442D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FBE7C2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C60F10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5C39CF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40DE3E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9F5471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07EF77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D195BF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C4D11F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1A70BD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292207" w14:textId="77777777" w:rsidR="001D0C04" w:rsidRDefault="001D0C0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64A5E9" w14:textId="77777777" w:rsidR="001D0C04" w:rsidRPr="00193A46" w:rsidRDefault="001D0C04" w:rsidP="001D0C04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lastRenderedPageBreak/>
        <w:t>Task 1: Implementing a Stack (LIFO)</w:t>
      </w:r>
    </w:p>
    <w:p w14:paraId="1C3DCC30" w14:textId="77777777" w:rsidR="001D0C04" w:rsidRPr="00193A46" w:rsidRDefault="001D0C04" w:rsidP="001D0C04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push(), pop(), peek(), and is_empty().</w:t>
      </w:r>
    </w:p>
    <w:p w14:paraId="09CF2089" w14:textId="77777777" w:rsidR="001D0C04" w:rsidRPr="00193A46" w:rsidRDefault="001D0C04" w:rsidP="001D0C04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A1FEC1A" w14:textId="77777777" w:rsidR="001D0C04" w:rsidRPr="00193A46" w:rsidRDefault="001D0C04" w:rsidP="001D0C04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code skeleton with docstrings.</w:t>
      </w:r>
    </w:p>
    <w:p w14:paraId="65B19475" w14:textId="77777777" w:rsidR="001D0C04" w:rsidRPr="00193A46" w:rsidRDefault="001D0C04" w:rsidP="001D0C04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stack operations using sample data.</w:t>
      </w:r>
    </w:p>
    <w:p w14:paraId="689945BC" w14:textId="77777777" w:rsidR="001D0C04" w:rsidRPr="00193A46" w:rsidRDefault="001D0C04" w:rsidP="001D0C04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Request AI to suggest optimizations or alternative implementations (e.g., using collections.deque).</w:t>
      </w:r>
    </w:p>
    <w:p w14:paraId="5B153974" w14:textId="77777777" w:rsidR="001D0C04" w:rsidRPr="00193A46" w:rsidRDefault="001D0C04" w:rsidP="001D0C04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1D8397D6" w14:textId="3091BDD6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</w:t>
      </w:r>
      <w:r w:rsidRPr="00193A46">
        <w:rPr>
          <w:rFonts w:ascii="Times New Roman" w:hAnsi="Times New Roman" w:cs="Times New Roman"/>
          <w:lang w:val="en-IN"/>
        </w:rPr>
        <w:t xml:space="preserve">A working Stack class with proper methods, Google-style docstrings, and inline comments for tricky </w:t>
      </w:r>
      <w:r>
        <w:rPr>
          <w:rFonts w:ascii="Times New Roman" w:hAnsi="Times New Roman" w:cs="Times New Roman"/>
          <w:lang w:val="en-IN"/>
        </w:rPr>
        <w:t xml:space="preserve">     </w:t>
      </w:r>
      <w:r w:rsidRPr="00193A46">
        <w:rPr>
          <w:rFonts w:ascii="Times New Roman" w:hAnsi="Times New Roman" w:cs="Times New Roman"/>
          <w:lang w:val="en-IN"/>
        </w:rPr>
        <w:t>parts</w:t>
      </w:r>
    </w:p>
    <w:p w14:paraId="609B08D6" w14:textId="493B3466" w:rsidR="001D0C04" w:rsidRDefault="00B93D35" w:rsidP="001D0C04">
      <w:pPr>
        <w:spacing w:line="276" w:lineRule="auto"/>
        <w:rPr>
          <w:rFonts w:ascii="Times New Roman" w:hAnsi="Times New Roman" w:cs="Times New Roman"/>
          <w:lang w:val="en-IN"/>
        </w:rPr>
      </w:pPr>
      <w:r w:rsidRPr="00B93D35">
        <w:rPr>
          <w:rFonts w:ascii="Times New Roman" w:hAnsi="Times New Roman" w:cs="Times New Roman"/>
          <w:lang w:val="en-IN"/>
        </w:rPr>
        <w:drawing>
          <wp:inline distT="0" distB="0" distL="0" distR="0" wp14:anchorId="7F561520" wp14:editId="0317C017">
            <wp:extent cx="4274820" cy="5270451"/>
            <wp:effectExtent l="0" t="0" r="0" b="6985"/>
            <wp:docPr id="67789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088" cy="527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760F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10DB024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22FBF2D5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23C1CF2B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6666FBE0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16173274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310B90AF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13F82C6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653A59D9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2FEED30F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0AE2F31B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5079A34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BD7A57F" w14:textId="77777777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EA6132B" w14:textId="77777777" w:rsidR="004F03D3" w:rsidRPr="00193A46" w:rsidRDefault="004F03D3" w:rsidP="004F03D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2: Queue Implementation with Performance Review</w:t>
      </w:r>
    </w:p>
    <w:p w14:paraId="243A3250" w14:textId="77777777" w:rsidR="004F03D3" w:rsidRPr="00193A46" w:rsidRDefault="004F03D3" w:rsidP="004F03D3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enqueue(), dequeue(), and is_empty() methods.</w:t>
      </w:r>
    </w:p>
    <w:p w14:paraId="67A8EACC" w14:textId="77777777" w:rsidR="004F03D3" w:rsidRPr="00193A46" w:rsidRDefault="004F03D3" w:rsidP="004F03D3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564475BD" w14:textId="77777777" w:rsidR="004F03D3" w:rsidRPr="00193A46" w:rsidRDefault="004F03D3" w:rsidP="004F03D3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First, implement using Python lists.</w:t>
      </w:r>
    </w:p>
    <w:p w14:paraId="1B65C780" w14:textId="77777777" w:rsidR="004F03D3" w:rsidRPr="00193A46" w:rsidRDefault="004F03D3" w:rsidP="004F03D3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Then, ask AI to review performance and suggest a more efficient implementation (using collections.deque).</w:t>
      </w:r>
    </w:p>
    <w:p w14:paraId="2AA34C4C" w14:textId="77777777" w:rsidR="004F03D3" w:rsidRPr="00193A46" w:rsidRDefault="004F03D3" w:rsidP="004F03D3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55B2CE6F" w14:textId="77777777" w:rsidR="004F03D3" w:rsidRPr="00193A46" w:rsidRDefault="004F03D3" w:rsidP="004F03D3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Two versions of a queue: one with lists and one optimized with deque, plus an AI-generated performance comparison.</w:t>
      </w:r>
    </w:p>
    <w:p w14:paraId="497D1547" w14:textId="77777777" w:rsidR="004F03D3" w:rsidRDefault="004F03D3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0D76D0AF" w14:textId="46C6438D" w:rsidR="001D0C04" w:rsidRDefault="001D0C04" w:rsidP="001D0C04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96193E8" w14:textId="1CBBDBDD" w:rsidR="004F03D3" w:rsidRDefault="00D75160" w:rsidP="001D0C04">
      <w:pPr>
        <w:spacing w:line="276" w:lineRule="auto"/>
        <w:rPr>
          <w:rFonts w:ascii="Times New Roman" w:hAnsi="Times New Roman" w:cs="Times New Roman"/>
          <w:lang w:val="en-IN"/>
        </w:rPr>
      </w:pPr>
      <w:r w:rsidRPr="00D75160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6DEE70B8" wp14:editId="2F1659C1">
            <wp:extent cx="4008120" cy="4964759"/>
            <wp:effectExtent l="0" t="0" r="0" b="7620"/>
            <wp:docPr id="90571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1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743" cy="496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1A0A" w14:textId="77777777" w:rsidR="004F03D3" w:rsidRPr="00193A46" w:rsidRDefault="004F03D3" w:rsidP="004F03D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201FAFAD" w14:textId="77777777" w:rsidR="004F03D3" w:rsidRPr="00193A46" w:rsidRDefault="004F03D3" w:rsidP="004F03D3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insert_at_end(), delete_value(), and traverse().</w:t>
      </w:r>
    </w:p>
    <w:p w14:paraId="7AA3429B" w14:textId="77777777" w:rsidR="004F03D3" w:rsidRPr="00193A46" w:rsidRDefault="004F03D3" w:rsidP="004F03D3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43F2E71" w14:textId="77777777" w:rsidR="004F03D3" w:rsidRPr="00193A46" w:rsidRDefault="004F03D3" w:rsidP="004F03D3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 simple class-based implementation (Node, LinkedList).</w:t>
      </w:r>
    </w:p>
    <w:p w14:paraId="66E581E3" w14:textId="77777777" w:rsidR="004F03D3" w:rsidRPr="00193A46" w:rsidRDefault="004F03D3" w:rsidP="004F03D3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Use AI to generate inline comments explaining pointer updates (which are non-trivial).</w:t>
      </w:r>
    </w:p>
    <w:p w14:paraId="0DB4BD55" w14:textId="77777777" w:rsidR="004F03D3" w:rsidRPr="00193A46" w:rsidRDefault="004F03D3" w:rsidP="004F03D3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suggest test cases to validate all operations.</w:t>
      </w:r>
    </w:p>
    <w:p w14:paraId="69D00D84" w14:textId="77777777" w:rsidR="004F03D3" w:rsidRPr="00193A46" w:rsidRDefault="004F03D3" w:rsidP="004F03D3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DA35E29" w14:textId="77777777" w:rsidR="004F03D3" w:rsidRPr="00193A46" w:rsidRDefault="004F03D3" w:rsidP="004F03D3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functional linked list implementation with clear comments explaining the logic of insertions and deletions.</w:t>
      </w:r>
    </w:p>
    <w:p w14:paraId="340A8427" w14:textId="0454811B" w:rsidR="001D0C04" w:rsidRDefault="001D0C04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1F5CF9" w14:textId="242ECBBE" w:rsidR="004F03D3" w:rsidRDefault="00C55CCB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55CC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4AF4DE" wp14:editId="5E51E1F5">
            <wp:extent cx="5943600" cy="5943600"/>
            <wp:effectExtent l="0" t="0" r="0" b="0"/>
            <wp:docPr id="20091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9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F55B" w14:textId="3C5534C8" w:rsidR="00C55CCB" w:rsidRDefault="00617C24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C2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D6B9A5" wp14:editId="6D900246">
            <wp:extent cx="2339859" cy="2869316"/>
            <wp:effectExtent l="0" t="0" r="3810" b="7620"/>
            <wp:docPr id="191911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7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581" cy="28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7542" w14:textId="77777777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D94F6A" w14:textId="77777777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1EA490" w14:textId="77777777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0AA40D" w14:textId="77777777" w:rsidR="004F03D3" w:rsidRPr="00193A46" w:rsidRDefault="004F03D3" w:rsidP="004F03D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4: Binary Search Tree (BST)</w:t>
      </w:r>
    </w:p>
    <w:p w14:paraId="1B442E23" w14:textId="77777777" w:rsidR="004F03D3" w:rsidRPr="00193A46" w:rsidRDefault="004F03D3" w:rsidP="004F03D3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Pr="00193A46">
        <w:rPr>
          <w:rFonts w:ascii="Times New Roman" w:hAnsi="Times New Roman" w:cs="Times New Roman"/>
          <w:lang w:val="en-IN"/>
        </w:rPr>
        <w:t xml:space="preserve"> with methods for insert(), search(), and inorder_traversal().</w:t>
      </w:r>
    </w:p>
    <w:p w14:paraId="21AABD06" w14:textId="77777777" w:rsidR="004F03D3" w:rsidRPr="00193A46" w:rsidRDefault="004F03D3" w:rsidP="004F03D3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2E224D85" w14:textId="77777777" w:rsidR="004F03D3" w:rsidRPr="00193A46" w:rsidRDefault="004F03D3" w:rsidP="004F03D3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Provide AI with a partially written Node and BST class.</w:t>
      </w:r>
    </w:p>
    <w:p w14:paraId="7504C5F3" w14:textId="77777777" w:rsidR="004F03D3" w:rsidRPr="00193A46" w:rsidRDefault="004F03D3" w:rsidP="004F03D3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complete missing methods and add docstrings.</w:t>
      </w:r>
    </w:p>
    <w:p w14:paraId="532AE4ED" w14:textId="77777777" w:rsidR="004F03D3" w:rsidRPr="00193A46" w:rsidRDefault="004F03D3" w:rsidP="004F03D3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with a list of integers and compare outputs of search() for present vs absent elements.</w:t>
      </w:r>
    </w:p>
    <w:p w14:paraId="2F9D366F" w14:textId="77777777" w:rsidR="004F03D3" w:rsidRPr="00193A46" w:rsidRDefault="004F03D3" w:rsidP="004F03D3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D3E0E1A" w14:textId="77777777" w:rsidR="004F03D3" w:rsidRPr="00193A46" w:rsidRDefault="004F03D3" w:rsidP="004F03D3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BST class with clean implementation, meaningful docstrings, and correct traversal output.</w:t>
      </w:r>
    </w:p>
    <w:p w14:paraId="2982552F" w14:textId="55E78F1B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70D16B" w14:textId="4C96F0AC" w:rsidR="004F03D3" w:rsidRDefault="00E07055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705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9BC588" wp14:editId="56CEEB5C">
            <wp:extent cx="3436620" cy="4090532"/>
            <wp:effectExtent l="0" t="0" r="0" b="5715"/>
            <wp:docPr id="7304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2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230" cy="409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043D" w14:textId="1B45FD45" w:rsidR="00272BDF" w:rsidRDefault="0060094E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9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12084C" wp14:editId="1AE08727">
            <wp:extent cx="3765786" cy="3055620"/>
            <wp:effectExtent l="0" t="0" r="6350" b="0"/>
            <wp:docPr id="10521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86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2414" cy="306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5F32" w14:textId="77777777" w:rsidR="004F03D3" w:rsidRPr="00193A46" w:rsidRDefault="004F03D3" w:rsidP="004F03D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3B67CF77" w14:textId="77777777" w:rsidR="004F03D3" w:rsidRPr="00193A46" w:rsidRDefault="004F03D3" w:rsidP="004F03D3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BFS() and DFS().</w:t>
      </w:r>
    </w:p>
    <w:p w14:paraId="188EDAF4" w14:textId="77777777" w:rsidR="004F03D3" w:rsidRPr="00193A46" w:rsidRDefault="004F03D3" w:rsidP="004F03D3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B728A7F" w14:textId="77777777" w:rsidR="004F03D3" w:rsidRPr="00193A46" w:rsidRDefault="004F03D3" w:rsidP="004F03D3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an adjacency list dictionary.</w:t>
      </w:r>
    </w:p>
    <w:p w14:paraId="34380B65" w14:textId="77777777" w:rsidR="004F03D3" w:rsidRPr="00193A46" w:rsidRDefault="004F03D3" w:rsidP="004F03D3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BFS and DFS implementations with inline comments.</w:t>
      </w:r>
    </w:p>
    <w:p w14:paraId="6519F2B0" w14:textId="77777777" w:rsidR="004F03D3" w:rsidRPr="00193A46" w:rsidRDefault="004F03D3" w:rsidP="004F03D3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lastRenderedPageBreak/>
        <w:t>Compare recursive vs iterative DFS if suggested by AI.</w:t>
      </w:r>
    </w:p>
    <w:p w14:paraId="2F803157" w14:textId="77777777" w:rsidR="004F03D3" w:rsidRPr="00193A46" w:rsidRDefault="004F03D3" w:rsidP="004F03D3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3F1A38E" w14:textId="77777777" w:rsidR="004F03D3" w:rsidRPr="00193A46" w:rsidRDefault="004F03D3" w:rsidP="004F03D3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graph implementation with BFS and DFS traversal methods, with AI-generated comments explaining traversal steps.</w:t>
      </w:r>
    </w:p>
    <w:p w14:paraId="7C7EE425" w14:textId="21169836" w:rsidR="004F03D3" w:rsidRDefault="004F03D3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7B3FBD" w14:textId="1C7F766A" w:rsidR="004F03D3" w:rsidRDefault="001863A2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63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EE710F" wp14:editId="15C994BD">
            <wp:extent cx="3710940" cy="4783782"/>
            <wp:effectExtent l="0" t="0" r="3810" b="0"/>
            <wp:docPr id="8245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85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2585" cy="478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7B1C" w14:textId="6EF5CC34" w:rsidR="009C4198" w:rsidRPr="006C362C" w:rsidRDefault="009C4198" w:rsidP="001D0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419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A7D69B" wp14:editId="4687D0F5">
            <wp:extent cx="4358640" cy="3214963"/>
            <wp:effectExtent l="0" t="0" r="3810" b="5080"/>
            <wp:docPr id="131098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5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860" cy="321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198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863A2"/>
    <w:rsid w:val="00193A46"/>
    <w:rsid w:val="001A2C4C"/>
    <w:rsid w:val="001C4503"/>
    <w:rsid w:val="001D0C04"/>
    <w:rsid w:val="001E089C"/>
    <w:rsid w:val="00233EC4"/>
    <w:rsid w:val="00270234"/>
    <w:rsid w:val="00272216"/>
    <w:rsid w:val="00272BDF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E5525"/>
    <w:rsid w:val="004F03D3"/>
    <w:rsid w:val="00513757"/>
    <w:rsid w:val="00531376"/>
    <w:rsid w:val="00536C29"/>
    <w:rsid w:val="005430D2"/>
    <w:rsid w:val="00571C27"/>
    <w:rsid w:val="00592A60"/>
    <w:rsid w:val="00594F9B"/>
    <w:rsid w:val="0060094E"/>
    <w:rsid w:val="0060499D"/>
    <w:rsid w:val="0061761C"/>
    <w:rsid w:val="00617C24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8F1AE3"/>
    <w:rsid w:val="009057DD"/>
    <w:rsid w:val="0095381E"/>
    <w:rsid w:val="00975C2E"/>
    <w:rsid w:val="00983766"/>
    <w:rsid w:val="009919F5"/>
    <w:rsid w:val="009C4198"/>
    <w:rsid w:val="009F09F3"/>
    <w:rsid w:val="00A01CE1"/>
    <w:rsid w:val="00A36BC1"/>
    <w:rsid w:val="00A97267"/>
    <w:rsid w:val="00B0153C"/>
    <w:rsid w:val="00B637CB"/>
    <w:rsid w:val="00B93D35"/>
    <w:rsid w:val="00BF19C9"/>
    <w:rsid w:val="00C06B61"/>
    <w:rsid w:val="00C24CCE"/>
    <w:rsid w:val="00C424FC"/>
    <w:rsid w:val="00C52DA5"/>
    <w:rsid w:val="00C5587A"/>
    <w:rsid w:val="00C55CCB"/>
    <w:rsid w:val="00C877BE"/>
    <w:rsid w:val="00CC12F6"/>
    <w:rsid w:val="00CC5D2D"/>
    <w:rsid w:val="00CD3101"/>
    <w:rsid w:val="00CD7124"/>
    <w:rsid w:val="00D457CD"/>
    <w:rsid w:val="00D554C8"/>
    <w:rsid w:val="00D645D5"/>
    <w:rsid w:val="00D75160"/>
    <w:rsid w:val="00D918EB"/>
    <w:rsid w:val="00DC581B"/>
    <w:rsid w:val="00DD6F0C"/>
    <w:rsid w:val="00E07055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Mohammed Rizwaan</cp:lastModifiedBy>
  <cp:revision>14</cp:revision>
  <dcterms:created xsi:type="dcterms:W3CDTF">2025-09-11T05:04:00Z</dcterms:created>
  <dcterms:modified xsi:type="dcterms:W3CDTF">2025-09-11T05:13:00Z</dcterms:modified>
</cp:coreProperties>
</file>