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AE9A21B" w14:textId="77777777" w:rsidTr="00A36BC1">
        <w:trPr>
          <w:trHeight w:val="415"/>
        </w:trPr>
        <w:tc>
          <w:tcPr>
            <w:tcW w:w="4676" w:type="dxa"/>
            <w:gridSpan w:val="5"/>
          </w:tcPr>
          <w:p w14:paraId="796B7C5E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2B8F137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9C6D7F2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5FFCA74B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7AAADF01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083A25BF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F1EAD41" w14:textId="77777777" w:rsidTr="00A36BC1">
        <w:trPr>
          <w:trHeight w:val="414"/>
        </w:trPr>
        <w:tc>
          <w:tcPr>
            <w:tcW w:w="3370" w:type="dxa"/>
            <w:gridSpan w:val="4"/>
          </w:tcPr>
          <w:p w14:paraId="1C57244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56185917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5F073102" w14:textId="77777777" w:rsidTr="00A36BC1">
        <w:trPr>
          <w:trHeight w:val="412"/>
        </w:trPr>
        <w:tc>
          <w:tcPr>
            <w:tcW w:w="3370" w:type="dxa"/>
            <w:gridSpan w:val="4"/>
          </w:tcPr>
          <w:p w14:paraId="56E9980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06ECC21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799F9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58B04C6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DEE2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373D80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7116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3CBFBF4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339AA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4D5C868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1A91E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76006E8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1A22F6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4E87FF7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99C5C2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2A20D30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5F392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2705DC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84D8EE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7577576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CA930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039B162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61A8F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0C50850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FAE49C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4F71DB7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0C003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4C0E4B4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DFCF34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29F2D79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B6AC42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5DF6CF0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459F2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01C1B1A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0719DD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7EC82382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6EBE9344" w14:textId="77777777" w:rsidTr="00A36BC1">
        <w:trPr>
          <w:trHeight w:val="412"/>
        </w:trPr>
        <w:tc>
          <w:tcPr>
            <w:tcW w:w="1668" w:type="dxa"/>
            <w:gridSpan w:val="3"/>
          </w:tcPr>
          <w:p w14:paraId="31EFF12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5D03D77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776E9A3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91F3EF1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1006BAC" w14:textId="77777777" w:rsidTr="00A36BC1">
        <w:trPr>
          <w:trHeight w:val="409"/>
        </w:trPr>
        <w:tc>
          <w:tcPr>
            <w:tcW w:w="1668" w:type="dxa"/>
            <w:gridSpan w:val="3"/>
          </w:tcPr>
          <w:p w14:paraId="2024913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35E49C9D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1E59098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58CE64D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2B51F96" w14:textId="77777777" w:rsidTr="00A36BC1">
        <w:trPr>
          <w:trHeight w:val="537"/>
        </w:trPr>
        <w:tc>
          <w:tcPr>
            <w:tcW w:w="1668" w:type="dxa"/>
            <w:gridSpan w:val="3"/>
          </w:tcPr>
          <w:p w14:paraId="082F62D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CF015F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4187A917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0C6EBF5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FAE74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4D91C5" w14:textId="77777777" w:rsidTr="00A36BC1">
        <w:trPr>
          <w:trHeight w:val="537"/>
        </w:trPr>
        <w:tc>
          <w:tcPr>
            <w:tcW w:w="1668" w:type="dxa"/>
            <w:gridSpan w:val="3"/>
          </w:tcPr>
          <w:p w14:paraId="69899AD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5F06837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7EE907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62951CB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6A33986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86BC34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93026C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AE93B8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5DDD96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0EB5F8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09D62FE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5BB1D60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0BD5D51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3F71E77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06BA0A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4C00158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3A464EC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364922BA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EC60BC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7EBE420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A40BA04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1A58B00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576676A7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10E2CAA6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784FDF2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740F1D3B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E144FE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17206EC3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245E1F1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5DF9C6BF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524A7250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reinforce the importance of testing, validation, and error handling.</w:t>
            </w:r>
          </w:p>
          <w:p w14:paraId="0D105A9B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4770A33B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732EDBE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07D76DAA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6E96CBDA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A1753C5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5BF583DB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74D059D9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unittest or pytest to validate code correctness.</w:t>
            </w:r>
          </w:p>
          <w:p w14:paraId="7813CC3F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2A8F74D0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5C81270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1C22A3A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0DADD3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7667C2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1B4A0FB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is_valid_email(email)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990905B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9FEBE5C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1CD9BE51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866FCAB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contain @ and . characters.</w:t>
            </w:r>
          </w:p>
          <w:p w14:paraId="51F824C1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37A6EAE3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198DDA16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F44CBD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30EB3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23BB8C72" w14:textId="77777777" w:rsidR="00FD3D59" w:rsidRPr="00513757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6D07BC7D" w14:textId="77777777" w:rsidR="00513757" w:rsidRPr="001333A8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D707C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4051A386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Ask AI to generate test cases for assign_grade(score) function. Handle boundary and invalid inputs.</w:t>
            </w:r>
          </w:p>
          <w:p w14:paraId="16FB23CC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3B9913F7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AI should generate test cases for assign_grade(score) where: 90-100: A, 80-89: B, 70-79: C, 60-69: D, &lt;60: F</w:t>
            </w:r>
          </w:p>
          <w:p w14:paraId="7A9FAFD0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5B28AA88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422319D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7A43A28" w14:textId="77777777" w:rsidR="001333A8" w:rsidRPr="0061761C" w:rsidRDefault="00513757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5257E892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82134A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62AC716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Generate test cases using AI for is_sentence_palindrome(sentence). Ignore case, punctuation, and spaces</w:t>
            </w:r>
          </w:p>
          <w:p w14:paraId="72248296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B2AE66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4AD96D46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Ask AI to create test cases for is_sentence_palindrome(sentence)</w:t>
            </w:r>
          </w:p>
          <w:p w14:paraId="1241F7C4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07CACBCF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F9811F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43DB2939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49C95AEE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CB23387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6B6F9E6D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341DBA61" w14:textId="77777777"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7383DB99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8C7DE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CC71AE7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Prompt AI to generate test cases for a ShoppingCart class (add_item, remove_item, total_cost).</w:t>
            </w:r>
          </w:p>
          <w:p w14:paraId="3D5FDFCB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22193A5A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3CE04CBD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Add_item(name,orice)</w:t>
            </w:r>
          </w:p>
          <w:p w14:paraId="03ECB16D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2A5F5001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lastRenderedPageBreak/>
              <w:t>Total_cost()</w:t>
            </w:r>
          </w:p>
          <w:p w14:paraId="258D130D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3020A7A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6FCC618B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0EC71453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6636D54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F65D355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06936F9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Use AI to write test cases for convert_date_format(date_str) to switch from "YYYY-MM-DD" to "DD-MM-YYYY".</w:t>
            </w:r>
          </w:p>
          <w:p w14:paraId="0F6ED929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2A8DA02F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646FDF3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C8902B5" w14:textId="77777777"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6F39B2C4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38C0151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D1B3A7E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89FEB36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A0F3EC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45E808B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50D8622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1A27B8A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16A4609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6DCA445D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2DFAF67" w14:textId="77777777" w:rsidR="00C5587A" w:rsidRPr="00C5587A" w:rsidRDefault="001C4503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A58DAAE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018D03D6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3AD86FF" w14:textId="77777777" w:rsidR="00C5587A" w:rsidRPr="00C5587A" w:rsidRDefault="001C4503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32084A2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09E978F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9D8D913" w14:textId="77777777" w:rsidR="00C5587A" w:rsidRPr="00C5587A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F0C6773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4C6411F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CD15C53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6CFC922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100E2FF3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611164E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8917A50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76D2F32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B522B70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A5916F7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15C7B8FA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2A100824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4415253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02D16E7" w14:textId="77777777" w:rsidR="00592A60" w:rsidRDefault="00592A60"/>
    <w:p w14:paraId="4451B683" w14:textId="77777777" w:rsidR="00496021" w:rsidRDefault="00496021"/>
    <w:p w14:paraId="0B4CF025" w14:textId="4101B3DF" w:rsidR="00496021" w:rsidRDefault="00496021">
      <w:r>
        <w:t>Task 0:</w:t>
      </w:r>
    </w:p>
    <w:p w14:paraId="657DE277" w14:textId="77777777" w:rsidR="00496021" w:rsidRDefault="00496021">
      <w:r>
        <w:rPr>
          <w:noProof/>
        </w:rPr>
        <w:drawing>
          <wp:anchor distT="0" distB="0" distL="114300" distR="114300" simplePos="0" relativeHeight="251658240" behindDoc="0" locked="0" layoutInCell="1" allowOverlap="1" wp14:anchorId="1D6B092B" wp14:editId="68E380D9">
            <wp:simplePos x="914400" y="5402580"/>
            <wp:positionH relativeFrom="column">
              <wp:align>left</wp:align>
            </wp:positionH>
            <wp:positionV relativeFrom="paragraph">
              <wp:align>top</wp:align>
            </wp:positionV>
            <wp:extent cx="5326380" cy="2964180"/>
            <wp:effectExtent l="0" t="0" r="0" b="0"/>
            <wp:wrapSquare wrapText="bothSides"/>
            <wp:docPr id="100918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406B44" w14:textId="77777777" w:rsidR="00496021" w:rsidRPr="00496021" w:rsidRDefault="00496021" w:rsidP="00496021"/>
    <w:p w14:paraId="67E04A13" w14:textId="77777777" w:rsidR="00496021" w:rsidRPr="00496021" w:rsidRDefault="00496021" w:rsidP="00496021"/>
    <w:p w14:paraId="23D382DB" w14:textId="77777777" w:rsidR="00496021" w:rsidRPr="00496021" w:rsidRDefault="00496021" w:rsidP="00496021"/>
    <w:p w14:paraId="05AAC80E" w14:textId="77777777" w:rsidR="00496021" w:rsidRPr="00496021" w:rsidRDefault="00496021" w:rsidP="00496021"/>
    <w:p w14:paraId="5FBDCA2F" w14:textId="77777777" w:rsidR="00496021" w:rsidRPr="00496021" w:rsidRDefault="00496021" w:rsidP="00496021"/>
    <w:p w14:paraId="69A2FFEC" w14:textId="77777777" w:rsidR="00496021" w:rsidRPr="00496021" w:rsidRDefault="00496021" w:rsidP="00496021"/>
    <w:p w14:paraId="2EDF8A9D" w14:textId="77777777" w:rsidR="00496021" w:rsidRPr="00496021" w:rsidRDefault="00496021" w:rsidP="00496021"/>
    <w:p w14:paraId="2A2FFB5E" w14:textId="77777777" w:rsidR="00496021" w:rsidRPr="00496021" w:rsidRDefault="00496021" w:rsidP="00496021"/>
    <w:p w14:paraId="4217DC9C" w14:textId="77777777" w:rsidR="00496021" w:rsidRPr="00496021" w:rsidRDefault="00496021" w:rsidP="00496021"/>
    <w:p w14:paraId="0094042B" w14:textId="77777777" w:rsidR="00496021" w:rsidRPr="00496021" w:rsidRDefault="00496021" w:rsidP="00496021"/>
    <w:p w14:paraId="7EA2D1C7" w14:textId="77777777" w:rsidR="00496021" w:rsidRDefault="00496021"/>
    <w:p w14:paraId="67956A84" w14:textId="77777777" w:rsidR="00496021" w:rsidRDefault="00496021"/>
    <w:p w14:paraId="0CC217C4" w14:textId="77777777" w:rsidR="00496021" w:rsidRDefault="00496021"/>
    <w:p w14:paraId="33F875AA" w14:textId="77777777" w:rsidR="00496021" w:rsidRDefault="00496021"/>
    <w:p w14:paraId="2D6CBF0F" w14:textId="77777777" w:rsidR="00496021" w:rsidRDefault="00496021"/>
    <w:p w14:paraId="222A8EFF" w14:textId="77777777" w:rsidR="00496021" w:rsidRDefault="00496021"/>
    <w:p w14:paraId="3DAAF1C4" w14:textId="77777777" w:rsidR="00496021" w:rsidRDefault="00496021"/>
    <w:p w14:paraId="2F54B59B" w14:textId="2AB7E97E" w:rsidR="00496021" w:rsidRDefault="00496021">
      <w:r>
        <w:rPr>
          <w:noProof/>
        </w:rPr>
        <w:lastRenderedPageBreak/>
        <w:drawing>
          <wp:inline distT="0" distB="0" distL="0" distR="0" wp14:anchorId="0F29412C" wp14:editId="427C5F3E">
            <wp:extent cx="5052060" cy="3653028"/>
            <wp:effectExtent l="0" t="0" r="0" b="0"/>
            <wp:docPr id="69429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308" cy="365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  <w:r>
        <w:rPr>
          <w:noProof/>
        </w:rPr>
        <w:drawing>
          <wp:inline distT="0" distB="0" distL="0" distR="0" wp14:anchorId="1540363A" wp14:editId="5A9A0293">
            <wp:extent cx="5943600" cy="3536315"/>
            <wp:effectExtent l="0" t="0" r="0" b="0"/>
            <wp:docPr id="2096370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AECBE" w14:textId="77777777" w:rsidR="00496021" w:rsidRDefault="00496021"/>
    <w:p w14:paraId="28538A1E" w14:textId="77777777" w:rsidR="00496021" w:rsidRDefault="00496021"/>
    <w:p w14:paraId="4BB567BC" w14:textId="77777777" w:rsidR="00496021" w:rsidRDefault="00496021"/>
    <w:p w14:paraId="47789BD6" w14:textId="77777777" w:rsidR="00496021" w:rsidRDefault="00496021"/>
    <w:p w14:paraId="10A6C7D8" w14:textId="77777777" w:rsidR="00496021" w:rsidRDefault="00496021"/>
    <w:p w14:paraId="0D0858E7" w14:textId="77777777" w:rsidR="00496021" w:rsidRDefault="00496021"/>
    <w:p w14:paraId="7B22CC2B" w14:textId="77777777" w:rsidR="00496021" w:rsidRPr="0061761C" w:rsidRDefault="00496021" w:rsidP="0049602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lastRenderedPageBreak/>
        <w:t>Task Description#1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</w:p>
    <w:p w14:paraId="00FF789F" w14:textId="77777777" w:rsidR="00496021" w:rsidRDefault="00496021" w:rsidP="00496021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Use AI to generate test cases for is_valid_email(email) and then implement the validator function. 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3C32DEC" w14:textId="77777777" w:rsidR="00496021" w:rsidRDefault="00496021" w:rsidP="00496021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51C59F7C" w14:textId="77777777" w:rsidR="00496021" w:rsidRPr="00513757" w:rsidRDefault="00496021" w:rsidP="00496021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b/>
          <w:sz w:val="18"/>
          <w:szCs w:val="18"/>
        </w:rPr>
        <w:t>Requirements:</w:t>
      </w:r>
    </w:p>
    <w:p w14:paraId="25843ACE" w14:textId="77777777" w:rsidR="00496021" w:rsidRPr="00513757" w:rsidRDefault="00496021" w:rsidP="00496021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5CD0B3BF" w14:textId="77777777" w:rsidR="00496021" w:rsidRDefault="00496021" w:rsidP="00496021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Must contain @ and . characters.</w:t>
      </w:r>
    </w:p>
    <w:p w14:paraId="4D8C8818" w14:textId="77777777" w:rsidR="00496021" w:rsidRDefault="00496021" w:rsidP="00496021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Must not start or end with special characters.</w:t>
      </w:r>
    </w:p>
    <w:p w14:paraId="234DD52A" w14:textId="77777777" w:rsidR="00496021" w:rsidRPr="00513757" w:rsidRDefault="00496021" w:rsidP="00496021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Should not allow multiple @.</w:t>
      </w:r>
    </w:p>
    <w:p w14:paraId="7BF77AEE" w14:textId="77777777" w:rsidR="00496021" w:rsidRDefault="00496021" w:rsidP="00496021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6033F206" w14:textId="77777777" w:rsidR="00496021" w:rsidRDefault="00496021" w:rsidP="00496021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43D8A9DE" w14:textId="77777777" w:rsidR="00496021" w:rsidRPr="0061761C" w:rsidRDefault="00496021" w:rsidP="0049602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Output#1</w:t>
      </w:r>
    </w:p>
    <w:p w14:paraId="69F993BF" w14:textId="77777777" w:rsidR="00496021" w:rsidRPr="00513757" w:rsidRDefault="00496021" w:rsidP="00496021">
      <w:pPr>
        <w:pStyle w:val="TableParagraph"/>
        <w:numPr>
          <w:ilvl w:val="0"/>
          <w:numId w:val="9"/>
        </w:numPr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Email validation logic passing all test cases </w:t>
      </w:r>
    </w:p>
    <w:p w14:paraId="2FD0DE5E" w14:textId="5F3EB9D2" w:rsidR="00C9444A" w:rsidRDefault="00C9444A" w:rsidP="00C9444A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Code </w:t>
      </w:r>
    </w:p>
    <w:p w14:paraId="2F9E46F5" w14:textId="5622A9CA" w:rsidR="00C9444A" w:rsidRDefault="00C9444A" w:rsidP="00C9444A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C9444A"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0AD88F51" wp14:editId="63AFF456">
            <wp:extent cx="3451687" cy="2534925"/>
            <wp:effectExtent l="0" t="0" r="0" b="0"/>
            <wp:docPr id="198283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38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3062" cy="25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44A">
        <w:rPr>
          <w:noProof/>
        </w:rPr>
        <w:drawing>
          <wp:inline distT="0" distB="0" distL="0" distR="0" wp14:anchorId="4081391B" wp14:editId="3878A391">
            <wp:extent cx="2932430" cy="3442472"/>
            <wp:effectExtent l="0" t="0" r="0" b="0"/>
            <wp:docPr id="110910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04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6717" cy="345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3A90" w14:textId="77777777" w:rsidR="00C9444A" w:rsidRDefault="00C9444A" w:rsidP="00C9444A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C62939D" w14:textId="77777777" w:rsidR="00C9444A" w:rsidRDefault="00C9444A" w:rsidP="00C9444A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B8BC2CC" w14:textId="77777777" w:rsidR="00C9444A" w:rsidRDefault="00C9444A" w:rsidP="00C9444A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C6789EC" w14:textId="7E93E242" w:rsidR="00496021" w:rsidRDefault="00C9444A" w:rsidP="00C9444A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C9444A">
        <w:rPr>
          <w:rFonts w:ascii="Times New Roman" w:hAnsi="Times New Roman" w:cs="Times New Roman"/>
          <w:b/>
          <w:noProof/>
          <w:sz w:val="18"/>
          <w:szCs w:val="18"/>
        </w:rPr>
        <w:lastRenderedPageBreak/>
        <w:drawing>
          <wp:inline distT="0" distB="0" distL="0" distR="0" wp14:anchorId="317D0A7D" wp14:editId="6F1A2974">
            <wp:extent cx="5943600" cy="1780540"/>
            <wp:effectExtent l="0" t="0" r="0" b="0"/>
            <wp:docPr id="11079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4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44A">
        <w:rPr>
          <w:noProof/>
        </w:rPr>
        <w:drawing>
          <wp:inline distT="0" distB="0" distL="0" distR="0" wp14:anchorId="3F8F1B29" wp14:editId="1DABC563">
            <wp:extent cx="5943600" cy="3740150"/>
            <wp:effectExtent l="0" t="0" r="0" b="0"/>
            <wp:docPr id="43323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38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06B9" w14:textId="77777777" w:rsidR="00B81AB0" w:rsidRPr="0061761C" w:rsidRDefault="00B81AB0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#2 (Loops)</w:t>
      </w:r>
    </w:p>
    <w:p w14:paraId="771AEEC0" w14:textId="77777777" w:rsidR="00B81AB0" w:rsidRDefault="00B81AB0" w:rsidP="00B81AB0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13757">
        <w:rPr>
          <w:rFonts w:ascii="Times New Roman"/>
          <w:sz w:val="18"/>
        </w:rPr>
        <w:t>Ask AI to generate test cases for assign_grade(score) function. Handle boundary and invalid inputs.</w:t>
      </w:r>
    </w:p>
    <w:p w14:paraId="5F462C37" w14:textId="77777777" w:rsidR="00B81AB0" w:rsidRPr="00513757" w:rsidRDefault="00B81AB0" w:rsidP="00B81AB0">
      <w:pPr>
        <w:pStyle w:val="TableParagraph"/>
        <w:ind w:left="827"/>
        <w:rPr>
          <w:rFonts w:ascii="Times New Roman"/>
          <w:b/>
          <w:sz w:val="18"/>
        </w:rPr>
      </w:pPr>
      <w:r w:rsidRPr="00513757">
        <w:rPr>
          <w:rFonts w:ascii="Times New Roman"/>
          <w:b/>
          <w:sz w:val="18"/>
        </w:rPr>
        <w:t>Requirements</w:t>
      </w:r>
    </w:p>
    <w:p w14:paraId="221B2C8C" w14:textId="77777777" w:rsidR="00B81AB0" w:rsidRPr="00513757" w:rsidRDefault="00B81AB0" w:rsidP="00B81AB0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13757">
        <w:rPr>
          <w:rFonts w:ascii="Times New Roman"/>
          <w:sz w:val="18"/>
        </w:rPr>
        <w:t>AI should generate test cases for assign_grade(score) where: 90-100: A, 80-89: B, 70-79: C, 60-69: D, &lt;60: F</w:t>
      </w:r>
    </w:p>
    <w:p w14:paraId="0788C64A" w14:textId="77777777" w:rsidR="00B81AB0" w:rsidRPr="00513757" w:rsidRDefault="00B81AB0" w:rsidP="00B81AB0">
      <w:pPr>
        <w:pStyle w:val="TableParagraph"/>
        <w:numPr>
          <w:ilvl w:val="0"/>
          <w:numId w:val="6"/>
        </w:numPr>
        <w:rPr>
          <w:rFonts w:ascii="Times New Roman"/>
          <w:sz w:val="18"/>
        </w:rPr>
      </w:pPr>
      <w:r w:rsidRPr="00513757">
        <w:rPr>
          <w:rFonts w:ascii="Times New Roman"/>
          <w:sz w:val="18"/>
        </w:rPr>
        <w:t>Include boundary values and invalid inputs (e.g., -5, 105, "eighty").</w:t>
      </w:r>
    </w:p>
    <w:p w14:paraId="252BA6AD" w14:textId="77777777" w:rsidR="00B81AB0" w:rsidRDefault="00B81AB0" w:rsidP="00B81AB0">
      <w:pPr>
        <w:pStyle w:val="TableParagraph"/>
        <w:ind w:left="827"/>
        <w:rPr>
          <w:rFonts w:ascii="Times New Roman"/>
          <w:b/>
          <w:sz w:val="18"/>
        </w:rPr>
      </w:pPr>
    </w:p>
    <w:p w14:paraId="16A6119E" w14:textId="77777777" w:rsidR="00B81AB0" w:rsidRPr="0061761C" w:rsidRDefault="00B81AB0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2</w:t>
      </w:r>
    </w:p>
    <w:p w14:paraId="02EBA23A" w14:textId="7BFE9AE9" w:rsidR="00C9444A" w:rsidRDefault="00B81AB0" w:rsidP="00B81AB0">
      <w:pPr>
        <w:pStyle w:val="TableParagraph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Grade assignment function passing test suite</w:t>
      </w:r>
    </w:p>
    <w:p w14:paraId="4D6C4AB9" w14:textId="77777777" w:rsidR="00B81AB0" w:rsidRDefault="00B81AB0" w:rsidP="00B81AB0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739084A5" w14:textId="77777777" w:rsidR="00B81AB0" w:rsidRDefault="00B81AB0" w:rsidP="00B81AB0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7BBBCE45" w14:textId="3A514C87" w:rsidR="00B81AB0" w:rsidRDefault="00B81AB0" w:rsidP="00B81AB0">
      <w:pPr>
        <w:pStyle w:val="TableParagrap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Code:</w:t>
      </w:r>
    </w:p>
    <w:p w14:paraId="5F1C224D" w14:textId="1812DD02" w:rsidR="00B81AB0" w:rsidRDefault="00B81AB0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B81AB0">
        <w:rPr>
          <w:rFonts w:ascii="Times New Roman" w:hAnsi="Times New Roman" w:cs="Times New Roman"/>
          <w:b/>
          <w:noProof/>
          <w:sz w:val="18"/>
          <w:szCs w:val="18"/>
        </w:rPr>
        <w:lastRenderedPageBreak/>
        <w:drawing>
          <wp:inline distT="0" distB="0" distL="0" distR="0" wp14:anchorId="52A6C32C" wp14:editId="2EF40F44">
            <wp:extent cx="3101340" cy="3308096"/>
            <wp:effectExtent l="0" t="0" r="0" b="0"/>
            <wp:docPr id="7374644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400" cy="3313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C3FDB" w14:textId="387A49F3" w:rsidR="00B81AB0" w:rsidRDefault="00B81AB0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B81AB0"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4673AFB7" wp14:editId="7381FB31">
            <wp:extent cx="3611880" cy="4384035"/>
            <wp:effectExtent l="0" t="0" r="0" b="0"/>
            <wp:docPr id="189908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86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7590" cy="439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9748" w14:textId="77777777" w:rsidR="00B81AB0" w:rsidRDefault="00B81AB0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C0730E1" w14:textId="77777777" w:rsidR="00B81AB0" w:rsidRDefault="00B81AB0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471BEE6" w14:textId="77777777" w:rsidR="00B81AB0" w:rsidRDefault="00B81AB0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8F067EA" w14:textId="77777777" w:rsidR="00B81AB0" w:rsidRDefault="00B81AB0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11E979D6" w14:textId="276639BB" w:rsidR="00B81AB0" w:rsidRDefault="00B81AB0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B81AB0">
        <w:rPr>
          <w:rFonts w:ascii="Times New Roman" w:hAnsi="Times New Roman" w:cs="Times New Roman"/>
          <w:b/>
          <w:noProof/>
          <w:sz w:val="18"/>
          <w:szCs w:val="18"/>
        </w:rPr>
        <w:lastRenderedPageBreak/>
        <w:drawing>
          <wp:inline distT="0" distB="0" distL="0" distR="0" wp14:anchorId="17C18F02" wp14:editId="6041428A">
            <wp:extent cx="3703320" cy="4114404"/>
            <wp:effectExtent l="0" t="0" r="0" b="0"/>
            <wp:docPr id="79279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96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8631" cy="412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9AA8" w14:textId="79B0E462" w:rsidR="00B81AB0" w:rsidRDefault="00B81AB0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B81AB0"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12366DEE" wp14:editId="4D23ED58">
            <wp:extent cx="5591955" cy="3896269"/>
            <wp:effectExtent l="0" t="0" r="0" b="9525"/>
            <wp:docPr id="94005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53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03C9" w14:textId="77777777" w:rsidR="00D548F2" w:rsidRDefault="00D548F2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1DEB13A6" w14:textId="77777777" w:rsidR="00D548F2" w:rsidRDefault="00D548F2" w:rsidP="00D548F2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5E5D8711" w14:textId="77777777" w:rsidR="00D548F2" w:rsidRPr="0061761C" w:rsidRDefault="00D548F2" w:rsidP="00D548F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 xml:space="preserve">#3 </w:t>
      </w:r>
    </w:p>
    <w:p w14:paraId="4513871E" w14:textId="77777777" w:rsidR="00D548F2" w:rsidRPr="00513757" w:rsidRDefault="00D548F2" w:rsidP="00D548F2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Generate test cases using AI for is_sentence_palindrome(sentence). Ignore case, punctuation, and spaces</w:t>
      </w:r>
    </w:p>
    <w:p w14:paraId="193371FA" w14:textId="77777777" w:rsidR="00D548F2" w:rsidRDefault="00D548F2" w:rsidP="00D548F2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65A842C2" w14:textId="77777777" w:rsidR="00D548F2" w:rsidRPr="00513757" w:rsidRDefault="00D548F2" w:rsidP="00D548F2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b/>
          <w:sz w:val="18"/>
          <w:szCs w:val="18"/>
        </w:rPr>
        <w:t>Requirement</w:t>
      </w:r>
    </w:p>
    <w:p w14:paraId="0315FC80" w14:textId="77777777" w:rsidR="00D548F2" w:rsidRPr="00513757" w:rsidRDefault="00D548F2" w:rsidP="00D548F2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Ask AI to create test cases for is_sentence_palindrome(sentence)</w:t>
      </w:r>
    </w:p>
    <w:p w14:paraId="7D845CD0" w14:textId="77777777" w:rsidR="00D548F2" w:rsidRPr="00513757" w:rsidRDefault="00D548F2" w:rsidP="00D548F2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(ignores case, spaces, and punctuation).</w:t>
      </w:r>
    </w:p>
    <w:p w14:paraId="59E99F1C" w14:textId="77777777" w:rsidR="00D548F2" w:rsidRPr="00513757" w:rsidRDefault="00D548F2" w:rsidP="00D548F2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7289D634" w14:textId="77777777" w:rsidR="00D548F2" w:rsidRPr="00513757" w:rsidRDefault="00D548F2" w:rsidP="00D548F2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Example:</w:t>
      </w:r>
    </w:p>
    <w:p w14:paraId="2CEB6B59" w14:textId="77777777" w:rsidR="00D548F2" w:rsidRPr="00513757" w:rsidRDefault="00D548F2" w:rsidP="00D548F2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"A man a plan a canal Panama" → True</w:t>
      </w:r>
    </w:p>
    <w:p w14:paraId="5E8202E2" w14:textId="77777777" w:rsidR="00D548F2" w:rsidRPr="00DD6F0C" w:rsidRDefault="00D548F2" w:rsidP="00D548F2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</w:p>
    <w:p w14:paraId="3CB571DE" w14:textId="77777777" w:rsidR="00D548F2" w:rsidRDefault="00D548F2" w:rsidP="00D548F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3</w:t>
      </w:r>
    </w:p>
    <w:p w14:paraId="17DE1C5B" w14:textId="77777777" w:rsidR="00D548F2" w:rsidRPr="00513757" w:rsidRDefault="00D548F2" w:rsidP="00D548F2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Function returns True/False for cleaned sentences</w:t>
      </w:r>
    </w:p>
    <w:p w14:paraId="3EF28635" w14:textId="77777777" w:rsidR="00D548F2" w:rsidRPr="00270234" w:rsidRDefault="00D548F2" w:rsidP="00D548F2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Implement the function to pass AI-generated tests.</w:t>
      </w:r>
    </w:p>
    <w:p w14:paraId="79136D1A" w14:textId="77777777" w:rsidR="00D548F2" w:rsidRDefault="00D548F2" w:rsidP="00D548F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E5C16FF" w14:textId="4508A951" w:rsidR="00D548F2" w:rsidRDefault="00E174BA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E174BA">
        <w:rPr>
          <w:rFonts w:ascii="Times New Roman" w:hAnsi="Times New Roman" w:cs="Times New Roman"/>
          <w:b/>
          <w:sz w:val="18"/>
          <w:szCs w:val="18"/>
        </w:rPr>
        <w:drawing>
          <wp:inline distT="0" distB="0" distL="0" distR="0" wp14:anchorId="78546FD3" wp14:editId="7D767C39">
            <wp:extent cx="5943600" cy="2720340"/>
            <wp:effectExtent l="0" t="0" r="0" b="3810"/>
            <wp:docPr id="80898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832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BF0D" w14:textId="660AEC3D" w:rsidR="00E174BA" w:rsidRDefault="00E174BA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Test Case</w:t>
      </w:r>
    </w:p>
    <w:p w14:paraId="223FA5EE" w14:textId="0A452728" w:rsidR="00047106" w:rsidRDefault="00047106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047106">
        <w:rPr>
          <w:rFonts w:ascii="Times New Roman" w:hAnsi="Times New Roman" w:cs="Times New Roman"/>
          <w:b/>
          <w:sz w:val="18"/>
          <w:szCs w:val="18"/>
        </w:rPr>
        <w:drawing>
          <wp:inline distT="0" distB="0" distL="0" distR="0" wp14:anchorId="19FBEBEC" wp14:editId="649B7A12">
            <wp:extent cx="3840480" cy="3187270"/>
            <wp:effectExtent l="0" t="0" r="7620" b="0"/>
            <wp:docPr id="84818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814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2651" cy="318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1DF0" w14:textId="77777777" w:rsidR="00047106" w:rsidRDefault="00047106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7FF99028" w14:textId="1203576E" w:rsidR="00047106" w:rsidRDefault="005314CC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5314CC">
        <w:rPr>
          <w:rFonts w:ascii="Times New Roman" w:hAnsi="Times New Roman" w:cs="Times New Roman"/>
          <w:b/>
          <w:sz w:val="18"/>
          <w:szCs w:val="18"/>
        </w:rPr>
        <w:lastRenderedPageBreak/>
        <w:drawing>
          <wp:inline distT="0" distB="0" distL="0" distR="0" wp14:anchorId="253DC724" wp14:editId="4E0D820D">
            <wp:extent cx="5115639" cy="3515216"/>
            <wp:effectExtent l="0" t="0" r="0" b="9525"/>
            <wp:docPr id="188971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195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DB31" w14:textId="77777777" w:rsidR="005314CC" w:rsidRPr="0061761C" w:rsidRDefault="005314CC" w:rsidP="005314CC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 xml:space="preserve">#4 </w:t>
      </w:r>
    </w:p>
    <w:p w14:paraId="1008BBFF" w14:textId="77777777" w:rsidR="005314CC" w:rsidRPr="001E089C" w:rsidRDefault="005314CC" w:rsidP="005314CC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DD6F0C">
        <w:rPr>
          <w:rFonts w:ascii="Times New Roman" w:hAnsi="Times New Roman" w:cs="Times New Roman"/>
          <w:sz w:val="18"/>
          <w:szCs w:val="18"/>
        </w:rPr>
        <w:t>Let AI fix it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1E089C">
        <w:rPr>
          <w:rFonts w:ascii="Times New Roman" w:hAnsi="Times New Roman" w:cs="Times New Roman"/>
          <w:sz w:val="18"/>
          <w:szCs w:val="18"/>
        </w:rPr>
        <w:t>Prompt AI to generate test cases for a ShoppingCart class (add_item, remove_item, total_cost).</w:t>
      </w:r>
    </w:p>
    <w:p w14:paraId="3A20ED45" w14:textId="77777777" w:rsidR="005314CC" w:rsidRDefault="005314CC" w:rsidP="005314CC">
      <w:pPr>
        <w:pStyle w:val="TableParagraph"/>
        <w:ind w:left="827"/>
        <w:rPr>
          <w:rFonts w:ascii="Times New Roman"/>
          <w:b/>
          <w:sz w:val="18"/>
        </w:rPr>
      </w:pPr>
    </w:p>
    <w:p w14:paraId="1C3B3C6C" w14:textId="77777777" w:rsidR="005314CC" w:rsidRDefault="005314CC" w:rsidP="005314CC">
      <w:pPr>
        <w:pStyle w:val="TableParagraph"/>
        <w:ind w:left="827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t>Methods:</w:t>
      </w:r>
    </w:p>
    <w:p w14:paraId="2789B23C" w14:textId="77777777" w:rsidR="005314CC" w:rsidRPr="001E089C" w:rsidRDefault="005314CC" w:rsidP="005314CC">
      <w:pPr>
        <w:pStyle w:val="TableParagraph"/>
        <w:ind w:left="827"/>
        <w:rPr>
          <w:rFonts w:ascii="Times New Roman"/>
          <w:sz w:val="18"/>
        </w:rPr>
      </w:pPr>
      <w:r w:rsidRPr="001E089C">
        <w:rPr>
          <w:rFonts w:ascii="Times New Roman"/>
          <w:sz w:val="18"/>
        </w:rPr>
        <w:t>Add_item(name,orice)</w:t>
      </w:r>
    </w:p>
    <w:p w14:paraId="688767B5" w14:textId="77777777" w:rsidR="005314CC" w:rsidRPr="001E089C" w:rsidRDefault="005314CC" w:rsidP="005314CC">
      <w:pPr>
        <w:pStyle w:val="TableParagraph"/>
        <w:ind w:left="827"/>
        <w:rPr>
          <w:rFonts w:ascii="Times New Roman"/>
          <w:sz w:val="18"/>
        </w:rPr>
      </w:pPr>
      <w:r w:rsidRPr="001E089C">
        <w:rPr>
          <w:rFonts w:ascii="Times New Roman"/>
          <w:sz w:val="18"/>
        </w:rPr>
        <w:t>Remove_item(name)</w:t>
      </w:r>
    </w:p>
    <w:p w14:paraId="2DA288A3" w14:textId="77777777" w:rsidR="005314CC" w:rsidRPr="001E089C" w:rsidRDefault="005314CC" w:rsidP="005314CC">
      <w:pPr>
        <w:pStyle w:val="TableParagraph"/>
        <w:ind w:left="827"/>
        <w:rPr>
          <w:rFonts w:ascii="Times New Roman"/>
          <w:sz w:val="18"/>
        </w:rPr>
      </w:pPr>
      <w:r w:rsidRPr="001E089C">
        <w:rPr>
          <w:rFonts w:ascii="Times New Roman"/>
          <w:sz w:val="18"/>
        </w:rPr>
        <w:t>Total_cost()</w:t>
      </w:r>
    </w:p>
    <w:p w14:paraId="4F608EAF" w14:textId="77777777" w:rsidR="005314CC" w:rsidRPr="001333A8" w:rsidRDefault="005314CC" w:rsidP="005314CC">
      <w:pPr>
        <w:pStyle w:val="TableParagraph"/>
        <w:ind w:left="827"/>
        <w:rPr>
          <w:rFonts w:ascii="Times New Roman"/>
          <w:b/>
          <w:sz w:val="18"/>
        </w:rPr>
      </w:pPr>
    </w:p>
    <w:p w14:paraId="464EB5A0" w14:textId="77777777" w:rsidR="005314CC" w:rsidRPr="0061761C" w:rsidRDefault="005314CC" w:rsidP="005314CC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4</w:t>
      </w:r>
    </w:p>
    <w:p w14:paraId="549AA419" w14:textId="77777777" w:rsidR="005314CC" w:rsidRDefault="005314CC" w:rsidP="005314CC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E089C">
        <w:rPr>
          <w:rFonts w:ascii="Times New Roman" w:hAnsi="Times New Roman" w:cs="Times New Roman"/>
          <w:sz w:val="18"/>
          <w:szCs w:val="18"/>
        </w:rPr>
        <w:t>Full class with tested functionalities</w:t>
      </w:r>
    </w:p>
    <w:p w14:paraId="5FBBE6DD" w14:textId="63BAEDC2" w:rsidR="005314CC" w:rsidRDefault="00DA744A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DA744A">
        <w:rPr>
          <w:rFonts w:ascii="Times New Roman" w:hAnsi="Times New Roman" w:cs="Times New Roman"/>
          <w:b/>
          <w:sz w:val="18"/>
          <w:szCs w:val="18"/>
        </w:rPr>
        <w:drawing>
          <wp:inline distT="0" distB="0" distL="0" distR="0" wp14:anchorId="15401D72" wp14:editId="6FE27B2C">
            <wp:extent cx="3771900" cy="2739463"/>
            <wp:effectExtent l="0" t="0" r="0" b="3810"/>
            <wp:docPr id="16263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06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6204" cy="274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B539" w14:textId="77777777" w:rsidR="00DA744A" w:rsidRDefault="00DA744A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7E02E462" w14:textId="77777777" w:rsidR="00DA744A" w:rsidRDefault="00DA744A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CF8BC97" w14:textId="77777777" w:rsidR="00DA744A" w:rsidRDefault="00DA744A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CAC74D7" w14:textId="77777777" w:rsidR="00DA744A" w:rsidRDefault="00DA744A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23700EBE" w14:textId="7EAB3BE1" w:rsidR="00DA744A" w:rsidRDefault="00657C40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57C40">
        <w:rPr>
          <w:rFonts w:ascii="Times New Roman" w:hAnsi="Times New Roman" w:cs="Times New Roman"/>
          <w:b/>
          <w:sz w:val="18"/>
          <w:szCs w:val="18"/>
        </w:rPr>
        <w:lastRenderedPageBreak/>
        <w:drawing>
          <wp:inline distT="0" distB="0" distL="0" distR="0" wp14:anchorId="0A252226" wp14:editId="31D9A498">
            <wp:extent cx="3177461" cy="3919887"/>
            <wp:effectExtent l="0" t="0" r="4445" b="4445"/>
            <wp:docPr id="4004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79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5941" cy="39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7B21" w14:textId="355FAD4F" w:rsidR="004C6962" w:rsidRDefault="004C6962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4C6962">
        <w:rPr>
          <w:rFonts w:ascii="Times New Roman" w:hAnsi="Times New Roman" w:cs="Times New Roman"/>
          <w:b/>
          <w:sz w:val="18"/>
          <w:szCs w:val="18"/>
        </w:rPr>
        <w:drawing>
          <wp:inline distT="0" distB="0" distL="0" distR="0" wp14:anchorId="32888B90" wp14:editId="26751A11">
            <wp:extent cx="3692514" cy="3752653"/>
            <wp:effectExtent l="0" t="0" r="3810" b="635"/>
            <wp:docPr id="20248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28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0943" cy="377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CF5B" w14:textId="77777777" w:rsidR="004C6962" w:rsidRDefault="004C6962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05966E56" w14:textId="77777777" w:rsidR="004C6962" w:rsidRDefault="004C6962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44383E72" w14:textId="77777777" w:rsidR="004C6962" w:rsidRDefault="004C6962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3CBED515" w14:textId="77777777" w:rsidR="004C6962" w:rsidRDefault="004C6962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</w:p>
    <w:p w14:paraId="6FEE66CE" w14:textId="2F77E165" w:rsidR="004C6962" w:rsidRDefault="001F7981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1F7981">
        <w:rPr>
          <w:rFonts w:ascii="Times New Roman" w:hAnsi="Times New Roman" w:cs="Times New Roman"/>
          <w:b/>
          <w:sz w:val="18"/>
          <w:szCs w:val="18"/>
        </w:rPr>
        <w:lastRenderedPageBreak/>
        <w:drawing>
          <wp:inline distT="0" distB="0" distL="0" distR="0" wp14:anchorId="250E992A" wp14:editId="1192364D">
            <wp:extent cx="3337560" cy="1604953"/>
            <wp:effectExtent l="0" t="0" r="0" b="0"/>
            <wp:docPr id="129149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912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7067" cy="160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B191" w14:textId="77777777" w:rsidR="001F7981" w:rsidRPr="0061761C" w:rsidRDefault="001F7981" w:rsidP="001F798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 xml:space="preserve">#5 </w:t>
      </w:r>
    </w:p>
    <w:p w14:paraId="3EE0DD52" w14:textId="77777777" w:rsidR="001F7981" w:rsidRPr="001E089C" w:rsidRDefault="001F7981" w:rsidP="001F7981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1E089C">
        <w:rPr>
          <w:rFonts w:ascii="Times New Roman" w:hAnsi="Times New Roman" w:cs="Times New Roman"/>
          <w:sz w:val="18"/>
          <w:szCs w:val="18"/>
        </w:rPr>
        <w:t>Use AI to write test cases for convert_date_format(date_str) to switch from "YYYY-MM-DD" to "DD-MM-YYYY".</w:t>
      </w:r>
    </w:p>
    <w:p w14:paraId="53975DDE" w14:textId="77777777" w:rsidR="001F7981" w:rsidRPr="007E5B17" w:rsidRDefault="001F7981" w:rsidP="001F7981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  <w:r w:rsidRPr="001E089C">
        <w:rPr>
          <w:rFonts w:ascii="Times New Roman" w:hAnsi="Times New Roman" w:cs="Times New Roman"/>
          <w:b/>
          <w:sz w:val="18"/>
          <w:szCs w:val="18"/>
        </w:rPr>
        <w:t>Example: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1E089C">
        <w:rPr>
          <w:rFonts w:ascii="Times New Roman" w:hAnsi="Times New Roman" w:cs="Times New Roman"/>
          <w:b/>
          <w:sz w:val="18"/>
          <w:szCs w:val="18"/>
        </w:rPr>
        <w:t>"2023-10-15" → "15-10-2023"</w:t>
      </w:r>
    </w:p>
    <w:p w14:paraId="70F8E7A2" w14:textId="77777777" w:rsidR="001F7981" w:rsidRPr="006E00DA" w:rsidRDefault="001F7981" w:rsidP="001F7981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</w:p>
    <w:p w14:paraId="17DB37D3" w14:textId="77777777" w:rsidR="001F7981" w:rsidRPr="00EE31F7" w:rsidRDefault="001F7981" w:rsidP="001F7981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EE31F7">
        <w:rPr>
          <w:rFonts w:ascii="Times New Roman" w:hAnsi="Times New Roman" w:cs="Times New Roman"/>
          <w:b/>
          <w:sz w:val="18"/>
          <w:szCs w:val="18"/>
        </w:rPr>
        <w:t>Expected Output#5</w:t>
      </w:r>
    </w:p>
    <w:p w14:paraId="4FF96ACD" w14:textId="77777777" w:rsidR="001F7981" w:rsidRPr="00270234" w:rsidRDefault="001F7981" w:rsidP="001F7981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E089C">
        <w:rPr>
          <w:rFonts w:ascii="Times New Roman" w:hAnsi="Times New Roman" w:cs="Times New Roman"/>
          <w:sz w:val="18"/>
          <w:szCs w:val="18"/>
        </w:rPr>
        <w:t>Function converts input format correctly for all test cases</w:t>
      </w:r>
    </w:p>
    <w:p w14:paraId="160BC0C7" w14:textId="2EC29572" w:rsidR="001F7981" w:rsidRDefault="001F1711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1F1711">
        <w:rPr>
          <w:rFonts w:ascii="Times New Roman" w:hAnsi="Times New Roman" w:cs="Times New Roman"/>
          <w:b/>
          <w:sz w:val="18"/>
          <w:szCs w:val="18"/>
        </w:rPr>
        <w:drawing>
          <wp:inline distT="0" distB="0" distL="0" distR="0" wp14:anchorId="79EC1319" wp14:editId="53791584">
            <wp:extent cx="5943600" cy="3117850"/>
            <wp:effectExtent l="0" t="0" r="0" b="6350"/>
            <wp:docPr id="143091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128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142F" w14:textId="227553F2" w:rsidR="001F1711" w:rsidRDefault="003A5A0B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3A5A0B">
        <w:rPr>
          <w:rFonts w:ascii="Times New Roman" w:hAnsi="Times New Roman" w:cs="Times New Roman"/>
          <w:b/>
          <w:sz w:val="18"/>
          <w:szCs w:val="18"/>
        </w:rPr>
        <w:lastRenderedPageBreak/>
        <w:drawing>
          <wp:inline distT="0" distB="0" distL="0" distR="0" wp14:anchorId="0A222450" wp14:editId="30CA2D58">
            <wp:extent cx="5943600" cy="5654040"/>
            <wp:effectExtent l="0" t="0" r="0" b="3810"/>
            <wp:docPr id="13498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12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B850" w14:textId="033B0325" w:rsidR="003A5A0B" w:rsidRPr="00C9444A" w:rsidRDefault="00857197" w:rsidP="00B81AB0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857197">
        <w:rPr>
          <w:rFonts w:ascii="Times New Roman" w:hAnsi="Times New Roman" w:cs="Times New Roman"/>
          <w:b/>
          <w:sz w:val="18"/>
          <w:szCs w:val="18"/>
        </w:rPr>
        <w:drawing>
          <wp:inline distT="0" distB="0" distL="0" distR="0" wp14:anchorId="09F4619C" wp14:editId="0896D9CE">
            <wp:extent cx="4206240" cy="1981786"/>
            <wp:effectExtent l="0" t="0" r="3810" b="0"/>
            <wp:docPr id="107124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413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219639" cy="198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A0B" w:rsidRPr="00C9444A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40870011">
    <w:abstractNumId w:val="3"/>
  </w:num>
  <w:num w:numId="2" w16cid:durableId="1720933696">
    <w:abstractNumId w:val="4"/>
  </w:num>
  <w:num w:numId="3" w16cid:durableId="631131576">
    <w:abstractNumId w:val="8"/>
  </w:num>
  <w:num w:numId="4" w16cid:durableId="814488087">
    <w:abstractNumId w:val="0"/>
  </w:num>
  <w:num w:numId="5" w16cid:durableId="562059853">
    <w:abstractNumId w:val="7"/>
  </w:num>
  <w:num w:numId="6" w16cid:durableId="1162239799">
    <w:abstractNumId w:val="5"/>
  </w:num>
  <w:num w:numId="7" w16cid:durableId="414330103">
    <w:abstractNumId w:val="6"/>
  </w:num>
  <w:num w:numId="8" w16cid:durableId="1347901378">
    <w:abstractNumId w:val="1"/>
  </w:num>
  <w:num w:numId="9" w16cid:durableId="1199464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47106"/>
    <w:rsid w:val="00062FBA"/>
    <w:rsid w:val="001333A8"/>
    <w:rsid w:val="00140B1E"/>
    <w:rsid w:val="00162C84"/>
    <w:rsid w:val="001813AA"/>
    <w:rsid w:val="001A2C4C"/>
    <w:rsid w:val="001C4503"/>
    <w:rsid w:val="001E089C"/>
    <w:rsid w:val="001F1711"/>
    <w:rsid w:val="001F7981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A5A0B"/>
    <w:rsid w:val="003F05EE"/>
    <w:rsid w:val="00453590"/>
    <w:rsid w:val="00496021"/>
    <w:rsid w:val="004C6962"/>
    <w:rsid w:val="004E5525"/>
    <w:rsid w:val="00513757"/>
    <w:rsid w:val="005314CC"/>
    <w:rsid w:val="00536C29"/>
    <w:rsid w:val="00592A60"/>
    <w:rsid w:val="00594F9B"/>
    <w:rsid w:val="0060499D"/>
    <w:rsid w:val="0061761C"/>
    <w:rsid w:val="006545EB"/>
    <w:rsid w:val="00657B33"/>
    <w:rsid w:val="00657C40"/>
    <w:rsid w:val="006E00DA"/>
    <w:rsid w:val="006E6580"/>
    <w:rsid w:val="007239D1"/>
    <w:rsid w:val="007613D8"/>
    <w:rsid w:val="007E5B17"/>
    <w:rsid w:val="00833705"/>
    <w:rsid w:val="00836AD1"/>
    <w:rsid w:val="00857197"/>
    <w:rsid w:val="008E1F71"/>
    <w:rsid w:val="0095381E"/>
    <w:rsid w:val="00975C2E"/>
    <w:rsid w:val="00983766"/>
    <w:rsid w:val="009919F5"/>
    <w:rsid w:val="009F09F3"/>
    <w:rsid w:val="00A01CE1"/>
    <w:rsid w:val="00A36BC1"/>
    <w:rsid w:val="00B0153C"/>
    <w:rsid w:val="00B81AB0"/>
    <w:rsid w:val="00BE5048"/>
    <w:rsid w:val="00BF19C9"/>
    <w:rsid w:val="00C06B61"/>
    <w:rsid w:val="00C24CCE"/>
    <w:rsid w:val="00C424FC"/>
    <w:rsid w:val="00C52DA5"/>
    <w:rsid w:val="00C5587A"/>
    <w:rsid w:val="00C877BE"/>
    <w:rsid w:val="00C9444A"/>
    <w:rsid w:val="00C97F04"/>
    <w:rsid w:val="00CC12F6"/>
    <w:rsid w:val="00CC5D2D"/>
    <w:rsid w:val="00CD7124"/>
    <w:rsid w:val="00D548F2"/>
    <w:rsid w:val="00D554C8"/>
    <w:rsid w:val="00D645D5"/>
    <w:rsid w:val="00DA744A"/>
    <w:rsid w:val="00DC581B"/>
    <w:rsid w:val="00DD6F0C"/>
    <w:rsid w:val="00E174BA"/>
    <w:rsid w:val="00E40F55"/>
    <w:rsid w:val="00E70E4F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AE1DC"/>
  <w15:docId w15:val="{F224FD06-66B7-40EA-A3B3-A4125A179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13</Pages>
  <Words>800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Mohammed Rizwaan</cp:lastModifiedBy>
  <cp:revision>13</cp:revision>
  <dcterms:created xsi:type="dcterms:W3CDTF">2025-09-03T09:26:00Z</dcterms:created>
  <dcterms:modified xsi:type="dcterms:W3CDTF">2025-09-03T14:36:00Z</dcterms:modified>
</cp:coreProperties>
</file>