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D7" w:rsidRDefault="00EF162A" w:rsidP="00EF162A">
      <w:pPr>
        <w:jc w:val="center"/>
        <w:rPr>
          <w:rFonts w:ascii="Bahnschrift" w:hAnsi="Bahnschrift"/>
          <w:sz w:val="72"/>
          <w:szCs w:val="72"/>
        </w:rPr>
      </w:pPr>
      <w:r w:rsidRPr="00EF162A">
        <w:rPr>
          <w:rFonts w:ascii="Bahnschrift" w:hAnsi="Bahnschrift"/>
          <w:b/>
          <w:sz w:val="72"/>
          <w:szCs w:val="72"/>
          <w:u w:val="double"/>
        </w:rPr>
        <w:t>DEVELOPER GUIDE</w:t>
      </w:r>
    </w:p>
    <w:p w:rsidR="00EF162A" w:rsidRDefault="00EF162A" w:rsidP="00EF162A">
      <w:pPr>
        <w:rPr>
          <w:rFonts w:cstheme="minorHAnsi"/>
        </w:rPr>
      </w:pPr>
    </w:p>
    <w:p w:rsidR="00EF162A" w:rsidRDefault="00EF162A" w:rsidP="00EF162A">
      <w:pPr>
        <w:rPr>
          <w:rFonts w:cstheme="minorHAnsi"/>
          <w:sz w:val="44"/>
          <w:szCs w:val="44"/>
        </w:rPr>
      </w:pPr>
      <w:r w:rsidRPr="00EF162A">
        <w:rPr>
          <w:rFonts w:cstheme="minorHAnsi"/>
          <w:sz w:val="44"/>
          <w:szCs w:val="44"/>
        </w:rPr>
        <w:t>NAVBAR</w:t>
      </w:r>
      <w:r>
        <w:rPr>
          <w:rFonts w:cstheme="minorHAnsi"/>
          <w:sz w:val="44"/>
          <w:szCs w:val="44"/>
        </w:rPr>
        <w:t>: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"#prevention"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Prevention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"#vaccine"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vacination</w:t>
      </w:r>
      <w:proofErr w:type="spellEnd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"#blog"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-link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Blog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&lt;li class="</w:t>
      </w:r>
      <w:proofErr w:type="spell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-item"&gt;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&lt;a </w:t>
      </w:r>
      <w:proofErr w:type="spell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="#" class="</w:t>
      </w:r>
      <w:proofErr w:type="spell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-link" data-</w:t>
      </w:r>
      <w:proofErr w:type="spell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-link&gt;Contact&lt;/a&gt;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        &lt;/li&gt; --&gt;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Default="00EF162A" w:rsidP="00EF162A">
      <w:pPr>
        <w:rPr>
          <w:rFonts w:cstheme="minorHAnsi"/>
        </w:rPr>
      </w:pPr>
    </w:p>
    <w:p w:rsidR="00EF162A" w:rsidRDefault="00EF162A" w:rsidP="00EF162A">
      <w:pPr>
        <w:rPr>
          <w:rFonts w:cstheme="minorHAnsi"/>
        </w:rPr>
      </w:pPr>
    </w:p>
    <w:p w:rsidR="00EF162A" w:rsidRDefault="00EF162A" w:rsidP="00EF162A">
      <w:pPr>
        <w:rPr>
          <w:rFonts w:cstheme="minorHAnsi"/>
        </w:rPr>
      </w:pPr>
    </w:p>
    <w:p w:rsidR="00EF162A" w:rsidRDefault="00EF162A" w:rsidP="00EF162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NAVBAR CSS: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-toggle-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--white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-toggle-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btn.active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-toggle-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-toggle-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-toggle-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btn.active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74px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-350px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--oxford-blue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--cubic-out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navbar.active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navbar-item</w:t>
      </w:r>
      <w:proofErr w:type="gram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border-block-end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--black_20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padding-block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--transition-1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navbar-link</w:t>
      </w:r>
      <w:proofErr w:type="gramStart"/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:is</w:t>
      </w:r>
      <w:proofErr w:type="spellEnd"/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162A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--winter-sky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); }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F162A" w:rsidRDefault="00EF162A" w:rsidP="00EF162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ADMIN PANEL: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F162A">
        <w:rPr>
          <w:rFonts w:ascii="Consolas" w:eastAsia="Times New Roman" w:hAnsi="Consolas" w:cs="Times New Roman"/>
          <w:color w:val="C586C0"/>
          <w:sz w:val="21"/>
          <w:szCs w:val="21"/>
        </w:rPr>
        <w:t>include_</w:t>
      </w:r>
      <w:proofErr w:type="gramStart"/>
      <w:r w:rsidRPr="00EF162A">
        <w:rPr>
          <w:rFonts w:ascii="Consolas" w:eastAsia="Times New Roman" w:hAnsi="Consolas" w:cs="Times New Roman"/>
          <w:color w:val="C586C0"/>
          <w:sz w:val="21"/>
          <w:szCs w:val="21"/>
        </w:rPr>
        <w:t>once</w:t>
      </w:r>
      <w:proofErr w:type="spell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16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'aid'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F16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F162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location:logout.php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proofErr w:type="gramStart"/>
      <w:r w:rsidRPr="00EF162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Covid-Tms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Dashboard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fonts for this template--&gt;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"vendor/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-free/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"https://fonts.googleapis.com/css?family=Nunito:200,200i,300,300i,400,400i,600,600i,700,700i,800,800i,900,900i"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proofErr w:type="gram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styles for this template--&gt;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/sb-admin-2.min.css"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"page-top"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Wrapper --&gt;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162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EF16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F162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--&gt;</w:t>
      </w:r>
    </w:p>
    <w:p w:rsidR="00EF162A" w:rsidRPr="00EF162A" w:rsidRDefault="00EF162A" w:rsidP="00EF16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162A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162A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'includes/</w:t>
      </w:r>
      <w:proofErr w:type="spellStart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sidebar.php</w:t>
      </w:r>
      <w:proofErr w:type="spellEnd"/>
      <w:r w:rsidRPr="00EF162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16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F162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162A" w:rsidRDefault="00B6625B" w:rsidP="00EF162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USER PANEL: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"https://cdn.jsdelivr.net/npm/bootstrap@4.0.0/dist/css/bootstrap.min.css"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/script.js"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primary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meta tags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COVID-19 Tracker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"COVID-19 Tracker"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a corona html template made by 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codewithsadee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favicon</w:t>
      </w:r>
      <w:proofErr w:type="gramEnd"/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favicon.svg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svg+xml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custom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-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google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 link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 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"https://fonts.googleapis.com/css2?family=Roboto:wght@400;500;700&amp;display=swap"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Default="00B6625B" w:rsidP="00EF162A">
      <w:pPr>
        <w:rPr>
          <w:rFonts w:cstheme="minorHAnsi"/>
          <w:sz w:val="48"/>
          <w:szCs w:val="48"/>
        </w:rPr>
      </w:pPr>
    </w:p>
    <w:p w:rsidR="00B6625B" w:rsidRDefault="00B6625B" w:rsidP="00EF162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FOOTER: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"footer has-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-image"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proofErr w:type="gram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'./assets/images/footer-bg.jpg')"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"footer-top section"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"footer-brand"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"h4 footer-list-title"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About Covid-19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"footer-text text"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            We believe in Simple Creative and Flexible Design Standards.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"contact-list"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Headquarters:</w:t>
      </w:r>
      <w:proofErr w:type="gramEnd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"address text"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spellStart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Gulshan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</w:t>
      </w:r>
      <w:proofErr w:type="spellStart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Maymar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Karachi Pakistan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  <w:proofErr w:type="gramEnd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proofErr w:type="gram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:+</w:t>
      </w:r>
      <w:proofErr w:type="gram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524623435643"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(+92) 3162738474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"contact-item"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"contact-title"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Email:aamirmuhammad158@gmail.com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"mailto:info@covid-19.com"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admin@covid-19.com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162A" w:rsidRDefault="00EF162A" w:rsidP="00EF162A">
      <w:pPr>
        <w:rPr>
          <w:rFonts w:cstheme="minorHAnsi"/>
        </w:rPr>
      </w:pPr>
    </w:p>
    <w:p w:rsidR="00B6625B" w:rsidRDefault="00B6625B" w:rsidP="00EF162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BOOTSTRAP AND JQUERY LINKS: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"vendor/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"vendor/bootstrap/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Core plugin JavaScript--&gt;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"vendor/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-easing/jquery.easing.min.js"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scripts for all pages--&gt;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/sb-admin-2.min.js"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level plugins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"vendor/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datatables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/jquery.dataTables.min.js"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662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"vendor/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datatables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/dataTables.bootstrap4.min.js"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Datepicker</w:t>
      </w:r>
      <w:proofErr w:type="spell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/datepicker.css"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Styles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rPr>
          <w:rFonts w:ascii="Consolas" w:eastAsia="Times New Roman" w:hAnsi="Consolas" w:cs="Times New Roman"/>
          <w:sz w:val="21"/>
          <w:szCs w:val="21"/>
        </w:rPr>
      </w:pPr>
    </w:p>
    <w:p w:rsidR="00B6625B" w:rsidRDefault="00B6625B" w:rsidP="00B6625B">
      <w:pPr>
        <w:rPr>
          <w:rFonts w:ascii="Consolas" w:eastAsia="Times New Roman" w:hAnsi="Consolas" w:cs="Times New Roman"/>
          <w:sz w:val="21"/>
          <w:szCs w:val="21"/>
        </w:rPr>
      </w:pPr>
    </w:p>
    <w:p w:rsidR="00B6625B" w:rsidRDefault="00B6625B" w:rsidP="00B6625B">
      <w:pPr>
        <w:rPr>
          <w:rFonts w:ascii="Consolas" w:eastAsia="Times New Roman" w:hAnsi="Consolas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48"/>
          <w:szCs w:val="48"/>
        </w:rPr>
        <w:t>SIDEBAR: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-gradient-primary sidebar sidebar-dark accordion"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accordionSidebar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62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Sidebar - Brand --&gt;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"sidebar-brand d-flex align-items-center justify-content-center"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"sidebar-brand-icon rotate-n-15"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fa-virus"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5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625B">
        <w:rPr>
          <w:rFonts w:ascii="Consolas" w:eastAsia="Times New Roman" w:hAnsi="Consolas" w:cs="Times New Roman"/>
          <w:color w:val="CE9178"/>
          <w:sz w:val="21"/>
          <w:szCs w:val="21"/>
        </w:rPr>
        <w:t>"sidebar-brand-text mx-3"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>COVID19-TMS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625B" w:rsidRPr="00B6625B" w:rsidRDefault="00B6625B" w:rsidP="00B662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625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662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sectPr w:rsidR="00B6625B" w:rsidRPr="00B6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2A"/>
    <w:rsid w:val="00B6625B"/>
    <w:rsid w:val="00D73ED7"/>
    <w:rsid w:val="00E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2024-03-30T14:49:00Z</dcterms:created>
  <dcterms:modified xsi:type="dcterms:W3CDTF">2024-03-30T15:13:00Z</dcterms:modified>
</cp:coreProperties>
</file>