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7FDEFA" w14:textId="77777777" w:rsidR="00851322" w:rsidRPr="00851322" w:rsidRDefault="00851322" w:rsidP="008513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13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image you’ve uploaded outlines the </w:t>
      </w:r>
      <w:r w:rsidRPr="008513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Identity and Access Management (IAM)</w:t>
      </w:r>
      <w:r w:rsidRPr="008513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framework, which is essential for managing access to cloud resources. Here’s a brief overview:</w:t>
      </w:r>
    </w:p>
    <w:p w14:paraId="7B99E81F" w14:textId="77777777" w:rsidR="00851322" w:rsidRPr="00851322" w:rsidRDefault="00851322" w:rsidP="0085132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13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Hierarchy</w:t>
      </w:r>
      <w:r w:rsidRPr="008513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Organizes resources via a structure that includes organizations, folders, and projects.</w:t>
      </w:r>
    </w:p>
    <w:p w14:paraId="5A6ADC28" w14:textId="77777777" w:rsidR="00851322" w:rsidRPr="00851322" w:rsidRDefault="00851322" w:rsidP="0085132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13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Roles</w:t>
      </w:r>
      <w:r w:rsidRPr="008513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Defines access permissions through primitive roles, predefined roles, and custom roles.</w:t>
      </w:r>
    </w:p>
    <w:p w14:paraId="508CBDC7" w14:textId="77777777" w:rsidR="00851322" w:rsidRPr="00851322" w:rsidRDefault="00851322" w:rsidP="0085132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13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Members and Service Accounts</w:t>
      </w:r>
      <w:r w:rsidRPr="008513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Individuals or service accounts assigned to roles to perform specific actions.</w:t>
      </w:r>
    </w:p>
    <w:p w14:paraId="42594D90" w14:textId="77777777" w:rsidR="00851322" w:rsidRPr="00851322" w:rsidRDefault="00851322" w:rsidP="0085132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13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Privileges</w:t>
      </w:r>
      <w:r w:rsidRPr="008513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The specific permissions granted to roles that determine what actions can be performed.</w:t>
      </w:r>
    </w:p>
    <w:p w14:paraId="77017815" w14:textId="77777777" w:rsidR="00851322" w:rsidRPr="00851322" w:rsidRDefault="00851322" w:rsidP="0085132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13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Regions and Zones</w:t>
      </w:r>
      <w:r w:rsidRPr="008513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Geographical areas that affect resource distribution and availability.</w:t>
      </w:r>
    </w:p>
    <w:p w14:paraId="0E68B79E" w14:textId="77777777" w:rsidR="00851322" w:rsidRPr="00851322" w:rsidRDefault="00851322" w:rsidP="008513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13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Understanding IAM is crucial for ensuring that only authorized users have access to the right resources within a cloud environment, and it helps in managing resources efficiently across different locations. If you need more detailed information or assistance with IAM, feel free to ask!</w:t>
      </w:r>
    </w:p>
    <w:p w14:paraId="04404AC9" w14:textId="77777777" w:rsidR="00851322" w:rsidRPr="00851322" w:rsidRDefault="00851322" w:rsidP="008513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13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Certainly! Let’s delve into the details of </w:t>
      </w:r>
      <w:r w:rsidRPr="008513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Identity and Access Management (IAM)</w:t>
      </w:r>
      <w:r w:rsidRPr="008513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hierarchy:</w:t>
      </w:r>
    </w:p>
    <w:p w14:paraId="3181BD90" w14:textId="77777777" w:rsidR="00851322" w:rsidRPr="00851322" w:rsidRDefault="00851322" w:rsidP="008513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13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Organizations</w:t>
      </w:r>
      <w:r w:rsidRPr="008513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59520E29" w14:textId="77777777" w:rsidR="00851322" w:rsidRPr="00851322" w:rsidRDefault="00851322" w:rsidP="0085132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13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Root Level</w:t>
      </w:r>
      <w:r w:rsidRPr="008513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The highest level in the hierarchy is the </w:t>
      </w:r>
      <w:r w:rsidRPr="008513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organization</w:t>
      </w:r>
      <w:r w:rsidRPr="008513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It serves as the umbrella for all resources within a domain. Organizations are typically associated with an entire company or institution.</w:t>
      </w:r>
    </w:p>
    <w:p w14:paraId="3BF6145C" w14:textId="77777777" w:rsidR="00851322" w:rsidRPr="00851322" w:rsidRDefault="00851322" w:rsidP="0085132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13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Purpose</w:t>
      </w:r>
      <w:r w:rsidRPr="008513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Organizations provide a centralized management structure for billing, access control, and policies across all projects and folders within the organization.</w:t>
      </w:r>
    </w:p>
    <w:p w14:paraId="6A77E29D" w14:textId="77777777" w:rsidR="00851322" w:rsidRPr="00851322" w:rsidRDefault="00851322" w:rsidP="0085132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13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Use Cases</w:t>
      </w:r>
      <w:r w:rsidRPr="008513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Organizations are useful for managing shared services, billing, and overall governance.</w:t>
      </w:r>
    </w:p>
    <w:p w14:paraId="143D8F08" w14:textId="77777777" w:rsidR="00851322" w:rsidRPr="00851322" w:rsidRDefault="00851322" w:rsidP="008513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13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Folders</w:t>
      </w:r>
      <w:r w:rsidRPr="008513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18A4F243" w14:textId="77777777" w:rsidR="00851322" w:rsidRPr="00851322" w:rsidRDefault="00851322" w:rsidP="0085132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13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Intermediate Level</w:t>
      </w:r>
      <w:r w:rsidRPr="008513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Folders are containers within an organization. They allow you to group related projects together.</w:t>
      </w:r>
    </w:p>
    <w:p w14:paraId="0AEEAB57" w14:textId="77777777" w:rsidR="00851322" w:rsidRPr="00851322" w:rsidRDefault="00851322" w:rsidP="0085132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13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Purpose</w:t>
      </w:r>
      <w:r w:rsidRPr="008513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Folders help organize resources based on business units, teams, or specific initiatives. They provide a logical grouping for better resource management.</w:t>
      </w:r>
    </w:p>
    <w:p w14:paraId="012FE886" w14:textId="77777777" w:rsidR="00851322" w:rsidRPr="00851322" w:rsidRDefault="00851322" w:rsidP="0085132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13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Use Cases</w:t>
      </w:r>
      <w:r w:rsidRPr="008513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You might create folders for different departments (e.g., “Engineering,” “Marketing”), specific projects, or geographical regions.</w:t>
      </w:r>
    </w:p>
    <w:p w14:paraId="25F80DD6" w14:textId="77777777" w:rsidR="00851322" w:rsidRPr="00851322" w:rsidRDefault="00851322" w:rsidP="008513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13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Projects</w:t>
      </w:r>
      <w:r w:rsidRPr="008513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38378437" w14:textId="77777777" w:rsidR="00851322" w:rsidRPr="00851322" w:rsidRDefault="00851322" w:rsidP="0085132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13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Lowest Level</w:t>
      </w:r>
      <w:r w:rsidRPr="008513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Projects are the fundamental unit of resource management in IAM. Each project has its own set of resources (like virtual machines, databases, and storage buckets).</w:t>
      </w:r>
    </w:p>
    <w:p w14:paraId="44D7FD2C" w14:textId="77777777" w:rsidR="00851322" w:rsidRPr="00851322" w:rsidRDefault="00851322" w:rsidP="0085132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13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Purpose</w:t>
      </w:r>
      <w:r w:rsidRPr="008513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Projects allow you to isolate resources, manage permissions, and apply policies independently.</w:t>
      </w:r>
    </w:p>
    <w:p w14:paraId="2D185235" w14:textId="77777777" w:rsidR="00851322" w:rsidRPr="00851322" w:rsidRDefault="00851322" w:rsidP="0085132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13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Use Cases</w:t>
      </w:r>
      <w:r w:rsidRPr="008513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Projects are typically associated with specific applications, services, or workloads. For example, you might have a project for your web application, another for your data analytics pipeline, and so on.</w:t>
      </w:r>
    </w:p>
    <w:p w14:paraId="19169133" w14:textId="77777777" w:rsidR="00851322" w:rsidRPr="00851322" w:rsidRDefault="00851322" w:rsidP="008513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13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Resource Hierarchy</w:t>
      </w:r>
      <w:r w:rsidRPr="008513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11CD121E" w14:textId="77777777" w:rsidR="00851322" w:rsidRPr="00851322" w:rsidRDefault="00851322" w:rsidP="0085132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13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 xml:space="preserve">The hierarchy flows from top to bottom: </w:t>
      </w:r>
      <w:r w:rsidRPr="008513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organization → folders → projects</w:t>
      </w:r>
      <w:r w:rsidRPr="008513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33CD268" w14:textId="77777777" w:rsidR="00851322" w:rsidRPr="00851322" w:rsidRDefault="00851322" w:rsidP="0085132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13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Permissions and policies can be set at each level. For instance: </w:t>
      </w:r>
    </w:p>
    <w:p w14:paraId="4F609A86" w14:textId="77777777" w:rsidR="00851322" w:rsidRPr="00851322" w:rsidRDefault="00851322" w:rsidP="0085132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13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 organization-level policy might define global access controls.</w:t>
      </w:r>
    </w:p>
    <w:p w14:paraId="4814F01B" w14:textId="77777777" w:rsidR="00851322" w:rsidRPr="00851322" w:rsidRDefault="00851322" w:rsidP="0085132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13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Folder-level policies can restrict access to specific teams or departments.</w:t>
      </w:r>
    </w:p>
    <w:p w14:paraId="664C1C17" w14:textId="77777777" w:rsidR="00851322" w:rsidRPr="00851322" w:rsidRDefault="00851322" w:rsidP="0085132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13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Project-level permissions fine-tune access for individual applications or services.</w:t>
      </w:r>
    </w:p>
    <w:p w14:paraId="10DE87DC" w14:textId="77777777" w:rsidR="00851322" w:rsidRPr="00851322" w:rsidRDefault="00851322" w:rsidP="008513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13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Access Control</w:t>
      </w:r>
      <w:r w:rsidRPr="008513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440EACCF" w14:textId="77777777" w:rsidR="00851322" w:rsidRPr="00851322" w:rsidRDefault="00851322" w:rsidP="0085132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13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IAM ensures that only authorized entities (users, service accounts, and groups) can interact with resources.</w:t>
      </w:r>
    </w:p>
    <w:p w14:paraId="02084949" w14:textId="77777777" w:rsidR="00851322" w:rsidRPr="00851322" w:rsidRDefault="00851322" w:rsidP="0085132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13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Roles</w:t>
      </w:r>
      <w:r w:rsidRPr="008513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are assigned to these entities, granting specific permissions.</w:t>
      </w:r>
    </w:p>
    <w:p w14:paraId="12F01EF5" w14:textId="77777777" w:rsidR="00851322" w:rsidRPr="00851322" w:rsidRDefault="00851322" w:rsidP="0085132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13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Example</w:t>
      </w:r>
      <w:r w:rsidRPr="008513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 developer might have the “Compute Engine Admin” role in a specific project, allowing them to manage virtual machines.</w:t>
      </w:r>
    </w:p>
    <w:p w14:paraId="20E061A5" w14:textId="77777777" w:rsidR="00851322" w:rsidRPr="00851322" w:rsidRDefault="00851322" w:rsidP="008513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13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Best Practices</w:t>
      </w:r>
      <w:r w:rsidRPr="008513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5B0EA9BE" w14:textId="77777777" w:rsidR="00851322" w:rsidRPr="00851322" w:rsidRDefault="00851322" w:rsidP="0085132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13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Least Privilege</w:t>
      </w:r>
      <w:r w:rsidRPr="008513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Assign the minimum necessary permissions to users and services.</w:t>
      </w:r>
    </w:p>
    <w:p w14:paraId="5C92BDB5" w14:textId="77777777" w:rsidR="00851322" w:rsidRPr="00851322" w:rsidRDefault="00851322" w:rsidP="0085132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13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Resource Organization</w:t>
      </w:r>
      <w:r w:rsidRPr="008513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Thoughtfully structure your organization, folders, and projects to reflect your business needs.</w:t>
      </w:r>
    </w:p>
    <w:p w14:paraId="0484A0E0" w14:textId="77777777" w:rsidR="00851322" w:rsidRPr="00851322" w:rsidRDefault="00851322" w:rsidP="0085132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13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Regular Review</w:t>
      </w:r>
      <w:r w:rsidRPr="008513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Periodically review and adjust permissions to align with changing requirements.</w:t>
      </w:r>
    </w:p>
    <w:p w14:paraId="318FB338" w14:textId="77777777" w:rsidR="005134D7" w:rsidRDefault="005134D7"/>
    <w:sectPr w:rsidR="005134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653A16"/>
    <w:multiLevelType w:val="multilevel"/>
    <w:tmpl w:val="28D034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1966006"/>
    <w:multiLevelType w:val="multilevel"/>
    <w:tmpl w:val="0D5E3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86134303">
    <w:abstractNumId w:val="0"/>
  </w:num>
  <w:num w:numId="2" w16cid:durableId="2449983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322"/>
    <w:rsid w:val="005134D7"/>
    <w:rsid w:val="00851322"/>
    <w:rsid w:val="009F0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F8073"/>
  <w15:chartTrackingRefBased/>
  <w15:docId w15:val="{673BDA55-535A-4DC0-82D7-13040E7EB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513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85132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5132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33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3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55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352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964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92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9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162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520</Words>
  <Characters>2968</Characters>
  <Application>Microsoft Office Word</Application>
  <DocSecurity>0</DocSecurity>
  <Lines>24</Lines>
  <Paragraphs>6</Paragraphs>
  <ScaleCrop>false</ScaleCrop>
  <Company/>
  <LinksUpToDate>false</LinksUpToDate>
  <CharactersWithSpaces>3482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Ali, Syed (Contractor)</dc:creator>
  <cp:keywords/>
  <dc:description/>
  <cp:lastModifiedBy>Ali, Syed (Contractor)</cp:lastModifiedBy>
  <cp:revision>1</cp:revision>
  <dcterms:created xsi:type="dcterms:W3CDTF">2024-04-20T09:25:00Z</dcterms:created>
  <dcterms:modified xsi:type="dcterms:W3CDTF">2024-04-20T09:26:00Z</dcterms:modified>
</cp:coreProperties>
</file>