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CE3BA" w14:textId="5ACDC48F" w:rsidR="00EE3A5B" w:rsidRDefault="00EE3A5B">
      <w:r w:rsidRPr="00E8205B">
        <w:rPr>
          <w:rFonts w:ascii="Times New Roman" w:hAnsi="Times New Roman" w:cs="Times New Roman"/>
          <w:noProof/>
        </w:rPr>
        <w:drawing>
          <wp:inline distT="0" distB="0" distL="0" distR="0" wp14:anchorId="22FA9651" wp14:editId="0F10B119">
            <wp:extent cx="5731510" cy="4220845"/>
            <wp:effectExtent l="0" t="0" r="0" b="0"/>
            <wp:docPr id="63808862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88620" name="Picture 1" descr="A diagram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5060" w14:textId="3A15F0E3" w:rsidR="00EE3A5B" w:rsidRDefault="00EE3A5B">
      <w:r w:rsidRPr="00515E6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C6FE31" wp14:editId="3E939A89">
            <wp:extent cx="5731510" cy="3582035"/>
            <wp:effectExtent l="0" t="0" r="0" b="0"/>
            <wp:docPr id="157905064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50642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743E" w14:textId="48A5659E" w:rsidR="00EE3A5B" w:rsidRDefault="00EE3A5B">
      <w:r w:rsidRPr="00515E66">
        <w:rPr>
          <w:noProof/>
        </w:rPr>
        <w:lastRenderedPageBreak/>
        <w:drawing>
          <wp:inline distT="0" distB="0" distL="0" distR="0" wp14:anchorId="0C384B46" wp14:editId="02A133CB">
            <wp:extent cx="5731510" cy="3582035"/>
            <wp:effectExtent l="0" t="0" r="0" b="0"/>
            <wp:docPr id="192656167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61670" name="Picture 8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99C4" w14:textId="38AFB081" w:rsidR="00EE3A5B" w:rsidRDefault="00EE3A5B">
      <w:r w:rsidRPr="00515E66">
        <w:rPr>
          <w:rFonts w:ascii="Times New Roman" w:hAnsi="Times New Roman" w:cs="Times New Roman"/>
          <w:noProof/>
        </w:rPr>
        <w:drawing>
          <wp:inline distT="0" distB="0" distL="0" distR="0" wp14:anchorId="47132572" wp14:editId="3AE7173A">
            <wp:extent cx="5731510" cy="3582035"/>
            <wp:effectExtent l="0" t="0" r="0" b="0"/>
            <wp:docPr id="18009111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116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A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A5B"/>
    <w:rsid w:val="00EE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EA76C"/>
  <w15:chartTrackingRefBased/>
  <w15:docId w15:val="{58A60F3E-AC4D-5940-A1D3-8FDF96D72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3A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A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3A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A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A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A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A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A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A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A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A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3A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A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A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A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A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A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A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3A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A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3A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3A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3A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3A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3A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A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A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3A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 Shaik</dc:creator>
  <cp:keywords/>
  <dc:description/>
  <cp:lastModifiedBy>Rizwan Shaik</cp:lastModifiedBy>
  <cp:revision>1</cp:revision>
  <dcterms:created xsi:type="dcterms:W3CDTF">2025-03-26T05:58:00Z</dcterms:created>
  <dcterms:modified xsi:type="dcterms:W3CDTF">2025-03-26T05:59:00Z</dcterms:modified>
</cp:coreProperties>
</file>