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00" w:rsidRPr="001A248F" w:rsidRDefault="00054B00" w:rsidP="00054B00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054B00" w:rsidRDefault="00054B00" w:rsidP="00054B00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054B00" w:rsidRDefault="00054B00" w:rsidP="00054B00"/>
    <w:p w:rsidR="00054B00" w:rsidRDefault="00054B00" w:rsidP="00054B00"/>
    <w:p w:rsidR="00054B00" w:rsidRDefault="00054B00" w:rsidP="00054B00"/>
    <w:p w:rsidR="00054B00" w:rsidRDefault="00054B00" w:rsidP="00054B00">
      <w:pPr>
        <w:spacing w:after="0" w:line="240" w:lineRule="auto"/>
      </w:pPr>
    </w:p>
    <w:p w:rsidR="00054B00" w:rsidRDefault="00054B00" w:rsidP="00054B0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054B00" w:rsidRPr="00B608B1" w:rsidTr="00151724">
        <w:tc>
          <w:tcPr>
            <w:tcW w:w="3708" w:type="dxa"/>
          </w:tcPr>
          <w:p w:rsidR="00054B00" w:rsidRPr="00B608B1" w:rsidRDefault="00054B00" w:rsidP="001517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054B00" w:rsidRPr="00B608B1" w:rsidRDefault="00054B00" w:rsidP="00054B00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054B00" w:rsidRPr="00B608B1" w:rsidTr="00151724">
        <w:trPr>
          <w:trHeight w:val="350"/>
        </w:trPr>
        <w:tc>
          <w:tcPr>
            <w:tcW w:w="2880" w:type="dxa"/>
          </w:tcPr>
          <w:p w:rsidR="00054B00" w:rsidRPr="00B608B1" w:rsidRDefault="00054B00" w:rsidP="00151724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 w:rsidR="006A15AA">
              <w:rPr>
                <w:sz w:val="24"/>
              </w:rPr>
              <w:t>7</w:t>
            </w:r>
            <w:r>
              <w:rPr>
                <w:sz w:val="24"/>
              </w:rPr>
              <w:t>/3/2023</w:t>
            </w:r>
          </w:p>
        </w:tc>
      </w:tr>
      <w:tr w:rsidR="00054B00" w:rsidRPr="00B608B1" w:rsidTr="00151724">
        <w:trPr>
          <w:trHeight w:val="251"/>
        </w:trPr>
        <w:tc>
          <w:tcPr>
            <w:tcW w:w="2880" w:type="dxa"/>
          </w:tcPr>
          <w:p w:rsidR="00054B00" w:rsidRPr="00B608B1" w:rsidRDefault="00054B00" w:rsidP="00151724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</w:t>
            </w:r>
            <w:r w:rsidR="006A15AA">
              <w:rPr>
                <w:sz w:val="24"/>
              </w:rPr>
              <w:t xml:space="preserve"> 1</w:t>
            </w:r>
          </w:p>
        </w:tc>
      </w:tr>
      <w:tr w:rsidR="00054B00" w:rsidRPr="00B608B1" w:rsidTr="00151724">
        <w:trPr>
          <w:trHeight w:val="251"/>
        </w:trPr>
        <w:tc>
          <w:tcPr>
            <w:tcW w:w="2880" w:type="dxa"/>
          </w:tcPr>
          <w:p w:rsidR="00054B00" w:rsidRPr="00B608B1" w:rsidRDefault="00054B00" w:rsidP="00151724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054B00" w:rsidRPr="00B608B1" w:rsidRDefault="00054B00" w:rsidP="00054B0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054B00" w:rsidRPr="0032748A" w:rsidTr="00151724">
        <w:trPr>
          <w:gridBefore w:val="2"/>
          <w:wBefore w:w="2088" w:type="dxa"/>
        </w:trPr>
        <w:tc>
          <w:tcPr>
            <w:tcW w:w="1980" w:type="dxa"/>
          </w:tcPr>
          <w:p w:rsidR="00054B00" w:rsidRPr="0032748A" w:rsidRDefault="00054B00" w:rsidP="00151724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054B00" w:rsidRPr="000611E0" w:rsidTr="00151724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054B00" w:rsidRPr="000611E0" w:rsidRDefault="00054B00" w:rsidP="00151724">
            <w:pPr>
              <w:jc w:val="both"/>
              <w:rPr>
                <w:sz w:val="24"/>
              </w:rPr>
            </w:pPr>
            <w:r>
              <w:rPr>
                <w:sz w:val="24"/>
              </w:rPr>
              <w:t>DR-</w:t>
            </w:r>
            <w:r w:rsidR="006A15AA">
              <w:rPr>
                <w:sz w:val="24"/>
              </w:rPr>
              <w:t>A23-4499</w:t>
            </w:r>
          </w:p>
        </w:tc>
      </w:tr>
    </w:tbl>
    <w:p w:rsidR="00054B00" w:rsidRPr="000611E0" w:rsidRDefault="00054B00" w:rsidP="00054B0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054B00" w:rsidRPr="000611E0" w:rsidTr="00151724">
        <w:trPr>
          <w:trHeight w:val="383"/>
        </w:trPr>
        <w:tc>
          <w:tcPr>
            <w:tcW w:w="2088" w:type="dxa"/>
          </w:tcPr>
          <w:p w:rsidR="00054B00" w:rsidRPr="000611E0" w:rsidRDefault="00054B00" w:rsidP="00151724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 w:rsidR="006A15AA">
              <w:rPr>
                <w:sz w:val="24"/>
              </w:rPr>
              <w:t>26/01</w:t>
            </w:r>
            <w:r>
              <w:rPr>
                <w:sz w:val="24"/>
              </w:rPr>
              <w:t>/2023</w:t>
            </w:r>
          </w:p>
        </w:tc>
      </w:tr>
    </w:tbl>
    <w:p w:rsidR="00054B00" w:rsidRDefault="00054B00" w:rsidP="00054B00">
      <w:pPr>
        <w:spacing w:after="0" w:line="240" w:lineRule="auto"/>
        <w:jc w:val="both"/>
        <w:rPr>
          <w:b/>
          <w:sz w:val="20"/>
        </w:rPr>
      </w:pPr>
    </w:p>
    <w:p w:rsidR="00054B00" w:rsidRDefault="00054B00" w:rsidP="00054B00">
      <w:pPr>
        <w:spacing w:after="0" w:line="240" w:lineRule="auto"/>
        <w:jc w:val="both"/>
        <w:rPr>
          <w:b/>
          <w:sz w:val="20"/>
        </w:rPr>
      </w:pPr>
    </w:p>
    <w:p w:rsidR="00054B00" w:rsidRDefault="00054B00" w:rsidP="00054B00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054B00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F1075" w:rsidRDefault="00054B00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F1075" w:rsidRDefault="00054B00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F1075" w:rsidRDefault="00054B00" w:rsidP="0015172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054B00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A16AD" w:rsidRDefault="00054B00" w:rsidP="00151724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A16AD" w:rsidRDefault="006A15AA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32GB KINGSTONE.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A16AD" w:rsidRDefault="006A15AA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1350</w:t>
            </w:r>
          </w:p>
        </w:tc>
      </w:tr>
      <w:tr w:rsidR="006A15AA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15AA" w:rsidRPr="00BA16AD" w:rsidRDefault="006A15AA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15AA" w:rsidRDefault="006A15AA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HUB 4 PORT AND 1 METER CABLE.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15AA" w:rsidRDefault="006A15AA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</w:t>
            </w:r>
          </w:p>
        </w:tc>
      </w:tr>
      <w:tr w:rsidR="00054B00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Pr="00BA16AD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054B00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B00" w:rsidRDefault="00054B00" w:rsidP="00151724">
            <w:pPr>
              <w:jc w:val="both"/>
              <w:rPr>
                <w:sz w:val="24"/>
                <w:szCs w:val="24"/>
              </w:rPr>
            </w:pPr>
          </w:p>
        </w:tc>
      </w:tr>
    </w:tbl>
    <w:p w:rsidR="00054B00" w:rsidRPr="00C94372" w:rsidRDefault="00054B00" w:rsidP="00054B0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054B00" w:rsidRDefault="00054B00" w:rsidP="00054B00">
      <w:pPr>
        <w:spacing w:after="0" w:line="240" w:lineRule="auto"/>
        <w:jc w:val="both"/>
        <w:rPr>
          <w:sz w:val="24"/>
        </w:rPr>
      </w:pPr>
    </w:p>
    <w:p w:rsidR="00054B00" w:rsidRDefault="00054B00" w:rsidP="00054B00"/>
    <w:p w:rsidR="00054B00" w:rsidRDefault="00054B00" w:rsidP="00054B00"/>
    <w:p w:rsidR="00D14D35" w:rsidRDefault="00D14D35" w:rsidP="00054B00"/>
    <w:p w:rsidR="00D14D35" w:rsidRDefault="00D14D35" w:rsidP="00054B00"/>
    <w:p w:rsidR="00D14D35" w:rsidRDefault="00D14D35" w:rsidP="00054B00"/>
    <w:p w:rsidR="00D14D35" w:rsidRDefault="00D14D35" w:rsidP="00054B00"/>
    <w:p w:rsidR="00D14D35" w:rsidRDefault="00D14D35" w:rsidP="00054B00"/>
    <w:p w:rsidR="00D14D35" w:rsidRPr="001A248F" w:rsidRDefault="00D14D35" w:rsidP="00D14D35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D14D35" w:rsidRDefault="00D14D35" w:rsidP="00D14D35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D14D35" w:rsidRDefault="00D14D35" w:rsidP="00D14D35"/>
    <w:p w:rsidR="00D14D35" w:rsidRDefault="00D14D35" w:rsidP="00D14D35"/>
    <w:p w:rsidR="00D14D35" w:rsidRDefault="00D14D35" w:rsidP="00D14D35"/>
    <w:p w:rsidR="00D14D35" w:rsidRDefault="00D14D35" w:rsidP="00D14D35">
      <w:pPr>
        <w:spacing w:after="0" w:line="240" w:lineRule="auto"/>
      </w:pPr>
    </w:p>
    <w:p w:rsidR="00D14D35" w:rsidRDefault="00D14D35" w:rsidP="00D14D3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D14D35" w:rsidRPr="00B608B1" w:rsidTr="00151724">
        <w:tc>
          <w:tcPr>
            <w:tcW w:w="3708" w:type="dxa"/>
          </w:tcPr>
          <w:p w:rsidR="00D14D35" w:rsidRPr="00B608B1" w:rsidRDefault="00D14D35" w:rsidP="001517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D14D35" w:rsidRPr="00B608B1" w:rsidRDefault="00D14D35" w:rsidP="00D14D35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D14D35" w:rsidRPr="00B608B1" w:rsidTr="00151724">
        <w:trPr>
          <w:trHeight w:val="350"/>
        </w:trPr>
        <w:tc>
          <w:tcPr>
            <w:tcW w:w="2880" w:type="dxa"/>
          </w:tcPr>
          <w:p w:rsidR="00D14D35" w:rsidRPr="00B608B1" w:rsidRDefault="00D14D35" w:rsidP="00151724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D14D35" w:rsidRPr="00B608B1" w:rsidTr="00151724">
        <w:trPr>
          <w:trHeight w:val="251"/>
        </w:trPr>
        <w:tc>
          <w:tcPr>
            <w:tcW w:w="2880" w:type="dxa"/>
          </w:tcPr>
          <w:p w:rsidR="00D14D35" w:rsidRPr="00B608B1" w:rsidRDefault="00D14D35" w:rsidP="00151724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 1</w:t>
            </w:r>
          </w:p>
        </w:tc>
      </w:tr>
      <w:tr w:rsidR="00D14D35" w:rsidRPr="00B608B1" w:rsidTr="00151724">
        <w:trPr>
          <w:trHeight w:val="251"/>
        </w:trPr>
        <w:tc>
          <w:tcPr>
            <w:tcW w:w="2880" w:type="dxa"/>
          </w:tcPr>
          <w:p w:rsidR="00D14D35" w:rsidRPr="00B608B1" w:rsidRDefault="00D14D35" w:rsidP="00151724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D14D35" w:rsidRPr="00B608B1" w:rsidRDefault="00D14D35" w:rsidP="00D14D3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D14D35" w:rsidRPr="0032748A" w:rsidTr="00151724">
        <w:trPr>
          <w:gridBefore w:val="2"/>
          <w:wBefore w:w="2088" w:type="dxa"/>
        </w:trPr>
        <w:tc>
          <w:tcPr>
            <w:tcW w:w="1980" w:type="dxa"/>
          </w:tcPr>
          <w:p w:rsidR="00D14D35" w:rsidRPr="0032748A" w:rsidRDefault="00D14D35" w:rsidP="00151724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D14D35" w:rsidRPr="000611E0" w:rsidTr="00151724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D14D35" w:rsidRPr="000611E0" w:rsidRDefault="00D14D35" w:rsidP="00151724">
            <w:pPr>
              <w:jc w:val="both"/>
              <w:rPr>
                <w:sz w:val="24"/>
              </w:rPr>
            </w:pPr>
            <w:r>
              <w:rPr>
                <w:sz w:val="24"/>
              </w:rPr>
              <w:t>DR-A23-4748</w:t>
            </w:r>
          </w:p>
        </w:tc>
      </w:tr>
    </w:tbl>
    <w:p w:rsidR="00D14D35" w:rsidRPr="000611E0" w:rsidRDefault="00D14D35" w:rsidP="00D14D35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D14D35" w:rsidRPr="000611E0" w:rsidTr="00151724">
        <w:trPr>
          <w:trHeight w:val="383"/>
        </w:trPr>
        <w:tc>
          <w:tcPr>
            <w:tcW w:w="2088" w:type="dxa"/>
          </w:tcPr>
          <w:p w:rsidR="00D14D35" w:rsidRPr="000611E0" w:rsidRDefault="00D14D35" w:rsidP="00151724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31/01/2023</w:t>
            </w:r>
          </w:p>
        </w:tc>
      </w:tr>
    </w:tbl>
    <w:p w:rsidR="00D14D35" w:rsidRDefault="00D14D35" w:rsidP="00D14D35">
      <w:pPr>
        <w:spacing w:after="0" w:line="240" w:lineRule="auto"/>
        <w:jc w:val="both"/>
        <w:rPr>
          <w:b/>
          <w:sz w:val="20"/>
        </w:rPr>
      </w:pPr>
    </w:p>
    <w:p w:rsidR="00D14D35" w:rsidRDefault="00D14D35" w:rsidP="00D14D35">
      <w:pPr>
        <w:spacing w:after="0" w:line="240" w:lineRule="auto"/>
        <w:jc w:val="both"/>
        <w:rPr>
          <w:b/>
          <w:sz w:val="20"/>
        </w:rPr>
      </w:pPr>
    </w:p>
    <w:p w:rsidR="00D14D35" w:rsidRDefault="00D14D35" w:rsidP="00D14D35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D14D35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F1075" w:rsidRDefault="00D14D35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F1075" w:rsidRDefault="00D14D35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F1075" w:rsidRDefault="00D14D35" w:rsidP="0015172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D14D35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A16AD" w:rsidRDefault="00D14D35" w:rsidP="00151724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A16AD" w:rsidRDefault="00D93B3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COLOR TONER</w:t>
            </w:r>
            <w:r w:rsidR="00D14D35">
              <w:rPr>
                <w:sz w:val="24"/>
                <w:szCs w:val="24"/>
              </w:rPr>
              <w:t xml:space="preserve"> 207A SET.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A16AD" w:rsidRDefault="00D14D35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95000 SET</w:t>
            </w:r>
          </w:p>
        </w:tc>
      </w:tr>
      <w:tr w:rsidR="00D14D35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A16AD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D14D35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Pr="00BA16AD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D14D35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4D35" w:rsidRDefault="00D14D35" w:rsidP="00151724">
            <w:pPr>
              <w:jc w:val="both"/>
              <w:rPr>
                <w:sz w:val="24"/>
                <w:szCs w:val="24"/>
              </w:rPr>
            </w:pPr>
          </w:p>
        </w:tc>
      </w:tr>
    </w:tbl>
    <w:p w:rsidR="00D14D35" w:rsidRPr="00C94372" w:rsidRDefault="00D14D35" w:rsidP="00D14D35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D14D35" w:rsidRDefault="00D14D35" w:rsidP="00D14D35">
      <w:pPr>
        <w:spacing w:after="0" w:line="240" w:lineRule="auto"/>
        <w:jc w:val="both"/>
        <w:rPr>
          <w:sz w:val="24"/>
        </w:rPr>
      </w:pPr>
    </w:p>
    <w:p w:rsidR="00D14D35" w:rsidRDefault="00D14D35" w:rsidP="00D14D35"/>
    <w:p w:rsidR="00D93B3D" w:rsidRDefault="00D93B3D" w:rsidP="00D14D35"/>
    <w:p w:rsidR="00D93B3D" w:rsidRDefault="00D93B3D" w:rsidP="00D14D35"/>
    <w:p w:rsidR="00D93B3D" w:rsidRDefault="00D93B3D" w:rsidP="00D14D35"/>
    <w:p w:rsidR="00D93B3D" w:rsidRDefault="00D93B3D" w:rsidP="00D14D35"/>
    <w:p w:rsidR="00D93B3D" w:rsidRDefault="00D93B3D" w:rsidP="00D93B3D"/>
    <w:p w:rsidR="00D93B3D" w:rsidRPr="001A248F" w:rsidRDefault="00D93B3D" w:rsidP="00D93B3D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D93B3D" w:rsidRDefault="00D93B3D" w:rsidP="00D93B3D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D93B3D" w:rsidRDefault="00D93B3D" w:rsidP="00D93B3D"/>
    <w:p w:rsidR="00D93B3D" w:rsidRDefault="00D93B3D" w:rsidP="00D93B3D"/>
    <w:p w:rsidR="00D93B3D" w:rsidRDefault="00D93B3D" w:rsidP="00D93B3D"/>
    <w:p w:rsidR="00D93B3D" w:rsidRDefault="00D93B3D" w:rsidP="00D93B3D">
      <w:pPr>
        <w:spacing w:after="0" w:line="240" w:lineRule="auto"/>
      </w:pPr>
    </w:p>
    <w:p w:rsidR="00D93B3D" w:rsidRDefault="00D93B3D" w:rsidP="00D93B3D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D93B3D" w:rsidRPr="00B608B1" w:rsidTr="00151724">
        <w:tc>
          <w:tcPr>
            <w:tcW w:w="3708" w:type="dxa"/>
          </w:tcPr>
          <w:p w:rsidR="00D93B3D" w:rsidRPr="00B608B1" w:rsidRDefault="00D93B3D" w:rsidP="001517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D93B3D" w:rsidRPr="00B608B1" w:rsidRDefault="00D93B3D" w:rsidP="00D93B3D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D93B3D" w:rsidRPr="00B608B1" w:rsidTr="00151724">
        <w:trPr>
          <w:trHeight w:val="350"/>
        </w:trPr>
        <w:tc>
          <w:tcPr>
            <w:tcW w:w="2880" w:type="dxa"/>
          </w:tcPr>
          <w:p w:rsidR="00D93B3D" w:rsidRPr="00B608B1" w:rsidRDefault="00D93B3D" w:rsidP="00151724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D93B3D" w:rsidRPr="00B608B1" w:rsidTr="00151724">
        <w:trPr>
          <w:trHeight w:val="251"/>
        </w:trPr>
        <w:tc>
          <w:tcPr>
            <w:tcW w:w="2880" w:type="dxa"/>
          </w:tcPr>
          <w:p w:rsidR="00D93B3D" w:rsidRPr="00B608B1" w:rsidRDefault="00D93B3D" w:rsidP="00151724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 1</w:t>
            </w:r>
          </w:p>
        </w:tc>
      </w:tr>
      <w:tr w:rsidR="00D93B3D" w:rsidRPr="00B608B1" w:rsidTr="00151724">
        <w:trPr>
          <w:trHeight w:val="251"/>
        </w:trPr>
        <w:tc>
          <w:tcPr>
            <w:tcW w:w="2880" w:type="dxa"/>
          </w:tcPr>
          <w:p w:rsidR="00D93B3D" w:rsidRPr="00B608B1" w:rsidRDefault="00D93B3D" w:rsidP="00151724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D93B3D" w:rsidRPr="00B608B1" w:rsidRDefault="00D93B3D" w:rsidP="00D93B3D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D93B3D" w:rsidRPr="0032748A" w:rsidTr="00151724">
        <w:trPr>
          <w:gridBefore w:val="2"/>
          <w:wBefore w:w="2088" w:type="dxa"/>
        </w:trPr>
        <w:tc>
          <w:tcPr>
            <w:tcW w:w="1980" w:type="dxa"/>
          </w:tcPr>
          <w:p w:rsidR="00D93B3D" w:rsidRPr="0032748A" w:rsidRDefault="00D93B3D" w:rsidP="00151724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D93B3D" w:rsidRPr="000611E0" w:rsidTr="00151724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D93B3D" w:rsidRPr="000611E0" w:rsidRDefault="00D93B3D" w:rsidP="00151724">
            <w:pPr>
              <w:jc w:val="both"/>
              <w:rPr>
                <w:sz w:val="24"/>
              </w:rPr>
            </w:pPr>
            <w:r>
              <w:rPr>
                <w:sz w:val="24"/>
              </w:rPr>
              <w:t>DR-L22-2562</w:t>
            </w:r>
          </w:p>
        </w:tc>
      </w:tr>
    </w:tbl>
    <w:p w:rsidR="00D93B3D" w:rsidRPr="000611E0" w:rsidRDefault="00D93B3D" w:rsidP="00D93B3D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D93B3D" w:rsidRPr="000611E0" w:rsidTr="00151724">
        <w:trPr>
          <w:trHeight w:val="383"/>
        </w:trPr>
        <w:tc>
          <w:tcPr>
            <w:tcW w:w="2088" w:type="dxa"/>
          </w:tcPr>
          <w:p w:rsidR="00D93B3D" w:rsidRPr="000611E0" w:rsidRDefault="00D93B3D" w:rsidP="00151724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20/12/2022</w:t>
            </w:r>
          </w:p>
        </w:tc>
      </w:tr>
    </w:tbl>
    <w:p w:rsidR="00D93B3D" w:rsidRDefault="00D93B3D" w:rsidP="00D93B3D">
      <w:pPr>
        <w:spacing w:after="0" w:line="240" w:lineRule="auto"/>
        <w:jc w:val="both"/>
        <w:rPr>
          <w:b/>
          <w:sz w:val="20"/>
        </w:rPr>
      </w:pPr>
    </w:p>
    <w:p w:rsidR="00D93B3D" w:rsidRDefault="00D93B3D" w:rsidP="00D93B3D">
      <w:pPr>
        <w:spacing w:after="0" w:line="240" w:lineRule="auto"/>
        <w:jc w:val="both"/>
        <w:rPr>
          <w:b/>
          <w:sz w:val="20"/>
        </w:rPr>
      </w:pPr>
    </w:p>
    <w:p w:rsidR="00D93B3D" w:rsidRDefault="00D93B3D" w:rsidP="00D93B3D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D93B3D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F1075" w:rsidRDefault="00D93B3D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F1075" w:rsidRDefault="00D93B3D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F1075" w:rsidRDefault="00D93B3D" w:rsidP="0015172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D93B3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A16AD" w:rsidRDefault="00D93B3D" w:rsidP="00151724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A16AD" w:rsidRDefault="00D93B3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COLOR TONER 119A</w:t>
            </w:r>
            <w:r w:rsidR="00E21ADD">
              <w:rPr>
                <w:sz w:val="24"/>
                <w:szCs w:val="24"/>
              </w:rPr>
              <w:t xml:space="preserve"> SET (GRAY CHINA)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A16A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48000</w:t>
            </w:r>
            <w:r w:rsidR="00D93B3D">
              <w:rPr>
                <w:sz w:val="24"/>
                <w:szCs w:val="24"/>
              </w:rPr>
              <w:t xml:space="preserve"> SET</w:t>
            </w:r>
          </w:p>
        </w:tc>
      </w:tr>
      <w:tr w:rsidR="00D93B3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A16A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D93B3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Pr="00BA16A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D93B3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3B3D" w:rsidRDefault="00D93B3D" w:rsidP="00151724">
            <w:pPr>
              <w:jc w:val="both"/>
              <w:rPr>
                <w:sz w:val="24"/>
                <w:szCs w:val="24"/>
              </w:rPr>
            </w:pPr>
          </w:p>
        </w:tc>
      </w:tr>
    </w:tbl>
    <w:p w:rsidR="00D93B3D" w:rsidRPr="00C94372" w:rsidRDefault="00D93B3D" w:rsidP="00D93B3D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D93B3D" w:rsidRDefault="00D93B3D" w:rsidP="00D93B3D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D93B3D" w:rsidRDefault="00D93B3D" w:rsidP="00D93B3D">
      <w:pPr>
        <w:spacing w:after="0" w:line="240" w:lineRule="auto"/>
        <w:jc w:val="both"/>
        <w:rPr>
          <w:sz w:val="24"/>
        </w:rPr>
      </w:pPr>
    </w:p>
    <w:p w:rsidR="008603C8" w:rsidRDefault="008603C8" w:rsidP="008603C8"/>
    <w:p w:rsidR="008603C8" w:rsidRPr="001A248F" w:rsidRDefault="008603C8" w:rsidP="008603C8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8603C8" w:rsidRDefault="008603C8" w:rsidP="008603C8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8603C8" w:rsidRDefault="008603C8" w:rsidP="008603C8"/>
    <w:p w:rsidR="008603C8" w:rsidRDefault="008603C8" w:rsidP="008603C8"/>
    <w:p w:rsidR="00E21ADD" w:rsidRDefault="00E21ADD" w:rsidP="00E21ADD"/>
    <w:p w:rsidR="00E21ADD" w:rsidRDefault="00E21ADD" w:rsidP="00E21ADD">
      <w:pPr>
        <w:spacing w:after="0" w:line="240" w:lineRule="auto"/>
      </w:pPr>
    </w:p>
    <w:p w:rsidR="00E21ADD" w:rsidRDefault="00E21ADD" w:rsidP="00E21ADD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E21ADD" w:rsidRPr="00B608B1" w:rsidTr="00151724">
        <w:tc>
          <w:tcPr>
            <w:tcW w:w="3708" w:type="dxa"/>
          </w:tcPr>
          <w:p w:rsidR="00E21ADD" w:rsidRPr="00B608B1" w:rsidRDefault="00E21ADD" w:rsidP="001517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E21ADD" w:rsidRPr="00B608B1" w:rsidRDefault="00E21ADD" w:rsidP="00E21ADD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E21ADD" w:rsidRPr="00B608B1" w:rsidTr="00151724">
        <w:trPr>
          <w:trHeight w:val="350"/>
        </w:trPr>
        <w:tc>
          <w:tcPr>
            <w:tcW w:w="2880" w:type="dxa"/>
          </w:tcPr>
          <w:p w:rsidR="00E21ADD" w:rsidRPr="00B608B1" w:rsidRDefault="00E21ADD" w:rsidP="00151724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E21ADD" w:rsidRPr="00B608B1" w:rsidTr="00151724">
        <w:trPr>
          <w:trHeight w:val="251"/>
        </w:trPr>
        <w:tc>
          <w:tcPr>
            <w:tcW w:w="2880" w:type="dxa"/>
          </w:tcPr>
          <w:p w:rsidR="00E21ADD" w:rsidRPr="00B608B1" w:rsidRDefault="00E21ADD" w:rsidP="00151724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 1</w:t>
            </w:r>
          </w:p>
        </w:tc>
      </w:tr>
      <w:tr w:rsidR="00E21ADD" w:rsidRPr="00B608B1" w:rsidTr="00151724">
        <w:trPr>
          <w:trHeight w:val="251"/>
        </w:trPr>
        <w:tc>
          <w:tcPr>
            <w:tcW w:w="2880" w:type="dxa"/>
          </w:tcPr>
          <w:p w:rsidR="00E21ADD" w:rsidRPr="00B608B1" w:rsidRDefault="00E21ADD" w:rsidP="00151724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E21ADD" w:rsidRPr="00B608B1" w:rsidRDefault="00E21ADD" w:rsidP="00E21ADD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E21ADD" w:rsidRPr="0032748A" w:rsidTr="00151724">
        <w:trPr>
          <w:gridBefore w:val="2"/>
          <w:wBefore w:w="2088" w:type="dxa"/>
        </w:trPr>
        <w:tc>
          <w:tcPr>
            <w:tcW w:w="1980" w:type="dxa"/>
          </w:tcPr>
          <w:p w:rsidR="00E21ADD" w:rsidRPr="0032748A" w:rsidRDefault="00E21ADD" w:rsidP="00151724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E21ADD" w:rsidRPr="000611E0" w:rsidTr="00151724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E21ADD" w:rsidRPr="000611E0" w:rsidRDefault="00E21ADD" w:rsidP="00151724">
            <w:pPr>
              <w:jc w:val="both"/>
              <w:rPr>
                <w:sz w:val="24"/>
              </w:rPr>
            </w:pPr>
            <w:r>
              <w:rPr>
                <w:sz w:val="24"/>
              </w:rPr>
              <w:t>DR-A23-463</w:t>
            </w:r>
          </w:p>
        </w:tc>
      </w:tr>
    </w:tbl>
    <w:p w:rsidR="00E21ADD" w:rsidRPr="000611E0" w:rsidRDefault="00E21ADD" w:rsidP="00E21ADD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E21ADD" w:rsidRPr="000611E0" w:rsidTr="00151724">
        <w:trPr>
          <w:trHeight w:val="383"/>
        </w:trPr>
        <w:tc>
          <w:tcPr>
            <w:tcW w:w="2088" w:type="dxa"/>
          </w:tcPr>
          <w:p w:rsidR="00E21ADD" w:rsidRPr="000611E0" w:rsidRDefault="00E21ADD" w:rsidP="00151724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29/1/2023</w:t>
            </w:r>
          </w:p>
        </w:tc>
      </w:tr>
    </w:tbl>
    <w:p w:rsidR="00E21ADD" w:rsidRDefault="00E21ADD" w:rsidP="00E21ADD">
      <w:pPr>
        <w:spacing w:after="0" w:line="240" w:lineRule="auto"/>
        <w:jc w:val="both"/>
        <w:rPr>
          <w:b/>
          <w:sz w:val="20"/>
        </w:rPr>
      </w:pPr>
    </w:p>
    <w:p w:rsidR="00E21ADD" w:rsidRDefault="00E21ADD" w:rsidP="00E21ADD">
      <w:pPr>
        <w:spacing w:after="0" w:line="240" w:lineRule="auto"/>
        <w:jc w:val="both"/>
        <w:rPr>
          <w:b/>
          <w:sz w:val="20"/>
        </w:rPr>
      </w:pPr>
    </w:p>
    <w:p w:rsidR="00E21ADD" w:rsidRDefault="00E21ADD" w:rsidP="00E21ADD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E21ADD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F1075" w:rsidRDefault="00E21ADD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F1075" w:rsidRDefault="00E21ADD" w:rsidP="00151724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F1075" w:rsidRDefault="00E21ADD" w:rsidP="0015172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DELL/HP BRANDED WIRED KEYBOARD.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DELL/HP BRANDED WIRED MOUSE.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METER HDMI CABLE 2K/</w:t>
            </w:r>
            <w:proofErr w:type="gramStart"/>
            <w:r>
              <w:rPr>
                <w:sz w:val="24"/>
                <w:szCs w:val="24"/>
              </w:rPr>
              <w:t>4K .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METER HDMI CABLE SIMPLE.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1350</w:t>
            </w: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Pr="00BA16A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</w:tr>
      <w:tr w:rsidR="00E21ADD" w:rsidRPr="00D65FBF" w:rsidTr="00151724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1ADD" w:rsidRDefault="00E21ADD" w:rsidP="00151724">
            <w:pPr>
              <w:jc w:val="both"/>
              <w:rPr>
                <w:sz w:val="24"/>
                <w:szCs w:val="24"/>
              </w:rPr>
            </w:pPr>
          </w:p>
        </w:tc>
      </w:tr>
    </w:tbl>
    <w:p w:rsidR="00E21ADD" w:rsidRPr="00C94372" w:rsidRDefault="00E21ADD" w:rsidP="00E21ADD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E21ADD" w:rsidRDefault="00E21ADD" w:rsidP="00E21ADD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E21ADD" w:rsidRDefault="00E21ADD" w:rsidP="00E21ADD">
      <w:pPr>
        <w:spacing w:after="0" w:line="240" w:lineRule="auto"/>
        <w:jc w:val="both"/>
        <w:rPr>
          <w:sz w:val="24"/>
        </w:rPr>
      </w:pPr>
    </w:p>
    <w:p w:rsidR="00D93B3D" w:rsidRDefault="00D93B3D" w:rsidP="00D14D35"/>
    <w:p w:rsidR="00D14D35" w:rsidRDefault="00D14D35" w:rsidP="00D14D35"/>
    <w:p w:rsidR="00D14D35" w:rsidRDefault="00D14D35" w:rsidP="00054B00"/>
    <w:p w:rsidR="00CA0D87" w:rsidRDefault="00CA0D87"/>
    <w:sectPr w:rsidR="00CA0D87" w:rsidSect="00CA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54B00"/>
    <w:rsid w:val="00054B00"/>
    <w:rsid w:val="006A15AA"/>
    <w:rsid w:val="008603C8"/>
    <w:rsid w:val="00CA0D87"/>
    <w:rsid w:val="00D14D35"/>
    <w:rsid w:val="00D93B3D"/>
    <w:rsid w:val="00E2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B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2023-03-07T18:34:00Z</dcterms:created>
  <dcterms:modified xsi:type="dcterms:W3CDTF">2023-03-07T18:52:00Z</dcterms:modified>
</cp:coreProperties>
</file>