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DC" w:rsidRPr="001A248F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>RAMEEZ STATIONERS</w:t>
      </w:r>
    </w:p>
    <w:p w:rsidR="00E528DC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565FA2" w:rsidRDefault="00565FA2" w:rsidP="00565FA2"/>
    <w:p w:rsidR="0088023C" w:rsidRDefault="0088023C" w:rsidP="00565FA2"/>
    <w:p w:rsidR="0088023C" w:rsidRDefault="0088023C" w:rsidP="00565FA2"/>
    <w:p w:rsidR="00565FA2" w:rsidRDefault="00565FA2" w:rsidP="00565FA2">
      <w:pPr>
        <w:spacing w:after="0" w:line="240" w:lineRule="auto"/>
      </w:pPr>
    </w:p>
    <w:p w:rsidR="00565FA2" w:rsidRDefault="00565FA2" w:rsidP="00565FA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565FA2" w:rsidRPr="00B608B1" w:rsidTr="00AE3B7F">
        <w:tc>
          <w:tcPr>
            <w:tcW w:w="3708" w:type="dxa"/>
          </w:tcPr>
          <w:p w:rsidR="00565FA2" w:rsidRPr="00B608B1" w:rsidRDefault="00565FA2" w:rsidP="00AE3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</w:t>
            </w:r>
            <w:r w:rsidR="005D5DD7">
              <w:rPr>
                <w:sz w:val="24"/>
              </w:rPr>
              <w:t xml:space="preserve"> A GARDENS</w:t>
            </w:r>
          </w:p>
        </w:tc>
      </w:tr>
    </w:tbl>
    <w:p w:rsidR="00565FA2" w:rsidRPr="00B608B1" w:rsidRDefault="00565FA2" w:rsidP="00565FA2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565FA2" w:rsidRPr="00B608B1" w:rsidTr="00AE3B7F">
        <w:trPr>
          <w:trHeight w:val="350"/>
        </w:trPr>
        <w:tc>
          <w:tcPr>
            <w:tcW w:w="2880" w:type="dxa"/>
          </w:tcPr>
          <w:p w:rsidR="00565FA2" w:rsidRPr="00B608B1" w:rsidRDefault="00565FA2" w:rsidP="00AE3B7F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 w:rsidR="005D5DD7">
              <w:rPr>
                <w:sz w:val="24"/>
              </w:rPr>
              <w:t>7/3/2023</w:t>
            </w:r>
          </w:p>
        </w:tc>
      </w:tr>
      <w:tr w:rsidR="00565FA2" w:rsidRPr="00B608B1" w:rsidTr="00AE3B7F">
        <w:trPr>
          <w:trHeight w:val="251"/>
        </w:trPr>
        <w:tc>
          <w:tcPr>
            <w:tcW w:w="2880" w:type="dxa"/>
          </w:tcPr>
          <w:p w:rsidR="00565FA2" w:rsidRPr="00B608B1" w:rsidRDefault="005D5DD7" w:rsidP="00AE3B7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</w:t>
            </w:r>
          </w:p>
        </w:tc>
      </w:tr>
      <w:tr w:rsidR="00565FA2" w:rsidRPr="00B608B1" w:rsidTr="00AE3B7F">
        <w:trPr>
          <w:trHeight w:val="251"/>
        </w:trPr>
        <w:tc>
          <w:tcPr>
            <w:tcW w:w="2880" w:type="dxa"/>
          </w:tcPr>
          <w:p w:rsidR="00565FA2" w:rsidRPr="00B608B1" w:rsidRDefault="00565FA2" w:rsidP="00AE3B7F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565FA2" w:rsidRPr="00B608B1" w:rsidRDefault="00565FA2" w:rsidP="00565FA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565FA2" w:rsidRPr="0032748A" w:rsidTr="00AE3B7F">
        <w:trPr>
          <w:gridBefore w:val="2"/>
          <w:wBefore w:w="2088" w:type="dxa"/>
        </w:trPr>
        <w:tc>
          <w:tcPr>
            <w:tcW w:w="1980" w:type="dxa"/>
          </w:tcPr>
          <w:p w:rsidR="00565FA2" w:rsidRPr="0032748A" w:rsidRDefault="005D5DD7" w:rsidP="00AE3B7F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565FA2" w:rsidRPr="000611E0" w:rsidTr="00AE3B7F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565FA2" w:rsidRPr="000611E0" w:rsidRDefault="0088023C" w:rsidP="00AE3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DR-C23-6633</w:t>
            </w:r>
          </w:p>
        </w:tc>
      </w:tr>
    </w:tbl>
    <w:p w:rsidR="00565FA2" w:rsidRPr="000611E0" w:rsidRDefault="00565FA2" w:rsidP="00565FA2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565FA2" w:rsidRPr="000611E0" w:rsidTr="00AE3B7F">
        <w:trPr>
          <w:trHeight w:val="383"/>
        </w:trPr>
        <w:tc>
          <w:tcPr>
            <w:tcW w:w="2088" w:type="dxa"/>
          </w:tcPr>
          <w:p w:rsidR="00565FA2" w:rsidRPr="000611E0" w:rsidRDefault="00565FA2" w:rsidP="00AE3B7F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 w:rsidR="0088023C">
              <w:rPr>
                <w:sz w:val="24"/>
              </w:rPr>
              <w:t>4/03</w:t>
            </w:r>
            <w:r>
              <w:rPr>
                <w:sz w:val="24"/>
              </w:rPr>
              <w:t>/20</w:t>
            </w:r>
            <w:r w:rsidR="0088023C">
              <w:rPr>
                <w:sz w:val="24"/>
              </w:rPr>
              <w:t>23</w:t>
            </w:r>
          </w:p>
        </w:tc>
      </w:tr>
    </w:tbl>
    <w:p w:rsidR="00565FA2" w:rsidRDefault="00565FA2" w:rsidP="00565FA2">
      <w:pPr>
        <w:spacing w:after="0" w:line="240" w:lineRule="auto"/>
        <w:jc w:val="both"/>
        <w:rPr>
          <w:b/>
          <w:sz w:val="20"/>
        </w:rPr>
      </w:pPr>
    </w:p>
    <w:p w:rsidR="0088023C" w:rsidRDefault="0088023C" w:rsidP="00565FA2">
      <w:pPr>
        <w:spacing w:after="0" w:line="240" w:lineRule="auto"/>
        <w:jc w:val="both"/>
        <w:rPr>
          <w:b/>
          <w:sz w:val="20"/>
        </w:rPr>
      </w:pPr>
    </w:p>
    <w:p w:rsidR="0088023C" w:rsidRDefault="0088023C" w:rsidP="00565FA2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88023C" w:rsidTr="0088023C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F1075" w:rsidRDefault="0088023C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F1075" w:rsidRDefault="0088023C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F1075" w:rsidRDefault="0088023C" w:rsidP="00AE3B7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88023C" w:rsidRPr="00D65FBF" w:rsidTr="0088023C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KONICA MINOLTA BIZHUB C300I TONER SET (TN328).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170,000</w:t>
            </w:r>
          </w:p>
        </w:tc>
      </w:tr>
      <w:tr w:rsidR="0088023C" w:rsidRPr="00D65FBF" w:rsidTr="0088023C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</w:tr>
      <w:tr w:rsidR="0088023C" w:rsidRPr="00D65FBF" w:rsidTr="0088023C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</w:tr>
    </w:tbl>
    <w:p w:rsidR="00565FA2" w:rsidRPr="00C94372" w:rsidRDefault="00565FA2" w:rsidP="00565FA2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565FA2" w:rsidRDefault="00565FA2" w:rsidP="00565FA2">
      <w:pPr>
        <w:spacing w:after="0" w:line="240" w:lineRule="auto"/>
        <w:jc w:val="both"/>
        <w:rPr>
          <w:sz w:val="24"/>
        </w:rPr>
      </w:pPr>
    </w:p>
    <w:p w:rsidR="00565FA2" w:rsidRDefault="00565FA2" w:rsidP="00565FA2"/>
    <w:p w:rsidR="0088023C" w:rsidRDefault="0088023C" w:rsidP="00565FA2"/>
    <w:p w:rsidR="0088023C" w:rsidRDefault="0088023C" w:rsidP="00565FA2"/>
    <w:p w:rsidR="0088023C" w:rsidRDefault="0088023C" w:rsidP="00565FA2"/>
    <w:p w:rsidR="0088023C" w:rsidRDefault="0088023C" w:rsidP="00565FA2"/>
    <w:p w:rsidR="0088023C" w:rsidRDefault="0088023C" w:rsidP="00565FA2"/>
    <w:p w:rsidR="00E528DC" w:rsidRPr="001A248F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>RAMEEZ STATIONERS</w:t>
      </w:r>
    </w:p>
    <w:p w:rsidR="00E528DC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E528DC" w:rsidRDefault="00E528DC" w:rsidP="00E528DC"/>
    <w:p w:rsidR="0088023C" w:rsidRDefault="0088023C" w:rsidP="00565FA2"/>
    <w:p w:rsidR="0088023C" w:rsidRDefault="0088023C" w:rsidP="0088023C"/>
    <w:p w:rsidR="0088023C" w:rsidRDefault="0088023C" w:rsidP="0088023C"/>
    <w:p w:rsidR="0088023C" w:rsidRDefault="0088023C" w:rsidP="0088023C">
      <w:pPr>
        <w:spacing w:after="0" w:line="240" w:lineRule="auto"/>
      </w:pPr>
    </w:p>
    <w:p w:rsidR="0088023C" w:rsidRDefault="0088023C" w:rsidP="0088023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88023C" w:rsidRPr="00B608B1" w:rsidTr="00AE3B7F">
        <w:tc>
          <w:tcPr>
            <w:tcW w:w="3708" w:type="dxa"/>
          </w:tcPr>
          <w:p w:rsidR="0088023C" w:rsidRPr="00B608B1" w:rsidRDefault="0088023C" w:rsidP="00AE3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 A GARDENS</w:t>
            </w:r>
          </w:p>
        </w:tc>
      </w:tr>
    </w:tbl>
    <w:p w:rsidR="0088023C" w:rsidRPr="00B608B1" w:rsidRDefault="0088023C" w:rsidP="0088023C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88023C" w:rsidRPr="00B608B1" w:rsidTr="00AE3B7F">
        <w:trPr>
          <w:trHeight w:val="350"/>
        </w:trPr>
        <w:tc>
          <w:tcPr>
            <w:tcW w:w="2880" w:type="dxa"/>
          </w:tcPr>
          <w:p w:rsidR="0088023C" w:rsidRPr="00B608B1" w:rsidRDefault="0088023C" w:rsidP="00AE3B7F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>
              <w:rPr>
                <w:sz w:val="24"/>
              </w:rPr>
              <w:t>7/3/2023</w:t>
            </w:r>
          </w:p>
        </w:tc>
      </w:tr>
      <w:tr w:rsidR="0088023C" w:rsidRPr="00B608B1" w:rsidTr="00AE3B7F">
        <w:trPr>
          <w:trHeight w:val="251"/>
        </w:trPr>
        <w:tc>
          <w:tcPr>
            <w:tcW w:w="2880" w:type="dxa"/>
          </w:tcPr>
          <w:p w:rsidR="0088023C" w:rsidRPr="00B608B1" w:rsidRDefault="0088023C" w:rsidP="00AE3B7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</w:t>
            </w:r>
          </w:p>
        </w:tc>
      </w:tr>
      <w:tr w:rsidR="0088023C" w:rsidRPr="00B608B1" w:rsidTr="00AE3B7F">
        <w:trPr>
          <w:trHeight w:val="251"/>
        </w:trPr>
        <w:tc>
          <w:tcPr>
            <w:tcW w:w="2880" w:type="dxa"/>
          </w:tcPr>
          <w:p w:rsidR="0088023C" w:rsidRPr="00B608B1" w:rsidRDefault="0088023C" w:rsidP="00AE3B7F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88023C" w:rsidRPr="00B608B1" w:rsidRDefault="0088023C" w:rsidP="0088023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88023C" w:rsidRPr="0032748A" w:rsidTr="00AE3B7F">
        <w:trPr>
          <w:gridBefore w:val="2"/>
          <w:wBefore w:w="2088" w:type="dxa"/>
        </w:trPr>
        <w:tc>
          <w:tcPr>
            <w:tcW w:w="1980" w:type="dxa"/>
          </w:tcPr>
          <w:p w:rsidR="0088023C" w:rsidRPr="0032748A" w:rsidRDefault="0088023C" w:rsidP="00AE3B7F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88023C" w:rsidRPr="000611E0" w:rsidTr="00AE3B7F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88023C" w:rsidRPr="000611E0" w:rsidRDefault="0088023C" w:rsidP="00AE3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DR-C23-6634</w:t>
            </w:r>
          </w:p>
        </w:tc>
      </w:tr>
    </w:tbl>
    <w:p w:rsidR="0088023C" w:rsidRPr="000611E0" w:rsidRDefault="0088023C" w:rsidP="0088023C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88023C" w:rsidRPr="000611E0" w:rsidTr="00AE3B7F">
        <w:trPr>
          <w:trHeight w:val="383"/>
        </w:trPr>
        <w:tc>
          <w:tcPr>
            <w:tcW w:w="2088" w:type="dxa"/>
          </w:tcPr>
          <w:p w:rsidR="0088023C" w:rsidRPr="000611E0" w:rsidRDefault="0088023C" w:rsidP="00AE3B7F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>
              <w:rPr>
                <w:sz w:val="24"/>
              </w:rPr>
              <w:t>4/03/2023</w:t>
            </w:r>
          </w:p>
        </w:tc>
      </w:tr>
    </w:tbl>
    <w:p w:rsidR="0088023C" w:rsidRDefault="0088023C" w:rsidP="0088023C">
      <w:pPr>
        <w:spacing w:after="0" w:line="240" w:lineRule="auto"/>
        <w:jc w:val="both"/>
        <w:rPr>
          <w:b/>
          <w:sz w:val="20"/>
        </w:rPr>
      </w:pPr>
    </w:p>
    <w:p w:rsidR="0088023C" w:rsidRDefault="0088023C" w:rsidP="0088023C">
      <w:pPr>
        <w:spacing w:after="0" w:line="240" w:lineRule="auto"/>
        <w:jc w:val="both"/>
        <w:rPr>
          <w:b/>
          <w:sz w:val="20"/>
        </w:rPr>
      </w:pPr>
    </w:p>
    <w:p w:rsidR="0088023C" w:rsidRDefault="0088023C" w:rsidP="0088023C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88023C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F1075" w:rsidRDefault="0088023C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F1075" w:rsidRDefault="0088023C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F1075" w:rsidRDefault="0088023C" w:rsidP="00AE3B7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88023C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TONER 79A.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</w:t>
            </w:r>
          </w:p>
        </w:tc>
      </w:tr>
      <w:tr w:rsidR="0088023C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Pr="00BA16AD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</w:tr>
      <w:tr w:rsidR="0088023C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023C" w:rsidRDefault="0088023C" w:rsidP="00AE3B7F">
            <w:pPr>
              <w:jc w:val="both"/>
              <w:rPr>
                <w:sz w:val="24"/>
                <w:szCs w:val="24"/>
              </w:rPr>
            </w:pPr>
          </w:p>
        </w:tc>
      </w:tr>
    </w:tbl>
    <w:p w:rsidR="0088023C" w:rsidRPr="00C94372" w:rsidRDefault="0088023C" w:rsidP="0088023C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88023C" w:rsidRDefault="0088023C" w:rsidP="0088023C">
      <w:pPr>
        <w:spacing w:after="0" w:line="240" w:lineRule="auto"/>
        <w:jc w:val="both"/>
        <w:rPr>
          <w:sz w:val="24"/>
        </w:rPr>
      </w:pPr>
    </w:p>
    <w:p w:rsidR="0088023C" w:rsidRDefault="0088023C" w:rsidP="0088023C"/>
    <w:p w:rsidR="0088023C" w:rsidRDefault="0088023C" w:rsidP="00565FA2"/>
    <w:p w:rsidR="00565FA2" w:rsidRDefault="00565FA2" w:rsidP="00565FA2"/>
    <w:p w:rsidR="00D87A20" w:rsidRDefault="00D87A20" w:rsidP="00BB03FA"/>
    <w:p w:rsidR="00E528DC" w:rsidRPr="001A248F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>RAMEEZ STATIONERS</w:t>
      </w:r>
    </w:p>
    <w:p w:rsidR="00E528DC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E528DC" w:rsidRDefault="00E528DC" w:rsidP="00E528DC"/>
    <w:p w:rsidR="00D87A20" w:rsidRDefault="00D87A20" w:rsidP="00BB03FA"/>
    <w:p w:rsidR="00D87A20" w:rsidRDefault="00D87A20" w:rsidP="00D87A20"/>
    <w:p w:rsidR="00D87A20" w:rsidRDefault="00D87A20" w:rsidP="00D87A20">
      <w:pPr>
        <w:spacing w:after="0" w:line="240" w:lineRule="auto"/>
      </w:pPr>
    </w:p>
    <w:p w:rsidR="00D87A20" w:rsidRDefault="00D87A20" w:rsidP="00D87A20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D87A20" w:rsidRPr="00B608B1" w:rsidTr="00AE3B7F">
        <w:tc>
          <w:tcPr>
            <w:tcW w:w="3708" w:type="dxa"/>
          </w:tcPr>
          <w:p w:rsidR="00D87A20" w:rsidRPr="00B608B1" w:rsidRDefault="00D87A20" w:rsidP="00AE3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 A GARDENS</w:t>
            </w:r>
          </w:p>
        </w:tc>
      </w:tr>
    </w:tbl>
    <w:p w:rsidR="00D87A20" w:rsidRPr="00B608B1" w:rsidRDefault="00D87A20" w:rsidP="00D87A20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D87A20" w:rsidRPr="00B608B1" w:rsidTr="00AE3B7F">
        <w:trPr>
          <w:trHeight w:val="350"/>
        </w:trPr>
        <w:tc>
          <w:tcPr>
            <w:tcW w:w="2880" w:type="dxa"/>
          </w:tcPr>
          <w:p w:rsidR="00D87A20" w:rsidRPr="00B608B1" w:rsidRDefault="00D87A20" w:rsidP="00AE3B7F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>
              <w:rPr>
                <w:sz w:val="24"/>
              </w:rPr>
              <w:t>7/3/2023</w:t>
            </w:r>
          </w:p>
        </w:tc>
      </w:tr>
      <w:tr w:rsidR="00D87A20" w:rsidRPr="00B608B1" w:rsidTr="00AE3B7F">
        <w:trPr>
          <w:trHeight w:val="251"/>
        </w:trPr>
        <w:tc>
          <w:tcPr>
            <w:tcW w:w="2880" w:type="dxa"/>
          </w:tcPr>
          <w:p w:rsidR="00D87A20" w:rsidRPr="00B608B1" w:rsidRDefault="00D87A20" w:rsidP="00AE3B7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</w:t>
            </w:r>
          </w:p>
        </w:tc>
      </w:tr>
      <w:tr w:rsidR="00D87A20" w:rsidRPr="00B608B1" w:rsidTr="00AE3B7F">
        <w:trPr>
          <w:trHeight w:val="251"/>
        </w:trPr>
        <w:tc>
          <w:tcPr>
            <w:tcW w:w="2880" w:type="dxa"/>
          </w:tcPr>
          <w:p w:rsidR="00D87A20" w:rsidRPr="00B608B1" w:rsidRDefault="00D87A20" w:rsidP="00AE3B7F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D87A20" w:rsidRPr="00B608B1" w:rsidRDefault="00D87A20" w:rsidP="00D87A20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D87A20" w:rsidRPr="0032748A" w:rsidTr="00AE3B7F">
        <w:trPr>
          <w:gridBefore w:val="2"/>
          <w:wBefore w:w="2088" w:type="dxa"/>
        </w:trPr>
        <w:tc>
          <w:tcPr>
            <w:tcW w:w="1980" w:type="dxa"/>
          </w:tcPr>
          <w:p w:rsidR="00D87A20" w:rsidRPr="0032748A" w:rsidRDefault="00D87A20" w:rsidP="00AE3B7F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D87A20" w:rsidRPr="000611E0" w:rsidTr="00AE3B7F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D87A20" w:rsidRPr="000611E0" w:rsidRDefault="00D87A20" w:rsidP="00AE3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DR-C23-6635</w:t>
            </w:r>
          </w:p>
        </w:tc>
      </w:tr>
    </w:tbl>
    <w:p w:rsidR="00D87A20" w:rsidRPr="000611E0" w:rsidRDefault="00D87A20" w:rsidP="00D87A20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D87A20" w:rsidRPr="000611E0" w:rsidTr="00AE3B7F">
        <w:trPr>
          <w:trHeight w:val="383"/>
        </w:trPr>
        <w:tc>
          <w:tcPr>
            <w:tcW w:w="2088" w:type="dxa"/>
          </w:tcPr>
          <w:p w:rsidR="00D87A20" w:rsidRPr="000611E0" w:rsidRDefault="00D87A20" w:rsidP="00AE3B7F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>
              <w:rPr>
                <w:sz w:val="24"/>
              </w:rPr>
              <w:t>4/03/2023</w:t>
            </w:r>
          </w:p>
        </w:tc>
      </w:tr>
    </w:tbl>
    <w:p w:rsidR="00D87A20" w:rsidRDefault="00D87A20" w:rsidP="00D87A20">
      <w:pPr>
        <w:spacing w:after="0" w:line="240" w:lineRule="auto"/>
        <w:jc w:val="both"/>
        <w:rPr>
          <w:b/>
          <w:sz w:val="20"/>
        </w:rPr>
      </w:pPr>
    </w:p>
    <w:p w:rsidR="00D87A20" w:rsidRDefault="00D87A20" w:rsidP="00D87A20">
      <w:pPr>
        <w:spacing w:after="0" w:line="240" w:lineRule="auto"/>
        <w:jc w:val="both"/>
        <w:rPr>
          <w:b/>
          <w:sz w:val="20"/>
        </w:rPr>
      </w:pPr>
    </w:p>
    <w:p w:rsidR="00D87A20" w:rsidRDefault="00D87A20" w:rsidP="00D87A20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D87A20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Pr="00BF1075" w:rsidRDefault="00D87A20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Pr="00BF1075" w:rsidRDefault="00D87A20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Pr="00BF1075" w:rsidRDefault="00D87A20" w:rsidP="00AE3B7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D87A20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Pr="00BA16AD" w:rsidRDefault="00D87A20" w:rsidP="00AE3B7F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Pr="00BA16AD" w:rsidRDefault="00D87A20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TONER 48A.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Pr="00BA16AD" w:rsidRDefault="00896DF5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</w:t>
            </w:r>
          </w:p>
        </w:tc>
      </w:tr>
      <w:tr w:rsidR="00D87A20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Pr="00BA16AD" w:rsidRDefault="00D87A20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Default="00D87A20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Default="00D87A20" w:rsidP="00AE3B7F">
            <w:pPr>
              <w:jc w:val="both"/>
              <w:rPr>
                <w:sz w:val="24"/>
                <w:szCs w:val="24"/>
              </w:rPr>
            </w:pPr>
          </w:p>
        </w:tc>
      </w:tr>
      <w:tr w:rsidR="00D87A20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Default="00D87A20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Default="00D87A20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7A20" w:rsidRDefault="00D87A20" w:rsidP="00AE3B7F">
            <w:pPr>
              <w:jc w:val="both"/>
              <w:rPr>
                <w:sz w:val="24"/>
                <w:szCs w:val="24"/>
              </w:rPr>
            </w:pPr>
          </w:p>
        </w:tc>
      </w:tr>
    </w:tbl>
    <w:p w:rsidR="00D87A20" w:rsidRPr="00C94372" w:rsidRDefault="00D87A20" w:rsidP="00D87A20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D87A20" w:rsidRDefault="00D87A20" w:rsidP="00D87A20">
      <w:pPr>
        <w:spacing w:after="0" w:line="240" w:lineRule="auto"/>
        <w:jc w:val="both"/>
        <w:rPr>
          <w:sz w:val="24"/>
        </w:rPr>
      </w:pPr>
    </w:p>
    <w:p w:rsidR="00D87A20" w:rsidRDefault="00D87A20" w:rsidP="00D87A20"/>
    <w:p w:rsidR="00D87A20" w:rsidRDefault="00D87A20" w:rsidP="00D87A20"/>
    <w:p w:rsidR="00D87A20" w:rsidRDefault="00D87A20" w:rsidP="00D87A20"/>
    <w:p w:rsidR="00E47842" w:rsidRDefault="00E47842" w:rsidP="00D87A20"/>
    <w:p w:rsidR="00E528DC" w:rsidRPr="001A248F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lastRenderedPageBreak/>
        <w:t>RAMEEZ STATIONERS</w:t>
      </w:r>
    </w:p>
    <w:p w:rsidR="00E528DC" w:rsidRDefault="00E528DC" w:rsidP="00E528D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23-G </w:t>
      </w:r>
      <w:proofErr w:type="gramStart"/>
      <w:r>
        <w:rPr>
          <w:color w:val="000000" w:themeColor="text1"/>
          <w:shd w:val="clear" w:color="auto" w:fill="FFFFFF"/>
        </w:rPr>
        <w:t>LATIF  CENTER</w:t>
      </w:r>
      <w:proofErr w:type="gramEnd"/>
      <w:r>
        <w:rPr>
          <w:color w:val="000000" w:themeColor="text1"/>
          <w:shd w:val="clear" w:color="auto" w:fill="FFFFFF"/>
        </w:rPr>
        <w:t xml:space="preserve"> GULBERG </w:t>
      </w:r>
      <w:proofErr w:type="spellStart"/>
      <w:r>
        <w:rPr>
          <w:color w:val="000000" w:themeColor="text1"/>
          <w:shd w:val="clear" w:color="auto" w:fill="FFFFFF"/>
        </w:rPr>
        <w:t>lll</w:t>
      </w:r>
      <w:proofErr w:type="spellEnd"/>
      <w:r>
        <w:rPr>
          <w:color w:val="000000" w:themeColor="text1"/>
          <w:shd w:val="clear" w:color="auto" w:fill="FFFFFF"/>
        </w:rPr>
        <w:t xml:space="preserve"> 0300-4326521                           </w:t>
      </w:r>
    </w:p>
    <w:p w:rsidR="00E528DC" w:rsidRDefault="00E528DC" w:rsidP="00E528DC"/>
    <w:p w:rsidR="00E47842" w:rsidRDefault="00E47842" w:rsidP="00D87A20"/>
    <w:p w:rsidR="00E47842" w:rsidRDefault="00E47842" w:rsidP="00D87A20"/>
    <w:p w:rsidR="00E47842" w:rsidRDefault="00E47842" w:rsidP="00E4784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3708"/>
      </w:tblGrid>
      <w:tr w:rsidR="00E47842" w:rsidRPr="00B608B1" w:rsidTr="00AE3B7F">
        <w:tc>
          <w:tcPr>
            <w:tcW w:w="3708" w:type="dxa"/>
          </w:tcPr>
          <w:p w:rsidR="00E47842" w:rsidRPr="00B608B1" w:rsidRDefault="00E47842" w:rsidP="00AE3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 :S A GARDENS</w:t>
            </w:r>
          </w:p>
        </w:tc>
      </w:tr>
    </w:tbl>
    <w:p w:rsidR="00E47842" w:rsidRPr="00B608B1" w:rsidRDefault="00E47842" w:rsidP="00E47842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E47842" w:rsidRPr="00B608B1" w:rsidTr="00AE3B7F">
        <w:trPr>
          <w:trHeight w:val="350"/>
        </w:trPr>
        <w:tc>
          <w:tcPr>
            <w:tcW w:w="2880" w:type="dxa"/>
          </w:tcPr>
          <w:p w:rsidR="00E47842" w:rsidRPr="00B608B1" w:rsidRDefault="00E47842" w:rsidP="00AE3B7F">
            <w:pPr>
              <w:spacing w:after="0" w:line="240" w:lineRule="auto"/>
              <w:jc w:val="center"/>
              <w:rPr>
                <w:sz w:val="24"/>
              </w:rPr>
            </w:pPr>
            <w:r w:rsidRPr="00B608B1">
              <w:rPr>
                <w:sz w:val="24"/>
              </w:rPr>
              <w:t>Dated:</w:t>
            </w:r>
            <w:r>
              <w:rPr>
                <w:sz w:val="24"/>
              </w:rPr>
              <w:t>7/3/2023</w:t>
            </w:r>
          </w:p>
        </w:tc>
      </w:tr>
      <w:tr w:rsidR="00E47842" w:rsidRPr="00B608B1" w:rsidTr="00AE3B7F">
        <w:trPr>
          <w:trHeight w:val="251"/>
        </w:trPr>
        <w:tc>
          <w:tcPr>
            <w:tcW w:w="2880" w:type="dxa"/>
          </w:tcPr>
          <w:p w:rsidR="00E47842" w:rsidRPr="00B608B1" w:rsidRDefault="00E47842" w:rsidP="00AE3B7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QUOTE</w:t>
            </w:r>
          </w:p>
        </w:tc>
      </w:tr>
      <w:tr w:rsidR="00E47842" w:rsidRPr="00B608B1" w:rsidTr="00AE3B7F">
        <w:trPr>
          <w:trHeight w:val="251"/>
        </w:trPr>
        <w:tc>
          <w:tcPr>
            <w:tcW w:w="2880" w:type="dxa"/>
          </w:tcPr>
          <w:p w:rsidR="00E47842" w:rsidRPr="00B608B1" w:rsidRDefault="00E47842" w:rsidP="00AE3B7F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</w:tbl>
    <w:p w:rsidR="00E47842" w:rsidRPr="00B608B1" w:rsidRDefault="00E47842" w:rsidP="00E4784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908"/>
        <w:gridCol w:w="180"/>
        <w:gridCol w:w="2510"/>
      </w:tblGrid>
      <w:tr w:rsidR="00E47842" w:rsidRPr="0032748A" w:rsidTr="00AE3B7F">
        <w:trPr>
          <w:gridBefore w:val="2"/>
          <w:wBefore w:w="2088" w:type="dxa"/>
        </w:trPr>
        <w:tc>
          <w:tcPr>
            <w:tcW w:w="1980" w:type="dxa"/>
          </w:tcPr>
          <w:p w:rsidR="00E47842" w:rsidRPr="0032748A" w:rsidRDefault="00E47842" w:rsidP="00AE3B7F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E47842" w:rsidRPr="000611E0" w:rsidTr="00AE3B7F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auto"/>
            </w:tcBorders>
          </w:tcPr>
          <w:p w:rsidR="00E47842" w:rsidRPr="000611E0" w:rsidRDefault="00E47842" w:rsidP="00AE3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DR-C23-6636</w:t>
            </w:r>
          </w:p>
        </w:tc>
      </w:tr>
    </w:tbl>
    <w:p w:rsidR="00E47842" w:rsidRPr="000611E0" w:rsidRDefault="00E47842" w:rsidP="00E47842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</w:tblGrid>
      <w:tr w:rsidR="00E47842" w:rsidRPr="000611E0" w:rsidTr="00AE3B7F">
        <w:trPr>
          <w:trHeight w:val="383"/>
        </w:trPr>
        <w:tc>
          <w:tcPr>
            <w:tcW w:w="2088" w:type="dxa"/>
          </w:tcPr>
          <w:p w:rsidR="00E47842" w:rsidRPr="000611E0" w:rsidRDefault="00E47842" w:rsidP="00AE3B7F">
            <w:pPr>
              <w:spacing w:after="0" w:line="240" w:lineRule="auto"/>
              <w:jc w:val="both"/>
              <w:rPr>
                <w:sz w:val="24"/>
              </w:rPr>
            </w:pPr>
            <w:r w:rsidRPr="000611E0">
              <w:rPr>
                <w:sz w:val="24"/>
              </w:rPr>
              <w:t>Dated:</w:t>
            </w:r>
            <w:r>
              <w:rPr>
                <w:sz w:val="24"/>
              </w:rPr>
              <w:t>4/03/2023</w:t>
            </w:r>
          </w:p>
        </w:tc>
      </w:tr>
    </w:tbl>
    <w:p w:rsidR="00E47842" w:rsidRDefault="00E47842" w:rsidP="00E47842">
      <w:pPr>
        <w:spacing w:after="0" w:line="240" w:lineRule="auto"/>
        <w:jc w:val="both"/>
        <w:rPr>
          <w:b/>
          <w:sz w:val="20"/>
        </w:rPr>
      </w:pPr>
    </w:p>
    <w:p w:rsidR="00E47842" w:rsidRDefault="00E47842" w:rsidP="00E47842">
      <w:pPr>
        <w:spacing w:after="0" w:line="240" w:lineRule="auto"/>
        <w:jc w:val="both"/>
        <w:rPr>
          <w:b/>
          <w:sz w:val="20"/>
        </w:rPr>
      </w:pPr>
    </w:p>
    <w:p w:rsidR="00E47842" w:rsidRDefault="00E47842" w:rsidP="00E47842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W w:w="6138" w:type="dxa"/>
        <w:tblLayout w:type="fixed"/>
        <w:tblLook w:val="04A0"/>
      </w:tblPr>
      <w:tblGrid>
        <w:gridCol w:w="871"/>
        <w:gridCol w:w="4187"/>
        <w:gridCol w:w="1080"/>
      </w:tblGrid>
      <w:tr w:rsidR="00E47842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Pr="00BF1075" w:rsidRDefault="00E47842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S.#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Pr="00BF1075" w:rsidRDefault="00E47842" w:rsidP="00AE3B7F">
            <w:pPr>
              <w:jc w:val="both"/>
              <w:rPr>
                <w:b/>
                <w:sz w:val="28"/>
              </w:rPr>
            </w:pPr>
            <w:r w:rsidRPr="00BF1075">
              <w:rPr>
                <w:b/>
                <w:sz w:val="2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Pr="00BF1075" w:rsidRDefault="00E47842" w:rsidP="00AE3B7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</w:tr>
      <w:tr w:rsidR="00E47842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Pr="00BA16AD" w:rsidRDefault="00E47842" w:rsidP="00AE3B7F">
            <w:pPr>
              <w:jc w:val="both"/>
              <w:rPr>
                <w:sz w:val="24"/>
                <w:szCs w:val="24"/>
              </w:rPr>
            </w:pPr>
            <w:r w:rsidRPr="00BA16AD">
              <w:rPr>
                <w:sz w:val="24"/>
                <w:szCs w:val="24"/>
              </w:rPr>
              <w:t>01</w:t>
            </w: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Pr="00BA16AD" w:rsidRDefault="00E47842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TONER 78A.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Pr="00BA16AD" w:rsidRDefault="00E47842" w:rsidP="00AE3B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  <w:tr w:rsidR="00E47842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Pr="00BA16AD" w:rsidRDefault="00E47842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Default="00E47842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Default="00E47842" w:rsidP="00AE3B7F">
            <w:pPr>
              <w:jc w:val="both"/>
              <w:rPr>
                <w:sz w:val="24"/>
                <w:szCs w:val="24"/>
              </w:rPr>
            </w:pPr>
          </w:p>
        </w:tc>
      </w:tr>
      <w:tr w:rsidR="00E47842" w:rsidRPr="00D65FBF" w:rsidTr="00AE3B7F">
        <w:tc>
          <w:tcPr>
            <w:tcW w:w="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Default="00E47842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Default="00E47842" w:rsidP="00AE3B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842" w:rsidRDefault="00E47842" w:rsidP="00AE3B7F">
            <w:pPr>
              <w:jc w:val="both"/>
              <w:rPr>
                <w:sz w:val="24"/>
                <w:szCs w:val="24"/>
              </w:rPr>
            </w:pPr>
          </w:p>
        </w:tc>
      </w:tr>
    </w:tbl>
    <w:p w:rsidR="00E47842" w:rsidRPr="00C94372" w:rsidRDefault="00E47842" w:rsidP="00E47842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  <w:r>
        <w:rPr>
          <w:sz w:val="24"/>
        </w:rPr>
        <w:t>.</w:t>
      </w: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>
      <w:pPr>
        <w:spacing w:after="0" w:line="240" w:lineRule="auto"/>
        <w:jc w:val="both"/>
        <w:rPr>
          <w:sz w:val="24"/>
        </w:rPr>
      </w:pPr>
      <w:r>
        <w:rPr>
          <w:sz w:val="24"/>
        </w:rPr>
        <w:t>Muhammad RAMEEZ</w:t>
      </w:r>
    </w:p>
    <w:p w:rsidR="00E47842" w:rsidRDefault="00E47842" w:rsidP="00E47842">
      <w:pPr>
        <w:spacing w:after="0" w:line="240" w:lineRule="auto"/>
        <w:jc w:val="both"/>
        <w:rPr>
          <w:sz w:val="24"/>
        </w:rPr>
      </w:pPr>
    </w:p>
    <w:p w:rsidR="00E47842" w:rsidRDefault="00E47842" w:rsidP="00E47842"/>
    <w:p w:rsidR="00E47842" w:rsidRDefault="00E47842" w:rsidP="00E47842"/>
    <w:p w:rsidR="00E47842" w:rsidRDefault="00E47842" w:rsidP="00E47842"/>
    <w:p w:rsidR="00E47842" w:rsidRDefault="00E47842" w:rsidP="00D87A20"/>
    <w:p w:rsidR="00D87A20" w:rsidRDefault="00D87A20" w:rsidP="00D87A20"/>
    <w:p w:rsidR="00D87A20" w:rsidRDefault="00D87A20" w:rsidP="00BB03FA"/>
    <w:p w:rsidR="00407BAB" w:rsidRDefault="00407BAB"/>
    <w:sectPr w:rsidR="00407BAB" w:rsidSect="0040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03FA"/>
    <w:rsid w:val="00407BAB"/>
    <w:rsid w:val="00565FA2"/>
    <w:rsid w:val="005D5DD7"/>
    <w:rsid w:val="0088023C"/>
    <w:rsid w:val="00896DF5"/>
    <w:rsid w:val="00BB03FA"/>
    <w:rsid w:val="00D87A20"/>
    <w:rsid w:val="00E47842"/>
    <w:rsid w:val="00E5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3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2023-03-06T18:54:00Z</dcterms:created>
  <dcterms:modified xsi:type="dcterms:W3CDTF">2023-03-06T19:19:00Z</dcterms:modified>
</cp:coreProperties>
</file>