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8C" w:rsidRPr="001A248F" w:rsidRDefault="0094028C" w:rsidP="0094028C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 xml:space="preserve">    GHANI TRADERS</w:t>
      </w:r>
    </w:p>
    <w:p w:rsidR="0094028C" w:rsidRPr="001A248F" w:rsidRDefault="0094028C" w:rsidP="0094028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51-B GULBERG CENTER GULBERG III LAHORE 0300-4326521                           </w:t>
      </w:r>
    </w:p>
    <w:p w:rsidR="0094028C" w:rsidRPr="001A248F" w:rsidRDefault="0094028C" w:rsidP="0094028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:rsidR="0094028C" w:rsidRDefault="0094028C" w:rsidP="0094028C"/>
    <w:p w:rsidR="0094028C" w:rsidRDefault="0094028C" w:rsidP="0094028C"/>
    <w:p w:rsidR="0094028C" w:rsidRDefault="0094028C" w:rsidP="0094028C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94028C" w:rsidTr="009961FB">
        <w:trPr>
          <w:trHeight w:val="953"/>
        </w:trPr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28C" w:rsidRDefault="004221F4" w:rsidP="004221F4">
            <w:pPr>
              <w:rPr>
                <w:sz w:val="24"/>
              </w:rPr>
            </w:pPr>
            <w:r>
              <w:rPr>
                <w:sz w:val="24"/>
              </w:rPr>
              <w:t>M/s : S A GARDENS</w:t>
            </w:r>
            <w:r w:rsidR="0094028C">
              <w:rPr>
                <w:sz w:val="24"/>
              </w:rPr>
              <w:t xml:space="preserve">    </w:t>
            </w:r>
          </w:p>
        </w:tc>
      </w:tr>
      <w:tr w:rsidR="0094028C" w:rsidTr="009961FB"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28C" w:rsidRDefault="0094028C" w:rsidP="009961FB">
            <w:pPr>
              <w:jc w:val="center"/>
              <w:rPr>
                <w:sz w:val="24"/>
              </w:rPr>
            </w:pPr>
          </w:p>
        </w:tc>
      </w:tr>
    </w:tbl>
    <w:p w:rsidR="0094028C" w:rsidRDefault="0094028C" w:rsidP="0094028C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bottomFromText="20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94028C" w:rsidTr="009961FB">
        <w:trPr>
          <w:trHeight w:val="35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28C" w:rsidRDefault="004221F4" w:rsidP="009961F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Dated: 31/3</w:t>
            </w:r>
            <w:r w:rsidR="0094028C">
              <w:rPr>
                <w:sz w:val="24"/>
              </w:rPr>
              <w:t>/20</w:t>
            </w:r>
            <w:r>
              <w:rPr>
                <w:sz w:val="24"/>
              </w:rPr>
              <w:t>23</w:t>
            </w:r>
          </w:p>
        </w:tc>
      </w:tr>
      <w:tr w:rsidR="0094028C" w:rsidTr="009961FB">
        <w:trPr>
          <w:trHeight w:val="25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28C" w:rsidRDefault="0094028C" w:rsidP="009961FB">
            <w:pPr>
              <w:tabs>
                <w:tab w:val="left" w:pos="270"/>
                <w:tab w:val="center" w:pos="1332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4221F4">
              <w:rPr>
                <w:sz w:val="24"/>
              </w:rPr>
              <w:t>QUOTE</w:t>
            </w:r>
          </w:p>
        </w:tc>
      </w:tr>
    </w:tbl>
    <w:p w:rsidR="0094028C" w:rsidRDefault="0094028C" w:rsidP="0094028C">
      <w:pPr>
        <w:spacing w:after="0" w:line="240" w:lineRule="auto"/>
        <w:jc w:val="both"/>
        <w:rPr>
          <w:b/>
          <w:sz w:val="34"/>
        </w:rPr>
      </w:pPr>
    </w:p>
    <w:p w:rsidR="0094028C" w:rsidRDefault="0094028C" w:rsidP="0094028C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80"/>
        <w:gridCol w:w="2510"/>
      </w:tblGrid>
      <w:tr w:rsidR="0094028C" w:rsidTr="009961FB">
        <w:trPr>
          <w:gridBefore w:val="2"/>
          <w:wBefore w:w="2088" w:type="dxa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28C" w:rsidRDefault="004221F4" w:rsidP="009961FB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94028C" w:rsidTr="009961FB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28C" w:rsidRDefault="004221F4" w:rsidP="009961FB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DR-C23-6746</w:t>
            </w:r>
          </w:p>
        </w:tc>
      </w:tr>
    </w:tbl>
    <w:p w:rsidR="0094028C" w:rsidRDefault="0094028C" w:rsidP="0094028C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br w:type="textWrapping" w:clear="all"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bottomFromText="20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</w:tblGrid>
      <w:tr w:rsidR="0094028C" w:rsidTr="009961FB">
        <w:trPr>
          <w:trHeight w:val="38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28C" w:rsidRDefault="004221F4" w:rsidP="009961FB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DATED:6-3-2023</w:t>
            </w:r>
          </w:p>
        </w:tc>
      </w:tr>
    </w:tbl>
    <w:tbl>
      <w:tblPr>
        <w:tblStyle w:val="TableGrid"/>
        <w:tblW w:w="5328" w:type="dxa"/>
        <w:tblLayout w:type="fixed"/>
        <w:tblLook w:val="04A0" w:firstRow="1" w:lastRow="0" w:firstColumn="1" w:lastColumn="0" w:noHBand="0" w:noVBand="1"/>
      </w:tblPr>
      <w:tblGrid>
        <w:gridCol w:w="648"/>
        <w:gridCol w:w="3690"/>
        <w:gridCol w:w="990"/>
      </w:tblGrid>
      <w:tr w:rsidR="004221F4" w:rsidTr="004221F4">
        <w:trPr>
          <w:trHeight w:val="17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21F4" w:rsidRPr="005B745B" w:rsidRDefault="004221F4" w:rsidP="009961FB">
            <w:pPr>
              <w:jc w:val="both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221F4" w:rsidRPr="005B745B" w:rsidRDefault="004221F4" w:rsidP="009961FB">
            <w:pPr>
              <w:jc w:val="both"/>
              <w:rPr>
                <w:b/>
              </w:rPr>
            </w:pPr>
            <w:r w:rsidRPr="005B745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221F4" w:rsidRPr="00473EA8" w:rsidRDefault="004221F4" w:rsidP="009961FB">
            <w:pPr>
              <w:jc w:val="both"/>
              <w:rPr>
                <w:b/>
                <w:sz w:val="26"/>
              </w:rPr>
            </w:pPr>
            <w:r w:rsidRPr="00473EA8">
              <w:rPr>
                <w:b/>
              </w:rPr>
              <w:t xml:space="preserve"> Price</w:t>
            </w:r>
          </w:p>
        </w:tc>
      </w:tr>
      <w:tr w:rsidR="004221F4" w:rsidRPr="001445B7" w:rsidTr="004221F4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LOGITECH WIRED KEYBOARD AND MOUSE (MK 120 )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5200</w:t>
            </w:r>
          </w:p>
        </w:tc>
      </w:tr>
      <w:tr w:rsidR="004221F4" w:rsidRPr="001445B7" w:rsidTr="004221F4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LOGITECH WIRED MOUSE B100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BD4E4C">
              <w:rPr>
                <w:szCs w:val="20"/>
              </w:rPr>
              <w:t>700</w:t>
            </w:r>
          </w:p>
        </w:tc>
      </w:tr>
      <w:tr w:rsidR="004221F4" w:rsidRPr="001445B7" w:rsidTr="004221F4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221F4" w:rsidRDefault="004221F4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PC POWER CABLE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221F4" w:rsidRDefault="00BD4E4C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480</w:t>
            </w:r>
          </w:p>
        </w:tc>
      </w:tr>
    </w:tbl>
    <w:p w:rsidR="0094028C" w:rsidRDefault="0094028C" w:rsidP="0094028C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94028C" w:rsidRDefault="0094028C" w:rsidP="0094028C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94028C" w:rsidRDefault="0094028C" w:rsidP="0094028C">
      <w:pPr>
        <w:spacing w:after="0" w:line="240" w:lineRule="auto"/>
        <w:jc w:val="both"/>
        <w:rPr>
          <w:sz w:val="24"/>
        </w:rPr>
      </w:pPr>
    </w:p>
    <w:p w:rsidR="0094028C" w:rsidRDefault="0094028C" w:rsidP="0094028C">
      <w:pPr>
        <w:spacing w:after="0" w:line="240" w:lineRule="auto"/>
        <w:jc w:val="both"/>
        <w:rPr>
          <w:sz w:val="24"/>
        </w:rPr>
      </w:pPr>
    </w:p>
    <w:p w:rsidR="0094028C" w:rsidRDefault="0094028C" w:rsidP="0094028C">
      <w:pPr>
        <w:spacing w:after="0" w:line="240" w:lineRule="auto"/>
        <w:jc w:val="both"/>
        <w:rPr>
          <w:sz w:val="24"/>
        </w:rPr>
      </w:pPr>
    </w:p>
    <w:p w:rsidR="0094028C" w:rsidRDefault="0094028C" w:rsidP="0094028C">
      <w:pPr>
        <w:spacing w:after="0" w:line="240" w:lineRule="auto"/>
        <w:jc w:val="both"/>
        <w:rPr>
          <w:sz w:val="24"/>
        </w:rPr>
      </w:pPr>
    </w:p>
    <w:p w:rsidR="0094028C" w:rsidRDefault="0094028C" w:rsidP="0094028C">
      <w:pPr>
        <w:spacing w:after="0" w:line="240" w:lineRule="auto"/>
        <w:jc w:val="both"/>
      </w:pPr>
      <w:r>
        <w:rPr>
          <w:sz w:val="24"/>
        </w:rPr>
        <w:t>MUHAMMAD RAMEEZ</w:t>
      </w:r>
    </w:p>
    <w:p w:rsidR="0094028C" w:rsidRDefault="0094028C" w:rsidP="0094028C"/>
    <w:p w:rsidR="0094028C" w:rsidRDefault="0094028C" w:rsidP="0094028C"/>
    <w:p w:rsidR="00F336E9" w:rsidRDefault="00F336E9"/>
    <w:p w:rsidR="00624308" w:rsidRDefault="00624308"/>
    <w:p w:rsidR="00624308" w:rsidRDefault="00624308"/>
    <w:p w:rsidR="00624308" w:rsidRDefault="00624308"/>
    <w:p w:rsidR="00606D48" w:rsidRDefault="00624308" w:rsidP="00624308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 xml:space="preserve">    </w:t>
      </w:r>
    </w:p>
    <w:p w:rsidR="00624308" w:rsidRPr="001A248F" w:rsidRDefault="00624308" w:rsidP="00624308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bookmarkStart w:id="0" w:name="_GoBack"/>
      <w:bookmarkEnd w:id="0"/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lastRenderedPageBreak/>
        <w:t>GHANI TRADERS</w:t>
      </w:r>
    </w:p>
    <w:p w:rsidR="00624308" w:rsidRPr="001A248F" w:rsidRDefault="00624308" w:rsidP="00624308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51-B GULBERG CENTER GULBERG III LAHORE 0300-4326521                           </w:t>
      </w:r>
    </w:p>
    <w:p w:rsidR="00624308" w:rsidRPr="001A248F" w:rsidRDefault="00624308" w:rsidP="00624308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:rsidR="00624308" w:rsidRDefault="00624308" w:rsidP="00624308"/>
    <w:p w:rsidR="00624308" w:rsidRDefault="00624308" w:rsidP="00624308"/>
    <w:p w:rsidR="00624308" w:rsidRDefault="00624308" w:rsidP="00624308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624308" w:rsidTr="009961FB">
        <w:trPr>
          <w:trHeight w:val="953"/>
        </w:trPr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308" w:rsidRDefault="00624308" w:rsidP="009961FB">
            <w:pPr>
              <w:rPr>
                <w:sz w:val="24"/>
              </w:rPr>
            </w:pPr>
            <w:r>
              <w:rPr>
                <w:sz w:val="24"/>
              </w:rPr>
              <w:t xml:space="preserve">M/s : S A GARDENS    </w:t>
            </w:r>
          </w:p>
        </w:tc>
      </w:tr>
      <w:tr w:rsidR="00624308" w:rsidTr="009961FB"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308" w:rsidRDefault="00624308" w:rsidP="009961FB">
            <w:pPr>
              <w:jc w:val="center"/>
              <w:rPr>
                <w:sz w:val="24"/>
              </w:rPr>
            </w:pPr>
          </w:p>
        </w:tc>
      </w:tr>
    </w:tbl>
    <w:p w:rsidR="00624308" w:rsidRDefault="00624308" w:rsidP="00624308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bottomFromText="20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624308" w:rsidTr="009961FB">
        <w:trPr>
          <w:trHeight w:val="35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308" w:rsidRDefault="00624308" w:rsidP="009961F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Dated: 31/3/2023</w:t>
            </w:r>
          </w:p>
        </w:tc>
      </w:tr>
      <w:tr w:rsidR="00624308" w:rsidTr="009961FB">
        <w:trPr>
          <w:trHeight w:val="25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308" w:rsidRDefault="00624308" w:rsidP="009961FB">
            <w:pPr>
              <w:tabs>
                <w:tab w:val="left" w:pos="270"/>
                <w:tab w:val="center" w:pos="1332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QUOTE</w:t>
            </w:r>
          </w:p>
        </w:tc>
      </w:tr>
    </w:tbl>
    <w:p w:rsidR="00624308" w:rsidRDefault="00624308" w:rsidP="00624308">
      <w:pPr>
        <w:spacing w:after="0" w:line="240" w:lineRule="auto"/>
        <w:jc w:val="both"/>
        <w:rPr>
          <w:b/>
          <w:sz w:val="34"/>
        </w:rPr>
      </w:pPr>
    </w:p>
    <w:p w:rsidR="00624308" w:rsidRDefault="00624308" w:rsidP="00624308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80"/>
        <w:gridCol w:w="2510"/>
      </w:tblGrid>
      <w:tr w:rsidR="00624308" w:rsidTr="009961FB">
        <w:trPr>
          <w:gridBefore w:val="2"/>
          <w:wBefore w:w="2088" w:type="dxa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308" w:rsidRDefault="00624308" w:rsidP="009961FB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624308" w:rsidTr="009961FB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308" w:rsidRDefault="00624308" w:rsidP="009961FB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DR-C23-7053</w:t>
            </w:r>
          </w:p>
        </w:tc>
      </w:tr>
    </w:tbl>
    <w:p w:rsidR="00624308" w:rsidRDefault="00624308" w:rsidP="00624308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br w:type="textWrapping" w:clear="all"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bottomFromText="20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</w:tblGrid>
      <w:tr w:rsidR="00624308" w:rsidTr="009961FB">
        <w:trPr>
          <w:trHeight w:val="38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308" w:rsidRDefault="00624308" w:rsidP="009961FB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DATED:11-3-2023</w:t>
            </w:r>
          </w:p>
        </w:tc>
      </w:tr>
    </w:tbl>
    <w:tbl>
      <w:tblPr>
        <w:tblStyle w:val="TableGrid"/>
        <w:tblW w:w="5328" w:type="dxa"/>
        <w:tblLayout w:type="fixed"/>
        <w:tblLook w:val="04A0" w:firstRow="1" w:lastRow="0" w:firstColumn="1" w:lastColumn="0" w:noHBand="0" w:noVBand="1"/>
      </w:tblPr>
      <w:tblGrid>
        <w:gridCol w:w="648"/>
        <w:gridCol w:w="3690"/>
        <w:gridCol w:w="990"/>
      </w:tblGrid>
      <w:tr w:rsidR="00624308" w:rsidTr="009961FB">
        <w:trPr>
          <w:trHeight w:val="17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308" w:rsidRPr="005B745B" w:rsidRDefault="00624308" w:rsidP="009961FB">
            <w:pPr>
              <w:jc w:val="both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624308" w:rsidRPr="005B745B" w:rsidRDefault="00624308" w:rsidP="009961FB">
            <w:pPr>
              <w:jc w:val="both"/>
              <w:rPr>
                <w:b/>
              </w:rPr>
            </w:pPr>
            <w:r w:rsidRPr="005B745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24308" w:rsidRPr="00473EA8" w:rsidRDefault="00624308" w:rsidP="009961FB">
            <w:pPr>
              <w:jc w:val="both"/>
              <w:rPr>
                <w:b/>
                <w:sz w:val="26"/>
              </w:rPr>
            </w:pPr>
            <w:r w:rsidRPr="00473EA8">
              <w:rPr>
                <w:b/>
              </w:rPr>
              <w:t xml:space="preserve"> Price</w:t>
            </w:r>
          </w:p>
        </w:tc>
      </w:tr>
      <w:tr w:rsidR="00624308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SANDISK 32GB USB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1500</w:t>
            </w:r>
          </w:p>
        </w:tc>
      </w:tr>
      <w:tr w:rsidR="00624308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</w:p>
        </w:tc>
      </w:tr>
      <w:tr w:rsidR="00624308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624308" w:rsidRDefault="00624308" w:rsidP="009961FB">
            <w:pPr>
              <w:jc w:val="both"/>
              <w:rPr>
                <w:szCs w:val="20"/>
              </w:rPr>
            </w:pPr>
          </w:p>
        </w:tc>
      </w:tr>
    </w:tbl>
    <w:p w:rsidR="00624308" w:rsidRDefault="00624308" w:rsidP="00624308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624308" w:rsidRDefault="00624308" w:rsidP="00624308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624308" w:rsidRDefault="00624308" w:rsidP="00624308">
      <w:pPr>
        <w:spacing w:after="0" w:line="240" w:lineRule="auto"/>
        <w:jc w:val="both"/>
        <w:rPr>
          <w:sz w:val="24"/>
        </w:rPr>
      </w:pPr>
    </w:p>
    <w:p w:rsidR="00624308" w:rsidRDefault="00624308" w:rsidP="00624308">
      <w:pPr>
        <w:spacing w:after="0" w:line="240" w:lineRule="auto"/>
        <w:jc w:val="both"/>
        <w:rPr>
          <w:sz w:val="24"/>
        </w:rPr>
      </w:pPr>
    </w:p>
    <w:p w:rsidR="00624308" w:rsidRDefault="00624308" w:rsidP="00624308">
      <w:pPr>
        <w:spacing w:after="0" w:line="240" w:lineRule="auto"/>
        <w:jc w:val="both"/>
        <w:rPr>
          <w:sz w:val="24"/>
        </w:rPr>
      </w:pPr>
    </w:p>
    <w:p w:rsidR="00624308" w:rsidRDefault="00624308" w:rsidP="00624308">
      <w:pPr>
        <w:spacing w:after="0" w:line="240" w:lineRule="auto"/>
        <w:jc w:val="both"/>
        <w:rPr>
          <w:sz w:val="24"/>
        </w:rPr>
      </w:pPr>
    </w:p>
    <w:p w:rsidR="00624308" w:rsidRDefault="00624308" w:rsidP="00624308">
      <w:pPr>
        <w:spacing w:after="0" w:line="240" w:lineRule="auto"/>
        <w:jc w:val="both"/>
      </w:pPr>
      <w:r>
        <w:rPr>
          <w:sz w:val="24"/>
        </w:rPr>
        <w:t>MUHAMMAD RAMEEZ</w:t>
      </w:r>
    </w:p>
    <w:p w:rsidR="00624308" w:rsidRDefault="00624308" w:rsidP="00624308"/>
    <w:p w:rsidR="00624308" w:rsidRDefault="00624308" w:rsidP="00624308"/>
    <w:p w:rsidR="00E309E6" w:rsidRDefault="00E309E6" w:rsidP="00624308"/>
    <w:p w:rsidR="00E309E6" w:rsidRDefault="00E309E6" w:rsidP="00624308"/>
    <w:p w:rsidR="00E309E6" w:rsidRDefault="00E309E6" w:rsidP="00624308"/>
    <w:p w:rsidR="00E309E6" w:rsidRDefault="00E309E6" w:rsidP="00624308"/>
    <w:p w:rsidR="00E309E6" w:rsidRDefault="00E309E6" w:rsidP="00624308"/>
    <w:p w:rsidR="00606D48" w:rsidRDefault="00E309E6" w:rsidP="00E309E6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lastRenderedPageBreak/>
        <w:t xml:space="preserve">   </w:t>
      </w:r>
    </w:p>
    <w:p w:rsidR="00E309E6" w:rsidRPr="001A248F" w:rsidRDefault="00E309E6" w:rsidP="00E309E6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 xml:space="preserve"> GHANI TRADERS</w:t>
      </w:r>
    </w:p>
    <w:p w:rsidR="00E309E6" w:rsidRPr="001A248F" w:rsidRDefault="00E309E6" w:rsidP="00E309E6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51-B GULBERG CENTER GULBERG III LAHORE 0300-4326521                           </w:t>
      </w:r>
    </w:p>
    <w:p w:rsidR="00E309E6" w:rsidRPr="001A248F" w:rsidRDefault="00E309E6" w:rsidP="00E309E6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:rsidR="00E309E6" w:rsidRDefault="00E309E6" w:rsidP="00E309E6"/>
    <w:p w:rsidR="00E309E6" w:rsidRDefault="00E309E6" w:rsidP="00E309E6"/>
    <w:p w:rsidR="00E309E6" w:rsidRDefault="00E309E6" w:rsidP="00E309E6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E309E6" w:rsidTr="009961FB">
        <w:trPr>
          <w:trHeight w:val="953"/>
        </w:trPr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9E6" w:rsidRDefault="00E309E6" w:rsidP="009961FB">
            <w:pPr>
              <w:rPr>
                <w:sz w:val="24"/>
              </w:rPr>
            </w:pPr>
            <w:r>
              <w:rPr>
                <w:sz w:val="24"/>
              </w:rPr>
              <w:t xml:space="preserve">M/s : S A GARDENS    </w:t>
            </w:r>
          </w:p>
        </w:tc>
      </w:tr>
      <w:tr w:rsidR="00E309E6" w:rsidTr="009961FB"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9E6" w:rsidRDefault="00E309E6" w:rsidP="009961FB">
            <w:pPr>
              <w:jc w:val="center"/>
              <w:rPr>
                <w:sz w:val="24"/>
              </w:rPr>
            </w:pPr>
          </w:p>
        </w:tc>
      </w:tr>
    </w:tbl>
    <w:p w:rsidR="00E309E6" w:rsidRDefault="00E309E6" w:rsidP="00E309E6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bottomFromText="20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E309E6" w:rsidTr="009961FB">
        <w:trPr>
          <w:trHeight w:val="35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9E6" w:rsidRDefault="00E309E6" w:rsidP="009961F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Dated: 31/3/2023</w:t>
            </w:r>
          </w:p>
        </w:tc>
      </w:tr>
      <w:tr w:rsidR="00E309E6" w:rsidTr="009961FB">
        <w:trPr>
          <w:trHeight w:val="25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9E6" w:rsidRDefault="00E309E6" w:rsidP="009961FB">
            <w:pPr>
              <w:tabs>
                <w:tab w:val="left" w:pos="270"/>
                <w:tab w:val="center" w:pos="1332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QUOTE</w:t>
            </w:r>
          </w:p>
        </w:tc>
      </w:tr>
    </w:tbl>
    <w:p w:rsidR="00E309E6" w:rsidRDefault="00E309E6" w:rsidP="00E309E6">
      <w:pPr>
        <w:spacing w:after="0" w:line="240" w:lineRule="auto"/>
        <w:jc w:val="both"/>
        <w:rPr>
          <w:b/>
          <w:sz w:val="34"/>
        </w:rPr>
      </w:pPr>
    </w:p>
    <w:p w:rsidR="00E309E6" w:rsidRDefault="00E309E6" w:rsidP="00E309E6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80"/>
        <w:gridCol w:w="2510"/>
      </w:tblGrid>
      <w:tr w:rsidR="00E309E6" w:rsidTr="009961FB">
        <w:trPr>
          <w:gridBefore w:val="2"/>
          <w:wBefore w:w="2088" w:type="dxa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9E6" w:rsidRDefault="00E309E6" w:rsidP="009961FB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E309E6" w:rsidTr="009961FB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9E6" w:rsidRDefault="00E309E6" w:rsidP="009961FB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DR-C23-7053</w:t>
            </w:r>
          </w:p>
        </w:tc>
      </w:tr>
    </w:tbl>
    <w:p w:rsidR="00E309E6" w:rsidRDefault="00E309E6" w:rsidP="00E309E6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br w:type="textWrapping" w:clear="all"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bottomFromText="20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</w:tblGrid>
      <w:tr w:rsidR="00E309E6" w:rsidTr="009961FB">
        <w:trPr>
          <w:trHeight w:val="38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9E6" w:rsidRDefault="00E309E6" w:rsidP="009961FB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DATED:11-3-2023</w:t>
            </w:r>
          </w:p>
        </w:tc>
      </w:tr>
    </w:tbl>
    <w:tbl>
      <w:tblPr>
        <w:tblStyle w:val="TableGrid"/>
        <w:tblW w:w="5328" w:type="dxa"/>
        <w:tblLayout w:type="fixed"/>
        <w:tblLook w:val="04A0" w:firstRow="1" w:lastRow="0" w:firstColumn="1" w:lastColumn="0" w:noHBand="0" w:noVBand="1"/>
      </w:tblPr>
      <w:tblGrid>
        <w:gridCol w:w="648"/>
        <w:gridCol w:w="3690"/>
        <w:gridCol w:w="990"/>
      </w:tblGrid>
      <w:tr w:rsidR="00E309E6" w:rsidTr="009961FB">
        <w:trPr>
          <w:trHeight w:val="17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09E6" w:rsidRPr="005B745B" w:rsidRDefault="00E309E6" w:rsidP="009961FB">
            <w:pPr>
              <w:jc w:val="both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309E6" w:rsidRPr="005B745B" w:rsidRDefault="00E309E6" w:rsidP="009961FB">
            <w:pPr>
              <w:jc w:val="both"/>
              <w:rPr>
                <w:b/>
              </w:rPr>
            </w:pPr>
            <w:r w:rsidRPr="005B745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Pr="00473EA8" w:rsidRDefault="00E309E6" w:rsidP="009961FB">
            <w:pPr>
              <w:jc w:val="both"/>
              <w:rPr>
                <w:b/>
                <w:sz w:val="26"/>
              </w:rPr>
            </w:pPr>
            <w:r w:rsidRPr="00473EA8">
              <w:rPr>
                <w:b/>
              </w:rPr>
              <w:t xml:space="preserve"> Price</w:t>
            </w:r>
          </w:p>
        </w:tc>
      </w:tr>
      <w:tr w:rsidR="00E309E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LOGITECH WIRED MOUSE B100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1700</w:t>
            </w:r>
          </w:p>
        </w:tc>
      </w:tr>
      <w:tr w:rsidR="00E309E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LOGITECH WIRED KEYBOARD K120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3700</w:t>
            </w:r>
          </w:p>
        </w:tc>
      </w:tr>
      <w:tr w:rsidR="00E309E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MOUSE PAD SMALL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220</w:t>
            </w:r>
          </w:p>
        </w:tc>
      </w:tr>
      <w:tr w:rsidR="00E309E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MOUSE PAD LARGE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309E6" w:rsidRDefault="00E309E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340</w:t>
            </w:r>
          </w:p>
        </w:tc>
      </w:tr>
    </w:tbl>
    <w:p w:rsidR="00E309E6" w:rsidRDefault="00E309E6" w:rsidP="00E309E6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E309E6" w:rsidRDefault="00E309E6" w:rsidP="00E309E6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E309E6" w:rsidRDefault="00E309E6" w:rsidP="00E309E6">
      <w:pPr>
        <w:spacing w:after="0" w:line="240" w:lineRule="auto"/>
        <w:jc w:val="both"/>
        <w:rPr>
          <w:sz w:val="24"/>
        </w:rPr>
      </w:pPr>
    </w:p>
    <w:p w:rsidR="00E309E6" w:rsidRDefault="00E309E6" w:rsidP="00E309E6">
      <w:pPr>
        <w:spacing w:after="0" w:line="240" w:lineRule="auto"/>
        <w:jc w:val="both"/>
        <w:rPr>
          <w:sz w:val="24"/>
        </w:rPr>
      </w:pPr>
    </w:p>
    <w:p w:rsidR="00E309E6" w:rsidRDefault="00E309E6" w:rsidP="00E309E6">
      <w:pPr>
        <w:spacing w:after="0" w:line="240" w:lineRule="auto"/>
        <w:jc w:val="both"/>
        <w:rPr>
          <w:sz w:val="24"/>
        </w:rPr>
      </w:pPr>
    </w:p>
    <w:p w:rsidR="00E309E6" w:rsidRDefault="00E309E6" w:rsidP="00E309E6">
      <w:pPr>
        <w:spacing w:after="0" w:line="240" w:lineRule="auto"/>
        <w:jc w:val="both"/>
        <w:rPr>
          <w:sz w:val="24"/>
        </w:rPr>
      </w:pPr>
    </w:p>
    <w:p w:rsidR="00E309E6" w:rsidRDefault="00E309E6" w:rsidP="00E309E6">
      <w:pPr>
        <w:spacing w:after="0" w:line="240" w:lineRule="auto"/>
        <w:jc w:val="both"/>
      </w:pPr>
      <w:r>
        <w:rPr>
          <w:sz w:val="24"/>
        </w:rPr>
        <w:t>MUHAMMAD RAMEEZ</w:t>
      </w:r>
    </w:p>
    <w:p w:rsidR="00E309E6" w:rsidRDefault="00E309E6" w:rsidP="00E309E6"/>
    <w:p w:rsidR="00E309E6" w:rsidRDefault="00E309E6" w:rsidP="00E309E6"/>
    <w:p w:rsidR="00CE6FDC" w:rsidRDefault="00CE6FDC" w:rsidP="00E309E6"/>
    <w:p w:rsidR="00CE6FDC" w:rsidRDefault="00CE6FDC" w:rsidP="00E309E6"/>
    <w:p w:rsidR="00CE6FDC" w:rsidRDefault="00CE6FDC" w:rsidP="00E309E6"/>
    <w:p w:rsidR="00CE6FDC" w:rsidRDefault="00CE6FDC" w:rsidP="00E309E6"/>
    <w:p w:rsidR="00606D48" w:rsidRDefault="00CE6FDC" w:rsidP="00CE6FDC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lastRenderedPageBreak/>
        <w:t xml:space="preserve">   </w:t>
      </w:r>
    </w:p>
    <w:p w:rsidR="00CE6FDC" w:rsidRPr="001A248F" w:rsidRDefault="00CE6FDC" w:rsidP="00CE6FDC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 xml:space="preserve"> GHANI TRADERS</w:t>
      </w:r>
    </w:p>
    <w:p w:rsidR="00CE6FDC" w:rsidRPr="001A248F" w:rsidRDefault="00CE6FDC" w:rsidP="00CE6FD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51-B GULBERG CENTER GULBERG III LAHORE 0300-4326521                           </w:t>
      </w:r>
    </w:p>
    <w:p w:rsidR="00CE6FDC" w:rsidRPr="001A248F" w:rsidRDefault="00CE6FDC" w:rsidP="00CE6FDC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:rsidR="00CE6FDC" w:rsidRDefault="00CE6FDC" w:rsidP="00CE6FDC"/>
    <w:p w:rsidR="00CE6FDC" w:rsidRDefault="00CE6FDC" w:rsidP="00CE6FDC"/>
    <w:p w:rsidR="00CE6FDC" w:rsidRDefault="00CE6FDC" w:rsidP="00CE6FDC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CE6FDC" w:rsidTr="009961FB">
        <w:trPr>
          <w:trHeight w:val="953"/>
        </w:trPr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6FDC" w:rsidRDefault="00CE6FDC" w:rsidP="009961FB">
            <w:pPr>
              <w:rPr>
                <w:sz w:val="24"/>
              </w:rPr>
            </w:pPr>
            <w:r>
              <w:rPr>
                <w:sz w:val="24"/>
              </w:rPr>
              <w:t xml:space="preserve">M/s : S A GARDENS    </w:t>
            </w:r>
          </w:p>
        </w:tc>
      </w:tr>
      <w:tr w:rsidR="00CE6FDC" w:rsidTr="009961FB"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6FDC" w:rsidRDefault="00CE6FDC" w:rsidP="009961FB">
            <w:pPr>
              <w:jc w:val="center"/>
              <w:rPr>
                <w:sz w:val="24"/>
              </w:rPr>
            </w:pPr>
          </w:p>
        </w:tc>
      </w:tr>
    </w:tbl>
    <w:p w:rsidR="00CE6FDC" w:rsidRDefault="00CE6FDC" w:rsidP="00CE6FDC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bottomFromText="20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CE6FDC" w:rsidTr="009961FB">
        <w:trPr>
          <w:trHeight w:val="35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DC" w:rsidRDefault="00CE6FDC" w:rsidP="009961F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Dated: 31/3/2023</w:t>
            </w:r>
          </w:p>
        </w:tc>
      </w:tr>
      <w:tr w:rsidR="00CE6FDC" w:rsidTr="009961FB">
        <w:trPr>
          <w:trHeight w:val="25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DC" w:rsidRDefault="00CE6FDC" w:rsidP="009961FB">
            <w:pPr>
              <w:tabs>
                <w:tab w:val="left" w:pos="270"/>
                <w:tab w:val="center" w:pos="1332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QUOTE</w:t>
            </w:r>
          </w:p>
        </w:tc>
      </w:tr>
    </w:tbl>
    <w:p w:rsidR="00CE6FDC" w:rsidRDefault="00CE6FDC" w:rsidP="00CE6FDC">
      <w:pPr>
        <w:spacing w:after="0" w:line="240" w:lineRule="auto"/>
        <w:jc w:val="both"/>
        <w:rPr>
          <w:b/>
          <w:sz w:val="34"/>
        </w:rPr>
      </w:pPr>
    </w:p>
    <w:p w:rsidR="00CE6FDC" w:rsidRDefault="00CE6FDC" w:rsidP="00CE6FDC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80"/>
        <w:gridCol w:w="2510"/>
      </w:tblGrid>
      <w:tr w:rsidR="00CE6FDC" w:rsidTr="009961FB">
        <w:trPr>
          <w:gridBefore w:val="2"/>
          <w:wBefore w:w="2088" w:type="dxa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6FDC" w:rsidRDefault="00CE6FDC" w:rsidP="009961FB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CE6FDC" w:rsidTr="009961FB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6FDC" w:rsidRDefault="00CE6FDC" w:rsidP="009961FB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DR-C23-7599</w:t>
            </w:r>
          </w:p>
        </w:tc>
      </w:tr>
    </w:tbl>
    <w:p w:rsidR="00CE6FDC" w:rsidRDefault="00CE6FDC" w:rsidP="00CE6FDC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br w:type="textWrapping" w:clear="all"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bottomFromText="20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</w:tblGrid>
      <w:tr w:rsidR="00CE6FDC" w:rsidTr="009961FB">
        <w:trPr>
          <w:trHeight w:val="38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FDC" w:rsidRDefault="00CE6FDC" w:rsidP="009961FB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DATED:19-3-2023</w:t>
            </w:r>
          </w:p>
        </w:tc>
      </w:tr>
    </w:tbl>
    <w:tbl>
      <w:tblPr>
        <w:tblStyle w:val="TableGrid"/>
        <w:tblW w:w="5328" w:type="dxa"/>
        <w:tblLayout w:type="fixed"/>
        <w:tblLook w:val="04A0" w:firstRow="1" w:lastRow="0" w:firstColumn="1" w:lastColumn="0" w:noHBand="0" w:noVBand="1"/>
      </w:tblPr>
      <w:tblGrid>
        <w:gridCol w:w="648"/>
        <w:gridCol w:w="3690"/>
        <w:gridCol w:w="990"/>
      </w:tblGrid>
      <w:tr w:rsidR="00CE6FDC" w:rsidTr="009961FB">
        <w:trPr>
          <w:trHeight w:val="17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E6FDC" w:rsidRPr="005B745B" w:rsidRDefault="00CE6FDC" w:rsidP="009961FB">
            <w:pPr>
              <w:jc w:val="both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E6FDC" w:rsidRPr="005B745B" w:rsidRDefault="00CE6FDC" w:rsidP="009961FB">
            <w:pPr>
              <w:jc w:val="both"/>
              <w:rPr>
                <w:b/>
              </w:rPr>
            </w:pPr>
            <w:r w:rsidRPr="005B745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Pr="00473EA8" w:rsidRDefault="00CE6FDC" w:rsidP="009961FB">
            <w:pPr>
              <w:jc w:val="both"/>
              <w:rPr>
                <w:b/>
                <w:sz w:val="26"/>
              </w:rPr>
            </w:pPr>
            <w:r w:rsidRPr="00473EA8">
              <w:rPr>
                <w:b/>
              </w:rPr>
              <w:t xml:space="preserve"> Price</w:t>
            </w:r>
          </w:p>
        </w:tc>
      </w:tr>
      <w:tr w:rsidR="00CE6FDC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DELL LAPTOP CHARGER </w:t>
            </w:r>
            <w:r w:rsidR="00904836">
              <w:rPr>
                <w:szCs w:val="20"/>
              </w:rPr>
              <w:t xml:space="preserve">7000 SERIES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2A503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3000</w:t>
            </w:r>
          </w:p>
        </w:tc>
      </w:tr>
      <w:tr w:rsidR="00CE6FDC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</w:tr>
      <w:tr w:rsidR="00CE6FDC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</w:tr>
      <w:tr w:rsidR="00CE6FDC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E6FDC" w:rsidRDefault="00CE6FDC" w:rsidP="009961FB">
            <w:pPr>
              <w:jc w:val="both"/>
              <w:rPr>
                <w:szCs w:val="20"/>
              </w:rPr>
            </w:pPr>
          </w:p>
        </w:tc>
      </w:tr>
    </w:tbl>
    <w:p w:rsidR="00CE6FDC" w:rsidRDefault="00CE6FDC" w:rsidP="00CE6FDC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CE6FDC" w:rsidRDefault="00CE6FDC" w:rsidP="00CE6FDC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CE6FDC" w:rsidRDefault="00CE6FDC" w:rsidP="00CE6FDC">
      <w:pPr>
        <w:spacing w:after="0" w:line="240" w:lineRule="auto"/>
        <w:jc w:val="both"/>
        <w:rPr>
          <w:sz w:val="24"/>
        </w:rPr>
      </w:pPr>
    </w:p>
    <w:p w:rsidR="00CE6FDC" w:rsidRDefault="00CE6FDC" w:rsidP="00CE6FDC">
      <w:pPr>
        <w:spacing w:after="0" w:line="240" w:lineRule="auto"/>
        <w:jc w:val="both"/>
        <w:rPr>
          <w:sz w:val="24"/>
        </w:rPr>
      </w:pPr>
    </w:p>
    <w:p w:rsidR="00CE6FDC" w:rsidRDefault="00CE6FDC" w:rsidP="00CE6FDC">
      <w:pPr>
        <w:spacing w:after="0" w:line="240" w:lineRule="auto"/>
        <w:jc w:val="both"/>
        <w:rPr>
          <w:sz w:val="24"/>
        </w:rPr>
      </w:pPr>
    </w:p>
    <w:p w:rsidR="00CE6FDC" w:rsidRDefault="00CE6FDC" w:rsidP="00CE6FDC">
      <w:pPr>
        <w:spacing w:after="0" w:line="240" w:lineRule="auto"/>
        <w:jc w:val="both"/>
        <w:rPr>
          <w:sz w:val="24"/>
        </w:rPr>
      </w:pPr>
    </w:p>
    <w:p w:rsidR="00CE6FDC" w:rsidRDefault="00CE6FDC" w:rsidP="00CE6FDC">
      <w:pPr>
        <w:spacing w:after="0" w:line="240" w:lineRule="auto"/>
        <w:jc w:val="both"/>
      </w:pPr>
      <w:r>
        <w:rPr>
          <w:sz w:val="24"/>
        </w:rPr>
        <w:t>MUHAMMAD RAMEEZ</w:t>
      </w:r>
    </w:p>
    <w:p w:rsidR="00CE6FDC" w:rsidRDefault="00CE6FDC" w:rsidP="00CE6FDC"/>
    <w:p w:rsidR="00CE6FDC" w:rsidRDefault="00CE6FDC" w:rsidP="00CE6FDC"/>
    <w:p w:rsidR="00CE6FDC" w:rsidRDefault="00CE6FDC" w:rsidP="00E309E6"/>
    <w:p w:rsidR="00E309E6" w:rsidRDefault="00E309E6" w:rsidP="00624308"/>
    <w:p w:rsidR="00624308" w:rsidRDefault="00624308" w:rsidP="00624308"/>
    <w:p w:rsidR="002A5036" w:rsidRDefault="002A5036" w:rsidP="00624308"/>
    <w:p w:rsidR="00606D48" w:rsidRDefault="002A5036" w:rsidP="002A5036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lastRenderedPageBreak/>
        <w:t xml:space="preserve">  </w:t>
      </w:r>
    </w:p>
    <w:p w:rsidR="002A5036" w:rsidRPr="001A248F" w:rsidRDefault="002A5036" w:rsidP="002A5036">
      <w:pPr>
        <w:spacing w:after="0" w:line="240" w:lineRule="auto"/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</w:pPr>
      <w:r>
        <w:rPr>
          <w:rFonts w:ascii="Arial Black" w:hAnsi="Arial Black"/>
          <w:color w:val="000000" w:themeColor="text1"/>
          <w:sz w:val="72"/>
          <w:szCs w:val="72"/>
          <w:shd w:val="clear" w:color="auto" w:fill="FFFFFF"/>
        </w:rPr>
        <w:t xml:space="preserve">  GHANI TRADERS</w:t>
      </w:r>
    </w:p>
    <w:p w:rsidR="002A5036" w:rsidRPr="001A248F" w:rsidRDefault="002A5036" w:rsidP="002A5036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                               51-B GULBERG CENTER GULBERG III LAHORE 0300-4326521                           </w:t>
      </w:r>
    </w:p>
    <w:p w:rsidR="002A5036" w:rsidRPr="001A248F" w:rsidRDefault="002A5036" w:rsidP="002A5036">
      <w:pPr>
        <w:spacing w:after="0" w:line="240" w:lineRule="auto"/>
        <w:rPr>
          <w:rFonts w:ascii="Arial Black" w:hAnsi="Arial Black"/>
          <w:color w:val="000000" w:themeColor="text1"/>
          <w:sz w:val="28"/>
          <w:szCs w:val="28"/>
          <w:shd w:val="clear" w:color="auto" w:fill="FFFFFF"/>
        </w:rPr>
      </w:pPr>
    </w:p>
    <w:p w:rsidR="002A5036" w:rsidRDefault="002A5036" w:rsidP="002A5036"/>
    <w:p w:rsidR="002A5036" w:rsidRDefault="002A5036" w:rsidP="002A5036"/>
    <w:p w:rsidR="002A5036" w:rsidRDefault="002A5036" w:rsidP="002A5036">
      <w:pPr>
        <w:spacing w:after="0" w:line="240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</w:tblGrid>
      <w:tr w:rsidR="002A5036" w:rsidTr="009961FB">
        <w:trPr>
          <w:trHeight w:val="953"/>
        </w:trPr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5036" w:rsidRDefault="002A5036" w:rsidP="009961FB">
            <w:pPr>
              <w:rPr>
                <w:sz w:val="24"/>
              </w:rPr>
            </w:pPr>
            <w:r>
              <w:rPr>
                <w:sz w:val="24"/>
              </w:rPr>
              <w:t xml:space="preserve">M/s : S A GARDENS    </w:t>
            </w:r>
          </w:p>
        </w:tc>
      </w:tr>
      <w:tr w:rsidR="002A5036" w:rsidTr="009961FB">
        <w:tc>
          <w:tcPr>
            <w:tcW w:w="3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5036" w:rsidRDefault="002A5036" w:rsidP="009961FB">
            <w:pPr>
              <w:jc w:val="center"/>
              <w:rPr>
                <w:sz w:val="24"/>
              </w:rPr>
            </w:pPr>
          </w:p>
        </w:tc>
      </w:tr>
    </w:tbl>
    <w:p w:rsidR="002A5036" w:rsidRDefault="002A5036" w:rsidP="002A5036">
      <w:pPr>
        <w:spacing w:after="0" w:line="240" w:lineRule="auto"/>
        <w:ind w:firstLine="720"/>
        <w:jc w:val="center"/>
        <w:rPr>
          <w:sz w:val="24"/>
        </w:rPr>
      </w:pPr>
    </w:p>
    <w:tbl>
      <w:tblPr>
        <w:tblpPr w:leftFromText="180" w:rightFromText="180" w:bottomFromText="200" w:vertAnchor="text" w:tblpX="5149" w:tblpY="-1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2A5036" w:rsidTr="009961FB">
        <w:trPr>
          <w:trHeight w:val="35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036" w:rsidRDefault="002A5036" w:rsidP="009961FB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Dated: 31/3/2023</w:t>
            </w:r>
          </w:p>
        </w:tc>
      </w:tr>
      <w:tr w:rsidR="002A5036" w:rsidTr="009961FB">
        <w:trPr>
          <w:trHeight w:val="251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036" w:rsidRDefault="002A5036" w:rsidP="009961FB">
            <w:pPr>
              <w:tabs>
                <w:tab w:val="left" w:pos="270"/>
                <w:tab w:val="center" w:pos="1332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QUOTE</w:t>
            </w:r>
          </w:p>
        </w:tc>
      </w:tr>
    </w:tbl>
    <w:p w:rsidR="002A5036" w:rsidRDefault="002A5036" w:rsidP="002A5036">
      <w:pPr>
        <w:spacing w:after="0" w:line="240" w:lineRule="auto"/>
        <w:jc w:val="both"/>
        <w:rPr>
          <w:b/>
          <w:sz w:val="34"/>
        </w:rPr>
      </w:pPr>
    </w:p>
    <w:p w:rsidR="002A5036" w:rsidRDefault="002A5036" w:rsidP="002A5036">
      <w:pPr>
        <w:spacing w:after="0" w:line="240" w:lineRule="auto"/>
        <w:jc w:val="both"/>
        <w:rPr>
          <w:b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8"/>
        <w:gridCol w:w="180"/>
        <w:gridCol w:w="2510"/>
      </w:tblGrid>
      <w:tr w:rsidR="002A5036" w:rsidTr="009961FB">
        <w:trPr>
          <w:gridBefore w:val="2"/>
          <w:wBefore w:w="2088" w:type="dxa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5036" w:rsidRDefault="002A5036" w:rsidP="009961FB">
            <w:pPr>
              <w:jc w:val="both"/>
              <w:rPr>
                <w:b/>
                <w:sz w:val="44"/>
              </w:rPr>
            </w:pPr>
            <w:r>
              <w:rPr>
                <w:b/>
                <w:sz w:val="44"/>
              </w:rPr>
              <w:t>QUOTATION</w:t>
            </w:r>
          </w:p>
        </w:tc>
      </w:tr>
      <w:tr w:rsidR="002A5036" w:rsidTr="009961FB">
        <w:trPr>
          <w:gridAfter w:val="2"/>
          <w:wAfter w:w="2160" w:type="dxa"/>
          <w:trHeight w:val="287"/>
        </w:trPr>
        <w:tc>
          <w:tcPr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5036" w:rsidRDefault="002A5036" w:rsidP="009961FB">
            <w:pPr>
              <w:jc w:val="both"/>
              <w:rPr>
                <w:sz w:val="24"/>
              </w:rPr>
            </w:pPr>
            <w:r>
              <w:rPr>
                <w:sz w:val="24"/>
              </w:rPr>
              <w:t>DR-C23-7698</w:t>
            </w:r>
          </w:p>
        </w:tc>
      </w:tr>
    </w:tbl>
    <w:p w:rsidR="002A5036" w:rsidRDefault="002A5036" w:rsidP="002A5036">
      <w:pPr>
        <w:spacing w:after="0" w:line="240" w:lineRule="auto"/>
        <w:ind w:firstLine="720"/>
        <w:jc w:val="both"/>
        <w:rPr>
          <w:sz w:val="24"/>
        </w:rPr>
      </w:pPr>
      <w:r>
        <w:rPr>
          <w:sz w:val="24"/>
        </w:rPr>
        <w:br w:type="textWrapping" w:clear="all"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bottomFromText="200" w:vertAnchor="text" w:tblpX="5210" w:tblpY="-5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</w:tblGrid>
      <w:tr w:rsidR="002A5036" w:rsidTr="009961FB">
        <w:trPr>
          <w:trHeight w:val="38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5036" w:rsidRDefault="002A5036" w:rsidP="009961FB">
            <w:p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DATED:21-3-2023</w:t>
            </w:r>
          </w:p>
        </w:tc>
      </w:tr>
    </w:tbl>
    <w:tbl>
      <w:tblPr>
        <w:tblStyle w:val="TableGrid"/>
        <w:tblW w:w="5328" w:type="dxa"/>
        <w:tblLayout w:type="fixed"/>
        <w:tblLook w:val="04A0" w:firstRow="1" w:lastRow="0" w:firstColumn="1" w:lastColumn="0" w:noHBand="0" w:noVBand="1"/>
      </w:tblPr>
      <w:tblGrid>
        <w:gridCol w:w="648"/>
        <w:gridCol w:w="3690"/>
        <w:gridCol w:w="990"/>
      </w:tblGrid>
      <w:tr w:rsidR="002A5036" w:rsidTr="009961FB">
        <w:trPr>
          <w:trHeight w:val="170"/>
        </w:trPr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A5036" w:rsidRPr="005B745B" w:rsidRDefault="002A5036" w:rsidP="009961FB">
            <w:pPr>
              <w:jc w:val="both"/>
              <w:rPr>
                <w:b/>
              </w:rPr>
            </w:pPr>
            <w:r>
              <w:rPr>
                <w:b/>
              </w:rPr>
              <w:t>S #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2A5036" w:rsidRPr="005B745B" w:rsidRDefault="002A5036" w:rsidP="009961FB">
            <w:pPr>
              <w:jc w:val="both"/>
              <w:rPr>
                <w:b/>
              </w:rPr>
            </w:pPr>
            <w:r w:rsidRPr="005B745B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Pr="00473EA8" w:rsidRDefault="002A5036" w:rsidP="009961FB">
            <w:pPr>
              <w:jc w:val="both"/>
              <w:rPr>
                <w:b/>
                <w:sz w:val="26"/>
              </w:rPr>
            </w:pPr>
            <w:r w:rsidRPr="00473EA8">
              <w:rPr>
                <w:b/>
              </w:rPr>
              <w:t xml:space="preserve"> Price</w:t>
            </w:r>
          </w:p>
        </w:tc>
      </w:tr>
      <w:tr w:rsidR="002A503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A503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5036" w:rsidRDefault="002A503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LOGITECH WIR</w:t>
            </w:r>
            <w:r w:rsidR="002F587E">
              <w:rPr>
                <w:szCs w:val="20"/>
              </w:rPr>
              <w:t>ELESS MOUSE (B175).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F587E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3600</w:t>
            </w:r>
          </w:p>
        </w:tc>
      </w:tr>
      <w:tr w:rsidR="002A503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A503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5036" w:rsidRDefault="002F587E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LOGITECH WIRELESS KEYBOARD AND MOUSE (MK 235 )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F587E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8800</w:t>
            </w:r>
          </w:p>
        </w:tc>
      </w:tr>
      <w:tr w:rsidR="002A503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A5036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5036" w:rsidRDefault="002F587E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USB HUB C TYPE FOR MACBOOK (BASEUS) 4 IN 1 .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F587E" w:rsidP="009961FB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8500</w:t>
            </w:r>
          </w:p>
        </w:tc>
      </w:tr>
      <w:tr w:rsidR="002A5036" w:rsidRPr="001445B7" w:rsidTr="009961FB">
        <w:tc>
          <w:tcPr>
            <w:tcW w:w="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A5036" w:rsidP="009961FB">
            <w:pPr>
              <w:jc w:val="both"/>
              <w:rPr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A5036" w:rsidRDefault="002A5036" w:rsidP="009961FB">
            <w:pPr>
              <w:jc w:val="both"/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A5036" w:rsidRDefault="002A5036" w:rsidP="009961FB">
            <w:pPr>
              <w:jc w:val="both"/>
              <w:rPr>
                <w:szCs w:val="20"/>
              </w:rPr>
            </w:pPr>
          </w:p>
        </w:tc>
      </w:tr>
    </w:tbl>
    <w:p w:rsidR="002A5036" w:rsidRDefault="002A5036" w:rsidP="002A5036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2A5036" w:rsidRDefault="002A5036" w:rsidP="002A5036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2A5036" w:rsidRDefault="002A5036" w:rsidP="002A5036">
      <w:pPr>
        <w:spacing w:after="0" w:line="240" w:lineRule="auto"/>
        <w:jc w:val="both"/>
        <w:rPr>
          <w:sz w:val="24"/>
        </w:rPr>
      </w:pPr>
    </w:p>
    <w:p w:rsidR="002A5036" w:rsidRDefault="002A5036" w:rsidP="002A5036">
      <w:pPr>
        <w:spacing w:after="0" w:line="240" w:lineRule="auto"/>
        <w:jc w:val="both"/>
        <w:rPr>
          <w:sz w:val="24"/>
        </w:rPr>
      </w:pPr>
    </w:p>
    <w:p w:rsidR="002A5036" w:rsidRDefault="002A5036" w:rsidP="002A5036">
      <w:pPr>
        <w:spacing w:after="0" w:line="240" w:lineRule="auto"/>
        <w:jc w:val="both"/>
        <w:rPr>
          <w:sz w:val="24"/>
        </w:rPr>
      </w:pPr>
    </w:p>
    <w:p w:rsidR="002A5036" w:rsidRDefault="002A5036" w:rsidP="002A5036">
      <w:pPr>
        <w:spacing w:after="0" w:line="240" w:lineRule="auto"/>
        <w:jc w:val="both"/>
        <w:rPr>
          <w:sz w:val="24"/>
        </w:rPr>
      </w:pPr>
    </w:p>
    <w:p w:rsidR="002A5036" w:rsidRDefault="002A5036" w:rsidP="002A5036">
      <w:pPr>
        <w:spacing w:after="0" w:line="240" w:lineRule="auto"/>
        <w:jc w:val="both"/>
      </w:pPr>
      <w:r>
        <w:rPr>
          <w:sz w:val="24"/>
        </w:rPr>
        <w:t>MUHAMMAD RAMEEZ</w:t>
      </w:r>
    </w:p>
    <w:p w:rsidR="002A5036" w:rsidRDefault="002A5036" w:rsidP="002A5036"/>
    <w:p w:rsidR="002A5036" w:rsidRDefault="002A5036" w:rsidP="002A5036"/>
    <w:p w:rsidR="002A5036" w:rsidRDefault="002A5036" w:rsidP="002A5036"/>
    <w:p w:rsidR="002A5036" w:rsidRDefault="002A5036" w:rsidP="002A5036"/>
    <w:p w:rsidR="002A5036" w:rsidRDefault="002A5036" w:rsidP="002A5036"/>
    <w:p w:rsidR="002A5036" w:rsidRDefault="002A5036" w:rsidP="00624308"/>
    <w:p w:rsidR="00624308" w:rsidRDefault="00624308"/>
    <w:sectPr w:rsidR="00624308" w:rsidSect="0054386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028C"/>
    <w:rsid w:val="002A5036"/>
    <w:rsid w:val="002F587E"/>
    <w:rsid w:val="004221F4"/>
    <w:rsid w:val="00543860"/>
    <w:rsid w:val="00606D48"/>
    <w:rsid w:val="00624308"/>
    <w:rsid w:val="00904836"/>
    <w:rsid w:val="0094028C"/>
    <w:rsid w:val="00BD4E4C"/>
    <w:rsid w:val="00CE6FDC"/>
    <w:rsid w:val="00E309E6"/>
    <w:rsid w:val="00F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92BB"/>
  <w15:docId w15:val="{2500BB7C-8010-43EE-BE23-9597F3CA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2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Haris Rana</cp:lastModifiedBy>
  <cp:revision>10</cp:revision>
  <cp:lastPrinted>2023-04-01T10:32:00Z</cp:lastPrinted>
  <dcterms:created xsi:type="dcterms:W3CDTF">2023-03-31T16:51:00Z</dcterms:created>
  <dcterms:modified xsi:type="dcterms:W3CDTF">2023-04-01T10:35:00Z</dcterms:modified>
</cp:coreProperties>
</file>