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9A6" w:rsidRDefault="005826C3">
      <w:r>
        <w:t>If</w:t>
      </w:r>
      <w:r w:rsidR="00BF1153">
        <w:t xml:space="preserve"> </w:t>
      </w:r>
      <w:bookmarkStart w:id="0" w:name="_GoBack"/>
      <w:bookmarkEnd w:id="0"/>
      <w:r>
        <w:t>backup does not work:</w:t>
      </w:r>
    </w:p>
    <w:p w:rsidR="005826C3" w:rsidRDefault="005826C3"/>
    <w:p w:rsidR="005826C3" w:rsidRDefault="005826C3">
      <w:r>
        <w:t xml:space="preserve">Create database:  </w:t>
      </w:r>
      <w:r>
        <w:rPr>
          <w:rFonts w:ascii="Consolas" w:hAnsi="Consolas" w:cs="Consolas"/>
          <w:color w:val="008080"/>
          <w:sz w:val="19"/>
          <w:szCs w:val="19"/>
        </w:rPr>
        <w:t>BookStoreManagement</w:t>
      </w:r>
    </w:p>
    <w:p w:rsidR="005826C3" w:rsidRDefault="00355F18">
      <w:r>
        <w:t>Then run these query:</w:t>
      </w:r>
    </w:p>
    <w:p w:rsidR="00355F18" w:rsidRDefault="00355F18"/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[BookStoreManagement]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[dbo].[Book]    Script Date: 5/5/2017 12:52:54 PM ******/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[Book]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DB5658" w:rsidRDefault="00DB5658" w:rsidP="00DB5658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80"/>
          <w:sz w:val="19"/>
          <w:szCs w:val="19"/>
        </w:rPr>
        <w:t>[AuthorsId]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[BookId]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[Image]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[Title]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[Isbn]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[PublishingDate]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[datetime]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[Price]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[PublishHouse]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[PK_Book]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[BookId]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5826C3" w:rsidRDefault="005826C3" w:rsidP="005826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[BookStoreManagement]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 Object:  Table [dbo].[Author]    Script Date: 5/5/2017 12:52:34 PM ******/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ANSI_NULLS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QUOTED_IDENTIFIER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CREATE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[dbo]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8080"/>
          <w:sz w:val="19"/>
          <w:szCs w:val="19"/>
        </w:rPr>
        <w:t>[Author]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[AuthorId]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[int]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IDENTITY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[Initials]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[FirstName]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[LastName]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[Address]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200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[ZipCode]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[Country]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[nvarchar]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100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[PK_Author]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CLUSTERED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80"/>
          <w:sz w:val="19"/>
          <w:szCs w:val="19"/>
        </w:rPr>
        <w:t>[AuthorId]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 xml:space="preserve">WITH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PAD_INDEX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STATISTICS_NORECOMPUTE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IGNORE_DUP_KEY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OFF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ALLOW_ROW_LOCKS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ALLOW_PAGE_LOCKS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[PRIMARY]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55F18" w:rsidRDefault="00355F18" w:rsidP="00355F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826C3" w:rsidRDefault="005826C3"/>
    <w:sectPr w:rsidR="005826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A6"/>
    <w:rsid w:val="00355F18"/>
    <w:rsid w:val="005826C3"/>
    <w:rsid w:val="00BF1153"/>
    <w:rsid w:val="00DB5658"/>
    <w:rsid w:val="00EA46A6"/>
    <w:rsid w:val="00FC0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5253CC-DA49-4BBB-B71B-16559C8A7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210</Words>
  <Characters>1203</Characters>
  <Application>Microsoft Office Word</Application>
  <DocSecurity>0</DocSecurity>
  <Lines>10</Lines>
  <Paragraphs>2</Paragraphs>
  <ScaleCrop>false</ScaleCrop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2017-05-05T06:53:00Z</dcterms:created>
  <dcterms:modified xsi:type="dcterms:W3CDTF">2017-05-25T19:07:00Z</dcterms:modified>
</cp:coreProperties>
</file>