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jc w:val="center"/>
        <w:tblCellMar>
          <w:top w:w="288" w:type="dxa"/>
          <w:left w:w="504" w:type="dxa"/>
          <w:bottom w:w="288" w:type="dxa"/>
          <w:right w:w="504" w:type="dxa"/>
        </w:tblCellMar>
        <w:tblLook w:val="0600" w:firstRow="0" w:lastRow="0" w:firstColumn="0" w:lastColumn="0" w:noHBand="1" w:noVBand="1"/>
      </w:tblPr>
      <w:tblGrid>
        <w:gridCol w:w="745"/>
        <w:gridCol w:w="573"/>
        <w:gridCol w:w="2105"/>
        <w:gridCol w:w="4118"/>
        <w:gridCol w:w="661"/>
        <w:gridCol w:w="794"/>
      </w:tblGrid>
      <w:tr w:rsidR="00F2608D" w:rsidTr="00F2608D">
        <w:trPr>
          <w:trHeight w:val="600"/>
          <w:jc w:val="center"/>
        </w:trPr>
        <w:tc>
          <w:tcPr>
            <w:tcW w:w="11624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nil"/>
              <w:right w:val="single" w:sz="12" w:space="0" w:color="000000" w:themeColor="text1"/>
            </w:tcBorders>
            <w:shd w:val="clear" w:color="auto" w:fill="ED7D31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2608D" w:rsidRDefault="00F2608D">
            <w:bookmarkStart w:id="0" w:name="_GoBack"/>
          </w:p>
        </w:tc>
      </w:tr>
      <w:bookmarkEnd w:id="0"/>
      <w:tr w:rsidR="00F2608D" w:rsidTr="00F2608D">
        <w:trPr>
          <w:trHeight w:val="273"/>
          <w:jc w:val="center"/>
        </w:trPr>
        <w:tc>
          <w:tcPr>
            <w:tcW w:w="567" w:type="dxa"/>
            <w:vMerge w:val="restart"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shd w:val="clear" w:color="auto" w:fill="ED7D31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2608D" w:rsidRDefault="00F2608D"/>
        </w:tc>
        <w:tc>
          <w:tcPr>
            <w:tcW w:w="279" w:type="dxa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2608D" w:rsidRDefault="00F2608D"/>
        </w:tc>
        <w:tc>
          <w:tcPr>
            <w:tcW w:w="9922" w:type="dxa"/>
            <w:gridSpan w:val="2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2608D" w:rsidRDefault="00F2608D">
            <w:pPr>
              <w:pStyle w:val="NoSpacing"/>
            </w:pPr>
          </w:p>
        </w:tc>
        <w:tc>
          <w:tcPr>
            <w:tcW w:w="289" w:type="dxa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2608D" w:rsidRDefault="00F2608D"/>
        </w:tc>
        <w:tc>
          <w:tcPr>
            <w:tcW w:w="567" w:type="dxa"/>
            <w:vMerge w:val="restart"/>
            <w:tcBorders>
              <w:top w:val="nil"/>
              <w:left w:val="nil"/>
              <w:bottom w:val="nil"/>
              <w:right w:val="single" w:sz="12" w:space="0" w:color="000000" w:themeColor="text1"/>
            </w:tcBorders>
            <w:shd w:val="clear" w:color="auto" w:fill="ED7D31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2608D" w:rsidRDefault="00F2608D"/>
        </w:tc>
      </w:tr>
      <w:tr w:rsidR="00F2608D" w:rsidTr="00F2608D">
        <w:trPr>
          <w:trHeight w:val="1602"/>
          <w:jc w:val="center"/>
        </w:trPr>
        <w:tc>
          <w:tcPr>
            <w:tcW w:w="0" w:type="auto"/>
            <w:vMerge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vAlign w:val="center"/>
            <w:hideMark/>
          </w:tcPr>
          <w:p w:rsidR="00F2608D" w:rsidRDefault="00F2608D">
            <w:pPr>
              <w:spacing w:before="0" w:after="0"/>
            </w:pPr>
          </w:p>
        </w:tc>
        <w:tc>
          <w:tcPr>
            <w:tcW w:w="0" w:type="auto"/>
            <w:vMerge/>
            <w:vAlign w:val="center"/>
            <w:hideMark/>
          </w:tcPr>
          <w:p w:rsidR="00F2608D" w:rsidRDefault="00F2608D">
            <w:pPr>
              <w:spacing w:before="0" w:after="0"/>
            </w:pPr>
          </w:p>
        </w:tc>
        <w:tc>
          <w:tcPr>
            <w:tcW w:w="9922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F2608D" w:rsidRDefault="00F2608D">
            <w:pPr>
              <w:pStyle w:val="Title"/>
              <w:rPr>
                <w:noProof/>
              </w:rPr>
            </w:pP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inline distT="0" distB="0" distL="0" distR="0" wp14:anchorId="40D2F0F9" wp14:editId="777346BD">
                      <wp:extent cx="585470" cy="91440"/>
                      <wp:effectExtent l="0" t="0" r="14605" b="3810"/>
                      <wp:docPr id="14" name="Freeform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85470" cy="91440"/>
                              </a:xfrm>
                              <a:custGeom>
                                <a:avLst/>
                                <a:gdLst>
                                  <a:gd name="T0" fmla="*/ 545778 w 581601"/>
                                  <a:gd name="T1" fmla="*/ 0 h 88582"/>
                                  <a:gd name="T2" fmla="*/ 501251 w 581601"/>
                                  <a:gd name="T3" fmla="*/ 37882 h 88582"/>
                                  <a:gd name="T4" fmla="*/ 0 w 581601"/>
                                  <a:gd name="T5" fmla="*/ 37882 h 88582"/>
                                  <a:gd name="T6" fmla="*/ 0 w 581601"/>
                                  <a:gd name="T7" fmla="*/ 56171 h 88582"/>
                                  <a:gd name="T8" fmla="*/ 501251 w 581601"/>
                                  <a:gd name="T9" fmla="*/ 56171 h 88582"/>
                                  <a:gd name="T10" fmla="*/ 545778 w 581601"/>
                                  <a:gd name="T11" fmla="*/ 94053 h 88582"/>
                                  <a:gd name="T12" fmla="*/ 591578 w 581601"/>
                                  <a:gd name="T13" fmla="*/ 47027 h 88582"/>
                                  <a:gd name="T14" fmla="*/ 545778 w 581601"/>
                                  <a:gd name="T15" fmla="*/ 0 h 88582"/>
                                  <a:gd name="T16" fmla="*/ 545778 w 581601"/>
                                  <a:gd name="T17" fmla="*/ 75765 h 88582"/>
                                  <a:gd name="T18" fmla="*/ 519062 w 581601"/>
                                  <a:gd name="T19" fmla="*/ 56171 h 88582"/>
                                  <a:gd name="T20" fmla="*/ 519062 w 581601"/>
                                  <a:gd name="T21" fmla="*/ 39189 h 88582"/>
                                  <a:gd name="T22" fmla="*/ 545778 w 581601"/>
                                  <a:gd name="T23" fmla="*/ 19594 h 88582"/>
                                  <a:gd name="T24" fmla="*/ 573767 w 581601"/>
                                  <a:gd name="T25" fmla="*/ 48333 h 88582"/>
                                  <a:gd name="T26" fmla="*/ 545778 w 581601"/>
                                  <a:gd name="T27" fmla="*/ 75765 h 88582"/>
                                  <a:gd name="T28" fmla="*/ 0 60000 65536"/>
                                  <a:gd name="T29" fmla="*/ 0 60000 65536"/>
                                  <a:gd name="T30" fmla="*/ 0 60000 65536"/>
                                  <a:gd name="T31" fmla="*/ 0 60000 65536"/>
                                  <a:gd name="T32" fmla="*/ 0 60000 65536"/>
                                  <a:gd name="T33" fmla="*/ 0 60000 65536"/>
                                  <a:gd name="T34" fmla="*/ 0 60000 65536"/>
                                  <a:gd name="T35" fmla="*/ 0 60000 65536"/>
                                  <a:gd name="T36" fmla="*/ 0 60000 65536"/>
                                  <a:gd name="T37" fmla="*/ 0 60000 65536"/>
                                  <a:gd name="T38" fmla="*/ 0 60000 65536"/>
                                  <a:gd name="T39" fmla="*/ 0 60000 65536"/>
                                  <a:gd name="T40" fmla="*/ 0 60000 65536"/>
                                  <a:gd name="T41" fmla="*/ 0 60000 65536"/>
                                </a:gdLst>
                                <a:ahLst/>
                                <a:cxnLst>
                                  <a:cxn ang="T28">
                                    <a:pos x="T0" y="T1"/>
                                  </a:cxn>
                                  <a:cxn ang="T29">
                                    <a:pos x="T2" y="T3"/>
                                  </a:cxn>
                                  <a:cxn ang="T30">
                                    <a:pos x="T4" y="T5"/>
                                  </a:cxn>
                                  <a:cxn ang="T31">
                                    <a:pos x="T6" y="T7"/>
                                  </a:cxn>
                                  <a:cxn ang="T32">
                                    <a:pos x="T8" y="T9"/>
                                  </a:cxn>
                                  <a:cxn ang="T33">
                                    <a:pos x="T10" y="T11"/>
                                  </a:cxn>
                                  <a:cxn ang="T34">
                                    <a:pos x="T12" y="T13"/>
                                  </a:cxn>
                                  <a:cxn ang="T35">
                                    <a:pos x="T14" y="T15"/>
                                  </a:cxn>
                                  <a:cxn ang="T36">
                                    <a:pos x="T16" y="T17"/>
                                  </a:cxn>
                                  <a:cxn ang="T37">
                                    <a:pos x="T18" y="T19"/>
                                  </a:cxn>
                                  <a:cxn ang="T38">
                                    <a:pos x="T20" y="T21"/>
                                  </a:cxn>
                                  <a:cxn ang="T39">
                                    <a:pos x="T22" y="T23"/>
                                  </a:cxn>
                                  <a:cxn ang="T40">
                                    <a:pos x="T24" y="T25"/>
                                  </a:cxn>
                                  <a:cxn ang="T41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581601" h="88582">
                                    <a:moveTo>
                                      <a:pt x="542407" y="0"/>
                                    </a:moveTo>
                                    <a:cubicBezTo>
                                      <a:pt x="520913" y="0"/>
                                      <a:pt x="501948" y="15186"/>
                                      <a:pt x="498155" y="36698"/>
                                    </a:cubicBezTo>
                                    <a:lnTo>
                                      <a:pt x="0" y="36698"/>
                                    </a:lnTo>
                                    <a:lnTo>
                                      <a:pt x="0" y="54415"/>
                                    </a:lnTo>
                                    <a:lnTo>
                                      <a:pt x="498155" y="54415"/>
                                    </a:lnTo>
                                    <a:cubicBezTo>
                                      <a:pt x="501948" y="75928"/>
                                      <a:pt x="520913" y="91113"/>
                                      <a:pt x="542407" y="91113"/>
                                    </a:cubicBezTo>
                                    <a:cubicBezTo>
                                      <a:pt x="567694" y="91113"/>
                                      <a:pt x="587924" y="70866"/>
                                      <a:pt x="587924" y="45557"/>
                                    </a:cubicBezTo>
                                    <a:cubicBezTo>
                                      <a:pt x="587924" y="21513"/>
                                      <a:pt x="567694" y="0"/>
                                      <a:pt x="542407" y="0"/>
                                    </a:cubicBezTo>
                                    <a:close/>
                                    <a:moveTo>
                                      <a:pt x="542407" y="73397"/>
                                    </a:moveTo>
                                    <a:cubicBezTo>
                                      <a:pt x="529763" y="73397"/>
                                      <a:pt x="519649" y="65804"/>
                                      <a:pt x="515856" y="54415"/>
                                    </a:cubicBezTo>
                                    <a:lnTo>
                                      <a:pt x="515856" y="37964"/>
                                    </a:lnTo>
                                    <a:cubicBezTo>
                                      <a:pt x="519649" y="26575"/>
                                      <a:pt x="529763" y="18982"/>
                                      <a:pt x="542407" y="18982"/>
                                    </a:cubicBezTo>
                                    <a:cubicBezTo>
                                      <a:pt x="557579" y="18982"/>
                                      <a:pt x="570223" y="31637"/>
                                      <a:pt x="570223" y="46822"/>
                                    </a:cubicBezTo>
                                    <a:cubicBezTo>
                                      <a:pt x="570223" y="62008"/>
                                      <a:pt x="557579" y="73397"/>
                                      <a:pt x="542407" y="7339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718EB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12632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DA3A2E6" id="Freeform 14" o:spid="_x0000_s1026" style="width:46.1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581601,88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" path="m542407,c520913,,501948,15186,498155,36698l,36698,,54415r498155,c501948,75928,520913,91113,542407,91113v25287,,45517,-20247,45517,-45556c587924,21513,567694,,542407,xm542407,73397v-12644,,-22758,-7593,-26551,-18982l515856,37964v3793,-11389,13907,-18982,26551,-18982c557579,18982,570223,31637,570223,46822v,15186,-12644,26575,-27816,26575xe" fillcolor="#718eb5" stroked="f" strokeweight=".35089mm">
                      <v:stroke joinstyle="miter"/>
                      <v:path arrowok="t" o:connecttype="custom" o:connectlocs="549409,0;504585,39104;0,39104;0,57983;504585,57983;549409,97088;595513,48544;549409,0;549409,78209;522515,57983;522515,40453;549409,20226;577584,49892;549409,78209" o:connectangles="0,0,0,0,0,0,0,0,0,0,0,0,0,0"/>
                      <w10:anchorlock/>
                    </v:shape>
                  </w:pict>
                </mc:Fallback>
              </mc:AlternateContent>
            </w:r>
            <w:r>
              <w:t xml:space="preserve">CHAITALI JOSHI </w:t>
            </w: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inline distT="0" distB="0" distL="0" distR="0" wp14:anchorId="1C6DA90A" wp14:editId="35FA9929">
                      <wp:extent cx="594360" cy="88900"/>
                      <wp:effectExtent l="0" t="9525" r="5715" b="6350"/>
                      <wp:docPr id="13" name="Freeform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94360" cy="88900"/>
                              </a:xfrm>
                              <a:custGeom>
                                <a:avLst/>
                                <a:gdLst>
                                  <a:gd name="T0" fmla="*/ 598039 w 594245"/>
                                  <a:gd name="T1" fmla="*/ 36698 h 88582"/>
                                  <a:gd name="T2" fmla="*/ 89769 w 594245"/>
                                  <a:gd name="T3" fmla="*/ 36698 h 88582"/>
                                  <a:gd name="T4" fmla="*/ 45517 w 594245"/>
                                  <a:gd name="T5" fmla="*/ 0 h 88582"/>
                                  <a:gd name="T6" fmla="*/ 0 w 594245"/>
                                  <a:gd name="T7" fmla="*/ 45558 h 88582"/>
                                  <a:gd name="T8" fmla="*/ 45517 w 594245"/>
                                  <a:gd name="T9" fmla="*/ 91114 h 88582"/>
                                  <a:gd name="T10" fmla="*/ 89769 w 594245"/>
                                  <a:gd name="T11" fmla="*/ 54416 h 88582"/>
                                  <a:gd name="T12" fmla="*/ 598039 w 594245"/>
                                  <a:gd name="T13" fmla="*/ 54416 h 88582"/>
                                  <a:gd name="T14" fmla="*/ 598039 w 594245"/>
                                  <a:gd name="T15" fmla="*/ 36698 h 88582"/>
                                  <a:gd name="T16" fmla="*/ 45517 w 594245"/>
                                  <a:gd name="T17" fmla="*/ 73398 h 88582"/>
                                  <a:gd name="T18" fmla="*/ 17701 w 594245"/>
                                  <a:gd name="T19" fmla="*/ 45558 h 88582"/>
                                  <a:gd name="T20" fmla="*/ 45517 w 594245"/>
                                  <a:gd name="T21" fmla="*/ 17716 h 88582"/>
                                  <a:gd name="T22" fmla="*/ 73333 w 594245"/>
                                  <a:gd name="T23" fmla="*/ 45558 h 88582"/>
                                  <a:gd name="T24" fmla="*/ 45517 w 594245"/>
                                  <a:gd name="T25" fmla="*/ 73398 h 88582"/>
                                  <a:gd name="T26" fmla="*/ 0 60000 65536"/>
                                  <a:gd name="T27" fmla="*/ 0 60000 65536"/>
                                  <a:gd name="T28" fmla="*/ 0 60000 65536"/>
                                  <a:gd name="T29" fmla="*/ 0 60000 65536"/>
                                  <a:gd name="T30" fmla="*/ 0 60000 65536"/>
                                  <a:gd name="T31" fmla="*/ 0 60000 65536"/>
                                  <a:gd name="T32" fmla="*/ 0 60000 65536"/>
                                  <a:gd name="T33" fmla="*/ 0 60000 65536"/>
                                  <a:gd name="T34" fmla="*/ 0 60000 65536"/>
                                  <a:gd name="T35" fmla="*/ 0 60000 65536"/>
                                  <a:gd name="T36" fmla="*/ 0 60000 65536"/>
                                  <a:gd name="T37" fmla="*/ 0 60000 65536"/>
                                  <a:gd name="T38" fmla="*/ 0 60000 65536"/>
                                </a:gdLst>
                                <a:ahLst/>
                                <a:cxnLst>
                                  <a:cxn ang="T26">
                                    <a:pos x="T0" y="T1"/>
                                  </a:cxn>
                                  <a:cxn ang="T27">
                                    <a:pos x="T2" y="T3"/>
                                  </a:cxn>
                                  <a:cxn ang="T28">
                                    <a:pos x="T4" y="T5"/>
                                  </a:cxn>
                                  <a:cxn ang="T29">
                                    <a:pos x="T6" y="T7"/>
                                  </a:cxn>
                                  <a:cxn ang="T30">
                                    <a:pos x="T8" y="T9"/>
                                  </a:cxn>
                                  <a:cxn ang="T31">
                                    <a:pos x="T10" y="T11"/>
                                  </a:cxn>
                                  <a:cxn ang="T32">
                                    <a:pos x="T12" y="T13"/>
                                  </a:cxn>
                                  <a:cxn ang="T33">
                                    <a:pos x="T14" y="T15"/>
                                  </a:cxn>
                                  <a:cxn ang="T34">
                                    <a:pos x="T16" y="T17"/>
                                  </a:cxn>
                                  <a:cxn ang="T35">
                                    <a:pos x="T18" y="T19"/>
                                  </a:cxn>
                                  <a:cxn ang="T36">
                                    <a:pos x="T20" y="T21"/>
                                  </a:cxn>
                                  <a:cxn ang="T37">
                                    <a:pos x="T22" y="T23"/>
                                  </a:cxn>
                                  <a:cxn ang="T38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594245" h="88582">
                                    <a:moveTo>
                                      <a:pt x="598039" y="36698"/>
                                    </a:moveTo>
                                    <a:lnTo>
                                      <a:pt x="89769" y="36698"/>
                                    </a:lnTo>
                                    <a:cubicBezTo>
                                      <a:pt x="85976" y="15186"/>
                                      <a:pt x="67011" y="0"/>
                                      <a:pt x="45517" y="0"/>
                                    </a:cubicBezTo>
                                    <a:cubicBezTo>
                                      <a:pt x="20230" y="0"/>
                                      <a:pt x="0" y="20247"/>
                                      <a:pt x="0" y="45557"/>
                                    </a:cubicBezTo>
                                    <a:cubicBezTo>
                                      <a:pt x="0" y="70866"/>
                                      <a:pt x="20230" y="91113"/>
                                      <a:pt x="45517" y="91113"/>
                                    </a:cubicBezTo>
                                    <a:cubicBezTo>
                                      <a:pt x="67011" y="91113"/>
                                      <a:pt x="85976" y="75928"/>
                                      <a:pt x="89769" y="54415"/>
                                    </a:cubicBezTo>
                                    <a:lnTo>
                                      <a:pt x="598039" y="54415"/>
                                    </a:lnTo>
                                    <a:lnTo>
                                      <a:pt x="598039" y="36698"/>
                                    </a:lnTo>
                                    <a:close/>
                                    <a:moveTo>
                                      <a:pt x="45517" y="73397"/>
                                    </a:moveTo>
                                    <a:cubicBezTo>
                                      <a:pt x="30344" y="73397"/>
                                      <a:pt x="17701" y="60742"/>
                                      <a:pt x="17701" y="45557"/>
                                    </a:cubicBezTo>
                                    <a:cubicBezTo>
                                      <a:pt x="17701" y="30371"/>
                                      <a:pt x="30344" y="17716"/>
                                      <a:pt x="45517" y="17716"/>
                                    </a:cubicBezTo>
                                    <a:cubicBezTo>
                                      <a:pt x="60689" y="17716"/>
                                      <a:pt x="73333" y="30371"/>
                                      <a:pt x="73333" y="45557"/>
                                    </a:cubicBezTo>
                                    <a:cubicBezTo>
                                      <a:pt x="73333" y="62008"/>
                                      <a:pt x="60689" y="73397"/>
                                      <a:pt x="45517" y="7339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3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12632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285B444" id="Freeform 13" o:spid="_x0000_s1026" style="width:46.8pt;height: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594245,88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" path="m598039,36698r-508270,c85976,15186,67011,,45517,,20230,,,20247,,45557,,70866,20230,91113,45517,91113v21494,,40459,-15185,44252,-36698l598039,54415r,-17717xm45517,73397c30344,73397,17701,60742,17701,45557v,-15186,12643,-27841,27816,-27841c60689,17716,73333,30371,73333,45557v,16451,-12644,27840,-27816,27840xe" fillcolor="#a5a5a5 [3206]" stroked="f" strokeweight=".35089mm">
                      <v:stroke joinstyle="miter"/>
                      <v:path arrowok="t" o:connecttype="custom" o:connectlocs="598155,36830;89786,36830;45526,0;0,45722;45526,91441;89786,54611;598155,54611;598155,36830;45526,73661;17704,45722;45526,17780;73347,45722;45526,73661" o:connectangles="0,0,0,0,0,0,0,0,0,0,0,0,0"/>
                      <w10:anchorlock/>
                    </v:shape>
                  </w:pict>
                </mc:Fallback>
              </mc:AlternateContent>
            </w:r>
          </w:p>
          <w:p w:rsidR="00F2608D" w:rsidRDefault="00F2608D" w:rsidP="00F2608D">
            <w:pPr>
              <w:pStyle w:val="Subtitle"/>
            </w:pPr>
            <w:r>
              <w:t>FRONTEND DEVELOPER</w:t>
            </w:r>
          </w:p>
        </w:tc>
        <w:tc>
          <w:tcPr>
            <w:tcW w:w="0" w:type="auto"/>
            <w:vMerge/>
            <w:vAlign w:val="center"/>
            <w:hideMark/>
          </w:tcPr>
          <w:p w:rsidR="00F2608D" w:rsidRDefault="00F2608D">
            <w:pPr>
              <w:spacing w:before="0" w:after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12" w:space="0" w:color="000000" w:themeColor="text1"/>
            </w:tcBorders>
            <w:vAlign w:val="center"/>
            <w:hideMark/>
          </w:tcPr>
          <w:p w:rsidR="00F2608D" w:rsidRDefault="00F2608D">
            <w:pPr>
              <w:spacing w:before="0" w:after="0"/>
            </w:pPr>
          </w:p>
        </w:tc>
      </w:tr>
      <w:tr w:rsidR="00F2608D" w:rsidTr="00F2608D">
        <w:trPr>
          <w:trHeight w:val="252"/>
          <w:jc w:val="center"/>
        </w:trPr>
        <w:tc>
          <w:tcPr>
            <w:tcW w:w="0" w:type="auto"/>
            <w:vMerge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vAlign w:val="center"/>
            <w:hideMark/>
          </w:tcPr>
          <w:p w:rsidR="00F2608D" w:rsidRDefault="00F2608D">
            <w:pPr>
              <w:spacing w:before="0" w:after="0"/>
            </w:pPr>
          </w:p>
        </w:tc>
        <w:tc>
          <w:tcPr>
            <w:tcW w:w="0" w:type="auto"/>
            <w:vMerge/>
            <w:vAlign w:val="center"/>
            <w:hideMark/>
          </w:tcPr>
          <w:p w:rsidR="00F2608D" w:rsidRDefault="00F2608D">
            <w:pPr>
              <w:spacing w:before="0" w:after="0"/>
            </w:pPr>
          </w:p>
        </w:tc>
        <w:tc>
          <w:tcPr>
            <w:tcW w:w="9922" w:type="dxa"/>
            <w:gridSpan w:val="2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2608D" w:rsidRDefault="00F2608D">
            <w:pPr>
              <w:pStyle w:val="NoSpacing"/>
            </w:pPr>
          </w:p>
        </w:tc>
        <w:tc>
          <w:tcPr>
            <w:tcW w:w="0" w:type="auto"/>
            <w:vMerge/>
            <w:vAlign w:val="center"/>
            <w:hideMark/>
          </w:tcPr>
          <w:p w:rsidR="00F2608D" w:rsidRDefault="00F2608D">
            <w:pPr>
              <w:spacing w:before="0" w:after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12" w:space="0" w:color="000000" w:themeColor="text1"/>
            </w:tcBorders>
            <w:vAlign w:val="center"/>
            <w:hideMark/>
          </w:tcPr>
          <w:p w:rsidR="00F2608D" w:rsidRDefault="00F2608D">
            <w:pPr>
              <w:spacing w:before="0" w:after="0"/>
            </w:pPr>
          </w:p>
        </w:tc>
      </w:tr>
      <w:tr w:rsidR="00F2608D" w:rsidTr="00F2608D">
        <w:trPr>
          <w:trHeight w:val="605"/>
          <w:jc w:val="center"/>
        </w:trPr>
        <w:tc>
          <w:tcPr>
            <w:tcW w:w="11624" w:type="dxa"/>
            <w:gridSpan w:val="6"/>
            <w:tcBorders>
              <w:top w:val="nil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D7D31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2608D" w:rsidRDefault="00F2608D"/>
        </w:tc>
      </w:tr>
      <w:tr w:rsidR="00F2608D" w:rsidTr="00F2608D">
        <w:trPr>
          <w:trHeight w:val="2160"/>
          <w:jc w:val="center"/>
        </w:trPr>
        <w:tc>
          <w:tcPr>
            <w:tcW w:w="4380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4472C4" w:themeFill="accent5"/>
            <w:hideMark/>
          </w:tcPr>
          <w:sdt>
            <w:sdtPr>
              <w:rPr>
                <w:color w:val="E7E6E6" w:themeColor="background2"/>
              </w:rPr>
              <w:id w:val="1272060749"/>
              <w:placeholder>
                <w:docPart w:val="032DC6B27B6C4D90B49B892BB2EA30CB"/>
              </w:placeholder>
              <w:temporary/>
              <w:showingPlcHdr/>
            </w:sdtPr>
            <w:sdtEndPr/>
            <w:sdtContent>
              <w:p w:rsidR="00F2608D" w:rsidRDefault="00F2608D">
                <w:pPr>
                  <w:pStyle w:val="Heading1"/>
                  <w:rPr>
                    <w:color w:val="E7E6E6" w:themeColor="background2"/>
                  </w:rPr>
                </w:pPr>
                <w:r>
                  <w:rPr>
                    <w:color w:val="E7E6E6" w:themeColor="background2"/>
                  </w:rPr>
                  <w:t>CONTACT</w:t>
                </w:r>
              </w:p>
            </w:sdtContent>
          </w:sdt>
          <w:p w:rsidR="00F2608D" w:rsidRDefault="00F2608D">
            <w:pPr>
              <w:pStyle w:val="NoSpacing"/>
            </w:pP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inline distT="0" distB="0" distL="0" distR="0" wp14:anchorId="69D27A08" wp14:editId="4AA07154">
                      <wp:extent cx="521970" cy="635"/>
                      <wp:effectExtent l="9525" t="9525" r="11430" b="9525"/>
                      <wp:docPr id="12" name="Straight Connector 12" descr="Blue line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197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accent3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6BC6C19" id="Straight Connector 12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1.1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" strokecolor="#a5a5a5 [3206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F2608D" w:rsidRDefault="00F2608D">
            <w:pPr>
              <w:pStyle w:val="Contact"/>
              <w:framePr w:wrap="auto" w:vAnchor="margin" w:xAlign="left" w:yAlign="inline"/>
              <w:rPr>
                <w:lang w:val="fr-FR"/>
              </w:rPr>
            </w:pPr>
            <w:r>
              <w:rPr>
                <w:noProof/>
                <w:lang w:val="en-GB" w:eastAsia="en-GB"/>
              </w:rPr>
              <w:drawing>
                <wp:inline distT="0" distB="0" distL="0" distR="0" wp14:anchorId="082876FD" wp14:editId="136988BA">
                  <wp:extent cx="198120" cy="190500"/>
                  <wp:effectExtent l="0" t="0" r="0" b="0"/>
                  <wp:docPr id="4" name="Picture 4" descr="Phone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c 8" descr="Phone 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2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fr-FR"/>
              </w:rPr>
              <w:t xml:space="preserve"> </w:t>
            </w:r>
            <w:r>
              <w:t>8758110608</w:t>
            </w:r>
          </w:p>
          <w:p w:rsidR="00F2608D" w:rsidRDefault="00F2608D">
            <w:pPr>
              <w:pStyle w:val="Contact"/>
              <w:framePr w:wrap="auto" w:vAnchor="margin" w:xAlign="left" w:yAlign="inline"/>
              <w:rPr>
                <w:lang w:val="fr-FR"/>
              </w:rPr>
            </w:pPr>
          </w:p>
          <w:p w:rsidR="00F2608D" w:rsidRDefault="00F2608D">
            <w:pPr>
              <w:pStyle w:val="Contact"/>
              <w:framePr w:wrap="auto" w:vAnchor="margin" w:xAlign="left" w:yAlign="inline"/>
              <w:rPr>
                <w:lang w:val="fr-FR"/>
              </w:rPr>
            </w:pPr>
            <w:r>
              <w:rPr>
                <w:noProof/>
                <w:lang w:val="en-GB" w:eastAsia="en-GB"/>
              </w:rPr>
              <w:drawing>
                <wp:inline distT="0" distB="0" distL="0" distR="0" wp14:anchorId="52AEFF9E" wp14:editId="1E912525">
                  <wp:extent cx="190500" cy="160020"/>
                  <wp:effectExtent l="0" t="0" r="0" b="0"/>
                  <wp:docPr id="2" name="Picture 2" descr="Email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c 10" descr="Email 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60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fr-FR"/>
              </w:rPr>
              <w:t xml:space="preserve"> </w:t>
            </w:r>
            <w:r>
              <w:t>chaitalijoshi49mail.com</w:t>
            </w:r>
          </w:p>
          <w:p w:rsidR="00F2608D" w:rsidRDefault="00F2608D" w:rsidP="00F2608D">
            <w:pPr>
              <w:pStyle w:val="Contact"/>
              <w:framePr w:wrap="auto" w:vAnchor="margin" w:xAlign="left" w:yAlign="inline"/>
            </w:pPr>
          </w:p>
        </w:tc>
        <w:tc>
          <w:tcPr>
            <w:tcW w:w="7244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sdt>
            <w:sdtPr>
              <w:rPr>
                <w:color w:val="E7E6E6" w:themeColor="background2"/>
              </w:rPr>
              <w:id w:val="-447008296"/>
              <w:placeholder>
                <w:docPart w:val="16DFAE6ED01549919E600542A688DD5B"/>
              </w:placeholder>
              <w:temporary/>
              <w:showingPlcHdr/>
            </w:sdtPr>
            <w:sdtEndPr/>
            <w:sdtContent>
              <w:p w:rsidR="00F2608D" w:rsidRDefault="00F2608D">
                <w:pPr>
                  <w:pStyle w:val="Heading1"/>
                  <w:rPr>
                    <w:color w:val="E7E6E6" w:themeColor="background2"/>
                  </w:rPr>
                </w:pPr>
                <w:r>
                  <w:rPr>
                    <w:color w:val="E7E6E6" w:themeColor="background2"/>
                  </w:rPr>
                  <w:t>PROFILE</w:t>
                </w:r>
              </w:p>
            </w:sdtContent>
          </w:sdt>
          <w:p w:rsidR="00F2608D" w:rsidRDefault="00F2608D">
            <w:pPr>
              <w:pStyle w:val="NoSpacing"/>
            </w:pP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inline distT="0" distB="0" distL="0" distR="0" wp14:anchorId="414AC0A0" wp14:editId="6BCC9F33">
                      <wp:extent cx="521970" cy="635"/>
                      <wp:effectExtent l="9525" t="9525" r="11430" b="9525"/>
                      <wp:docPr id="11" name="Straight Connector 11" descr="Blue line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197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accent3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EEFB454" id="Straight Connector 11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1.1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" strokecolor="#a5a5a5 [3206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F2608D" w:rsidRDefault="00F2608D" w:rsidP="00F2608D">
            <w:r>
              <w:t>I am a fresher who is willing to play my role as a frontend end developer. And want to learn and gain extra knowledge about the company. I have no prior experience about the role of the company but will try my best to achieve it.</w:t>
            </w:r>
          </w:p>
        </w:tc>
      </w:tr>
      <w:tr w:rsidR="00F2608D" w:rsidTr="00F2608D">
        <w:trPr>
          <w:trHeight w:val="1932"/>
          <w:jc w:val="center"/>
        </w:trPr>
        <w:tc>
          <w:tcPr>
            <w:tcW w:w="4380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4472C4" w:themeFill="accent5"/>
            <w:hideMark/>
          </w:tcPr>
          <w:sdt>
            <w:sdtPr>
              <w:rPr>
                <w:color w:val="E7E6E6" w:themeColor="background2"/>
              </w:rPr>
              <w:id w:val="211169216"/>
              <w:placeholder>
                <w:docPart w:val="E0ABC6B7C56043F19164B7D5B3E78980"/>
              </w:placeholder>
              <w:temporary/>
              <w:showingPlcHdr/>
            </w:sdtPr>
            <w:sdtEndPr/>
            <w:sdtContent>
              <w:p w:rsidR="00F2608D" w:rsidRDefault="00F2608D">
                <w:pPr>
                  <w:pStyle w:val="Heading1"/>
                  <w:rPr>
                    <w:color w:val="E7E6E6" w:themeColor="background2"/>
                  </w:rPr>
                </w:pPr>
                <w:r>
                  <w:rPr>
                    <w:color w:val="E7E6E6" w:themeColor="background2"/>
                  </w:rPr>
                  <w:t>SKILLS</w:t>
                </w:r>
              </w:p>
            </w:sdtContent>
          </w:sdt>
          <w:p w:rsidR="00F2608D" w:rsidRDefault="00F2608D">
            <w:pPr>
              <w:pStyle w:val="NoSpacing"/>
            </w:pP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inline distT="0" distB="0" distL="0" distR="0">
                      <wp:extent cx="521970" cy="635"/>
                      <wp:effectExtent l="9525" t="9525" r="11430" b="9525"/>
                      <wp:docPr id="10" name="Straight Connector 10" descr="Blue line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197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accent3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51B57E6" id="Straight Connector 10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1.1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" strokecolor="#a5a5a5 [3206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F2608D" w:rsidRPr="00F2608D" w:rsidRDefault="00F2608D" w:rsidP="00F2608D">
            <w:pPr>
              <w:pStyle w:val="ListParagraph"/>
            </w:pPr>
            <w:r>
              <w:rPr>
                <w:color w:val="000000" w:themeColor="text1"/>
              </w:rPr>
              <w:t>CREATIVITY</w:t>
            </w:r>
          </w:p>
          <w:p w:rsidR="00F2608D" w:rsidRPr="00F2608D" w:rsidRDefault="00F2608D" w:rsidP="00F2608D">
            <w:pPr>
              <w:pStyle w:val="ListParagraph"/>
            </w:pPr>
            <w:r>
              <w:rPr>
                <w:color w:val="000000" w:themeColor="text1"/>
              </w:rPr>
              <w:t>TEAMWORK</w:t>
            </w:r>
          </w:p>
          <w:p w:rsidR="00F2608D" w:rsidRDefault="00F2608D" w:rsidP="00F2608D">
            <w:pPr>
              <w:pStyle w:val="ListParagraph"/>
            </w:pPr>
            <w:r>
              <w:rPr>
                <w:color w:val="000000" w:themeColor="text1"/>
              </w:rPr>
              <w:t>COMMUNICATION</w:t>
            </w:r>
          </w:p>
          <w:p w:rsidR="00F2608D" w:rsidRDefault="00F2608D" w:rsidP="00F2608D">
            <w:pPr>
              <w:pStyle w:val="ListParagraph"/>
            </w:pPr>
            <w:r>
              <w:rPr>
                <w:color w:val="000000" w:themeColor="text1"/>
              </w:rPr>
              <w:t>TEAMWORK</w:t>
            </w:r>
          </w:p>
        </w:tc>
        <w:tc>
          <w:tcPr>
            <w:tcW w:w="7244" w:type="dxa"/>
            <w:gridSpan w:val="3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sdt>
            <w:sdtPr>
              <w:rPr>
                <w:color w:val="E7E6E6" w:themeColor="background2"/>
              </w:rPr>
              <w:id w:val="1888525358"/>
              <w:placeholder>
                <w:docPart w:val="3DBB4099C94A4151B0C7EC9D2FDC4DBC"/>
              </w:placeholder>
              <w:temporary/>
              <w:showingPlcHdr/>
            </w:sdtPr>
            <w:sdtEndPr/>
            <w:sdtContent>
              <w:p w:rsidR="00F2608D" w:rsidRDefault="00F2608D">
                <w:pPr>
                  <w:pStyle w:val="Heading1"/>
                  <w:rPr>
                    <w:color w:val="E7E6E6" w:themeColor="background2"/>
                  </w:rPr>
                </w:pPr>
                <w:r>
                  <w:rPr>
                    <w:color w:val="E7E6E6" w:themeColor="background2"/>
                  </w:rPr>
                  <w:t>EXPERIENCE</w:t>
                </w:r>
              </w:p>
            </w:sdtContent>
          </w:sdt>
          <w:p w:rsidR="00F2608D" w:rsidRDefault="00F2608D">
            <w:pPr>
              <w:pStyle w:val="NoSpacing"/>
            </w:pP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inline distT="0" distB="0" distL="0" distR="0">
                      <wp:extent cx="521970" cy="635"/>
                      <wp:effectExtent l="9525" t="9525" r="11430" b="9525"/>
                      <wp:docPr id="9" name="Straight Connector 9" descr="Blue line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197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accent3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966B80D" id="Straight Connector 9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1.1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" strokecolor="#a5a5a5 [3206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F2608D" w:rsidRPr="00F2608D" w:rsidRDefault="00F2608D" w:rsidP="00F2608D">
            <w:pPr>
              <w:pStyle w:val="Title"/>
              <w:rPr>
                <w:sz w:val="18"/>
                <w:szCs w:val="18"/>
              </w:rPr>
            </w:pPr>
            <w:r w:rsidRPr="00F2608D">
              <w:rPr>
                <w:sz w:val="18"/>
                <w:szCs w:val="18"/>
              </w:rPr>
              <w:t>FRESHER</w:t>
            </w:r>
          </w:p>
          <w:p w:rsidR="00F2608D" w:rsidRDefault="00F2608D">
            <w:pPr>
              <w:pStyle w:val="NoSpacing"/>
            </w:pP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inline distT="0" distB="0" distL="0" distR="0">
                      <wp:extent cx="3968750" cy="635"/>
                      <wp:effectExtent l="9525" t="9525" r="12700" b="9525"/>
                      <wp:docPr id="8" name="Straight Connector 8" descr="Blue line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968750" cy="0"/>
                              </a:xfrm>
                              <a:prstGeom prst="line">
                                <a:avLst/>
                              </a:prstGeom>
                              <a:noFill/>
                              <a:ln w="3556">
                                <a:solidFill>
                                  <a:schemeClr val="accent3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78196FD" id="Straight Connector 8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12.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" strokecolor="#a5a5a5 [3206]" strokeweight=".28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F2608D" w:rsidRDefault="00F2608D"/>
        </w:tc>
      </w:tr>
      <w:tr w:rsidR="00F2608D" w:rsidTr="00F2608D">
        <w:trPr>
          <w:trHeight w:val="1833"/>
          <w:jc w:val="center"/>
        </w:trPr>
        <w:tc>
          <w:tcPr>
            <w:tcW w:w="4380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4472C4" w:themeFill="accent5"/>
            <w:hideMark/>
          </w:tcPr>
          <w:sdt>
            <w:sdtPr>
              <w:rPr>
                <w:color w:val="E7E6E6" w:themeColor="background2"/>
              </w:rPr>
              <w:id w:val="1072317644"/>
              <w:placeholder>
                <w:docPart w:val="FA69BF24DA36449F8C344C9F66202A8E"/>
              </w:placeholder>
              <w:temporary/>
              <w:showingPlcHdr/>
            </w:sdtPr>
            <w:sdtEndPr/>
            <w:sdtContent>
              <w:p w:rsidR="00F2608D" w:rsidRDefault="00F2608D">
                <w:pPr>
                  <w:pStyle w:val="Heading1"/>
                  <w:rPr>
                    <w:color w:val="E7E6E6" w:themeColor="background2"/>
                  </w:rPr>
                </w:pPr>
                <w:r>
                  <w:rPr>
                    <w:color w:val="E7E6E6" w:themeColor="background2"/>
                  </w:rPr>
                  <w:t>EDUCATION</w:t>
                </w:r>
              </w:p>
            </w:sdtContent>
          </w:sdt>
          <w:p w:rsidR="00F2608D" w:rsidRDefault="00F2608D" w:rsidP="00A02936">
            <w:pPr>
              <w:pStyle w:val="NoSpacing"/>
            </w:pP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inline distT="0" distB="0" distL="0" distR="0">
                      <wp:extent cx="521970" cy="635"/>
                      <wp:effectExtent l="9525" t="9525" r="11430" b="9525"/>
                      <wp:docPr id="6" name="Straight Connector 6" descr="Blue line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197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accent3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1385F3E" id="Straight Connector 6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1.1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" strokecolor="#a5a5a5 [3206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F2608D" w:rsidRDefault="00A02936">
            <w:pPr>
              <w:pStyle w:val="Date"/>
            </w:pPr>
            <w:r>
              <w:t>2012</w:t>
            </w:r>
          </w:p>
          <w:p w:rsidR="00F2608D" w:rsidRDefault="00A02936">
            <w:pPr>
              <w:pStyle w:val="NoSpacing"/>
            </w:pPr>
            <w:r>
              <w:t>B.E(PURSUAING)</w:t>
            </w:r>
            <w:r w:rsidR="00F2608D">
              <w:rPr>
                <w:noProof/>
                <w:lang w:val="en-GB" w:eastAsia="en-GB"/>
              </w:rPr>
              <mc:AlternateContent>
                <mc:Choice Requires="wps">
                  <w:drawing>
                    <wp:inline distT="0" distB="0" distL="0" distR="0">
                      <wp:extent cx="2016125" cy="635"/>
                      <wp:effectExtent l="9525" t="9525" r="12700" b="9525"/>
                      <wp:docPr id="5" name="Straight Connector 5" descr="Blue line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6125" cy="0"/>
                              </a:xfrm>
                              <a:prstGeom prst="line">
                                <a:avLst/>
                              </a:prstGeom>
                              <a:noFill/>
                              <a:ln w="3556">
                                <a:solidFill>
                                  <a:schemeClr val="accent3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D53F6AF" id="Straight Connector 5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58.7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" strokecolor="#a5a5a5 [3206]" strokeweight=".28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F2608D" w:rsidRDefault="00F2608D" w:rsidP="00977B36">
            <w:pPr>
              <w:pStyle w:val="Heading1"/>
            </w:pPr>
          </w:p>
          <w:p w:rsidR="00977B36" w:rsidRPr="00977B36" w:rsidRDefault="00977B36" w:rsidP="00977B36">
            <w:pPr>
              <w:pStyle w:val="Heading1"/>
              <w:rPr>
                <w:color w:val="000000" w:themeColor="text1"/>
              </w:rPr>
            </w:pPr>
            <w:r>
              <w:t>CREATIVE</w:t>
            </w:r>
          </w:p>
          <w:p w:rsidR="00977B36" w:rsidRPr="00977B36" w:rsidRDefault="00BD2342" w:rsidP="00977B36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 w:themeColor="text1"/>
              </w:rPr>
              <w:t>BASIC COMPUTER KNO</w:t>
            </w:r>
            <w:r w:rsidR="00977B36" w:rsidRPr="00977B36">
              <w:rPr>
                <w:color w:val="000000" w:themeColor="text1"/>
              </w:rPr>
              <w:t>WLEDGE</w:t>
            </w:r>
          </w:p>
          <w:p w:rsidR="00977B36" w:rsidRPr="00977B36" w:rsidRDefault="00977B36" w:rsidP="00977B36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 w:themeColor="text1"/>
              </w:rPr>
              <w:t>FRONTEND DEVELPOER</w:t>
            </w:r>
          </w:p>
          <w:p w:rsidR="00977B36" w:rsidRPr="00977B36" w:rsidRDefault="00977B36" w:rsidP="00977B36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 w:themeColor="text1"/>
              </w:rPr>
              <w:t>PHOTOSHOP</w:t>
            </w:r>
          </w:p>
          <w:p w:rsidR="00977B36" w:rsidRPr="00977B36" w:rsidRDefault="00977B36" w:rsidP="00977B36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 w:themeColor="text1"/>
              </w:rPr>
              <w:t>BAISC UX/UI</w:t>
            </w:r>
          </w:p>
        </w:tc>
        <w:tc>
          <w:tcPr>
            <w:tcW w:w="0" w:type="auto"/>
            <w:gridSpan w:val="3"/>
            <w:vMerge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:rsidR="00F2608D" w:rsidRDefault="00F2608D">
            <w:pPr>
              <w:spacing w:before="0" w:after="0"/>
            </w:pPr>
          </w:p>
        </w:tc>
      </w:tr>
    </w:tbl>
    <w:p w:rsidR="00F2608D" w:rsidRDefault="00F2608D" w:rsidP="00F2608D">
      <w:pPr>
        <w:spacing w:before="0" w:after="0"/>
      </w:pPr>
    </w:p>
    <w:p w:rsidR="0069565C" w:rsidRDefault="0069565C"/>
    <w:sectPr w:rsidR="006956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1149C4"/>
    <w:multiLevelType w:val="hybridMultilevel"/>
    <w:tmpl w:val="DB10AB74"/>
    <w:lvl w:ilvl="0" w:tplc="DC5C5734">
      <w:start w:val="1"/>
      <w:numFmt w:val="bullet"/>
      <w:pStyle w:val="ListParagraph"/>
      <w:lvlText w:val="◦"/>
      <w:lvlJc w:val="left"/>
      <w:pPr>
        <w:ind w:left="644" w:hanging="360"/>
      </w:pPr>
      <w:rPr>
        <w:rFonts w:ascii="Segoe UI" w:hAnsi="Segoe UI" w:cs="Times New Roman" w:hint="default"/>
        <w:color w:val="5B9BD5" w:themeColor="accent1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366657F"/>
    <w:multiLevelType w:val="hybridMultilevel"/>
    <w:tmpl w:val="263077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08D"/>
    <w:rsid w:val="00480B8C"/>
    <w:rsid w:val="00670F18"/>
    <w:rsid w:val="0069565C"/>
    <w:rsid w:val="00977B36"/>
    <w:rsid w:val="00A02936"/>
    <w:rsid w:val="00BD2342"/>
    <w:rsid w:val="00F26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ADF3F9-9382-4C7D-BCE9-AE6CE538B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2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608D"/>
    <w:pPr>
      <w:spacing w:before="80" w:after="240" w:line="220" w:lineRule="exact"/>
    </w:pPr>
    <w:rPr>
      <w:color w:val="AEAAAA" w:themeColor="background2" w:themeShade="BF"/>
      <w:sz w:val="18"/>
      <w:szCs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608D"/>
    <w:pPr>
      <w:keepNext/>
      <w:keepLines/>
      <w:spacing w:before="0" w:after="0" w:line="180" w:lineRule="auto"/>
      <w:outlineLvl w:val="0"/>
    </w:pPr>
    <w:rPr>
      <w:rFonts w:asciiTheme="majorHAnsi" w:eastAsiaTheme="majorEastAsia" w:hAnsiTheme="majorHAnsi" w:cstheme="majorBidi"/>
      <w:caps/>
      <w:color w:val="auto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08D"/>
    <w:pPr>
      <w:keepNext/>
      <w:keepLines/>
      <w:spacing w:before="0" w:after="0" w:line="400" w:lineRule="exact"/>
      <w:outlineLvl w:val="1"/>
    </w:pPr>
    <w:rPr>
      <w:rFonts w:eastAsiaTheme="majorEastAsia" w:cstheme="majorBidi"/>
      <w:color w:val="2E74B5" w:themeColor="accent1" w:themeShade="BF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08D"/>
    <w:rPr>
      <w:rFonts w:asciiTheme="majorHAnsi" w:eastAsiaTheme="majorEastAsia" w:hAnsiTheme="majorHAnsi" w:cstheme="majorBidi"/>
      <w:caps/>
      <w:sz w:val="28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08D"/>
    <w:rPr>
      <w:rFonts w:eastAsiaTheme="majorEastAsia" w:cstheme="majorBidi"/>
      <w:color w:val="2E74B5" w:themeColor="accent1" w:themeShade="BF"/>
      <w:sz w:val="28"/>
      <w:szCs w:val="26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2608D"/>
    <w:pPr>
      <w:spacing w:before="120" w:after="0" w:line="180" w:lineRule="auto"/>
      <w:jc w:val="center"/>
    </w:pPr>
    <w:rPr>
      <w:rFonts w:asciiTheme="majorHAnsi" w:eastAsiaTheme="majorEastAsia" w:hAnsiTheme="majorHAnsi" w:cstheme="majorBidi"/>
      <w:caps/>
      <w:spacing w:val="-10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08D"/>
    <w:rPr>
      <w:rFonts w:asciiTheme="majorHAnsi" w:eastAsiaTheme="majorEastAsia" w:hAnsiTheme="majorHAnsi" w:cstheme="majorBidi"/>
      <w:caps/>
      <w:color w:val="AEAAAA" w:themeColor="background2" w:themeShade="BF"/>
      <w:spacing w:val="-10"/>
      <w:kern w:val="28"/>
      <w:sz w:val="60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08D"/>
    <w:pPr>
      <w:spacing w:before="0" w:after="0" w:line="180" w:lineRule="auto"/>
      <w:jc w:val="center"/>
    </w:pPr>
    <w:rPr>
      <w:rFonts w:eastAsiaTheme="minorEastAsia"/>
      <w:caps/>
      <w:color w:val="5B9BD5" w:themeColor="accent1"/>
      <w:spacing w:val="-10"/>
      <w:sz w:val="26"/>
    </w:rPr>
  </w:style>
  <w:style w:type="character" w:customStyle="1" w:styleId="SubtitleChar">
    <w:name w:val="Subtitle Char"/>
    <w:basedOn w:val="DefaultParagraphFont"/>
    <w:link w:val="Subtitle"/>
    <w:uiPriority w:val="11"/>
    <w:rsid w:val="00F2608D"/>
    <w:rPr>
      <w:rFonts w:eastAsiaTheme="minorEastAsia"/>
      <w:caps/>
      <w:color w:val="5B9BD5" w:themeColor="accent1"/>
      <w:spacing w:val="-10"/>
      <w:sz w:val="26"/>
      <w:szCs w:val="18"/>
      <w:lang w:val="en-US"/>
    </w:rPr>
  </w:style>
  <w:style w:type="paragraph" w:styleId="Date">
    <w:name w:val="Date"/>
    <w:basedOn w:val="Normal"/>
    <w:next w:val="Normal"/>
    <w:link w:val="DateChar"/>
    <w:uiPriority w:val="99"/>
    <w:semiHidden/>
    <w:unhideWhenUsed/>
    <w:qFormat/>
    <w:rsid w:val="00F2608D"/>
    <w:pPr>
      <w:spacing w:before="40" w:after="40"/>
    </w:pPr>
    <w:rPr>
      <w:color w:val="BF8F00" w:themeColor="accent4" w:themeShade="BF"/>
    </w:rPr>
  </w:style>
  <w:style w:type="character" w:customStyle="1" w:styleId="DateChar">
    <w:name w:val="Date Char"/>
    <w:basedOn w:val="DefaultParagraphFont"/>
    <w:link w:val="Date"/>
    <w:uiPriority w:val="99"/>
    <w:semiHidden/>
    <w:rsid w:val="00F2608D"/>
    <w:rPr>
      <w:color w:val="BF8F00" w:themeColor="accent4" w:themeShade="BF"/>
      <w:sz w:val="18"/>
      <w:szCs w:val="18"/>
      <w:lang w:val="en-US"/>
    </w:rPr>
  </w:style>
  <w:style w:type="paragraph" w:styleId="NoSpacing">
    <w:name w:val="No Spacing"/>
    <w:uiPriority w:val="12"/>
    <w:qFormat/>
    <w:rsid w:val="00F2608D"/>
    <w:pPr>
      <w:spacing w:after="0" w:line="180" w:lineRule="auto"/>
    </w:pPr>
    <w:rPr>
      <w:color w:val="70AD47" w:themeColor="accent6"/>
      <w:sz w:val="26"/>
      <w:szCs w:val="18"/>
      <w:lang w:val="en-US"/>
    </w:rPr>
  </w:style>
  <w:style w:type="paragraph" w:styleId="ListParagraph">
    <w:name w:val="List Paragraph"/>
    <w:basedOn w:val="Normal"/>
    <w:uiPriority w:val="34"/>
    <w:qFormat/>
    <w:rsid w:val="00F2608D"/>
    <w:pPr>
      <w:numPr>
        <w:numId w:val="1"/>
      </w:numPr>
      <w:spacing w:before="60" w:after="60" w:line="400" w:lineRule="exact"/>
      <w:ind w:left="360"/>
      <w:contextualSpacing/>
    </w:pPr>
    <w:rPr>
      <w:caps/>
      <w:color w:val="2E74B5" w:themeColor="accent1" w:themeShade="BF"/>
      <w:sz w:val="26"/>
    </w:rPr>
  </w:style>
  <w:style w:type="character" w:customStyle="1" w:styleId="ContactChar">
    <w:name w:val="Contact Char"/>
    <w:basedOn w:val="DefaultParagraphFont"/>
    <w:link w:val="Contact"/>
    <w:uiPriority w:val="12"/>
    <w:locked/>
    <w:rsid w:val="00F2608D"/>
    <w:rPr>
      <w:color w:val="70AD47" w:themeColor="accent6"/>
      <w:sz w:val="26"/>
      <w:lang w:val="en-US"/>
    </w:rPr>
  </w:style>
  <w:style w:type="paragraph" w:customStyle="1" w:styleId="Contact">
    <w:name w:val="Contact"/>
    <w:basedOn w:val="Normal"/>
    <w:link w:val="ContactChar"/>
    <w:uiPriority w:val="12"/>
    <w:qFormat/>
    <w:rsid w:val="00F2608D"/>
    <w:pPr>
      <w:framePr w:wrap="around" w:vAnchor="text" w:hAnchor="text" w:xAlign="center" w:y="1"/>
      <w:spacing w:after="0" w:line="420" w:lineRule="exact"/>
      <w:contextualSpacing/>
    </w:pPr>
    <w:rPr>
      <w:color w:val="70AD47" w:themeColor="accent6"/>
      <w:sz w:val="26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937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32DC6B27B6C4D90B49B892BB2EA30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D0D487-9202-42AB-8210-BB38D508ABB8}"/>
      </w:docPartPr>
      <w:docPartBody>
        <w:p w:rsidR="00331C8D" w:rsidRDefault="00B95FF0" w:rsidP="00B95FF0">
          <w:pPr>
            <w:pStyle w:val="032DC6B27B6C4D90B49B892BB2EA30CB"/>
          </w:pPr>
          <w:r>
            <w:t>CONTACT</w:t>
          </w:r>
        </w:p>
      </w:docPartBody>
    </w:docPart>
    <w:docPart>
      <w:docPartPr>
        <w:name w:val="16DFAE6ED01549919E600542A688DD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DB8927-617F-4122-BA94-1E0DF88A3959}"/>
      </w:docPartPr>
      <w:docPartBody>
        <w:p w:rsidR="00331C8D" w:rsidRDefault="00B95FF0" w:rsidP="00B95FF0">
          <w:pPr>
            <w:pStyle w:val="16DFAE6ED01549919E600542A688DD5B"/>
          </w:pPr>
          <w:r>
            <w:t>PROFILE</w:t>
          </w:r>
        </w:p>
      </w:docPartBody>
    </w:docPart>
    <w:docPart>
      <w:docPartPr>
        <w:name w:val="E0ABC6B7C56043F19164B7D5B3E789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4CC447-D902-45A9-86C6-C689EC692E21}"/>
      </w:docPartPr>
      <w:docPartBody>
        <w:p w:rsidR="00331C8D" w:rsidRDefault="00B95FF0" w:rsidP="00B95FF0">
          <w:pPr>
            <w:pStyle w:val="E0ABC6B7C56043F19164B7D5B3E78980"/>
          </w:pPr>
          <w:r>
            <w:t>SKILLS</w:t>
          </w:r>
        </w:p>
      </w:docPartBody>
    </w:docPart>
    <w:docPart>
      <w:docPartPr>
        <w:name w:val="3DBB4099C94A4151B0C7EC9D2FDC4D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991F4B-49DC-4B39-BFF1-DF802BBC982F}"/>
      </w:docPartPr>
      <w:docPartBody>
        <w:p w:rsidR="00331C8D" w:rsidRDefault="00B95FF0" w:rsidP="00B95FF0">
          <w:pPr>
            <w:pStyle w:val="3DBB4099C94A4151B0C7EC9D2FDC4DBC"/>
          </w:pPr>
          <w:r>
            <w:t>EXPERIENCE</w:t>
          </w:r>
        </w:p>
      </w:docPartBody>
    </w:docPart>
    <w:docPart>
      <w:docPartPr>
        <w:name w:val="FA69BF24DA36449F8C344C9F66202A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9FBCBB-45AF-4C3B-8116-581473FD602B}"/>
      </w:docPartPr>
      <w:docPartBody>
        <w:p w:rsidR="00331C8D" w:rsidRDefault="00B95FF0" w:rsidP="00B95FF0">
          <w:pPr>
            <w:pStyle w:val="FA69BF24DA36449F8C344C9F66202A8E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8C1E55"/>
    <w:multiLevelType w:val="multilevel"/>
    <w:tmpl w:val="D8327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FF0"/>
    <w:rsid w:val="00331C8D"/>
    <w:rsid w:val="00B95FF0"/>
    <w:rsid w:val="00EC3AA0"/>
    <w:rsid w:val="00F53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D1497A9DCA04DEEAEA5C71DE19FD112">
    <w:name w:val="3D1497A9DCA04DEEAEA5C71DE19FD112"/>
    <w:rsid w:val="00B95FF0"/>
  </w:style>
  <w:style w:type="paragraph" w:customStyle="1" w:styleId="B955AC838F944013A85A551EF93D2E5B">
    <w:name w:val="B955AC838F944013A85A551EF93D2E5B"/>
    <w:rsid w:val="00B95FF0"/>
  </w:style>
  <w:style w:type="paragraph" w:customStyle="1" w:styleId="032DC6B27B6C4D90B49B892BB2EA30CB">
    <w:name w:val="032DC6B27B6C4D90B49B892BB2EA30CB"/>
    <w:rsid w:val="00B95FF0"/>
  </w:style>
  <w:style w:type="paragraph" w:customStyle="1" w:styleId="A37A7BC54D0044A098E081349AA9F7FD">
    <w:name w:val="A37A7BC54D0044A098E081349AA9F7FD"/>
    <w:rsid w:val="00B95FF0"/>
  </w:style>
  <w:style w:type="paragraph" w:customStyle="1" w:styleId="D9618760C17941C88F5111CF0D3EDE0C">
    <w:name w:val="D9618760C17941C88F5111CF0D3EDE0C"/>
    <w:rsid w:val="00B95FF0"/>
  </w:style>
  <w:style w:type="paragraph" w:customStyle="1" w:styleId="11476DA331BB451FB5E6032E8360A9EC">
    <w:name w:val="11476DA331BB451FB5E6032E8360A9EC"/>
    <w:rsid w:val="00B95FF0"/>
  </w:style>
  <w:style w:type="paragraph" w:customStyle="1" w:styleId="97E9797BA2D24D6C9B72D1E9B2696FED">
    <w:name w:val="97E9797BA2D24D6C9B72D1E9B2696FED"/>
    <w:rsid w:val="00B95FF0"/>
  </w:style>
  <w:style w:type="paragraph" w:customStyle="1" w:styleId="16DFAE6ED01549919E600542A688DD5B">
    <w:name w:val="16DFAE6ED01549919E600542A688DD5B"/>
    <w:rsid w:val="00B95FF0"/>
  </w:style>
  <w:style w:type="paragraph" w:customStyle="1" w:styleId="B78598D0B0B047E8BB0A5486226819BB">
    <w:name w:val="B78598D0B0B047E8BB0A5486226819BB"/>
    <w:rsid w:val="00B95FF0"/>
  </w:style>
  <w:style w:type="paragraph" w:customStyle="1" w:styleId="E0ABC6B7C56043F19164B7D5B3E78980">
    <w:name w:val="E0ABC6B7C56043F19164B7D5B3E78980"/>
    <w:rsid w:val="00B95FF0"/>
  </w:style>
  <w:style w:type="paragraph" w:styleId="ListParagraph">
    <w:name w:val="List Paragraph"/>
    <w:basedOn w:val="Normal"/>
    <w:uiPriority w:val="34"/>
    <w:qFormat/>
    <w:rsid w:val="00B95F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F698DA44B374A1D93BBE18BD2663871">
    <w:name w:val="CF698DA44B374A1D93BBE18BD2663871"/>
    <w:rsid w:val="00B95FF0"/>
  </w:style>
  <w:style w:type="paragraph" w:customStyle="1" w:styleId="3DBB4099C94A4151B0C7EC9D2FDC4DBC">
    <w:name w:val="3DBB4099C94A4151B0C7EC9D2FDC4DBC"/>
    <w:rsid w:val="00B95FF0"/>
  </w:style>
  <w:style w:type="paragraph" w:customStyle="1" w:styleId="A4964B9181354A8CBB14A8FDA61BFFF9">
    <w:name w:val="A4964B9181354A8CBB14A8FDA61BFFF9"/>
    <w:rsid w:val="00B95FF0"/>
  </w:style>
  <w:style w:type="paragraph" w:customStyle="1" w:styleId="8BB6243EFCEA45ABB317169E4B8D9EC3">
    <w:name w:val="8BB6243EFCEA45ABB317169E4B8D9EC3"/>
    <w:rsid w:val="00B95FF0"/>
  </w:style>
  <w:style w:type="paragraph" w:customStyle="1" w:styleId="882DD15274E94149B16D2AA365629978">
    <w:name w:val="882DD15274E94149B16D2AA365629978"/>
    <w:rsid w:val="00B95FF0"/>
  </w:style>
  <w:style w:type="paragraph" w:customStyle="1" w:styleId="9F16C22AA6274C5E8FC34C0C61CE82CB">
    <w:name w:val="9F16C22AA6274C5E8FC34C0C61CE82CB"/>
    <w:rsid w:val="00B95FF0"/>
  </w:style>
  <w:style w:type="paragraph" w:customStyle="1" w:styleId="3F505C1E0C25404CB4129B3E223CD1F9">
    <w:name w:val="3F505C1E0C25404CB4129B3E223CD1F9"/>
    <w:rsid w:val="00B95FF0"/>
  </w:style>
  <w:style w:type="paragraph" w:customStyle="1" w:styleId="B8E1B8E025294070AEC19F5155D243B2">
    <w:name w:val="B8E1B8E025294070AEC19F5155D243B2"/>
    <w:rsid w:val="00B95FF0"/>
  </w:style>
  <w:style w:type="paragraph" w:customStyle="1" w:styleId="DF9B2795FB79456F8BF3CC6442172FC5">
    <w:name w:val="DF9B2795FB79456F8BF3CC6442172FC5"/>
    <w:rsid w:val="00B95FF0"/>
  </w:style>
  <w:style w:type="paragraph" w:customStyle="1" w:styleId="9DFF1B07A48B429E820A3103F6F2C9CE">
    <w:name w:val="9DFF1B07A48B429E820A3103F6F2C9CE"/>
    <w:rsid w:val="00B95FF0"/>
  </w:style>
  <w:style w:type="paragraph" w:customStyle="1" w:styleId="C45312A3D68E418BAEC4435DE8D8EA83">
    <w:name w:val="C45312A3D68E418BAEC4435DE8D8EA83"/>
    <w:rsid w:val="00B95FF0"/>
  </w:style>
  <w:style w:type="paragraph" w:customStyle="1" w:styleId="FA69BF24DA36449F8C344C9F66202A8E">
    <w:name w:val="FA69BF24DA36449F8C344C9F66202A8E"/>
    <w:rsid w:val="00B95FF0"/>
  </w:style>
  <w:style w:type="paragraph" w:customStyle="1" w:styleId="DB4D303A9FD44E6FB37BB7F5F239AA4F">
    <w:name w:val="DB4D303A9FD44E6FB37BB7F5F239AA4F"/>
    <w:rsid w:val="00B95FF0"/>
  </w:style>
  <w:style w:type="paragraph" w:customStyle="1" w:styleId="8B074C1F139045579BBEB875B0742519">
    <w:name w:val="8B074C1F139045579BBEB875B0742519"/>
    <w:rsid w:val="00B95FF0"/>
  </w:style>
  <w:style w:type="paragraph" w:customStyle="1" w:styleId="4BF0F6BC56C54A4EA0FDB31B95D4F36B">
    <w:name w:val="4BF0F6BC56C54A4EA0FDB31B95D4F36B"/>
    <w:rsid w:val="00B95FF0"/>
  </w:style>
  <w:style w:type="paragraph" w:customStyle="1" w:styleId="7967FB0161AE45AFB73A270E58305FCF">
    <w:name w:val="7967FB0161AE45AFB73A270E58305FCF"/>
    <w:rsid w:val="00B95FF0"/>
  </w:style>
  <w:style w:type="paragraph" w:customStyle="1" w:styleId="0824EF38E2B3432B89157F47B114D1FE">
    <w:name w:val="0824EF38E2B3432B89157F47B114D1FE"/>
    <w:rsid w:val="00B95FF0"/>
  </w:style>
  <w:style w:type="paragraph" w:customStyle="1" w:styleId="1BAA9B9932F444ED8243B7188144C662">
    <w:name w:val="1BAA9B9932F444ED8243B7188144C662"/>
    <w:rsid w:val="00B95FF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Dhaval PC</dc:creator>
  <cp:keywords/>
  <dc:description/>
  <cp:lastModifiedBy>Dhaval PC</cp:lastModifiedBy>
  <cp:revision>2</cp:revision>
  <dcterms:created xsi:type="dcterms:W3CDTF">2022-04-18T15:01:00Z</dcterms:created>
  <dcterms:modified xsi:type="dcterms:W3CDTF">2022-04-18T15:01:00Z</dcterms:modified>
</cp:coreProperties>
</file>