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EDF" w:rsidRPr="00E95C68" w:rsidRDefault="00D32EDF" w:rsidP="005C1CC6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            </w:t>
      </w:r>
      <w:r w:rsidR="00E95C68">
        <w:rPr>
          <w:b/>
          <w:bCs/>
          <w:sz w:val="24"/>
          <w:szCs w:val="24"/>
        </w:rPr>
        <w:t xml:space="preserve">                                     </w:t>
      </w:r>
      <w:r w:rsidR="00E95C68">
        <w:rPr>
          <w:b/>
          <w:bCs/>
          <w:sz w:val="28"/>
          <w:szCs w:val="28"/>
        </w:rPr>
        <w:t>RESUME</w:t>
      </w:r>
    </w:p>
    <w:p w:rsidR="00D32EDF" w:rsidRDefault="00D32EDF" w:rsidP="005C1CC6">
      <w:pPr>
        <w:spacing w:line="276" w:lineRule="auto"/>
        <w:jc w:val="both"/>
        <w:rPr>
          <w:b/>
          <w:bCs/>
          <w:sz w:val="24"/>
          <w:szCs w:val="24"/>
        </w:rPr>
      </w:pPr>
    </w:p>
    <w:p w:rsidR="00FD7FEB" w:rsidRPr="00874E09" w:rsidRDefault="008B35C6" w:rsidP="005C1CC6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Aditya raj</w:t>
      </w:r>
    </w:p>
    <w:p w:rsidR="00FD7FEB" w:rsidRPr="00751B3A" w:rsidRDefault="008B35C6" w:rsidP="005C1CC6">
      <w:pPr>
        <w:jc w:val="both"/>
        <w:rPr>
          <w:rFonts w:ascii="Verdana" w:hAnsi="Verdana" w:cs="Tahoma"/>
          <w:b/>
          <w:bCs/>
        </w:rPr>
      </w:pPr>
      <w:r>
        <w:rPr>
          <w:rFonts w:ascii="Verdana" w:hAnsi="Verdana" w:cs="Tahoma"/>
        </w:rPr>
        <w:t>Village-bargaon</w:t>
      </w:r>
      <w:r w:rsidR="00E16942">
        <w:rPr>
          <w:rFonts w:ascii="Verdana" w:hAnsi="Verdana" w:cs="Tahoma"/>
        </w:rPr>
        <w:t>,</w:t>
      </w:r>
      <w:r w:rsidR="00FF4EB0" w:rsidRPr="00751B3A">
        <w:rPr>
          <w:rFonts w:ascii="Verdana" w:hAnsi="Verdana"/>
          <w:bCs/>
        </w:rPr>
        <w:tab/>
      </w:r>
      <w:r w:rsidR="00FF4EB0" w:rsidRPr="00751B3A">
        <w:rPr>
          <w:rFonts w:ascii="Verdana" w:hAnsi="Verdana"/>
          <w:bCs/>
        </w:rPr>
        <w:tab/>
      </w:r>
      <w:r w:rsidR="00EF1637">
        <w:rPr>
          <w:rFonts w:ascii="Verdana" w:hAnsi="Verdana"/>
          <w:bCs/>
        </w:rPr>
        <w:t xml:space="preserve">                            </w:t>
      </w:r>
      <w:r w:rsidR="00430014">
        <w:rPr>
          <w:rFonts w:ascii="Verdana" w:hAnsi="Verdana"/>
          <w:bCs/>
        </w:rPr>
        <w:t xml:space="preserve">      </w:t>
      </w:r>
      <w:r w:rsidR="00EF1637">
        <w:rPr>
          <w:rFonts w:ascii="Verdana" w:hAnsi="Verdana"/>
          <w:bCs/>
        </w:rPr>
        <w:t xml:space="preserve"> </w:t>
      </w:r>
      <w:r w:rsidR="00FD7FEB" w:rsidRPr="00751B3A">
        <w:rPr>
          <w:rFonts w:ascii="Verdana" w:hAnsi="Verdana" w:cs="Tahoma"/>
          <w:b/>
          <w:lang w:val="fr-FR"/>
        </w:rPr>
        <w:t>E-</w:t>
      </w:r>
      <w:r w:rsidR="00FF4EB0" w:rsidRPr="00751B3A">
        <w:rPr>
          <w:rFonts w:ascii="Verdana" w:hAnsi="Verdana" w:cs="Tahoma"/>
          <w:b/>
          <w:lang w:val="fr-FR"/>
        </w:rPr>
        <w:t>mail:</w:t>
      </w:r>
      <w:r w:rsidR="00430014">
        <w:rPr>
          <w:rFonts w:ascii="Verdana" w:hAnsi="Verdana" w:cs="Tahoma"/>
          <w:b/>
          <w:lang w:val="fr-FR"/>
        </w:rPr>
        <w:t xml:space="preserve"> </w:t>
      </w:r>
      <w:r w:rsidR="00F01C18">
        <w:rPr>
          <w:rFonts w:ascii="Verdana" w:hAnsi="Verdana" w:cs="Tahoma"/>
          <w:lang w:val="fr-FR"/>
        </w:rPr>
        <w:t>aditya.raj.bargaon</w:t>
      </w:r>
      <w:r w:rsidR="007926F3" w:rsidRPr="00751B3A">
        <w:rPr>
          <w:rFonts w:ascii="Verdana" w:hAnsi="Verdana" w:cs="Tahoma"/>
          <w:lang w:val="fr-FR"/>
        </w:rPr>
        <w:t>@gmail</w:t>
      </w:r>
      <w:r w:rsidR="00FD7FEB" w:rsidRPr="00751B3A">
        <w:rPr>
          <w:rFonts w:ascii="Verdana" w:hAnsi="Verdana"/>
        </w:rPr>
        <w:t>.com</w:t>
      </w:r>
    </w:p>
    <w:p w:rsidR="00FD7FEB" w:rsidRPr="00751B3A" w:rsidRDefault="008B35C6" w:rsidP="005C1CC6">
      <w:pPr>
        <w:spacing w:line="276" w:lineRule="auto"/>
        <w:jc w:val="both"/>
        <w:rPr>
          <w:rFonts w:ascii="Verdana" w:hAnsi="Verdana"/>
          <w:bCs/>
        </w:rPr>
      </w:pPr>
      <w:r>
        <w:rPr>
          <w:rFonts w:ascii="Verdana" w:hAnsi="Verdana" w:cs="Tahoma"/>
        </w:rPr>
        <w:t>P.O.-bargaon,</w:t>
      </w:r>
      <w:r w:rsidR="007926F3" w:rsidRPr="00751B3A">
        <w:rPr>
          <w:rFonts w:ascii="Verdana" w:hAnsi="Verdana"/>
          <w:bCs/>
        </w:rPr>
        <w:tab/>
      </w:r>
      <w:r w:rsidR="007926F3" w:rsidRPr="00751B3A">
        <w:rPr>
          <w:rFonts w:ascii="Verdana" w:hAnsi="Verdana"/>
          <w:bCs/>
        </w:rPr>
        <w:tab/>
      </w:r>
      <w:r w:rsidR="007926F3" w:rsidRPr="00751B3A">
        <w:rPr>
          <w:rFonts w:ascii="Verdana" w:hAnsi="Verdana"/>
          <w:bCs/>
        </w:rPr>
        <w:tab/>
      </w:r>
      <w:r w:rsidR="00EF1637">
        <w:rPr>
          <w:rFonts w:ascii="Verdana" w:hAnsi="Verdana"/>
          <w:bCs/>
        </w:rPr>
        <w:t xml:space="preserve">                   </w:t>
      </w:r>
      <w:r w:rsidR="00430014">
        <w:rPr>
          <w:rFonts w:ascii="Verdana" w:hAnsi="Verdana"/>
          <w:bCs/>
        </w:rPr>
        <w:t xml:space="preserve">     </w:t>
      </w:r>
      <w:r w:rsidR="003625E6">
        <w:rPr>
          <w:rFonts w:ascii="Verdana" w:hAnsi="Verdana"/>
          <w:bCs/>
        </w:rPr>
        <w:t xml:space="preserve">          </w:t>
      </w:r>
      <w:r w:rsidR="00430014">
        <w:rPr>
          <w:rFonts w:ascii="Verdana" w:hAnsi="Verdana"/>
          <w:bCs/>
        </w:rPr>
        <w:t xml:space="preserve"> </w:t>
      </w:r>
      <w:r w:rsidR="00FD7FEB" w:rsidRPr="00751B3A">
        <w:rPr>
          <w:rFonts w:ascii="Verdana" w:hAnsi="Verdana" w:cs="Tahoma"/>
          <w:b/>
        </w:rPr>
        <w:t>Passport No:</w:t>
      </w:r>
      <w:r w:rsidR="00987B67">
        <w:rPr>
          <w:rFonts w:ascii="Verdana" w:hAnsi="Verdana" w:cs="Tahoma"/>
          <w:b/>
        </w:rPr>
        <w:t xml:space="preserve"> </w:t>
      </w:r>
      <w:r w:rsidR="00EF7D6E">
        <w:rPr>
          <w:rFonts w:ascii="Arial" w:hAnsi="Arial" w:cs="Arial"/>
          <w:b/>
          <w:bCs/>
          <w:color w:val="0070C0"/>
        </w:rPr>
        <w:t>P2765637</w:t>
      </w:r>
      <w:r w:rsidR="00430014" w:rsidRPr="00430014">
        <w:rPr>
          <w:rFonts w:ascii="Arial" w:hAnsi="Arial" w:cs="Arial"/>
          <w:bCs/>
        </w:rPr>
        <w:t>;( Expiry Date:</w:t>
      </w:r>
      <w:r w:rsidR="00430014">
        <w:rPr>
          <w:rFonts w:ascii="Arial" w:hAnsi="Arial" w:cs="Arial"/>
          <w:bCs/>
        </w:rPr>
        <w:t xml:space="preserve"> </w:t>
      </w:r>
      <w:r w:rsidR="00EF7D6E">
        <w:rPr>
          <w:rFonts w:ascii="Arial" w:hAnsi="Arial" w:cs="Arial"/>
          <w:bCs/>
        </w:rPr>
        <w:t>25/12/2026</w:t>
      </w:r>
      <w:r w:rsidR="00430014" w:rsidRPr="00430014">
        <w:rPr>
          <w:rFonts w:ascii="Arial" w:hAnsi="Arial" w:cs="Arial"/>
          <w:bCs/>
        </w:rPr>
        <w:t>)</w:t>
      </w:r>
    </w:p>
    <w:p w:rsidR="003175B3" w:rsidRPr="00751B3A" w:rsidRDefault="003161B2" w:rsidP="005C1CC6">
      <w:pPr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aj</w:t>
      </w:r>
      <w:r w:rsidR="008B35C6">
        <w:rPr>
          <w:rFonts w:ascii="Verdana" w:hAnsi="Verdana" w:cs="Tahoma"/>
        </w:rPr>
        <w:t>imabad, bhojpur</w:t>
      </w:r>
      <w:r w:rsidR="00FD7FEB" w:rsidRPr="00751B3A">
        <w:rPr>
          <w:rFonts w:ascii="Verdana" w:hAnsi="Verdana" w:cs="Tahoma"/>
        </w:rPr>
        <w:t>-</w:t>
      </w:r>
      <w:r w:rsidR="008B35C6">
        <w:rPr>
          <w:rFonts w:ascii="Verdana" w:hAnsi="Verdana" w:cs="Tahoma"/>
        </w:rPr>
        <w:t>802201</w:t>
      </w:r>
      <w:r w:rsidR="00D05740">
        <w:rPr>
          <w:rFonts w:ascii="Verdana" w:hAnsi="Verdana" w:cs="Tahoma"/>
        </w:rPr>
        <w:t>,</w:t>
      </w:r>
      <w:r w:rsidR="00745D72" w:rsidRPr="00751B3A">
        <w:rPr>
          <w:rFonts w:ascii="Verdana" w:hAnsi="Verdana" w:cs="Tahoma"/>
        </w:rPr>
        <w:tab/>
      </w:r>
      <w:r w:rsidR="00D06DC3" w:rsidRPr="00751B3A">
        <w:rPr>
          <w:rFonts w:ascii="Verdana" w:hAnsi="Verdana" w:cs="Tahoma"/>
        </w:rPr>
        <w:tab/>
      </w:r>
      <w:r w:rsidR="00D06DC3" w:rsidRPr="00751B3A">
        <w:rPr>
          <w:rFonts w:ascii="Verdana" w:hAnsi="Verdana" w:cs="Tahoma"/>
        </w:rPr>
        <w:tab/>
      </w:r>
      <w:r w:rsidR="00D06DC3" w:rsidRPr="00751B3A">
        <w:rPr>
          <w:rFonts w:ascii="Verdana" w:hAnsi="Verdana" w:cs="Tahoma"/>
        </w:rPr>
        <w:tab/>
      </w:r>
      <w:r w:rsidR="00430014">
        <w:rPr>
          <w:rFonts w:ascii="Verdana" w:hAnsi="Verdana" w:cs="Tahoma"/>
        </w:rPr>
        <w:t xml:space="preserve">      </w:t>
      </w:r>
      <w:r w:rsidR="00FD7FEB" w:rsidRPr="00751B3A">
        <w:rPr>
          <w:rFonts w:ascii="Verdana" w:hAnsi="Verdana" w:cs="Tahoma"/>
          <w:b/>
        </w:rPr>
        <w:t>HP:</w:t>
      </w:r>
      <w:r w:rsidR="00430014">
        <w:rPr>
          <w:rFonts w:ascii="Verdana" w:hAnsi="Verdana" w:cs="Tahoma"/>
          <w:b/>
        </w:rPr>
        <w:t xml:space="preserve"> </w:t>
      </w:r>
      <w:r w:rsidR="008B35C6">
        <w:rPr>
          <w:rFonts w:ascii="Verdana" w:hAnsi="Verdana"/>
        </w:rPr>
        <w:t>+91-9929393487</w:t>
      </w:r>
      <w:r w:rsidR="003D7063" w:rsidRPr="00751B3A">
        <w:rPr>
          <w:rFonts w:ascii="Verdana" w:hAnsi="Verdana"/>
        </w:rPr>
        <w:t>,</w:t>
      </w:r>
      <w:r w:rsidR="00434EA7">
        <w:rPr>
          <w:rFonts w:ascii="Verdana" w:hAnsi="Verdana"/>
        </w:rPr>
        <w:t>0</w:t>
      </w:r>
      <w:r w:rsidR="008B35C6">
        <w:rPr>
          <w:rFonts w:ascii="Verdana" w:hAnsi="Verdana"/>
        </w:rPr>
        <w:t>7793811260</w:t>
      </w:r>
      <w:r w:rsidR="00434EA7">
        <w:rPr>
          <w:rFonts w:ascii="Verdana" w:hAnsi="Verdana"/>
        </w:rPr>
        <w:t>,</w:t>
      </w:r>
    </w:p>
    <w:p w:rsidR="009B52D7" w:rsidRPr="00751B3A" w:rsidRDefault="008B35C6" w:rsidP="005C1CC6">
      <w:pPr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bihar</w:t>
      </w:r>
      <w:r w:rsidR="00527538" w:rsidRPr="00751B3A">
        <w:rPr>
          <w:rFonts w:ascii="Verdana" w:hAnsi="Verdana" w:cs="Tahoma"/>
        </w:rPr>
        <w:t xml:space="preserve">, </w:t>
      </w:r>
      <w:r w:rsidR="00FD7FEB" w:rsidRPr="00751B3A">
        <w:rPr>
          <w:rFonts w:ascii="Verdana" w:hAnsi="Verdana" w:cs="Tahoma"/>
        </w:rPr>
        <w:t>India</w:t>
      </w:r>
      <w:r w:rsidR="00D05740">
        <w:rPr>
          <w:rFonts w:ascii="Verdana" w:hAnsi="Verdana" w:cs="Tahoma"/>
        </w:rPr>
        <w:t>,</w:t>
      </w:r>
      <w:r w:rsidR="00745D72" w:rsidRPr="00751B3A">
        <w:rPr>
          <w:rFonts w:ascii="Verdana" w:hAnsi="Verdana" w:cs="Tahoma"/>
        </w:rPr>
        <w:tab/>
      </w:r>
      <w:r w:rsidR="00745D72" w:rsidRPr="00751B3A">
        <w:rPr>
          <w:rFonts w:ascii="Verdana" w:hAnsi="Verdana" w:cs="Tahoma"/>
        </w:rPr>
        <w:tab/>
      </w:r>
      <w:r w:rsidR="00745D72" w:rsidRPr="00751B3A">
        <w:rPr>
          <w:rFonts w:ascii="Verdana" w:hAnsi="Verdana" w:cs="Tahoma"/>
        </w:rPr>
        <w:tab/>
      </w:r>
      <w:r w:rsidR="00745D72" w:rsidRPr="00751B3A">
        <w:rPr>
          <w:rFonts w:ascii="Verdana" w:hAnsi="Verdana" w:cs="Tahoma"/>
        </w:rPr>
        <w:tab/>
      </w:r>
      <w:r w:rsidR="00745D72" w:rsidRPr="00751B3A">
        <w:rPr>
          <w:rFonts w:ascii="Verdana" w:hAnsi="Verdana" w:cs="Tahoma"/>
        </w:rPr>
        <w:tab/>
      </w:r>
      <w:r w:rsidR="00745D72" w:rsidRPr="00751B3A">
        <w:rPr>
          <w:rFonts w:ascii="Verdana" w:hAnsi="Verdana" w:cs="Tahoma"/>
        </w:rPr>
        <w:tab/>
      </w:r>
    </w:p>
    <w:p w:rsidR="004D07A7" w:rsidRPr="00751B3A" w:rsidRDefault="00C56E1C" w:rsidP="00636AF7">
      <w:pPr>
        <w:ind w:firstLine="720"/>
        <w:jc w:val="both"/>
        <w:outlineLvl w:val="0"/>
        <w:rPr>
          <w:rFonts w:ascii="Verdana" w:hAnsi="Verdana" w:cs="Tahoma"/>
          <w:b/>
        </w:rPr>
      </w:pPr>
      <w:r>
        <w:rPr>
          <w:rFonts w:ascii="Verdana" w:hAnsi="Verdana" w:cs="Tahoma"/>
          <w:b/>
          <w:noProof/>
        </w:rPr>
        <w:pict>
          <v:line id="Line 2" o:spid="_x0000_s1026" style="position:absolute;left:0;text-align:left;flip:y;z-index:251657216;visibility:visible;mso-wrap-distance-top:-3e-5mm;mso-wrap-distance-bottom:-3e-5mm" from="-.45pt,4.4pt" to="524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" strokeweight="4.5pt">
            <v:stroke linestyle="thickThin"/>
          </v:line>
        </w:pict>
      </w:r>
    </w:p>
    <w:p w:rsidR="00946796" w:rsidRPr="00751B3A" w:rsidRDefault="00D70A01" w:rsidP="00946796">
      <w:pPr>
        <w:jc w:val="both"/>
        <w:outlineLvl w:val="0"/>
        <w:rPr>
          <w:rFonts w:ascii="Verdana" w:hAnsi="Verdana" w:cs="Tahoma"/>
          <w:b/>
          <w:i/>
        </w:rPr>
      </w:pPr>
      <w:r w:rsidRPr="00751B3A">
        <w:rPr>
          <w:rFonts w:ascii="Verdana" w:hAnsi="Verdana" w:cs="Tahoma"/>
          <w:bCs/>
        </w:rPr>
        <w:tab/>
      </w:r>
      <w:r w:rsidR="00946796" w:rsidRPr="00751B3A">
        <w:rPr>
          <w:rFonts w:ascii="Verdana" w:hAnsi="Verdana" w:cs="Tahoma"/>
          <w:bCs/>
          <w:i/>
        </w:rPr>
        <w:t xml:space="preserve">A highly dynamic team player, having </w:t>
      </w:r>
      <w:r w:rsidR="00946796" w:rsidRPr="00751B3A">
        <w:rPr>
          <w:rFonts w:ascii="Verdana" w:hAnsi="Verdana" w:cs="Tahoma"/>
          <w:b/>
        </w:rPr>
        <w:t xml:space="preserve">Bachelor Degree </w:t>
      </w:r>
      <w:r w:rsidR="00946796" w:rsidRPr="00751B3A">
        <w:rPr>
          <w:rFonts w:ascii="Verdana" w:hAnsi="Verdana" w:cs="Tahoma"/>
          <w:i/>
        </w:rPr>
        <w:t xml:space="preserve">in the field of </w:t>
      </w:r>
      <w:r w:rsidR="00946796" w:rsidRPr="00751B3A">
        <w:rPr>
          <w:rFonts w:ascii="Verdana" w:hAnsi="Verdana" w:cs="Tahoma"/>
          <w:b/>
        </w:rPr>
        <w:t xml:space="preserve">Mechanical Engineering </w:t>
      </w:r>
      <w:r w:rsidR="00946796" w:rsidRPr="00751B3A">
        <w:rPr>
          <w:rFonts w:ascii="Verdana" w:hAnsi="Verdana" w:cs="Tahoma"/>
          <w:bCs/>
          <w:i/>
        </w:rPr>
        <w:t xml:space="preserve">with </w:t>
      </w:r>
      <w:r w:rsidR="008B35C6">
        <w:rPr>
          <w:rFonts w:ascii="Verdana" w:hAnsi="Verdana" w:cs="Tahoma"/>
          <w:b/>
          <w:bCs/>
        </w:rPr>
        <w:t>3</w:t>
      </w:r>
      <w:r w:rsidR="0030303F">
        <w:rPr>
          <w:rFonts w:ascii="Verdana" w:hAnsi="Verdana" w:cs="Tahoma"/>
          <w:b/>
          <w:bCs/>
        </w:rPr>
        <w:t>years</w:t>
      </w:r>
      <w:r w:rsidR="00946796" w:rsidRPr="00751B3A">
        <w:rPr>
          <w:rFonts w:ascii="Verdana" w:hAnsi="Verdana" w:cs="Tahoma"/>
          <w:bCs/>
          <w:i/>
        </w:rPr>
        <w:t xml:space="preserve"> of technical experience in Engineering, </w:t>
      </w:r>
      <w:r w:rsidR="00946796" w:rsidRPr="00751B3A">
        <w:rPr>
          <w:rFonts w:ascii="Verdana" w:hAnsi="Verdana" w:cs="Tahoma"/>
          <w:b/>
          <w:bCs/>
        </w:rPr>
        <w:t xml:space="preserve">Commissioning </w:t>
      </w:r>
      <w:r w:rsidR="00946796" w:rsidRPr="00751B3A">
        <w:rPr>
          <w:rFonts w:ascii="Verdana" w:hAnsi="Verdana" w:cs="Tahoma"/>
          <w:bCs/>
          <w:i/>
        </w:rPr>
        <w:t>and</w:t>
      </w:r>
      <w:r w:rsidR="00B07022">
        <w:rPr>
          <w:rFonts w:ascii="Verdana" w:hAnsi="Verdana" w:cs="Tahoma"/>
          <w:bCs/>
          <w:i/>
        </w:rPr>
        <w:t xml:space="preserve"> </w:t>
      </w:r>
      <w:r w:rsidR="00946796" w:rsidRPr="00751B3A">
        <w:rPr>
          <w:rFonts w:ascii="Verdana" w:hAnsi="Verdana" w:cs="Tahoma"/>
          <w:b/>
        </w:rPr>
        <w:t>Maintenance of Static &amp;</w:t>
      </w:r>
      <w:r w:rsidR="00B07022">
        <w:rPr>
          <w:rFonts w:ascii="Verdana" w:hAnsi="Verdana" w:cs="Tahoma"/>
          <w:b/>
        </w:rPr>
        <w:t xml:space="preserve"> </w:t>
      </w:r>
      <w:r w:rsidR="00946796" w:rsidRPr="00751B3A">
        <w:rPr>
          <w:rFonts w:ascii="Verdana" w:hAnsi="Verdana" w:cs="Tahoma"/>
          <w:b/>
        </w:rPr>
        <w:t xml:space="preserve">Rotating Equipment’s </w:t>
      </w:r>
      <w:r w:rsidR="00946796" w:rsidRPr="00751B3A">
        <w:rPr>
          <w:rFonts w:ascii="Verdana" w:hAnsi="Verdana" w:cs="Tahoma"/>
        </w:rPr>
        <w:t>in</w:t>
      </w:r>
      <w:r w:rsidR="00946796" w:rsidRPr="00751B3A">
        <w:rPr>
          <w:rFonts w:ascii="Verdana" w:hAnsi="Verdana" w:cs="Tahoma"/>
          <w:b/>
        </w:rPr>
        <w:t xml:space="preserve"> Oil &amp; Gas Industry</w:t>
      </w:r>
      <w:r w:rsidR="00946796" w:rsidRPr="00751B3A">
        <w:rPr>
          <w:rFonts w:ascii="Verdana" w:hAnsi="Verdana" w:cs="Tahoma"/>
          <w:b/>
          <w:bCs/>
          <w:u w:val="single"/>
        </w:rPr>
        <w:t>.</w:t>
      </w:r>
    </w:p>
    <w:p w:rsidR="00946796" w:rsidRPr="00751B3A" w:rsidRDefault="00946796" w:rsidP="00946796">
      <w:pPr>
        <w:jc w:val="both"/>
        <w:outlineLvl w:val="0"/>
        <w:rPr>
          <w:rFonts w:ascii="Verdana" w:hAnsi="Verdana"/>
          <w:bCs/>
          <w:i/>
        </w:rPr>
      </w:pPr>
      <w:r w:rsidRPr="00751B3A">
        <w:rPr>
          <w:rFonts w:ascii="Verdana" w:hAnsi="Verdana" w:cs="Tahoma"/>
          <w:i/>
        </w:rPr>
        <w:t xml:space="preserve">        Seeking a challenging assignment </w:t>
      </w:r>
      <w:r w:rsidRPr="00751B3A">
        <w:rPr>
          <w:rFonts w:ascii="Verdana" w:hAnsi="Verdana"/>
          <w:bCs/>
          <w:i/>
        </w:rPr>
        <w:t>where my technical, analytical and problem solving skills will be utilized effectively for mutual growth</w:t>
      </w:r>
      <w:r w:rsidRPr="00751B3A">
        <w:rPr>
          <w:rFonts w:ascii="Verdana" w:hAnsi="Verdana"/>
          <w:bCs/>
          <w:i/>
        </w:rPr>
        <w:tab/>
      </w:r>
    </w:p>
    <w:p w:rsidR="00162EBB" w:rsidRPr="00751B3A" w:rsidRDefault="00C56E1C" w:rsidP="00D70A01">
      <w:pPr>
        <w:jc w:val="both"/>
        <w:outlineLvl w:val="0"/>
        <w:rPr>
          <w:rFonts w:ascii="Verdana" w:hAnsi="Verdana" w:cs="Tahoma"/>
          <w:bCs/>
        </w:rPr>
      </w:pPr>
      <w:r w:rsidRPr="00C56E1C">
        <w:rPr>
          <w:rFonts w:ascii="Verdana" w:hAnsi="Verdana" w:cs="Tahoma"/>
          <w:b/>
          <w:bCs/>
          <w:noProof/>
        </w:rPr>
        <w:pict>
          <v:line id="Line 3" o:spid="_x0000_s1027" style="position:absolute;left:0;text-align:left;flip:y;z-index:251658240;visibility:visible;mso-wrap-distance-top:-3e-5mm;mso-wrap-distance-bottom:-3e-5mm" from="-.45pt,7.5pt" to="524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" strokeweight="4.5pt">
            <v:stroke linestyle="thickThin"/>
          </v:line>
        </w:pict>
      </w:r>
    </w:p>
    <w:p w:rsidR="00B31E76" w:rsidRPr="00751B3A" w:rsidRDefault="00E735B1" w:rsidP="005D2536">
      <w:pPr>
        <w:jc w:val="both"/>
        <w:outlineLvl w:val="0"/>
        <w:rPr>
          <w:rFonts w:ascii="Verdana" w:hAnsi="Verdana" w:cs="Tahoma"/>
          <w:b/>
          <w:bCs/>
          <w:color w:val="002060"/>
        </w:rPr>
      </w:pPr>
      <w:r w:rsidRPr="00751B3A">
        <w:rPr>
          <w:rFonts w:ascii="Verdana" w:hAnsi="Verdana" w:cs="Tahoma"/>
          <w:b/>
          <w:bCs/>
          <w:color w:val="002060"/>
        </w:rPr>
        <w:t>ACADE</w:t>
      </w:r>
      <w:r w:rsidR="00B31E76" w:rsidRPr="00751B3A">
        <w:rPr>
          <w:rFonts w:ascii="Verdana" w:hAnsi="Verdana" w:cs="Tahoma"/>
          <w:b/>
          <w:bCs/>
          <w:color w:val="002060"/>
        </w:rPr>
        <w:t>MIC QUALIFICATION:</w:t>
      </w:r>
    </w:p>
    <w:p w:rsidR="00B31E76" w:rsidRPr="00751B3A" w:rsidRDefault="00B31E76" w:rsidP="005D2536">
      <w:pPr>
        <w:jc w:val="both"/>
        <w:outlineLvl w:val="0"/>
        <w:rPr>
          <w:rFonts w:ascii="Verdana" w:hAnsi="Verdana" w:cs="Tahoma"/>
          <w:b/>
          <w:bCs/>
        </w:rPr>
      </w:pPr>
    </w:p>
    <w:p w:rsidR="00B31E76" w:rsidRPr="00751B3A" w:rsidRDefault="00651DB3" w:rsidP="00001194">
      <w:pPr>
        <w:numPr>
          <w:ilvl w:val="0"/>
          <w:numId w:val="2"/>
        </w:numPr>
        <w:jc w:val="both"/>
        <w:outlineLvl w:val="0"/>
        <w:rPr>
          <w:rFonts w:ascii="Verdana" w:hAnsi="Verdana" w:cs="Tahoma"/>
          <w:bCs/>
          <w:i/>
        </w:rPr>
      </w:pPr>
      <w:r w:rsidRPr="00751B3A">
        <w:rPr>
          <w:rFonts w:ascii="Verdana" w:hAnsi="Verdana" w:cs="Tahoma"/>
          <w:b/>
          <w:bCs/>
          <w:i/>
        </w:rPr>
        <w:t>B.Tech.</w:t>
      </w:r>
      <w:r w:rsidR="00B31E76" w:rsidRPr="00751B3A">
        <w:rPr>
          <w:rFonts w:ascii="Verdana" w:hAnsi="Verdana" w:cs="Tahoma"/>
          <w:b/>
          <w:bCs/>
          <w:i/>
        </w:rPr>
        <w:t xml:space="preserve"> in Mechanical </w:t>
      </w:r>
      <w:r w:rsidR="008B35C6">
        <w:rPr>
          <w:rFonts w:ascii="Verdana" w:hAnsi="Verdana" w:cs="Tahoma"/>
          <w:b/>
          <w:bCs/>
          <w:i/>
        </w:rPr>
        <w:t>Engineering dr mgr educational and research instuite university chennai</w:t>
      </w:r>
      <w:r w:rsidR="00B31E76" w:rsidRPr="00751B3A">
        <w:rPr>
          <w:rFonts w:ascii="Verdana" w:hAnsi="Verdana" w:cs="Tahoma"/>
          <w:b/>
          <w:bCs/>
          <w:i/>
        </w:rPr>
        <w:t xml:space="preserve"> India</w:t>
      </w:r>
      <w:r w:rsidR="0047211C" w:rsidRPr="00751B3A">
        <w:rPr>
          <w:rFonts w:ascii="Verdana" w:hAnsi="Verdana" w:cs="Tahoma"/>
          <w:b/>
          <w:bCs/>
          <w:i/>
        </w:rPr>
        <w:t xml:space="preserve"> in 2008</w:t>
      </w:r>
      <w:r w:rsidR="00B31E76" w:rsidRPr="00751B3A">
        <w:rPr>
          <w:rFonts w:ascii="Verdana" w:hAnsi="Verdana" w:cs="Tahoma"/>
          <w:b/>
          <w:bCs/>
          <w:i/>
        </w:rPr>
        <w:t>.</w:t>
      </w:r>
    </w:p>
    <w:p w:rsidR="009F03C3" w:rsidRPr="00751B3A" w:rsidRDefault="009F03C3" w:rsidP="005D2536">
      <w:pPr>
        <w:jc w:val="both"/>
        <w:outlineLvl w:val="0"/>
        <w:rPr>
          <w:rFonts w:ascii="Verdana" w:hAnsi="Verdana" w:cs="Tahoma"/>
          <w:bCs/>
        </w:rPr>
      </w:pPr>
    </w:p>
    <w:p w:rsidR="009F03C3" w:rsidRPr="00751B3A" w:rsidRDefault="00C626E2" w:rsidP="00001194">
      <w:pPr>
        <w:numPr>
          <w:ilvl w:val="0"/>
          <w:numId w:val="2"/>
        </w:numPr>
        <w:jc w:val="both"/>
        <w:outlineLvl w:val="0"/>
        <w:rPr>
          <w:rFonts w:ascii="Verdana" w:hAnsi="Verdana" w:cs="Tahoma"/>
          <w:bCs/>
        </w:rPr>
      </w:pPr>
      <w:r w:rsidRPr="00751B3A">
        <w:rPr>
          <w:rFonts w:ascii="Verdana" w:hAnsi="Verdana" w:cs="Tahoma"/>
          <w:bCs/>
        </w:rPr>
        <w:t>Inter mediate</w:t>
      </w:r>
      <w:r w:rsidR="009F03C3" w:rsidRPr="00751B3A">
        <w:rPr>
          <w:rFonts w:ascii="Verdana" w:hAnsi="Verdana" w:cs="Tahoma"/>
          <w:bCs/>
        </w:rPr>
        <w:t xml:space="preserve"> from </w:t>
      </w:r>
      <w:r w:rsidR="00124AB2">
        <w:rPr>
          <w:rFonts w:ascii="Verdana" w:hAnsi="Verdana" w:cs="Tahoma"/>
          <w:bCs/>
        </w:rPr>
        <w:t>mahant hanuman saran callege rajapur nainpura patna</w:t>
      </w:r>
      <w:r w:rsidR="009F03C3" w:rsidRPr="00751B3A">
        <w:rPr>
          <w:rFonts w:ascii="Verdana" w:hAnsi="Verdana" w:cs="Tahoma"/>
          <w:bCs/>
        </w:rPr>
        <w:t>,</w:t>
      </w:r>
      <w:r w:rsidR="00124AB2">
        <w:rPr>
          <w:rFonts w:ascii="Verdana" w:hAnsi="Verdana" w:cs="Tahoma"/>
          <w:bCs/>
        </w:rPr>
        <w:t>bihar,</w:t>
      </w:r>
      <w:r w:rsidR="009F03C3" w:rsidRPr="00751B3A">
        <w:rPr>
          <w:rFonts w:ascii="Verdana" w:hAnsi="Verdana" w:cs="Tahoma"/>
          <w:bCs/>
        </w:rPr>
        <w:t xml:space="preserve"> India. </w:t>
      </w:r>
    </w:p>
    <w:p w:rsidR="0076381C" w:rsidRPr="00751B3A" w:rsidRDefault="0076381C" w:rsidP="0076381C">
      <w:pPr>
        <w:pStyle w:val="ListParagraph"/>
        <w:rPr>
          <w:rFonts w:ascii="Verdana" w:hAnsi="Verdana" w:cs="Tahoma"/>
          <w:bCs/>
        </w:rPr>
      </w:pPr>
    </w:p>
    <w:p w:rsidR="0076381C" w:rsidRPr="00751B3A" w:rsidRDefault="0076381C" w:rsidP="00001194">
      <w:pPr>
        <w:numPr>
          <w:ilvl w:val="0"/>
          <w:numId w:val="2"/>
        </w:numPr>
        <w:jc w:val="both"/>
        <w:outlineLvl w:val="0"/>
        <w:rPr>
          <w:rFonts w:ascii="Verdana" w:hAnsi="Verdana" w:cs="Tahoma"/>
          <w:bCs/>
        </w:rPr>
      </w:pPr>
      <w:r w:rsidRPr="00751B3A">
        <w:rPr>
          <w:rFonts w:ascii="Verdana" w:hAnsi="Verdana" w:cs="Tahoma"/>
          <w:bCs/>
        </w:rPr>
        <w:t xml:space="preserve">High School </w:t>
      </w:r>
      <w:r w:rsidR="00124AB2">
        <w:rPr>
          <w:rFonts w:ascii="Verdana" w:hAnsi="Verdana" w:cs="Tahoma"/>
          <w:bCs/>
        </w:rPr>
        <w:t>from ekwari high school ekwari bihar</w:t>
      </w:r>
      <w:r w:rsidRPr="00751B3A">
        <w:rPr>
          <w:rFonts w:ascii="Verdana" w:hAnsi="Verdana" w:cs="Tahoma"/>
          <w:bCs/>
        </w:rPr>
        <w:t>, India</w:t>
      </w:r>
    </w:p>
    <w:p w:rsidR="00267012" w:rsidRPr="00751B3A" w:rsidRDefault="00267012" w:rsidP="005D2536">
      <w:pPr>
        <w:jc w:val="both"/>
        <w:outlineLvl w:val="0"/>
        <w:rPr>
          <w:rFonts w:ascii="Verdana" w:hAnsi="Verdana" w:cs="Tahoma"/>
          <w:b/>
          <w:bCs/>
        </w:rPr>
      </w:pPr>
    </w:p>
    <w:p w:rsidR="00540758" w:rsidRPr="00751B3A" w:rsidRDefault="00E91D7B" w:rsidP="005D2536">
      <w:pPr>
        <w:jc w:val="both"/>
        <w:outlineLvl w:val="0"/>
        <w:rPr>
          <w:rFonts w:ascii="Verdana" w:hAnsi="Verdana" w:cs="Tahoma"/>
          <w:b/>
          <w:bCs/>
          <w:color w:val="002060"/>
          <w:sz w:val="18"/>
          <w:szCs w:val="18"/>
        </w:rPr>
      </w:pPr>
      <w:r w:rsidRPr="00751B3A">
        <w:rPr>
          <w:rFonts w:ascii="Verdana" w:hAnsi="Verdana" w:cs="Tahoma"/>
          <w:b/>
          <w:bCs/>
          <w:color w:val="002060"/>
          <w:sz w:val="18"/>
          <w:szCs w:val="18"/>
        </w:rPr>
        <w:t>CAREER PROFILE:</w:t>
      </w:r>
    </w:p>
    <w:p w:rsidR="008B4890" w:rsidRPr="00751B3A" w:rsidRDefault="008B4890" w:rsidP="006A4B98">
      <w:pPr>
        <w:spacing w:line="276" w:lineRule="auto"/>
        <w:rPr>
          <w:rFonts w:ascii="Verdana" w:hAnsi="Verdana"/>
          <w:b/>
          <w:sz w:val="18"/>
          <w:szCs w:val="18"/>
        </w:rPr>
      </w:pPr>
    </w:p>
    <w:p w:rsidR="00351FAA" w:rsidRPr="002A369C" w:rsidRDefault="00222E59" w:rsidP="00351FAA">
      <w:pPr>
        <w:spacing w:line="276" w:lineRule="auto"/>
        <w:rPr>
          <w:rFonts w:ascii="Verdana" w:hAnsi="Verdana"/>
          <w:b/>
        </w:rPr>
      </w:pPr>
      <w:r>
        <w:rPr>
          <w:rFonts w:ascii="Verdana" w:hAnsi="Verdana"/>
          <w:b/>
        </w:rPr>
        <w:t>July20</w:t>
      </w:r>
      <w:r w:rsidR="00351FAA" w:rsidRPr="002A369C">
        <w:rPr>
          <w:rFonts w:ascii="Verdana" w:hAnsi="Verdana"/>
          <w:b/>
        </w:rPr>
        <w:t xml:space="preserve"> t</w:t>
      </w:r>
      <w:r w:rsidR="00351FAA">
        <w:rPr>
          <w:rFonts w:ascii="Verdana" w:hAnsi="Verdana"/>
          <w:b/>
        </w:rPr>
        <w:t xml:space="preserve">o </w:t>
      </w:r>
      <w:r w:rsidR="00351FAA" w:rsidRPr="002A369C">
        <w:rPr>
          <w:rFonts w:ascii="Verdana" w:hAnsi="Verdana"/>
          <w:b/>
        </w:rPr>
        <w:t xml:space="preserve">till date: </w:t>
      </w:r>
    </w:p>
    <w:p w:rsidR="00351FAA" w:rsidRPr="00BB3F46" w:rsidRDefault="00351FAA" w:rsidP="00351FAA">
      <w:pPr>
        <w:numPr>
          <w:ilvl w:val="0"/>
          <w:numId w:val="3"/>
        </w:numPr>
        <w:spacing w:line="276" w:lineRule="auto"/>
        <w:rPr>
          <w:rFonts w:ascii="Verdana" w:hAnsi="Verdana"/>
          <w:b/>
          <w:sz w:val="18"/>
          <w:szCs w:val="18"/>
          <w:u w:val="single"/>
        </w:rPr>
      </w:pPr>
      <w:r w:rsidRPr="002A369C">
        <w:rPr>
          <w:rFonts w:ascii="Verdana" w:hAnsi="Verdana"/>
          <w:bCs/>
        </w:rPr>
        <w:t>Name of organization</w:t>
      </w:r>
      <w:r>
        <w:rPr>
          <w:rFonts w:ascii="Verdana" w:hAnsi="Verdana"/>
        </w:rPr>
        <w:tab/>
      </w:r>
      <w:r w:rsidRPr="002A369C">
        <w:rPr>
          <w:rFonts w:ascii="Verdana" w:hAnsi="Verdana"/>
        </w:rPr>
        <w:t xml:space="preserve">: </w:t>
      </w:r>
      <w:r w:rsidRPr="006672C1">
        <w:rPr>
          <w:rFonts w:ascii="Arial" w:hAnsi="Arial" w:cs="Arial"/>
          <w:b/>
          <w:bCs/>
          <w:u w:val="single"/>
        </w:rPr>
        <w:t>CairnIndia limited</w:t>
      </w:r>
      <w:r>
        <w:rPr>
          <w:rFonts w:ascii="Verdana" w:hAnsi="Verdana"/>
          <w:b/>
          <w:sz w:val="18"/>
          <w:szCs w:val="18"/>
          <w:u w:val="single"/>
        </w:rPr>
        <w:t>(Onshore Exploration and production</w:t>
      </w:r>
      <w:r w:rsidRPr="00BB3F46">
        <w:rPr>
          <w:rFonts w:ascii="Verdana" w:hAnsi="Verdana"/>
          <w:b/>
          <w:sz w:val="18"/>
          <w:szCs w:val="18"/>
          <w:u w:val="single"/>
        </w:rPr>
        <w:t>)</w:t>
      </w:r>
      <w:r w:rsidRPr="00751B3A">
        <w:rPr>
          <w:rFonts w:ascii="Verdana" w:hAnsi="Verdana"/>
          <w:sz w:val="18"/>
          <w:szCs w:val="18"/>
        </w:rPr>
        <w:t>on Pay Roll</w:t>
      </w:r>
      <w:r w:rsidR="007633D3">
        <w:rPr>
          <w:rFonts w:ascii="Verdana" w:hAnsi="Verdana"/>
          <w:sz w:val="18"/>
          <w:szCs w:val="18"/>
        </w:rPr>
        <w:t xml:space="preserve"> </w:t>
      </w:r>
      <w:r w:rsidR="00074AAA">
        <w:rPr>
          <w:rFonts w:ascii="Verdana" w:hAnsi="Verdana"/>
          <w:b/>
          <w:color w:val="595959"/>
          <w:sz w:val="18"/>
          <w:szCs w:val="18"/>
        </w:rPr>
        <w:t>Pri</w:t>
      </w:r>
      <w:r>
        <w:rPr>
          <w:rFonts w:ascii="Verdana" w:hAnsi="Verdana"/>
          <w:b/>
          <w:color w:val="595959"/>
          <w:sz w:val="18"/>
          <w:szCs w:val="18"/>
        </w:rPr>
        <w:t>serve Infrastructure Pvt.Ltd.</w:t>
      </w:r>
    </w:p>
    <w:p w:rsidR="00351FAA" w:rsidRPr="002A6FFD" w:rsidRDefault="00351FAA" w:rsidP="00351FAA">
      <w:pPr>
        <w:numPr>
          <w:ilvl w:val="0"/>
          <w:numId w:val="3"/>
        </w:numPr>
        <w:spacing w:line="276" w:lineRule="auto"/>
        <w:rPr>
          <w:rFonts w:ascii="Verdana" w:hAnsi="Verdana"/>
          <w:b/>
        </w:rPr>
      </w:pPr>
      <w:r w:rsidRPr="002A369C">
        <w:rPr>
          <w:rFonts w:ascii="Verdana" w:hAnsi="Verdana"/>
          <w:bCs/>
        </w:rPr>
        <w:t>Post held</w:t>
      </w:r>
      <w:r>
        <w:rPr>
          <w:rFonts w:ascii="Verdana" w:hAnsi="Verdana"/>
        </w:rPr>
        <w:t xml:space="preserve">                   : Mechanical </w:t>
      </w:r>
      <w:r w:rsidR="00005B41">
        <w:rPr>
          <w:rFonts w:ascii="Verdana" w:hAnsi="Verdana"/>
        </w:rPr>
        <w:t>engineer</w:t>
      </w:r>
      <w:r>
        <w:rPr>
          <w:rFonts w:ascii="Verdana" w:hAnsi="Verdana"/>
        </w:rPr>
        <w:t>.</w:t>
      </w:r>
    </w:p>
    <w:p w:rsidR="00351FAA" w:rsidRPr="002A369C" w:rsidRDefault="008064E4" w:rsidP="00351FAA">
      <w:pPr>
        <w:spacing w:line="276" w:lineRule="auto"/>
        <w:rPr>
          <w:rFonts w:ascii="Verdana" w:hAnsi="Verdana"/>
          <w:b/>
        </w:rPr>
      </w:pPr>
      <w:r>
        <w:rPr>
          <w:rFonts w:ascii="Verdana" w:hAnsi="Verdana"/>
          <w:b/>
        </w:rPr>
        <w:t>June 0</w:t>
      </w:r>
      <w:r w:rsidR="00351FAA">
        <w:rPr>
          <w:rFonts w:ascii="Verdana" w:hAnsi="Verdana"/>
          <w:b/>
        </w:rPr>
        <w:t>2</w:t>
      </w:r>
      <w:r w:rsidR="00351FAA" w:rsidRPr="002A369C">
        <w:rPr>
          <w:rFonts w:ascii="Verdana" w:hAnsi="Verdana"/>
          <w:b/>
        </w:rPr>
        <w:t xml:space="preserve"> t</w:t>
      </w:r>
      <w:r>
        <w:rPr>
          <w:rFonts w:ascii="Verdana" w:hAnsi="Verdana"/>
          <w:b/>
        </w:rPr>
        <w:t>o July</w:t>
      </w:r>
      <w:r w:rsidR="00351FAA">
        <w:rPr>
          <w:rFonts w:ascii="Verdana" w:hAnsi="Verdana"/>
          <w:b/>
        </w:rPr>
        <w:t>’15</w:t>
      </w:r>
      <w:r w:rsidR="00351FAA" w:rsidRPr="002A369C">
        <w:rPr>
          <w:rFonts w:ascii="Verdana" w:hAnsi="Verdana"/>
          <w:b/>
        </w:rPr>
        <w:t xml:space="preserve">: </w:t>
      </w:r>
    </w:p>
    <w:p w:rsidR="00555674" w:rsidRPr="00555674" w:rsidRDefault="00351FAA" w:rsidP="00351FAA">
      <w:pPr>
        <w:numPr>
          <w:ilvl w:val="0"/>
          <w:numId w:val="3"/>
        </w:numPr>
        <w:spacing w:line="276" w:lineRule="auto"/>
        <w:rPr>
          <w:rFonts w:ascii="Verdana" w:hAnsi="Verdana"/>
          <w:b/>
          <w:sz w:val="18"/>
          <w:szCs w:val="18"/>
          <w:u w:val="single"/>
        </w:rPr>
      </w:pPr>
      <w:r w:rsidRPr="002A369C">
        <w:rPr>
          <w:rFonts w:ascii="Verdana" w:hAnsi="Verdana"/>
          <w:bCs/>
        </w:rPr>
        <w:t>Name of organization</w:t>
      </w:r>
      <w:r>
        <w:rPr>
          <w:rFonts w:ascii="Verdana" w:hAnsi="Verdana"/>
        </w:rPr>
        <w:tab/>
      </w:r>
      <w:r w:rsidRPr="002A369C">
        <w:rPr>
          <w:rFonts w:ascii="Verdana" w:hAnsi="Verdana"/>
        </w:rPr>
        <w:t xml:space="preserve">: </w:t>
      </w:r>
      <w:r w:rsidRPr="006672C1">
        <w:rPr>
          <w:rFonts w:ascii="Arial" w:hAnsi="Arial" w:cs="Arial"/>
          <w:b/>
          <w:bCs/>
          <w:u w:val="single"/>
        </w:rPr>
        <w:t>CairnIndia limited</w:t>
      </w:r>
      <w:r>
        <w:rPr>
          <w:rFonts w:ascii="Verdana" w:hAnsi="Verdana"/>
          <w:b/>
          <w:sz w:val="18"/>
          <w:szCs w:val="18"/>
          <w:u w:val="single"/>
        </w:rPr>
        <w:t>(Onshore Exploration and production</w:t>
      </w:r>
      <w:r w:rsidRPr="00BB3F46">
        <w:rPr>
          <w:rFonts w:ascii="Verdana" w:hAnsi="Verdana"/>
          <w:b/>
          <w:sz w:val="18"/>
          <w:szCs w:val="18"/>
          <w:u w:val="single"/>
        </w:rPr>
        <w:t>)</w:t>
      </w:r>
      <w:r w:rsidRPr="00751B3A">
        <w:rPr>
          <w:rFonts w:ascii="Verdana" w:hAnsi="Verdana"/>
          <w:sz w:val="18"/>
          <w:szCs w:val="18"/>
        </w:rPr>
        <w:t>on Pay Roll</w:t>
      </w:r>
      <w:r w:rsidR="00E751DD">
        <w:rPr>
          <w:rFonts w:ascii="Verdana" w:hAnsi="Verdana"/>
          <w:sz w:val="18"/>
          <w:szCs w:val="18"/>
        </w:rPr>
        <w:t xml:space="preserve"> </w:t>
      </w:r>
    </w:p>
    <w:p w:rsidR="00351FAA" w:rsidRPr="00BB3F46" w:rsidRDefault="00555674" w:rsidP="00351FAA">
      <w:pPr>
        <w:numPr>
          <w:ilvl w:val="0"/>
          <w:numId w:val="3"/>
        </w:numPr>
        <w:spacing w:line="276" w:lineRule="auto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color w:val="595959"/>
          <w:sz w:val="18"/>
          <w:szCs w:val="18"/>
        </w:rPr>
        <w:t>unique engineering company</w:t>
      </w:r>
      <w:r w:rsidR="00351FAA">
        <w:rPr>
          <w:rFonts w:ascii="Verdana" w:hAnsi="Verdana"/>
          <w:b/>
          <w:color w:val="808080"/>
          <w:sz w:val="18"/>
          <w:szCs w:val="18"/>
        </w:rPr>
        <w:t>.</w:t>
      </w:r>
    </w:p>
    <w:p w:rsidR="00351FAA" w:rsidRPr="002A6FFD" w:rsidRDefault="00351FAA" w:rsidP="00351FAA">
      <w:pPr>
        <w:numPr>
          <w:ilvl w:val="0"/>
          <w:numId w:val="3"/>
        </w:numPr>
        <w:spacing w:line="276" w:lineRule="auto"/>
        <w:rPr>
          <w:rFonts w:ascii="Verdana" w:hAnsi="Verdana"/>
          <w:b/>
        </w:rPr>
      </w:pPr>
      <w:r w:rsidRPr="002A369C">
        <w:rPr>
          <w:rFonts w:ascii="Verdana" w:hAnsi="Verdana"/>
          <w:bCs/>
        </w:rPr>
        <w:t>Post held</w:t>
      </w:r>
      <w:r>
        <w:rPr>
          <w:rFonts w:ascii="Verdana" w:hAnsi="Verdana"/>
        </w:rPr>
        <w:t xml:space="preserve">                   : Mechanical </w:t>
      </w:r>
      <w:r w:rsidRPr="002A369C">
        <w:rPr>
          <w:rFonts w:ascii="Verdana" w:hAnsi="Verdana"/>
        </w:rPr>
        <w:t>Engineer</w:t>
      </w:r>
      <w:r>
        <w:rPr>
          <w:rFonts w:ascii="Verdana" w:hAnsi="Verdana"/>
        </w:rPr>
        <w:t>.</w:t>
      </w:r>
    </w:p>
    <w:p w:rsidR="00321778" w:rsidRPr="008064E4" w:rsidRDefault="00321778" w:rsidP="008064E4">
      <w:pPr>
        <w:spacing w:line="276" w:lineRule="auto"/>
        <w:rPr>
          <w:rFonts w:ascii="Verdana" w:hAnsi="Verdana"/>
          <w:b/>
        </w:rPr>
      </w:pPr>
    </w:p>
    <w:p w:rsidR="00C4600A" w:rsidRPr="00C4600A" w:rsidRDefault="00C4600A" w:rsidP="00C4600A">
      <w:pPr>
        <w:spacing w:line="276" w:lineRule="auto"/>
        <w:ind w:left="720"/>
        <w:rPr>
          <w:rFonts w:ascii="Verdana" w:hAnsi="Verdana"/>
          <w:sz w:val="18"/>
          <w:szCs w:val="18"/>
        </w:rPr>
      </w:pPr>
    </w:p>
    <w:p w:rsidR="00B207E9" w:rsidRPr="00751B3A" w:rsidRDefault="00B207E9" w:rsidP="00B207E9">
      <w:pPr>
        <w:spacing w:line="360" w:lineRule="auto"/>
        <w:ind w:right="-504"/>
        <w:jc w:val="both"/>
        <w:rPr>
          <w:rFonts w:ascii="Calibri" w:hAnsi="Calibri"/>
          <w:sz w:val="18"/>
          <w:szCs w:val="18"/>
        </w:rPr>
      </w:pPr>
      <w:r w:rsidRPr="00751B3A">
        <w:rPr>
          <w:rFonts w:ascii="Verdana" w:hAnsi="Verdana" w:cs="Arial"/>
          <w:b/>
          <w:color w:val="002060"/>
          <w:sz w:val="18"/>
          <w:szCs w:val="18"/>
        </w:rPr>
        <w:t>Equipment Handled:</w:t>
      </w:r>
    </w:p>
    <w:p w:rsidR="00F328AF" w:rsidRPr="00751B3A" w:rsidRDefault="00CF0087" w:rsidP="00F328AF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 have </w:t>
      </w:r>
      <w:r w:rsidR="00385A29">
        <w:rPr>
          <w:rFonts w:ascii="Verdana" w:hAnsi="Verdana"/>
          <w:sz w:val="18"/>
          <w:szCs w:val="18"/>
        </w:rPr>
        <w:t xml:space="preserve">done commissioning </w:t>
      </w:r>
      <w:r w:rsidR="00FC2E1E">
        <w:rPr>
          <w:rFonts w:ascii="Verdana" w:hAnsi="Verdana"/>
          <w:sz w:val="18"/>
          <w:szCs w:val="18"/>
        </w:rPr>
        <w:t xml:space="preserve">and </w:t>
      </w:r>
      <w:r w:rsidRPr="00751B3A">
        <w:rPr>
          <w:rFonts w:ascii="Verdana" w:hAnsi="Verdana"/>
          <w:sz w:val="18"/>
          <w:szCs w:val="18"/>
        </w:rPr>
        <w:t xml:space="preserve">maintenance and troubleshooting </w:t>
      </w:r>
      <w:r w:rsidR="00F328AF" w:rsidRPr="00751B3A">
        <w:rPr>
          <w:rFonts w:ascii="Verdana" w:hAnsi="Verdana"/>
          <w:i/>
          <w:sz w:val="18"/>
          <w:szCs w:val="18"/>
          <w:u w:val="single"/>
        </w:rPr>
        <w:t>Progressive Cavity Pump</w:t>
      </w:r>
      <w:r w:rsidR="00F328AF" w:rsidRPr="00751B3A">
        <w:rPr>
          <w:rFonts w:ascii="Verdana" w:hAnsi="Verdana"/>
          <w:sz w:val="18"/>
          <w:szCs w:val="18"/>
        </w:rPr>
        <w:t xml:space="preserve"> of Netzsch. Replaced the mechanical seal, SM seal, connecting rod, stator, rotor and bearings.</w:t>
      </w:r>
    </w:p>
    <w:p w:rsidR="00F328AF" w:rsidRPr="00751B3A" w:rsidRDefault="00F40D83" w:rsidP="00F328AF">
      <w:pPr>
        <w:numPr>
          <w:ilvl w:val="0"/>
          <w:numId w:val="5"/>
        </w:numPr>
        <w:tabs>
          <w:tab w:val="left" w:pos="360"/>
        </w:tabs>
        <w:spacing w:line="360" w:lineRule="auto"/>
        <w:jc w:val="both"/>
        <w:rPr>
          <w:rFonts w:ascii="Verdana" w:hAnsi="Verdana"/>
          <w:bCs/>
          <w:sz w:val="18"/>
          <w:szCs w:val="18"/>
          <w:u w:val="single"/>
        </w:rPr>
      </w:pPr>
      <w:r>
        <w:rPr>
          <w:rFonts w:ascii="Verdana" w:hAnsi="Verdana"/>
          <w:bCs/>
          <w:sz w:val="18"/>
          <w:szCs w:val="18"/>
        </w:rPr>
        <w:t xml:space="preserve">I have </w:t>
      </w:r>
      <w:r w:rsidR="00EF1637">
        <w:rPr>
          <w:rFonts w:ascii="Verdana" w:hAnsi="Verdana"/>
          <w:sz w:val="18"/>
          <w:szCs w:val="18"/>
        </w:rPr>
        <w:t>done commissioning</w:t>
      </w:r>
      <w:r w:rsidR="00F328AF" w:rsidRPr="00751B3A">
        <w:rPr>
          <w:rFonts w:ascii="Verdana" w:hAnsi="Verdana"/>
          <w:sz w:val="18"/>
          <w:szCs w:val="18"/>
        </w:rPr>
        <w:t xml:space="preserve"> and maintenance</w:t>
      </w:r>
      <w:r w:rsidR="00F328AF" w:rsidRPr="00751B3A">
        <w:rPr>
          <w:rFonts w:ascii="Verdana" w:hAnsi="Verdana"/>
          <w:bCs/>
          <w:sz w:val="18"/>
          <w:szCs w:val="18"/>
        </w:rPr>
        <w:t xml:space="preserve"> of </w:t>
      </w:r>
      <w:r w:rsidR="00F328AF" w:rsidRPr="00751B3A">
        <w:rPr>
          <w:rFonts w:ascii="Verdana" w:hAnsi="Verdana"/>
          <w:bCs/>
          <w:i/>
          <w:sz w:val="18"/>
          <w:szCs w:val="18"/>
          <w:u w:val="single"/>
        </w:rPr>
        <w:t>Screw Compressor</w:t>
      </w:r>
      <w:r w:rsidR="00F328AF" w:rsidRPr="00751B3A">
        <w:rPr>
          <w:rFonts w:ascii="Verdana" w:hAnsi="Verdana"/>
          <w:bCs/>
          <w:sz w:val="18"/>
          <w:szCs w:val="18"/>
        </w:rPr>
        <w:t xml:space="preserve"> of Atlas Copco and carried out replacement of MPV and unloader valve maintenance and bearings.</w:t>
      </w:r>
    </w:p>
    <w:p w:rsidR="00F328AF" w:rsidRPr="00751B3A" w:rsidRDefault="00F40D83" w:rsidP="00F328AF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I have </w:t>
      </w:r>
      <w:r w:rsidR="00EF1637">
        <w:rPr>
          <w:rFonts w:ascii="Verdana" w:hAnsi="Verdana"/>
          <w:sz w:val="18"/>
          <w:szCs w:val="18"/>
        </w:rPr>
        <w:t>done commissioning</w:t>
      </w:r>
      <w:r w:rsidR="00FC2E1E">
        <w:rPr>
          <w:rFonts w:ascii="Verdana" w:hAnsi="Verdana"/>
          <w:sz w:val="18"/>
          <w:szCs w:val="18"/>
        </w:rPr>
        <w:t xml:space="preserve"> and </w:t>
      </w:r>
      <w:r w:rsidR="00F328AF" w:rsidRPr="00751B3A">
        <w:rPr>
          <w:rFonts w:ascii="Verdana" w:hAnsi="Verdana"/>
          <w:sz w:val="18"/>
          <w:szCs w:val="18"/>
        </w:rPr>
        <w:t xml:space="preserve">maintenance and troubleshooting of GOMA, Dominator and CAT </w:t>
      </w:r>
      <w:r w:rsidR="00F328AF" w:rsidRPr="00751B3A">
        <w:rPr>
          <w:rFonts w:ascii="Verdana" w:hAnsi="Verdana"/>
          <w:i/>
          <w:sz w:val="18"/>
          <w:szCs w:val="18"/>
          <w:u w:val="single"/>
        </w:rPr>
        <w:t>Triplex Plunger Pumps</w:t>
      </w:r>
      <w:r w:rsidR="00186E12">
        <w:rPr>
          <w:rFonts w:ascii="Verdana" w:hAnsi="Verdana"/>
          <w:sz w:val="18"/>
          <w:szCs w:val="18"/>
        </w:rPr>
        <w:t>.</w:t>
      </w:r>
    </w:p>
    <w:p w:rsidR="00F328AF" w:rsidRPr="00751B3A" w:rsidRDefault="002D7FAD" w:rsidP="00F328AF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 have </w:t>
      </w:r>
      <w:r w:rsidR="00496B5D">
        <w:rPr>
          <w:rFonts w:ascii="Verdana" w:hAnsi="Verdana"/>
          <w:sz w:val="18"/>
          <w:szCs w:val="18"/>
        </w:rPr>
        <w:t xml:space="preserve">done commissioning </w:t>
      </w:r>
      <w:r w:rsidR="00FC2E1E">
        <w:rPr>
          <w:rFonts w:ascii="Verdana" w:hAnsi="Verdana"/>
          <w:sz w:val="18"/>
          <w:szCs w:val="18"/>
        </w:rPr>
        <w:t xml:space="preserve">and </w:t>
      </w:r>
      <w:r w:rsidR="00F328AF" w:rsidRPr="00751B3A">
        <w:rPr>
          <w:rFonts w:ascii="Verdana" w:hAnsi="Verdana"/>
          <w:sz w:val="18"/>
          <w:szCs w:val="18"/>
        </w:rPr>
        <w:t>maintenance and troubleshooting of SPX double acting double diaphragm Polymer injection pump.</w:t>
      </w:r>
      <w:r w:rsidR="00E751DD">
        <w:rPr>
          <w:rFonts w:ascii="Verdana" w:hAnsi="Verdana"/>
          <w:sz w:val="18"/>
          <w:szCs w:val="18"/>
        </w:rPr>
        <w:t xml:space="preserve"> </w:t>
      </w:r>
      <w:r w:rsidR="003925D3" w:rsidRPr="00751B3A">
        <w:rPr>
          <w:rFonts w:ascii="Verdana" w:hAnsi="Verdana"/>
          <w:sz w:val="18"/>
          <w:szCs w:val="18"/>
        </w:rPr>
        <w:t>Replaced</w:t>
      </w:r>
      <w:r w:rsidR="003925D3">
        <w:rPr>
          <w:rFonts w:ascii="Verdana" w:hAnsi="Verdana"/>
          <w:sz w:val="18"/>
          <w:szCs w:val="18"/>
        </w:rPr>
        <w:t xml:space="preserve"> the bearing, gear</w:t>
      </w:r>
      <w:r w:rsidR="00385A29">
        <w:rPr>
          <w:rFonts w:ascii="Verdana" w:hAnsi="Verdana"/>
          <w:sz w:val="18"/>
          <w:szCs w:val="18"/>
        </w:rPr>
        <w:t>,</w:t>
      </w:r>
      <w:r w:rsidR="003925D3">
        <w:rPr>
          <w:rFonts w:ascii="Verdana" w:hAnsi="Verdana"/>
          <w:sz w:val="18"/>
          <w:szCs w:val="18"/>
        </w:rPr>
        <w:t xml:space="preserve"> </w:t>
      </w:r>
      <w:r w:rsidR="003925D3" w:rsidRPr="00751B3A">
        <w:rPr>
          <w:rFonts w:ascii="Verdana" w:hAnsi="Verdana"/>
          <w:sz w:val="18"/>
          <w:szCs w:val="18"/>
        </w:rPr>
        <w:t xml:space="preserve">diaphragm, </w:t>
      </w:r>
      <w:r w:rsidR="003925D3">
        <w:rPr>
          <w:rFonts w:ascii="Verdana" w:hAnsi="Verdana"/>
          <w:sz w:val="18"/>
          <w:szCs w:val="18"/>
        </w:rPr>
        <w:t xml:space="preserve">connecting rod, Oil seal </w:t>
      </w:r>
      <w:r w:rsidR="003925D3" w:rsidRPr="00751B3A">
        <w:rPr>
          <w:rFonts w:ascii="Verdana" w:hAnsi="Verdana"/>
          <w:sz w:val="18"/>
          <w:szCs w:val="18"/>
        </w:rPr>
        <w:t>NRV installation</w:t>
      </w:r>
      <w:r w:rsidR="003925D3">
        <w:rPr>
          <w:rFonts w:ascii="Verdana" w:hAnsi="Verdana"/>
          <w:sz w:val="18"/>
          <w:szCs w:val="18"/>
        </w:rPr>
        <w:t xml:space="preserve"> etc</w:t>
      </w:r>
      <w:r w:rsidR="00ED17FA">
        <w:rPr>
          <w:rFonts w:ascii="Verdana" w:hAnsi="Verdana"/>
          <w:sz w:val="18"/>
          <w:szCs w:val="18"/>
        </w:rPr>
        <w:t>.</w:t>
      </w:r>
    </w:p>
    <w:p w:rsidR="00F328AF" w:rsidRDefault="002D7FAD" w:rsidP="00F328AF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 have </w:t>
      </w:r>
      <w:r w:rsidR="00496B5D">
        <w:rPr>
          <w:rFonts w:ascii="Verdana" w:hAnsi="Verdana"/>
          <w:sz w:val="18"/>
          <w:szCs w:val="18"/>
        </w:rPr>
        <w:t>done commissioning</w:t>
      </w:r>
      <w:r w:rsidR="00FC2E1E">
        <w:rPr>
          <w:rFonts w:ascii="Verdana" w:hAnsi="Verdana"/>
          <w:sz w:val="18"/>
          <w:szCs w:val="18"/>
        </w:rPr>
        <w:t xml:space="preserve"> </w:t>
      </w:r>
      <w:r w:rsidR="00F2129F">
        <w:rPr>
          <w:rFonts w:ascii="Verdana" w:hAnsi="Verdana"/>
          <w:sz w:val="18"/>
          <w:szCs w:val="18"/>
        </w:rPr>
        <w:t xml:space="preserve">and </w:t>
      </w:r>
      <w:r w:rsidR="00F2129F" w:rsidRPr="00751B3A">
        <w:rPr>
          <w:rFonts w:ascii="Verdana" w:hAnsi="Verdana"/>
          <w:sz w:val="18"/>
          <w:szCs w:val="18"/>
        </w:rPr>
        <w:t>maintenance</w:t>
      </w:r>
      <w:r w:rsidR="00CF0087" w:rsidRPr="00751B3A">
        <w:rPr>
          <w:rFonts w:ascii="Verdana" w:hAnsi="Verdana"/>
          <w:sz w:val="18"/>
          <w:szCs w:val="18"/>
        </w:rPr>
        <w:t xml:space="preserve"> and troubleshooting </w:t>
      </w:r>
      <w:r w:rsidR="00CF0087">
        <w:rPr>
          <w:rFonts w:ascii="Verdana" w:hAnsi="Verdana"/>
          <w:sz w:val="18"/>
          <w:szCs w:val="18"/>
        </w:rPr>
        <w:t xml:space="preserve">of </w:t>
      </w:r>
      <w:r w:rsidR="00F328AF" w:rsidRPr="00751B3A">
        <w:rPr>
          <w:rFonts w:ascii="Verdana" w:hAnsi="Verdana"/>
          <w:sz w:val="18"/>
          <w:szCs w:val="18"/>
        </w:rPr>
        <w:t>Swellore</w:t>
      </w:r>
      <w:r w:rsidR="00385A29">
        <w:rPr>
          <w:rFonts w:ascii="Verdana" w:hAnsi="Verdana"/>
          <w:sz w:val="18"/>
          <w:szCs w:val="18"/>
        </w:rPr>
        <w:t xml:space="preserve"> </w:t>
      </w:r>
      <w:r w:rsidR="00F2129F">
        <w:rPr>
          <w:rFonts w:ascii="Verdana" w:hAnsi="Verdana"/>
          <w:sz w:val="18"/>
          <w:szCs w:val="18"/>
        </w:rPr>
        <w:t xml:space="preserve">and V.K. Pumps Ind. Pvt. ltd. </w:t>
      </w:r>
      <w:r w:rsidR="00F328AF" w:rsidRPr="00751B3A">
        <w:rPr>
          <w:rFonts w:ascii="Verdana" w:hAnsi="Verdana"/>
          <w:sz w:val="18"/>
          <w:szCs w:val="18"/>
        </w:rPr>
        <w:t>Chemical Injection Dosing Pumps of operating pressure 214 bar. Carried out diaphragm, gate valve, connecting rod, NRV installation.</w:t>
      </w:r>
    </w:p>
    <w:p w:rsidR="00F328AF" w:rsidRDefault="002D7FAD" w:rsidP="00F328AF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 have </w:t>
      </w:r>
      <w:r w:rsidR="00496B5D">
        <w:rPr>
          <w:rFonts w:ascii="Verdana" w:hAnsi="Verdana"/>
          <w:sz w:val="18"/>
          <w:szCs w:val="18"/>
        </w:rPr>
        <w:t>done commissioning</w:t>
      </w:r>
      <w:r>
        <w:rPr>
          <w:rFonts w:ascii="Verdana" w:hAnsi="Verdana"/>
          <w:sz w:val="18"/>
          <w:szCs w:val="18"/>
        </w:rPr>
        <w:t xml:space="preserve"> m</w:t>
      </w:r>
      <w:r w:rsidR="005B11BD" w:rsidRPr="00751B3A">
        <w:rPr>
          <w:rFonts w:ascii="Verdana" w:hAnsi="Verdana"/>
          <w:sz w:val="18"/>
          <w:szCs w:val="18"/>
        </w:rPr>
        <w:t>aintenance and troubl</w:t>
      </w:r>
      <w:r w:rsidR="00422F24">
        <w:rPr>
          <w:rFonts w:ascii="Verdana" w:hAnsi="Verdana"/>
          <w:sz w:val="18"/>
          <w:szCs w:val="18"/>
        </w:rPr>
        <w:t>eshooting of centrifugal Pumps</w:t>
      </w:r>
      <w:r w:rsidR="00AF2990">
        <w:rPr>
          <w:rFonts w:ascii="Verdana" w:hAnsi="Verdana"/>
          <w:sz w:val="18"/>
          <w:szCs w:val="18"/>
        </w:rPr>
        <w:t xml:space="preserve"> agitaror,maturation tank</w:t>
      </w:r>
      <w:r w:rsidR="00422F24">
        <w:rPr>
          <w:rFonts w:ascii="Verdana" w:hAnsi="Verdana"/>
          <w:sz w:val="18"/>
          <w:szCs w:val="18"/>
        </w:rPr>
        <w:t>.</w:t>
      </w:r>
      <w:r w:rsidR="009F492D">
        <w:rPr>
          <w:rFonts w:ascii="Verdana" w:hAnsi="Verdana"/>
          <w:sz w:val="18"/>
          <w:szCs w:val="18"/>
        </w:rPr>
        <w:t xml:space="preserve"> </w:t>
      </w:r>
      <w:r w:rsidR="00CF295C" w:rsidRPr="00751B3A">
        <w:rPr>
          <w:rFonts w:ascii="Verdana" w:hAnsi="Verdana"/>
          <w:sz w:val="18"/>
          <w:szCs w:val="18"/>
        </w:rPr>
        <w:t>Replaced the mechanical seal</w:t>
      </w:r>
      <w:r w:rsidR="00CF295C">
        <w:rPr>
          <w:rFonts w:ascii="Verdana" w:hAnsi="Verdana"/>
          <w:sz w:val="18"/>
          <w:szCs w:val="18"/>
        </w:rPr>
        <w:t xml:space="preserve"> and</w:t>
      </w:r>
      <w:r w:rsidR="00CF295C" w:rsidRPr="00751B3A">
        <w:rPr>
          <w:rFonts w:ascii="Verdana" w:hAnsi="Verdana"/>
          <w:sz w:val="18"/>
          <w:szCs w:val="18"/>
        </w:rPr>
        <w:t xml:space="preserve"> bearings</w:t>
      </w:r>
      <w:r w:rsidR="00385A29">
        <w:rPr>
          <w:rFonts w:ascii="Verdana" w:hAnsi="Verdana"/>
          <w:sz w:val="18"/>
          <w:szCs w:val="18"/>
        </w:rPr>
        <w:t xml:space="preserve"> etc</w:t>
      </w:r>
      <w:r w:rsidR="00CF295C">
        <w:rPr>
          <w:rFonts w:ascii="Verdana" w:hAnsi="Verdana"/>
          <w:sz w:val="18"/>
          <w:szCs w:val="18"/>
        </w:rPr>
        <w:t>.</w:t>
      </w:r>
    </w:p>
    <w:p w:rsidR="00F83DB4" w:rsidRDefault="007974D0" w:rsidP="0030303F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 have </w:t>
      </w:r>
      <w:r w:rsidR="000A0436">
        <w:rPr>
          <w:rFonts w:ascii="Verdana" w:hAnsi="Verdana"/>
          <w:sz w:val="18"/>
          <w:szCs w:val="18"/>
        </w:rPr>
        <w:t>worked on mechanical s</w:t>
      </w:r>
      <w:r w:rsidR="005B11BD" w:rsidRPr="00751B3A">
        <w:rPr>
          <w:rFonts w:ascii="Verdana" w:hAnsi="Verdana"/>
          <w:sz w:val="18"/>
          <w:szCs w:val="18"/>
        </w:rPr>
        <w:t>eals replacement and troubleshooting carried out.</w:t>
      </w:r>
    </w:p>
    <w:p w:rsidR="0030303F" w:rsidRPr="0030303F" w:rsidRDefault="0030303F" w:rsidP="0030303F">
      <w:pPr>
        <w:spacing w:line="360" w:lineRule="auto"/>
        <w:ind w:left="786"/>
        <w:jc w:val="both"/>
        <w:rPr>
          <w:rFonts w:ascii="Verdana" w:hAnsi="Verdana"/>
          <w:sz w:val="18"/>
          <w:szCs w:val="18"/>
        </w:rPr>
      </w:pPr>
    </w:p>
    <w:p w:rsidR="00422F24" w:rsidRDefault="00422F24" w:rsidP="00422F24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have worked on bearing</w:t>
      </w:r>
      <w:r w:rsidRPr="00751B3A">
        <w:rPr>
          <w:rFonts w:ascii="Verdana" w:hAnsi="Verdana"/>
          <w:sz w:val="18"/>
          <w:szCs w:val="18"/>
        </w:rPr>
        <w:t xml:space="preserve"> replacement </w:t>
      </w:r>
      <w:r>
        <w:rPr>
          <w:rFonts w:ascii="Verdana" w:hAnsi="Verdana"/>
          <w:sz w:val="18"/>
          <w:szCs w:val="18"/>
        </w:rPr>
        <w:t xml:space="preserve">of </w:t>
      </w:r>
      <w:r w:rsidRPr="00381F7D">
        <w:rPr>
          <w:rFonts w:ascii="Verdana" w:hAnsi="Verdana" w:cs="Arial"/>
          <w:sz w:val="18"/>
          <w:szCs w:val="18"/>
        </w:rPr>
        <w:t>rotating equipment</w:t>
      </w:r>
      <w:r>
        <w:rPr>
          <w:rFonts w:ascii="Verdana" w:hAnsi="Verdana" w:cs="Arial"/>
          <w:sz w:val="18"/>
          <w:szCs w:val="18"/>
        </w:rPr>
        <w:t xml:space="preserve"> like compressor,</w:t>
      </w:r>
      <w:r w:rsidR="00EE1EE0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centrifugal and positive displacement Pumps</w:t>
      </w:r>
      <w:r w:rsidR="00544975">
        <w:rPr>
          <w:rFonts w:ascii="Verdana" w:hAnsi="Verdana"/>
          <w:sz w:val="18"/>
          <w:szCs w:val="18"/>
        </w:rPr>
        <w:t>,</w:t>
      </w:r>
      <w:r w:rsidR="00E751DD">
        <w:rPr>
          <w:rFonts w:ascii="Verdana" w:hAnsi="Verdana"/>
          <w:sz w:val="18"/>
          <w:szCs w:val="18"/>
        </w:rPr>
        <w:t xml:space="preserve"> </w:t>
      </w:r>
      <w:r w:rsidR="00544975">
        <w:rPr>
          <w:rFonts w:ascii="Verdana" w:hAnsi="Verdana"/>
          <w:sz w:val="18"/>
          <w:szCs w:val="18"/>
        </w:rPr>
        <w:t>Gear box</w:t>
      </w:r>
      <w:r>
        <w:rPr>
          <w:rFonts w:ascii="Verdana" w:hAnsi="Verdana"/>
          <w:sz w:val="18"/>
          <w:szCs w:val="18"/>
        </w:rPr>
        <w:t>.</w:t>
      </w:r>
    </w:p>
    <w:p w:rsidR="00F83DB4" w:rsidRPr="00F83DB4" w:rsidRDefault="00F83DB4" w:rsidP="00F83DB4">
      <w:pPr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have done m</w:t>
      </w:r>
      <w:r w:rsidRPr="00751B3A">
        <w:rPr>
          <w:rFonts w:ascii="Verdana" w:hAnsi="Verdana" w:cs="Arial"/>
          <w:sz w:val="18"/>
          <w:szCs w:val="18"/>
        </w:rPr>
        <w:t xml:space="preserve">aintenance of many type conveyors like belt, bucket, </w:t>
      </w:r>
      <w:r w:rsidR="003A1F7F" w:rsidRPr="00751B3A">
        <w:rPr>
          <w:rFonts w:ascii="Verdana" w:hAnsi="Verdana" w:cs="Arial"/>
          <w:sz w:val="18"/>
          <w:szCs w:val="18"/>
        </w:rPr>
        <w:t>and roller</w:t>
      </w:r>
      <w:r w:rsidRPr="00751B3A">
        <w:rPr>
          <w:rFonts w:ascii="Verdana" w:hAnsi="Verdana" w:cs="Arial"/>
          <w:sz w:val="18"/>
          <w:szCs w:val="18"/>
        </w:rPr>
        <w:t xml:space="preserve"> chain</w:t>
      </w:r>
      <w:r>
        <w:rPr>
          <w:rFonts w:ascii="Verdana" w:hAnsi="Verdana" w:cs="Arial"/>
          <w:sz w:val="18"/>
          <w:szCs w:val="18"/>
        </w:rPr>
        <w:t>.</w:t>
      </w:r>
    </w:p>
    <w:p w:rsidR="00F328AF" w:rsidRDefault="00A527A1" w:rsidP="00F328AF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have done p</w:t>
      </w:r>
      <w:r w:rsidR="00F328AF" w:rsidRPr="00751B3A">
        <w:rPr>
          <w:rFonts w:ascii="Verdana" w:hAnsi="Verdana"/>
          <w:sz w:val="18"/>
          <w:szCs w:val="18"/>
        </w:rPr>
        <w:t xml:space="preserve">reventive maintenance and troubleshooting of Engine. </w:t>
      </w:r>
    </w:p>
    <w:p w:rsidR="00F328AF" w:rsidRPr="00751B3A" w:rsidRDefault="001B238D" w:rsidP="00F328AF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have done p</w:t>
      </w:r>
      <w:r w:rsidR="00F328AF" w:rsidRPr="00751B3A">
        <w:rPr>
          <w:rFonts w:ascii="Verdana" w:hAnsi="Verdana"/>
          <w:sz w:val="18"/>
          <w:szCs w:val="18"/>
        </w:rPr>
        <w:t xml:space="preserve">lanning and Erection of static and rotary </w:t>
      </w:r>
      <w:r w:rsidR="00753CE4">
        <w:rPr>
          <w:rFonts w:ascii="Verdana" w:hAnsi="Verdana"/>
          <w:sz w:val="18"/>
          <w:szCs w:val="18"/>
        </w:rPr>
        <w:t>equipment</w:t>
      </w:r>
      <w:r w:rsidR="00F328AF" w:rsidRPr="00751B3A">
        <w:rPr>
          <w:rFonts w:ascii="Verdana" w:hAnsi="Verdana"/>
          <w:sz w:val="18"/>
          <w:szCs w:val="18"/>
        </w:rPr>
        <w:t xml:space="preserve"> as per drawings.</w:t>
      </w:r>
    </w:p>
    <w:p w:rsidR="00F328AF" w:rsidRDefault="001B238D" w:rsidP="00AC1962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 have </w:t>
      </w:r>
      <w:r w:rsidR="00E751DD">
        <w:rPr>
          <w:rFonts w:ascii="Verdana" w:hAnsi="Verdana"/>
          <w:sz w:val="18"/>
          <w:szCs w:val="18"/>
        </w:rPr>
        <w:t>executed</w:t>
      </w:r>
      <w:r w:rsidR="00F328AF" w:rsidRPr="00751B3A">
        <w:rPr>
          <w:rFonts w:ascii="Verdana" w:hAnsi="Verdana"/>
          <w:sz w:val="18"/>
          <w:szCs w:val="18"/>
        </w:rPr>
        <w:t xml:space="preserve"> the</w:t>
      </w:r>
      <w:r w:rsidR="00E751DD">
        <w:rPr>
          <w:rFonts w:ascii="Verdana" w:hAnsi="Verdana"/>
          <w:sz w:val="18"/>
          <w:szCs w:val="18"/>
        </w:rPr>
        <w:t xml:space="preserve"> repairing </w:t>
      </w:r>
      <w:r w:rsidR="003D5941">
        <w:rPr>
          <w:rFonts w:ascii="Verdana" w:hAnsi="Verdana"/>
          <w:sz w:val="18"/>
          <w:szCs w:val="18"/>
        </w:rPr>
        <w:t xml:space="preserve">of </w:t>
      </w:r>
      <w:r w:rsidR="003D5941" w:rsidRPr="00751B3A">
        <w:rPr>
          <w:rFonts w:ascii="Verdana" w:hAnsi="Verdana"/>
          <w:sz w:val="18"/>
          <w:szCs w:val="18"/>
        </w:rPr>
        <w:t>Carbon</w:t>
      </w:r>
      <w:r w:rsidR="00F328AF" w:rsidRPr="00751B3A">
        <w:rPr>
          <w:rFonts w:ascii="Verdana" w:hAnsi="Verdana"/>
          <w:sz w:val="18"/>
          <w:szCs w:val="18"/>
        </w:rPr>
        <w:t xml:space="preserve"> Steel, Stainless Steel,</w:t>
      </w:r>
      <w:r w:rsidR="00E751DD">
        <w:rPr>
          <w:rFonts w:ascii="Verdana" w:hAnsi="Verdana"/>
          <w:sz w:val="18"/>
          <w:szCs w:val="18"/>
        </w:rPr>
        <w:t xml:space="preserve"> </w:t>
      </w:r>
      <w:r w:rsidR="000D0F60">
        <w:rPr>
          <w:rFonts w:ascii="Verdana" w:hAnsi="Verdana"/>
          <w:sz w:val="18"/>
          <w:szCs w:val="18"/>
        </w:rPr>
        <w:t>DSS,</w:t>
      </w:r>
      <w:r w:rsidR="00F328AF" w:rsidRPr="00751B3A">
        <w:rPr>
          <w:rFonts w:ascii="Verdana" w:hAnsi="Verdana"/>
          <w:sz w:val="18"/>
          <w:szCs w:val="18"/>
        </w:rPr>
        <w:t xml:space="preserve"> HDPE and PVC piping</w:t>
      </w:r>
      <w:r w:rsidR="00746BB4">
        <w:rPr>
          <w:rFonts w:ascii="Verdana" w:hAnsi="Verdana"/>
          <w:sz w:val="18"/>
          <w:szCs w:val="18"/>
        </w:rPr>
        <w:t xml:space="preserve"> and its fittings</w:t>
      </w:r>
      <w:r w:rsidR="00F328AF" w:rsidRPr="00751B3A">
        <w:rPr>
          <w:rFonts w:ascii="Verdana" w:hAnsi="Verdana"/>
          <w:sz w:val="18"/>
          <w:szCs w:val="18"/>
        </w:rPr>
        <w:t>.</w:t>
      </w:r>
    </w:p>
    <w:p w:rsidR="00186E12" w:rsidRDefault="00186E12" w:rsidP="00186E12">
      <w:pPr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I have done </w:t>
      </w:r>
      <w:r w:rsidRPr="00751B3A">
        <w:rPr>
          <w:rFonts w:ascii="Verdana" w:hAnsi="Verdana" w:cs="Arial"/>
          <w:sz w:val="18"/>
          <w:szCs w:val="18"/>
        </w:rPr>
        <w:t>Hydro test of Equipment’s</w:t>
      </w:r>
      <w:r w:rsidR="00E751DD">
        <w:rPr>
          <w:rFonts w:ascii="Verdana" w:hAnsi="Verdana" w:cs="Arial"/>
          <w:sz w:val="18"/>
          <w:szCs w:val="18"/>
        </w:rPr>
        <w:t xml:space="preserve"> </w:t>
      </w:r>
      <w:r w:rsidRPr="00751B3A">
        <w:rPr>
          <w:rFonts w:ascii="Verdana" w:hAnsi="Verdana" w:cs="Arial"/>
          <w:sz w:val="18"/>
          <w:szCs w:val="18"/>
        </w:rPr>
        <w:t>like Heat Exchanger,</w:t>
      </w:r>
      <w:r w:rsidR="00E751DD">
        <w:rPr>
          <w:rFonts w:ascii="Verdana" w:hAnsi="Verdana" w:cs="Arial"/>
          <w:sz w:val="18"/>
          <w:szCs w:val="18"/>
        </w:rPr>
        <w:t xml:space="preserve"> </w:t>
      </w:r>
      <w:r w:rsidRPr="00751B3A">
        <w:rPr>
          <w:rFonts w:ascii="Verdana" w:hAnsi="Verdana" w:cs="Arial"/>
          <w:sz w:val="18"/>
          <w:szCs w:val="18"/>
        </w:rPr>
        <w:t>Air Receiver Vessel, High Pressure water filter vess</w:t>
      </w:r>
      <w:r w:rsidR="00BC42B7">
        <w:rPr>
          <w:rFonts w:ascii="Verdana" w:hAnsi="Verdana" w:cs="Arial"/>
          <w:sz w:val="18"/>
          <w:szCs w:val="18"/>
        </w:rPr>
        <w:t>els, Pig launcher barrels, etc.</w:t>
      </w:r>
      <w:r w:rsidR="00FF189A">
        <w:rPr>
          <w:rFonts w:ascii="Verdana" w:hAnsi="Verdana" w:cs="Arial"/>
          <w:sz w:val="18"/>
          <w:szCs w:val="18"/>
        </w:rPr>
        <w:t xml:space="preserve"> </w:t>
      </w:r>
      <w:r w:rsidRPr="00751B3A">
        <w:rPr>
          <w:rFonts w:ascii="Verdana" w:hAnsi="Verdana" w:cs="Arial"/>
          <w:sz w:val="18"/>
          <w:szCs w:val="18"/>
        </w:rPr>
        <w:t>and Piping.</w:t>
      </w:r>
    </w:p>
    <w:p w:rsidR="00BC42B7" w:rsidRPr="00BC42B7" w:rsidRDefault="00BC42B7" w:rsidP="00BC42B7">
      <w:pPr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bCs/>
          <w:sz w:val="18"/>
          <w:szCs w:val="18"/>
        </w:rPr>
        <w:t xml:space="preserve">I have done </w:t>
      </w:r>
      <w:r w:rsidRPr="00751B3A">
        <w:rPr>
          <w:rFonts w:ascii="Verdana" w:hAnsi="Verdana"/>
          <w:bCs/>
          <w:sz w:val="18"/>
          <w:szCs w:val="18"/>
        </w:rPr>
        <w:t>Maintenance of static equipment’s like Sand separator, Fuel gas scrubber, MP and LP</w:t>
      </w:r>
      <w:r w:rsidRPr="00751B3A">
        <w:rPr>
          <w:rFonts w:ascii="Verdana" w:hAnsi="Verdana"/>
          <w:sz w:val="18"/>
          <w:szCs w:val="18"/>
        </w:rPr>
        <w:t xml:space="preserve"> separator, </w:t>
      </w:r>
      <w:r w:rsidRPr="00751B3A">
        <w:rPr>
          <w:rFonts w:ascii="Verdana" w:hAnsi="Verdana" w:cs="Arial"/>
          <w:sz w:val="18"/>
          <w:szCs w:val="18"/>
        </w:rPr>
        <w:t>Cartridge filter, Heat Exchanger, Valves like Globe, Ball, gate, and FCV, SDV, NRV.</w:t>
      </w:r>
    </w:p>
    <w:p w:rsidR="00186E12" w:rsidRPr="00751B3A" w:rsidRDefault="00186E12" w:rsidP="00186E12">
      <w:pPr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751B3A">
        <w:rPr>
          <w:rFonts w:ascii="Verdana" w:hAnsi="Verdana"/>
          <w:i/>
          <w:sz w:val="18"/>
          <w:szCs w:val="18"/>
          <w:u w:val="single"/>
        </w:rPr>
        <w:t>Master Flow and Cameron Choke valve</w:t>
      </w:r>
      <w:r w:rsidRPr="00751B3A">
        <w:rPr>
          <w:rFonts w:ascii="Verdana" w:hAnsi="Verdana"/>
          <w:sz w:val="18"/>
          <w:szCs w:val="18"/>
        </w:rPr>
        <w:t xml:space="preserve"> maintenance, troubleshooting carried out.</w:t>
      </w:r>
    </w:p>
    <w:p w:rsidR="00186E12" w:rsidRPr="00751B3A" w:rsidRDefault="00186E12" w:rsidP="00186E12">
      <w:pPr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751B3A">
        <w:rPr>
          <w:rFonts w:ascii="Verdana" w:hAnsi="Verdana"/>
          <w:i/>
          <w:sz w:val="18"/>
          <w:szCs w:val="18"/>
          <w:u w:val="single"/>
        </w:rPr>
        <w:t>Well head</w:t>
      </w:r>
      <w:r w:rsidRPr="00751B3A">
        <w:rPr>
          <w:rFonts w:ascii="Verdana" w:hAnsi="Verdana"/>
          <w:sz w:val="18"/>
          <w:szCs w:val="18"/>
        </w:rPr>
        <w:t xml:space="preserve"> valves greasing and integrity.</w:t>
      </w:r>
    </w:p>
    <w:p w:rsidR="00186E12" w:rsidRPr="00751B3A" w:rsidRDefault="00186E12" w:rsidP="00186E12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I have done </w:t>
      </w:r>
      <w:r w:rsidRPr="00751B3A">
        <w:rPr>
          <w:rFonts w:ascii="Verdana" w:hAnsi="Verdana" w:cs="Arial"/>
          <w:sz w:val="18"/>
          <w:szCs w:val="18"/>
        </w:rPr>
        <w:t xml:space="preserve">Calibration </w:t>
      </w:r>
      <w:r w:rsidRPr="00751B3A">
        <w:rPr>
          <w:rFonts w:ascii="Arial" w:hAnsi="Arial" w:cs="Arial"/>
          <w:sz w:val="18"/>
          <w:szCs w:val="18"/>
        </w:rPr>
        <w:t xml:space="preserve">and maintenance </w:t>
      </w:r>
      <w:r w:rsidRPr="00751B3A">
        <w:rPr>
          <w:rFonts w:ascii="Arial" w:hAnsi="Arial" w:cs="Arial"/>
          <w:i/>
          <w:sz w:val="18"/>
          <w:szCs w:val="18"/>
        </w:rPr>
        <w:t xml:space="preserve">of PSV </w:t>
      </w:r>
      <w:r w:rsidRPr="00751B3A">
        <w:rPr>
          <w:rFonts w:ascii="Arial" w:hAnsi="Arial" w:cs="Arial"/>
          <w:sz w:val="18"/>
          <w:szCs w:val="18"/>
        </w:rPr>
        <w:t xml:space="preserve">and </w:t>
      </w:r>
      <w:r w:rsidRPr="00751B3A">
        <w:rPr>
          <w:rFonts w:ascii="Arial" w:hAnsi="Arial" w:cs="Arial"/>
          <w:i/>
          <w:sz w:val="18"/>
          <w:szCs w:val="18"/>
        </w:rPr>
        <w:t>PCV</w:t>
      </w:r>
      <w:r w:rsidRPr="00751B3A">
        <w:rPr>
          <w:rFonts w:ascii="Arial" w:hAnsi="Arial" w:cs="Arial"/>
          <w:sz w:val="18"/>
          <w:szCs w:val="18"/>
        </w:rPr>
        <w:t>.</w:t>
      </w:r>
    </w:p>
    <w:p w:rsidR="00B47244" w:rsidRPr="00246A97" w:rsidRDefault="002B77EB" w:rsidP="00246A97">
      <w:pPr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have done a</w:t>
      </w:r>
      <w:r w:rsidRPr="00751B3A">
        <w:rPr>
          <w:rFonts w:ascii="Verdana" w:hAnsi="Verdana"/>
          <w:sz w:val="18"/>
          <w:szCs w:val="18"/>
        </w:rPr>
        <w:t>nnual inspection &amp; load testing of Lifting tools and tackles.</w:t>
      </w:r>
    </w:p>
    <w:p w:rsidR="00C4600A" w:rsidRPr="00751B3A" w:rsidRDefault="00C4600A" w:rsidP="00C4600A">
      <w:pPr>
        <w:jc w:val="both"/>
        <w:rPr>
          <w:rFonts w:ascii="Verdana" w:hAnsi="Verdana" w:cs="Tahoma"/>
          <w:b/>
          <w:color w:val="002060"/>
          <w:sz w:val="18"/>
          <w:szCs w:val="18"/>
        </w:rPr>
      </w:pPr>
      <w:bookmarkStart w:id="0" w:name="_GoBack"/>
      <w:bookmarkEnd w:id="0"/>
      <w:r w:rsidRPr="00751B3A">
        <w:rPr>
          <w:rFonts w:ascii="Verdana" w:hAnsi="Verdana" w:cs="Tahoma"/>
          <w:b/>
          <w:color w:val="002060"/>
          <w:sz w:val="18"/>
          <w:szCs w:val="18"/>
        </w:rPr>
        <w:t>JOB Responsibilities:</w:t>
      </w:r>
    </w:p>
    <w:p w:rsidR="00C4600A" w:rsidRPr="00751B3A" w:rsidRDefault="00C4600A" w:rsidP="00C4600A">
      <w:pPr>
        <w:jc w:val="both"/>
        <w:rPr>
          <w:rFonts w:ascii="Verdana" w:hAnsi="Verdana" w:cs="Tahoma"/>
          <w:b/>
          <w:color w:val="002060"/>
          <w:sz w:val="18"/>
          <w:szCs w:val="18"/>
        </w:rPr>
      </w:pPr>
    </w:p>
    <w:p w:rsidR="00C4600A" w:rsidRPr="00751B3A" w:rsidRDefault="00C4600A" w:rsidP="00C4600A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751B3A">
        <w:rPr>
          <w:rFonts w:ascii="Verdana" w:hAnsi="Verdana"/>
          <w:sz w:val="18"/>
          <w:szCs w:val="18"/>
        </w:rPr>
        <w:t>Planning</w:t>
      </w:r>
      <w:r w:rsidR="00223340">
        <w:rPr>
          <w:rFonts w:ascii="Verdana" w:hAnsi="Verdana"/>
          <w:sz w:val="18"/>
          <w:szCs w:val="18"/>
        </w:rPr>
        <w:t xml:space="preserve"> and Execution</w:t>
      </w:r>
      <w:r w:rsidRPr="00751B3A">
        <w:rPr>
          <w:rFonts w:ascii="Verdana" w:hAnsi="Verdana"/>
          <w:sz w:val="18"/>
          <w:szCs w:val="18"/>
        </w:rPr>
        <w:t xml:space="preserve"> of equipment’s maintenance activities like preventive maintenance, Predictive maintenance, shut down maintenance, Trouble shooting, MOC &amp; monthly condition Monitoring</w:t>
      </w:r>
      <w:r w:rsidR="00381F7D">
        <w:rPr>
          <w:rFonts w:ascii="Verdana" w:hAnsi="Verdana"/>
          <w:sz w:val="18"/>
          <w:szCs w:val="18"/>
        </w:rPr>
        <w:t xml:space="preserve"> and LLF</w:t>
      </w:r>
      <w:r w:rsidRPr="00751B3A">
        <w:rPr>
          <w:rFonts w:ascii="Verdana" w:hAnsi="Verdana"/>
          <w:sz w:val="18"/>
          <w:szCs w:val="18"/>
        </w:rPr>
        <w:t>.</w:t>
      </w:r>
    </w:p>
    <w:p w:rsidR="00223340" w:rsidRDefault="00C4600A" w:rsidP="00223340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751B3A">
        <w:rPr>
          <w:rFonts w:ascii="Verdana" w:hAnsi="Verdana"/>
          <w:sz w:val="18"/>
          <w:szCs w:val="18"/>
        </w:rPr>
        <w:t>Maintaining proper records of mat</w:t>
      </w:r>
      <w:r w:rsidR="00223340">
        <w:rPr>
          <w:rFonts w:ascii="Verdana" w:hAnsi="Verdana"/>
          <w:sz w:val="18"/>
          <w:szCs w:val="18"/>
        </w:rPr>
        <w:t>erial’s stocks for maintenance.</w:t>
      </w:r>
    </w:p>
    <w:p w:rsidR="00230ED2" w:rsidRDefault="00230ED2" w:rsidP="00223340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Planning and execution of man power</w:t>
      </w:r>
      <w:r w:rsidR="00D63E9E">
        <w:rPr>
          <w:rFonts w:ascii="Verdana" w:hAnsi="Verdana"/>
          <w:sz w:val="18"/>
          <w:szCs w:val="18"/>
        </w:rPr>
        <w:t>.</w:t>
      </w:r>
    </w:p>
    <w:p w:rsidR="00C4600A" w:rsidRPr="00751B3A" w:rsidRDefault="00C4600A" w:rsidP="00C4600A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751B3A">
        <w:rPr>
          <w:rFonts w:ascii="Verdana" w:hAnsi="Verdana"/>
          <w:sz w:val="18"/>
          <w:szCs w:val="18"/>
        </w:rPr>
        <w:t>Responsible for appropriate permit to work</w:t>
      </w:r>
      <w:r w:rsidR="00B47244">
        <w:rPr>
          <w:rFonts w:ascii="Verdana" w:hAnsi="Verdana"/>
          <w:sz w:val="18"/>
          <w:szCs w:val="18"/>
        </w:rPr>
        <w:t xml:space="preserve"> and JSA</w:t>
      </w:r>
      <w:r w:rsidRPr="00751B3A">
        <w:rPr>
          <w:rFonts w:ascii="Verdana" w:hAnsi="Verdana"/>
          <w:sz w:val="18"/>
          <w:szCs w:val="18"/>
        </w:rPr>
        <w:t>.</w:t>
      </w:r>
    </w:p>
    <w:p w:rsidR="00C4600A" w:rsidRPr="00751B3A" w:rsidRDefault="00C4600A" w:rsidP="00C4600A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751B3A">
        <w:rPr>
          <w:rFonts w:ascii="Verdana" w:hAnsi="Verdana"/>
          <w:sz w:val="18"/>
          <w:szCs w:val="18"/>
        </w:rPr>
        <w:t>I am familiar with company Health, Safety, Environment and Quality.</w:t>
      </w:r>
    </w:p>
    <w:p w:rsidR="00C4600A" w:rsidRPr="00751B3A" w:rsidRDefault="00C4600A" w:rsidP="00C4600A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751B3A">
        <w:rPr>
          <w:rFonts w:ascii="Verdana" w:hAnsi="Verdana"/>
          <w:sz w:val="18"/>
          <w:szCs w:val="18"/>
        </w:rPr>
        <w:t>Familiarity with H2S operations.</w:t>
      </w:r>
    </w:p>
    <w:p w:rsidR="00C4600A" w:rsidRPr="00751B3A" w:rsidRDefault="00C4600A" w:rsidP="00C4600A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751B3A">
        <w:rPr>
          <w:rFonts w:ascii="Verdana" w:hAnsi="Verdana"/>
          <w:sz w:val="18"/>
          <w:szCs w:val="18"/>
        </w:rPr>
        <w:t>Maintaining the SMP (Standard Maintenance Procedure).</w:t>
      </w:r>
    </w:p>
    <w:p w:rsidR="00381F7D" w:rsidRDefault="00C4600A" w:rsidP="00381F7D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751B3A">
        <w:rPr>
          <w:rFonts w:ascii="Verdana" w:hAnsi="Verdana"/>
          <w:sz w:val="18"/>
          <w:szCs w:val="18"/>
        </w:rPr>
        <w:t xml:space="preserve">Planning and responsibility of Hydro test of </w:t>
      </w:r>
      <w:r w:rsidR="00381F7D" w:rsidRPr="00751B3A">
        <w:rPr>
          <w:rFonts w:ascii="Verdana" w:hAnsi="Verdana"/>
          <w:sz w:val="18"/>
          <w:szCs w:val="18"/>
        </w:rPr>
        <w:t>equipment’s</w:t>
      </w:r>
      <w:r w:rsidRPr="00751B3A">
        <w:rPr>
          <w:rFonts w:ascii="Verdana" w:hAnsi="Verdana"/>
          <w:sz w:val="18"/>
          <w:szCs w:val="18"/>
        </w:rPr>
        <w:t xml:space="preserve"> and Piping. </w:t>
      </w:r>
    </w:p>
    <w:p w:rsidR="00381F7D" w:rsidRDefault="00381F7D" w:rsidP="00381F7D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751B3A">
        <w:rPr>
          <w:rFonts w:ascii="Verdana" w:hAnsi="Verdana"/>
          <w:sz w:val="18"/>
          <w:szCs w:val="18"/>
        </w:rPr>
        <w:t>Planning of Erection of static and rotary equipment’s and its auxiliaries as per drawings.</w:t>
      </w:r>
    </w:p>
    <w:p w:rsidR="00322996" w:rsidRPr="00322996" w:rsidRDefault="00322996" w:rsidP="00322996">
      <w:pPr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751B3A">
        <w:rPr>
          <w:rFonts w:ascii="Verdana" w:hAnsi="Verdana"/>
          <w:sz w:val="18"/>
          <w:szCs w:val="18"/>
        </w:rPr>
        <w:t>Planning</w:t>
      </w:r>
      <w:r>
        <w:rPr>
          <w:rFonts w:ascii="Verdana" w:hAnsi="Verdana"/>
          <w:sz w:val="18"/>
          <w:szCs w:val="18"/>
        </w:rPr>
        <w:t xml:space="preserve"> and Execution</w:t>
      </w:r>
      <w:r w:rsidRPr="00751B3A">
        <w:rPr>
          <w:rFonts w:ascii="Verdana" w:hAnsi="Verdana"/>
          <w:sz w:val="18"/>
          <w:szCs w:val="18"/>
        </w:rPr>
        <w:t xml:space="preserve"> </w:t>
      </w:r>
      <w:r w:rsidRPr="00982FDC">
        <w:rPr>
          <w:rFonts w:ascii="Verdana" w:hAnsi="Verdana"/>
        </w:rPr>
        <w:t>of day to day inspection of fit-ups, visual dimension, orientation and welding detail.</w:t>
      </w:r>
    </w:p>
    <w:p w:rsidR="00381F7D" w:rsidRDefault="00381F7D" w:rsidP="00381F7D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751B3A">
        <w:rPr>
          <w:rFonts w:ascii="Verdana" w:hAnsi="Verdana"/>
          <w:sz w:val="18"/>
          <w:szCs w:val="18"/>
        </w:rPr>
        <w:t xml:space="preserve">Planning </w:t>
      </w:r>
      <w:r w:rsidR="00C2171F">
        <w:rPr>
          <w:rFonts w:ascii="Verdana" w:hAnsi="Verdana"/>
          <w:sz w:val="18"/>
          <w:szCs w:val="18"/>
        </w:rPr>
        <w:t xml:space="preserve">and execution </w:t>
      </w:r>
      <w:r w:rsidRPr="00751B3A">
        <w:rPr>
          <w:rFonts w:ascii="Verdana" w:hAnsi="Verdana"/>
          <w:sz w:val="18"/>
          <w:szCs w:val="18"/>
        </w:rPr>
        <w:t xml:space="preserve">of Fabrication and Erection </w:t>
      </w:r>
      <w:r>
        <w:rPr>
          <w:rFonts w:ascii="Verdana" w:hAnsi="Verdana"/>
          <w:sz w:val="18"/>
          <w:szCs w:val="18"/>
        </w:rPr>
        <w:t>piping and its fittings</w:t>
      </w:r>
      <w:r w:rsidRPr="00751B3A">
        <w:rPr>
          <w:rFonts w:ascii="Verdana" w:hAnsi="Verdana"/>
          <w:sz w:val="18"/>
          <w:szCs w:val="18"/>
        </w:rPr>
        <w:t xml:space="preserve"> as per drawings.</w:t>
      </w:r>
    </w:p>
    <w:p w:rsidR="00246A97" w:rsidRPr="00246A97" w:rsidRDefault="00246A97" w:rsidP="00246A97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246A97">
        <w:rPr>
          <w:rFonts w:ascii="Verdana" w:hAnsi="Verdana"/>
          <w:sz w:val="18"/>
          <w:szCs w:val="18"/>
        </w:rPr>
        <w:t>Creating as built drawing according to site modification.</w:t>
      </w:r>
    </w:p>
    <w:p w:rsidR="00246A97" w:rsidRPr="004315BC" w:rsidRDefault="00246A97" w:rsidP="004315BC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246A97">
        <w:rPr>
          <w:rFonts w:ascii="Verdana" w:hAnsi="Verdana"/>
          <w:sz w:val="18"/>
          <w:szCs w:val="18"/>
        </w:rPr>
        <w:t>Test pack cleared, Punch list update.</w:t>
      </w:r>
    </w:p>
    <w:p w:rsidR="006D1F9F" w:rsidRDefault="00C4600A" w:rsidP="00381F7D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381F7D">
        <w:rPr>
          <w:rFonts w:ascii="Verdana" w:hAnsi="Verdana"/>
          <w:sz w:val="18"/>
          <w:szCs w:val="18"/>
        </w:rPr>
        <w:t>Pre-commissioning/commissioning activities done of Oil, Water Injection and Polymer Injection Wells and Polymer Injection &amp; CI dosing Pumps in Well Pads</w:t>
      </w:r>
    </w:p>
    <w:p w:rsidR="00C2171F" w:rsidRPr="00C2171F" w:rsidRDefault="00C2171F" w:rsidP="00C2171F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751B3A">
        <w:rPr>
          <w:rFonts w:ascii="Verdana" w:hAnsi="Verdana"/>
          <w:sz w:val="18"/>
          <w:szCs w:val="18"/>
        </w:rPr>
        <w:t>Overall optimization of all mechanical processes and procedures. Ensure proper maintenance and upkeep in co-ordination with other departments; Ensuring long term and effective operations of the equipment. Achieving the long-term goals of the group.</w:t>
      </w:r>
    </w:p>
    <w:p w:rsidR="00A4623B" w:rsidRPr="00381F7D" w:rsidRDefault="00A4623B" w:rsidP="00A4623B">
      <w:pPr>
        <w:spacing w:line="360" w:lineRule="auto"/>
        <w:ind w:left="786"/>
        <w:jc w:val="both"/>
        <w:rPr>
          <w:rFonts w:ascii="Verdana" w:hAnsi="Verdana"/>
          <w:sz w:val="18"/>
          <w:szCs w:val="18"/>
        </w:rPr>
      </w:pPr>
    </w:p>
    <w:p w:rsidR="00751B3A" w:rsidRPr="00751B3A" w:rsidRDefault="00751B3A" w:rsidP="00751B3A">
      <w:pPr>
        <w:spacing w:line="360" w:lineRule="auto"/>
        <w:ind w:right="-504"/>
        <w:jc w:val="both"/>
        <w:rPr>
          <w:rFonts w:ascii="Verdana" w:hAnsi="Verdana" w:cs="Arial"/>
          <w:b/>
          <w:color w:val="002060"/>
          <w:sz w:val="18"/>
          <w:szCs w:val="18"/>
        </w:rPr>
      </w:pPr>
      <w:r w:rsidRPr="00751B3A">
        <w:rPr>
          <w:rFonts w:ascii="Verdana" w:hAnsi="Verdana" w:cs="Arial"/>
          <w:b/>
          <w:color w:val="002060"/>
          <w:sz w:val="18"/>
          <w:szCs w:val="18"/>
        </w:rPr>
        <w:t>TECHNICAL EXPOSURE &amp; KEY TECHNICAL SKILLS</w:t>
      </w:r>
    </w:p>
    <w:p w:rsidR="00751B3A" w:rsidRPr="00751B3A" w:rsidRDefault="00E0744A" w:rsidP="00751B3A">
      <w:pPr>
        <w:numPr>
          <w:ilvl w:val="0"/>
          <w:numId w:val="4"/>
        </w:numPr>
        <w:spacing w:line="360" w:lineRule="auto"/>
        <w:ind w:right="-504"/>
        <w:jc w:val="both"/>
        <w:rPr>
          <w:rFonts w:ascii="Verdana" w:hAnsi="Verdana" w:cs="Arial"/>
          <w:sz w:val="18"/>
          <w:szCs w:val="18"/>
        </w:rPr>
      </w:pPr>
      <w:r w:rsidRPr="00AA0F4F">
        <w:rPr>
          <w:rFonts w:ascii="Verdana" w:hAnsi="Verdana" w:cs="Arial"/>
          <w:sz w:val="18"/>
          <w:szCs w:val="18"/>
        </w:rPr>
        <w:t xml:space="preserve">I have </w:t>
      </w:r>
      <w:r>
        <w:rPr>
          <w:rFonts w:ascii="Verdana" w:hAnsi="Verdana" w:cs="Arial"/>
          <w:sz w:val="18"/>
          <w:szCs w:val="18"/>
        </w:rPr>
        <w:t>k</w:t>
      </w:r>
      <w:r w:rsidR="00751B3A" w:rsidRPr="00751B3A">
        <w:rPr>
          <w:rFonts w:ascii="Verdana" w:hAnsi="Verdana" w:cs="Arial"/>
          <w:sz w:val="18"/>
          <w:szCs w:val="18"/>
        </w:rPr>
        <w:t>nowl</w:t>
      </w:r>
      <w:r w:rsidR="006D1F9F">
        <w:rPr>
          <w:rFonts w:ascii="Verdana" w:hAnsi="Verdana" w:cs="Arial"/>
          <w:sz w:val="18"/>
          <w:szCs w:val="18"/>
        </w:rPr>
        <w:t>edge of</w:t>
      </w:r>
      <w:r w:rsidR="00AF2990">
        <w:rPr>
          <w:rFonts w:ascii="Verdana" w:hAnsi="Verdana" w:cs="Arial"/>
          <w:sz w:val="18"/>
          <w:szCs w:val="18"/>
        </w:rPr>
        <w:t xml:space="preserve"> P&amp;ID</w:t>
      </w:r>
      <w:r w:rsidR="00751B3A" w:rsidRPr="00751B3A">
        <w:rPr>
          <w:rFonts w:ascii="Verdana" w:hAnsi="Verdana" w:cs="Arial"/>
          <w:sz w:val="18"/>
          <w:szCs w:val="18"/>
        </w:rPr>
        <w:t xml:space="preserve"> and Isometric drawings.</w:t>
      </w:r>
    </w:p>
    <w:p w:rsidR="00AA0F4F" w:rsidRPr="00AA0F4F" w:rsidRDefault="00AA0F4F" w:rsidP="00AA0F4F">
      <w:pPr>
        <w:numPr>
          <w:ilvl w:val="0"/>
          <w:numId w:val="4"/>
        </w:numPr>
        <w:spacing w:line="360" w:lineRule="auto"/>
        <w:ind w:right="-504"/>
        <w:jc w:val="both"/>
        <w:rPr>
          <w:rFonts w:ascii="Verdana" w:hAnsi="Verdana" w:cs="Arial"/>
          <w:sz w:val="18"/>
          <w:szCs w:val="18"/>
        </w:rPr>
      </w:pPr>
      <w:r w:rsidRPr="00AA0F4F">
        <w:rPr>
          <w:rFonts w:ascii="Verdana" w:hAnsi="Verdana" w:cs="Arial"/>
          <w:sz w:val="18"/>
          <w:szCs w:val="18"/>
        </w:rPr>
        <w:t xml:space="preserve">I have knowledge </w:t>
      </w:r>
      <w:r>
        <w:rPr>
          <w:rFonts w:ascii="Verdana" w:hAnsi="Verdana" w:cs="Arial"/>
          <w:sz w:val="18"/>
          <w:szCs w:val="18"/>
        </w:rPr>
        <w:t>choke valve operation and maintenance.</w:t>
      </w:r>
    </w:p>
    <w:p w:rsidR="00751B3A" w:rsidRPr="00751B3A" w:rsidRDefault="00751B3A" w:rsidP="00751B3A">
      <w:pPr>
        <w:numPr>
          <w:ilvl w:val="0"/>
          <w:numId w:val="4"/>
        </w:numPr>
        <w:spacing w:line="360" w:lineRule="auto"/>
        <w:ind w:right="-504"/>
        <w:jc w:val="both"/>
        <w:rPr>
          <w:rFonts w:ascii="Verdana" w:hAnsi="Verdana" w:cs="Arial"/>
          <w:sz w:val="18"/>
          <w:szCs w:val="18"/>
        </w:rPr>
      </w:pPr>
      <w:r w:rsidRPr="00751B3A">
        <w:rPr>
          <w:rFonts w:ascii="Verdana" w:hAnsi="Verdana" w:cs="Arial"/>
          <w:sz w:val="18"/>
          <w:szCs w:val="18"/>
        </w:rPr>
        <w:t xml:space="preserve">I have knowledge in understanding </w:t>
      </w:r>
      <w:r w:rsidRPr="004413E6">
        <w:rPr>
          <w:rFonts w:ascii="Verdana" w:hAnsi="Verdana" w:cs="Arial"/>
          <w:sz w:val="18"/>
          <w:szCs w:val="18"/>
        </w:rPr>
        <w:t>Pump Performance characteristic</w:t>
      </w:r>
      <w:r w:rsidRPr="00751B3A">
        <w:rPr>
          <w:rFonts w:ascii="Verdana" w:hAnsi="Verdana" w:cs="Arial"/>
          <w:sz w:val="18"/>
          <w:szCs w:val="18"/>
        </w:rPr>
        <w:t xml:space="preserve"> curves and selection parameters.</w:t>
      </w:r>
    </w:p>
    <w:p w:rsidR="00751B3A" w:rsidRPr="00751B3A" w:rsidRDefault="00751B3A" w:rsidP="00751B3A">
      <w:pPr>
        <w:numPr>
          <w:ilvl w:val="0"/>
          <w:numId w:val="4"/>
        </w:numPr>
        <w:spacing w:line="360" w:lineRule="auto"/>
        <w:ind w:right="-504"/>
        <w:jc w:val="both"/>
        <w:rPr>
          <w:rFonts w:ascii="Verdana" w:hAnsi="Verdana" w:cs="Arial"/>
          <w:sz w:val="18"/>
          <w:szCs w:val="18"/>
        </w:rPr>
      </w:pPr>
      <w:r w:rsidRPr="00751B3A">
        <w:rPr>
          <w:rFonts w:ascii="Verdana" w:hAnsi="Verdana" w:cs="Arial"/>
          <w:sz w:val="18"/>
          <w:szCs w:val="18"/>
        </w:rPr>
        <w:t>I have knowledge in API flushing plans. Practical Knowledge in operation and installation of Mechanical Seals, Servicing, Troubleshooting.</w:t>
      </w:r>
    </w:p>
    <w:p w:rsidR="00751B3A" w:rsidRPr="00751B3A" w:rsidRDefault="00751B3A" w:rsidP="00751B3A">
      <w:pPr>
        <w:numPr>
          <w:ilvl w:val="0"/>
          <w:numId w:val="4"/>
        </w:numPr>
        <w:spacing w:line="360" w:lineRule="auto"/>
        <w:ind w:right="-504"/>
        <w:jc w:val="both"/>
        <w:rPr>
          <w:rFonts w:ascii="Verdana" w:hAnsi="Verdana" w:cs="Arial"/>
          <w:sz w:val="18"/>
          <w:szCs w:val="18"/>
        </w:rPr>
      </w:pPr>
      <w:r w:rsidRPr="00751B3A">
        <w:rPr>
          <w:rFonts w:ascii="Verdana" w:hAnsi="Verdana" w:cs="Arial"/>
          <w:sz w:val="18"/>
          <w:szCs w:val="18"/>
        </w:rPr>
        <w:lastRenderedPageBreak/>
        <w:t>Hands on Experience in Commissioning</w:t>
      </w:r>
      <w:r w:rsidR="009E645B">
        <w:rPr>
          <w:rFonts w:ascii="Verdana" w:hAnsi="Verdana" w:cs="Arial"/>
          <w:sz w:val="18"/>
          <w:szCs w:val="18"/>
        </w:rPr>
        <w:t>,</w:t>
      </w:r>
      <w:r w:rsidR="009E645B" w:rsidRPr="009E645B">
        <w:rPr>
          <w:rFonts w:ascii="Verdana" w:hAnsi="Verdana" w:cs="Arial"/>
          <w:sz w:val="18"/>
          <w:szCs w:val="18"/>
        </w:rPr>
        <w:t xml:space="preserve"> Troubleshooting</w:t>
      </w:r>
      <w:r w:rsidRPr="00751B3A">
        <w:rPr>
          <w:rFonts w:ascii="Verdana" w:hAnsi="Verdana" w:cs="Arial"/>
          <w:sz w:val="18"/>
          <w:szCs w:val="18"/>
        </w:rPr>
        <w:t xml:space="preserve">&amp; Overhauling </w:t>
      </w:r>
      <w:r w:rsidRPr="00381F7D">
        <w:rPr>
          <w:rFonts w:ascii="Verdana" w:hAnsi="Verdana" w:cs="Arial"/>
          <w:sz w:val="18"/>
          <w:szCs w:val="18"/>
        </w:rPr>
        <w:t xml:space="preserve">rotating </w:t>
      </w:r>
      <w:r w:rsidR="009E645B" w:rsidRPr="00381F7D">
        <w:rPr>
          <w:rFonts w:ascii="Verdana" w:hAnsi="Verdana" w:cs="Arial"/>
          <w:sz w:val="18"/>
          <w:szCs w:val="18"/>
        </w:rPr>
        <w:t>equipment</w:t>
      </w:r>
      <w:r w:rsidR="009E645B">
        <w:rPr>
          <w:rFonts w:ascii="Verdana" w:hAnsi="Verdana" w:cs="Arial"/>
          <w:sz w:val="18"/>
          <w:szCs w:val="18"/>
        </w:rPr>
        <w:t xml:space="preserve"> like compressor,</w:t>
      </w:r>
      <w:r w:rsidR="00B47244">
        <w:rPr>
          <w:rFonts w:ascii="Verdana" w:hAnsi="Verdana" w:cs="Arial"/>
          <w:sz w:val="18"/>
          <w:szCs w:val="18"/>
        </w:rPr>
        <w:t xml:space="preserve"> </w:t>
      </w:r>
      <w:r w:rsidR="009E645B">
        <w:rPr>
          <w:rFonts w:ascii="Verdana" w:hAnsi="Verdana"/>
          <w:sz w:val="18"/>
          <w:szCs w:val="18"/>
        </w:rPr>
        <w:t>centrifugal and positive displacement Pumps</w:t>
      </w:r>
      <w:r w:rsidR="000232D9">
        <w:rPr>
          <w:rFonts w:ascii="Verdana" w:hAnsi="Verdana"/>
          <w:sz w:val="18"/>
          <w:szCs w:val="18"/>
        </w:rPr>
        <w:t xml:space="preserve"> etc.</w:t>
      </w:r>
    </w:p>
    <w:p w:rsidR="00751B3A" w:rsidRPr="00D63E9E" w:rsidRDefault="00E2777F" w:rsidP="00751B3A">
      <w:pPr>
        <w:numPr>
          <w:ilvl w:val="0"/>
          <w:numId w:val="4"/>
        </w:numPr>
        <w:spacing w:line="312" w:lineRule="auto"/>
        <w:ind w:right="-504"/>
        <w:jc w:val="both"/>
        <w:rPr>
          <w:rFonts w:ascii="Verdana" w:hAnsi="Verdana"/>
          <w:b/>
          <w:sz w:val="18"/>
          <w:szCs w:val="18"/>
        </w:rPr>
      </w:pPr>
      <w:r w:rsidRPr="00751B3A">
        <w:rPr>
          <w:rFonts w:ascii="Verdana" w:hAnsi="Verdana" w:cs="Arial"/>
          <w:sz w:val="18"/>
          <w:szCs w:val="18"/>
        </w:rPr>
        <w:t xml:space="preserve">Hands on Experience </w:t>
      </w:r>
      <w:r>
        <w:rPr>
          <w:rFonts w:ascii="Verdana" w:hAnsi="Verdana" w:cs="Arial"/>
          <w:sz w:val="18"/>
          <w:szCs w:val="18"/>
        </w:rPr>
        <w:t xml:space="preserve">in </w:t>
      </w:r>
      <w:r w:rsidR="00751B3A" w:rsidRPr="00751B3A">
        <w:rPr>
          <w:rFonts w:ascii="Verdana" w:hAnsi="Verdana" w:cs="Arial"/>
          <w:sz w:val="18"/>
          <w:szCs w:val="18"/>
        </w:rPr>
        <w:t xml:space="preserve">Hydro test of </w:t>
      </w:r>
      <w:r w:rsidRPr="00751B3A">
        <w:rPr>
          <w:rFonts w:ascii="Verdana" w:hAnsi="Verdana" w:cs="Arial"/>
          <w:sz w:val="18"/>
          <w:szCs w:val="18"/>
        </w:rPr>
        <w:t>Equipment’s</w:t>
      </w:r>
      <w:r w:rsidR="00751B3A" w:rsidRPr="00751B3A">
        <w:rPr>
          <w:rFonts w:ascii="Verdana" w:hAnsi="Verdana" w:cs="Arial"/>
          <w:sz w:val="18"/>
          <w:szCs w:val="18"/>
        </w:rPr>
        <w:t xml:space="preserve"> likes like Heat Exchanger, Air Receiver Vessel, High Pressure water filter vessels, Pig launcher barrels, etc. and piping.</w:t>
      </w:r>
    </w:p>
    <w:p w:rsidR="00D63E9E" w:rsidRPr="00751B3A" w:rsidRDefault="00D63E9E" w:rsidP="00751B3A">
      <w:pPr>
        <w:numPr>
          <w:ilvl w:val="0"/>
          <w:numId w:val="4"/>
        </w:numPr>
        <w:spacing w:line="312" w:lineRule="auto"/>
        <w:ind w:right="-504"/>
        <w:jc w:val="both"/>
        <w:rPr>
          <w:rFonts w:ascii="Verdana" w:hAnsi="Verdana"/>
          <w:b/>
          <w:sz w:val="18"/>
          <w:szCs w:val="18"/>
        </w:rPr>
      </w:pPr>
      <w:r w:rsidRPr="00AA0F4F">
        <w:rPr>
          <w:rFonts w:ascii="Verdana" w:hAnsi="Verdana" w:cs="Arial"/>
          <w:sz w:val="18"/>
          <w:szCs w:val="18"/>
        </w:rPr>
        <w:t xml:space="preserve">I have knowledge </w:t>
      </w:r>
      <w:r w:rsidR="00AA7A7E">
        <w:rPr>
          <w:rFonts w:ascii="Verdana" w:hAnsi="Verdana" w:cs="Arial"/>
          <w:sz w:val="18"/>
          <w:szCs w:val="18"/>
        </w:rPr>
        <w:t>N</w:t>
      </w:r>
      <w:r>
        <w:rPr>
          <w:rFonts w:ascii="Verdana" w:hAnsi="Verdana" w:cs="Arial"/>
          <w:sz w:val="18"/>
          <w:szCs w:val="18"/>
        </w:rPr>
        <w:t>itrogen plant operation and maintenance</w:t>
      </w:r>
    </w:p>
    <w:p w:rsidR="00751B3A" w:rsidRPr="009D7DC0" w:rsidRDefault="00E2777F" w:rsidP="00751B3A">
      <w:pPr>
        <w:numPr>
          <w:ilvl w:val="0"/>
          <w:numId w:val="4"/>
        </w:numPr>
        <w:spacing w:line="312" w:lineRule="auto"/>
        <w:ind w:right="-504"/>
        <w:jc w:val="both"/>
        <w:rPr>
          <w:rFonts w:ascii="Verdana" w:hAnsi="Verdana"/>
          <w:b/>
          <w:sz w:val="18"/>
          <w:szCs w:val="18"/>
        </w:rPr>
      </w:pPr>
      <w:r w:rsidRPr="00751B3A">
        <w:rPr>
          <w:rFonts w:ascii="Verdana" w:hAnsi="Verdana" w:cs="Arial"/>
          <w:sz w:val="18"/>
          <w:szCs w:val="18"/>
        </w:rPr>
        <w:t>Hands on Experience</w:t>
      </w:r>
      <w:r w:rsidR="00751B3A" w:rsidRPr="00751B3A">
        <w:rPr>
          <w:rFonts w:ascii="Verdana" w:hAnsi="Verdana"/>
          <w:sz w:val="18"/>
          <w:szCs w:val="18"/>
        </w:rPr>
        <w:t xml:space="preserve"> in Alignment of </w:t>
      </w:r>
      <w:r w:rsidR="007C49E4">
        <w:rPr>
          <w:rFonts w:ascii="Verdana" w:hAnsi="Verdana"/>
          <w:sz w:val="18"/>
          <w:szCs w:val="18"/>
        </w:rPr>
        <w:t>equipment</w:t>
      </w:r>
      <w:r w:rsidR="00751B3A" w:rsidRPr="00751B3A">
        <w:rPr>
          <w:rFonts w:ascii="Verdana" w:hAnsi="Verdana"/>
          <w:sz w:val="18"/>
          <w:szCs w:val="18"/>
        </w:rPr>
        <w:t>.</w:t>
      </w:r>
    </w:p>
    <w:p w:rsidR="009D7DC0" w:rsidRPr="009D7DC0" w:rsidRDefault="009D7DC0" w:rsidP="009D7DC0">
      <w:pPr>
        <w:numPr>
          <w:ilvl w:val="0"/>
          <w:numId w:val="4"/>
        </w:numPr>
        <w:spacing w:line="360" w:lineRule="auto"/>
        <w:ind w:right="-504"/>
        <w:jc w:val="both"/>
        <w:rPr>
          <w:rFonts w:ascii="Verdana" w:hAnsi="Verdana" w:cs="Arial"/>
          <w:sz w:val="18"/>
          <w:szCs w:val="18"/>
        </w:rPr>
      </w:pPr>
      <w:r w:rsidRPr="00751B3A">
        <w:rPr>
          <w:rFonts w:ascii="Verdana" w:hAnsi="Verdana" w:cs="Arial"/>
          <w:sz w:val="18"/>
          <w:szCs w:val="18"/>
        </w:rPr>
        <w:t xml:space="preserve">Familiar with </w:t>
      </w:r>
      <w:r w:rsidRPr="00751B3A">
        <w:rPr>
          <w:rStyle w:val="Emphasis"/>
          <w:rFonts w:ascii="Verdana" w:hAnsi="Verdana"/>
          <w:i w:val="0"/>
          <w:sz w:val="18"/>
          <w:szCs w:val="18"/>
        </w:rPr>
        <w:t xml:space="preserve">Plant Maintenance module/ material </w:t>
      </w:r>
      <w:r w:rsidRPr="00751B3A">
        <w:rPr>
          <w:rFonts w:ascii="Verdana" w:hAnsi="Verdana" w:cs="Arial"/>
          <w:sz w:val="18"/>
          <w:szCs w:val="18"/>
        </w:rPr>
        <w:t>in SAP.</w:t>
      </w:r>
    </w:p>
    <w:p w:rsidR="00C2171F" w:rsidRPr="00C2171F" w:rsidRDefault="00751B3A" w:rsidP="00C2171F">
      <w:pPr>
        <w:numPr>
          <w:ilvl w:val="0"/>
          <w:numId w:val="4"/>
        </w:numPr>
        <w:spacing w:line="312" w:lineRule="auto"/>
        <w:ind w:right="-504"/>
        <w:jc w:val="both"/>
        <w:rPr>
          <w:rFonts w:ascii="Verdana" w:hAnsi="Verdana"/>
          <w:b/>
          <w:sz w:val="18"/>
          <w:szCs w:val="18"/>
        </w:rPr>
      </w:pPr>
      <w:r w:rsidRPr="00751B3A">
        <w:rPr>
          <w:rFonts w:ascii="Verdana" w:hAnsi="Verdana"/>
          <w:sz w:val="18"/>
          <w:szCs w:val="18"/>
        </w:rPr>
        <w:t xml:space="preserve">I have knowledge in fabrication and </w:t>
      </w:r>
      <w:r w:rsidR="00E630AB">
        <w:rPr>
          <w:rFonts w:ascii="Verdana" w:hAnsi="Verdana"/>
          <w:sz w:val="18"/>
          <w:szCs w:val="18"/>
        </w:rPr>
        <w:t xml:space="preserve">erection of piping and </w:t>
      </w:r>
      <w:r w:rsidR="00A4623B">
        <w:rPr>
          <w:rFonts w:ascii="Verdana" w:hAnsi="Verdana"/>
          <w:sz w:val="18"/>
          <w:szCs w:val="18"/>
        </w:rPr>
        <w:t>equipment’s</w:t>
      </w:r>
      <w:r w:rsidRPr="00751B3A">
        <w:rPr>
          <w:rFonts w:ascii="Verdana" w:hAnsi="Verdana"/>
          <w:sz w:val="18"/>
          <w:szCs w:val="18"/>
        </w:rPr>
        <w:t>.</w:t>
      </w:r>
    </w:p>
    <w:p w:rsidR="00A4623B" w:rsidRPr="00A4623B" w:rsidRDefault="00A4623B" w:rsidP="00A4623B">
      <w:pPr>
        <w:spacing w:line="312" w:lineRule="auto"/>
        <w:ind w:left="786" w:right="-504"/>
        <w:jc w:val="both"/>
        <w:rPr>
          <w:rFonts w:ascii="Verdana" w:hAnsi="Verdana"/>
          <w:b/>
          <w:sz w:val="18"/>
          <w:szCs w:val="18"/>
        </w:rPr>
      </w:pPr>
    </w:p>
    <w:p w:rsidR="0032082B" w:rsidRPr="00751B3A" w:rsidRDefault="00C02B97" w:rsidP="001B645D">
      <w:pPr>
        <w:pStyle w:val="Heading6"/>
        <w:spacing w:after="60" w:line="360" w:lineRule="auto"/>
        <w:ind w:left="-900" w:right="-504" w:firstLine="900"/>
        <w:rPr>
          <w:rFonts w:ascii="Verdana" w:hAnsi="Verdana"/>
          <w:b/>
          <w:color w:val="002060"/>
          <w:sz w:val="18"/>
          <w:szCs w:val="18"/>
        </w:rPr>
      </w:pPr>
      <w:r w:rsidRPr="00751B3A">
        <w:rPr>
          <w:rFonts w:ascii="Verdana" w:hAnsi="Verdana"/>
          <w:b/>
          <w:color w:val="002060"/>
          <w:sz w:val="18"/>
          <w:szCs w:val="18"/>
        </w:rPr>
        <w:t>TRAINING DONE</w:t>
      </w:r>
      <w:r w:rsidR="00703DBE" w:rsidRPr="00751B3A">
        <w:rPr>
          <w:rFonts w:ascii="Verdana" w:hAnsi="Verdana"/>
          <w:b/>
          <w:color w:val="002060"/>
          <w:sz w:val="18"/>
          <w:szCs w:val="18"/>
        </w:rPr>
        <w:t xml:space="preserve"> in CAIRN INDIA</w:t>
      </w:r>
      <w:r w:rsidR="0032082B" w:rsidRPr="00751B3A">
        <w:rPr>
          <w:rFonts w:ascii="Verdana" w:hAnsi="Verdana"/>
          <w:b/>
          <w:color w:val="002060"/>
          <w:sz w:val="18"/>
          <w:szCs w:val="18"/>
        </w:rPr>
        <w:t>:</w:t>
      </w:r>
    </w:p>
    <w:p w:rsidR="00E630AB" w:rsidRPr="00145B56" w:rsidRDefault="001B645D" w:rsidP="00145B56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751B3A">
        <w:rPr>
          <w:rFonts w:ascii="Verdana" w:hAnsi="Verdana"/>
          <w:sz w:val="18"/>
          <w:szCs w:val="18"/>
        </w:rPr>
        <w:t>Permit to work</w:t>
      </w:r>
    </w:p>
    <w:p w:rsidR="00330FF9" w:rsidRPr="00751B3A" w:rsidRDefault="00330FF9" w:rsidP="00330FF9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751B3A">
        <w:rPr>
          <w:rFonts w:ascii="Verdana" w:hAnsi="Verdana"/>
          <w:sz w:val="18"/>
          <w:szCs w:val="18"/>
        </w:rPr>
        <w:t xml:space="preserve">H2S </w:t>
      </w:r>
      <w:r w:rsidR="00430014">
        <w:rPr>
          <w:rFonts w:ascii="Verdana" w:hAnsi="Verdana"/>
          <w:sz w:val="18"/>
          <w:szCs w:val="18"/>
        </w:rPr>
        <w:t>Awareness</w:t>
      </w:r>
    </w:p>
    <w:p w:rsidR="0032082B" w:rsidRPr="00751B3A" w:rsidRDefault="0032082B" w:rsidP="0032082B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751B3A">
        <w:rPr>
          <w:rFonts w:ascii="Verdana" w:hAnsi="Verdana"/>
          <w:sz w:val="18"/>
          <w:szCs w:val="18"/>
        </w:rPr>
        <w:t>First Aid Training</w:t>
      </w:r>
    </w:p>
    <w:p w:rsidR="0032082B" w:rsidRDefault="0032082B" w:rsidP="001B645D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751B3A">
        <w:rPr>
          <w:rFonts w:ascii="Verdana" w:hAnsi="Verdana"/>
          <w:sz w:val="18"/>
          <w:szCs w:val="18"/>
        </w:rPr>
        <w:t>Fire Fighting</w:t>
      </w:r>
    </w:p>
    <w:p w:rsidR="00BC5154" w:rsidRPr="00751B3A" w:rsidRDefault="00BC5154" w:rsidP="001B645D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SCBA</w:t>
      </w:r>
    </w:p>
    <w:p w:rsidR="004C7AB1" w:rsidRPr="00F06081" w:rsidRDefault="0032082B" w:rsidP="00F06081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751B3A">
        <w:rPr>
          <w:rFonts w:ascii="Verdana" w:hAnsi="Verdana"/>
          <w:sz w:val="18"/>
          <w:szCs w:val="18"/>
        </w:rPr>
        <w:t>IMIST</w:t>
      </w:r>
    </w:p>
    <w:p w:rsidR="00B26F49" w:rsidRPr="00751B3A" w:rsidRDefault="00B26F49" w:rsidP="00D867DE">
      <w:pPr>
        <w:pStyle w:val="Heading6"/>
        <w:spacing w:after="60" w:line="360" w:lineRule="auto"/>
        <w:ind w:left="-900" w:right="-504" w:firstLine="900"/>
        <w:rPr>
          <w:rFonts w:ascii="Verdana" w:hAnsi="Verdana"/>
          <w:b/>
          <w:color w:val="002060"/>
          <w:sz w:val="18"/>
          <w:szCs w:val="18"/>
        </w:rPr>
      </w:pPr>
      <w:r w:rsidRPr="00751B3A">
        <w:rPr>
          <w:rFonts w:ascii="Verdana" w:hAnsi="Verdana"/>
          <w:b/>
          <w:color w:val="002060"/>
          <w:sz w:val="18"/>
          <w:szCs w:val="18"/>
        </w:rPr>
        <w:t>COMPUTER PROFICIENCY:</w:t>
      </w:r>
    </w:p>
    <w:p w:rsidR="002B40A7" w:rsidRPr="00751B3A" w:rsidRDefault="002B40A7" w:rsidP="00001194">
      <w:pPr>
        <w:numPr>
          <w:ilvl w:val="0"/>
          <w:numId w:val="1"/>
        </w:numPr>
        <w:tabs>
          <w:tab w:val="clear" w:pos="-360"/>
          <w:tab w:val="num" w:pos="-540"/>
          <w:tab w:val="left" w:pos="540"/>
        </w:tabs>
        <w:spacing w:line="360" w:lineRule="auto"/>
        <w:ind w:right="-511" w:firstLine="810"/>
        <w:jc w:val="both"/>
        <w:rPr>
          <w:rFonts w:ascii="Verdana" w:hAnsi="Verdana" w:cs="Arial"/>
          <w:sz w:val="18"/>
          <w:szCs w:val="18"/>
        </w:rPr>
      </w:pPr>
      <w:r w:rsidRPr="00751B3A">
        <w:rPr>
          <w:rFonts w:ascii="Verdana" w:hAnsi="Verdana" w:cs="Arial"/>
          <w:sz w:val="18"/>
          <w:szCs w:val="18"/>
        </w:rPr>
        <w:t>Opera</w:t>
      </w:r>
      <w:r w:rsidR="00FE5077" w:rsidRPr="00751B3A">
        <w:rPr>
          <w:rFonts w:ascii="Verdana" w:hAnsi="Verdana" w:cs="Arial"/>
          <w:sz w:val="18"/>
          <w:szCs w:val="18"/>
        </w:rPr>
        <w:t xml:space="preserve">ting System: Windows XP, Windows </w:t>
      </w:r>
      <w:r w:rsidRPr="00751B3A">
        <w:rPr>
          <w:rFonts w:ascii="Verdana" w:hAnsi="Verdana" w:cs="Arial"/>
          <w:sz w:val="18"/>
          <w:szCs w:val="18"/>
        </w:rPr>
        <w:t>7</w:t>
      </w:r>
    </w:p>
    <w:p w:rsidR="00AD1A2A" w:rsidRPr="00751B3A" w:rsidRDefault="00BC3362" w:rsidP="00AD1A2A">
      <w:pPr>
        <w:numPr>
          <w:ilvl w:val="0"/>
          <w:numId w:val="1"/>
        </w:numPr>
        <w:tabs>
          <w:tab w:val="clear" w:pos="-360"/>
          <w:tab w:val="num" w:pos="-540"/>
          <w:tab w:val="left" w:pos="540"/>
        </w:tabs>
        <w:spacing w:line="360" w:lineRule="auto"/>
        <w:ind w:right="-511" w:firstLine="810"/>
        <w:jc w:val="both"/>
        <w:rPr>
          <w:rFonts w:ascii="Verdana" w:hAnsi="Verdana" w:cs="Arial"/>
          <w:sz w:val="18"/>
          <w:szCs w:val="18"/>
        </w:rPr>
      </w:pPr>
      <w:r w:rsidRPr="00751B3A">
        <w:rPr>
          <w:rFonts w:ascii="Verdana" w:hAnsi="Verdana" w:cs="Arial"/>
          <w:sz w:val="18"/>
          <w:szCs w:val="18"/>
        </w:rPr>
        <w:t>MS Office</w:t>
      </w:r>
    </w:p>
    <w:p w:rsidR="00EB5BCA" w:rsidRPr="00751B3A" w:rsidRDefault="004C7FA9" w:rsidP="00AD1A2A">
      <w:pPr>
        <w:numPr>
          <w:ilvl w:val="0"/>
          <w:numId w:val="1"/>
        </w:numPr>
        <w:tabs>
          <w:tab w:val="clear" w:pos="-360"/>
          <w:tab w:val="num" w:pos="-540"/>
          <w:tab w:val="left" w:pos="540"/>
        </w:tabs>
        <w:spacing w:line="360" w:lineRule="auto"/>
        <w:ind w:right="-511" w:firstLine="810"/>
        <w:jc w:val="both"/>
        <w:rPr>
          <w:rFonts w:ascii="Verdana" w:hAnsi="Verdana" w:cs="Arial"/>
          <w:sz w:val="18"/>
          <w:szCs w:val="18"/>
        </w:rPr>
      </w:pPr>
      <w:r w:rsidRPr="00751B3A">
        <w:rPr>
          <w:rStyle w:val="Emphasis"/>
          <w:rFonts w:ascii="Verdana" w:hAnsi="Verdana"/>
          <w:i w:val="0"/>
          <w:sz w:val="18"/>
          <w:szCs w:val="18"/>
        </w:rPr>
        <w:t xml:space="preserve">Plant Maintenance module/ material </w:t>
      </w:r>
      <w:r w:rsidRPr="00751B3A">
        <w:rPr>
          <w:rFonts w:ascii="Verdana" w:hAnsi="Verdana" w:cs="Arial"/>
          <w:sz w:val="18"/>
          <w:szCs w:val="18"/>
        </w:rPr>
        <w:t>in SAP</w:t>
      </w:r>
    </w:p>
    <w:p w:rsidR="00D144FF" w:rsidRPr="00751B3A" w:rsidRDefault="00D144FF" w:rsidP="00D144FF">
      <w:pPr>
        <w:tabs>
          <w:tab w:val="left" w:pos="540"/>
        </w:tabs>
        <w:spacing w:line="360" w:lineRule="auto"/>
        <w:ind w:left="450" w:right="-511"/>
        <w:jc w:val="both"/>
        <w:rPr>
          <w:rFonts w:ascii="Verdana" w:hAnsi="Verdana" w:cs="Arial"/>
          <w:sz w:val="18"/>
          <w:szCs w:val="18"/>
        </w:rPr>
      </w:pPr>
    </w:p>
    <w:p w:rsidR="00B26F49" w:rsidRPr="00751B3A" w:rsidRDefault="00B26F49" w:rsidP="00B17395">
      <w:pPr>
        <w:spacing w:line="360" w:lineRule="auto"/>
        <w:ind w:right="-504"/>
        <w:rPr>
          <w:rFonts w:ascii="Verdana" w:hAnsi="Verdana" w:cs="Arial"/>
          <w:b/>
          <w:color w:val="002060"/>
          <w:sz w:val="18"/>
          <w:szCs w:val="18"/>
        </w:rPr>
      </w:pPr>
      <w:r w:rsidRPr="00751B3A">
        <w:rPr>
          <w:rFonts w:ascii="Verdana" w:hAnsi="Verdana" w:cs="Arial"/>
          <w:b/>
          <w:color w:val="002060"/>
          <w:sz w:val="18"/>
          <w:szCs w:val="18"/>
        </w:rPr>
        <w:t xml:space="preserve">PERSONAL </w:t>
      </w:r>
      <w:r w:rsidR="00A2740B" w:rsidRPr="00751B3A">
        <w:rPr>
          <w:rFonts w:ascii="Verdana" w:hAnsi="Verdana" w:cs="Arial"/>
          <w:b/>
          <w:color w:val="002060"/>
          <w:sz w:val="18"/>
          <w:szCs w:val="18"/>
        </w:rPr>
        <w:t>PROFILE</w:t>
      </w:r>
      <w:r w:rsidRPr="00751B3A">
        <w:rPr>
          <w:rFonts w:ascii="Verdana" w:hAnsi="Verdana" w:cs="Arial"/>
          <w:b/>
          <w:color w:val="002060"/>
          <w:sz w:val="18"/>
          <w:szCs w:val="18"/>
        </w:rPr>
        <w:t>:</w:t>
      </w:r>
    </w:p>
    <w:p w:rsidR="00E15580" w:rsidRPr="00751B3A" w:rsidRDefault="00B26F49" w:rsidP="00C20907">
      <w:pPr>
        <w:spacing w:line="360" w:lineRule="auto"/>
        <w:ind w:left="-720" w:right="-504" w:firstLine="1530"/>
        <w:rPr>
          <w:rFonts w:ascii="Verdana" w:hAnsi="Verdana"/>
          <w:sz w:val="18"/>
          <w:szCs w:val="18"/>
        </w:rPr>
      </w:pPr>
      <w:r w:rsidRPr="00751B3A">
        <w:rPr>
          <w:rFonts w:ascii="Verdana" w:hAnsi="Verdana" w:cs="Arial"/>
          <w:sz w:val="18"/>
          <w:szCs w:val="18"/>
        </w:rPr>
        <w:t xml:space="preserve">Father’s Name        </w:t>
      </w:r>
      <w:r w:rsidR="0040738F" w:rsidRPr="00751B3A">
        <w:rPr>
          <w:rFonts w:ascii="Verdana" w:hAnsi="Verdana" w:cs="Arial"/>
          <w:sz w:val="18"/>
          <w:szCs w:val="18"/>
        </w:rPr>
        <w:tab/>
      </w:r>
      <w:r w:rsidR="00A2740B" w:rsidRPr="00751B3A">
        <w:rPr>
          <w:rFonts w:ascii="Verdana" w:hAnsi="Verdana" w:cs="Arial"/>
          <w:sz w:val="18"/>
          <w:szCs w:val="18"/>
        </w:rPr>
        <w:t>:</w:t>
      </w:r>
      <w:r w:rsidR="00A2740B" w:rsidRPr="00751B3A">
        <w:rPr>
          <w:rFonts w:ascii="Verdana" w:hAnsi="Verdana" w:cs="Arial"/>
          <w:sz w:val="18"/>
          <w:szCs w:val="18"/>
        </w:rPr>
        <w:tab/>
      </w:r>
      <w:r w:rsidR="0052303C" w:rsidRPr="00751B3A">
        <w:rPr>
          <w:rFonts w:ascii="Verdana" w:hAnsi="Verdana" w:cs="Arial"/>
          <w:sz w:val="18"/>
          <w:szCs w:val="18"/>
        </w:rPr>
        <w:t xml:space="preserve">Mr. </w:t>
      </w:r>
      <w:r w:rsidR="00382ED8">
        <w:rPr>
          <w:rFonts w:ascii="Verdana" w:hAnsi="Verdana"/>
          <w:sz w:val="18"/>
          <w:szCs w:val="18"/>
        </w:rPr>
        <w:t>aditya raj</w:t>
      </w:r>
    </w:p>
    <w:p w:rsidR="00B26F49" w:rsidRPr="00751B3A" w:rsidRDefault="00415AFD" w:rsidP="00C20907">
      <w:pPr>
        <w:spacing w:line="360" w:lineRule="auto"/>
        <w:ind w:left="-720" w:right="-504" w:firstLine="1530"/>
        <w:rPr>
          <w:rFonts w:ascii="Verdana" w:hAnsi="Verdana" w:cs="Arial"/>
          <w:sz w:val="18"/>
          <w:szCs w:val="18"/>
        </w:rPr>
      </w:pPr>
      <w:r w:rsidRPr="00751B3A">
        <w:rPr>
          <w:rFonts w:ascii="Verdana" w:hAnsi="Verdana" w:cs="Arial"/>
          <w:sz w:val="18"/>
          <w:szCs w:val="18"/>
        </w:rPr>
        <w:t>Date of Birth</w:t>
      </w:r>
      <w:r w:rsidRPr="00751B3A">
        <w:rPr>
          <w:rFonts w:ascii="Verdana" w:hAnsi="Verdana" w:cs="Arial"/>
          <w:sz w:val="18"/>
          <w:szCs w:val="18"/>
        </w:rPr>
        <w:tab/>
      </w:r>
      <w:r w:rsidR="00151F23" w:rsidRPr="00751B3A">
        <w:rPr>
          <w:rFonts w:ascii="Verdana" w:hAnsi="Verdana" w:cs="Arial"/>
          <w:sz w:val="18"/>
          <w:szCs w:val="18"/>
        </w:rPr>
        <w:tab/>
      </w:r>
      <w:r w:rsidR="00B26F49" w:rsidRPr="00751B3A">
        <w:rPr>
          <w:rFonts w:ascii="Verdana" w:hAnsi="Verdana" w:cs="Arial"/>
          <w:sz w:val="18"/>
          <w:szCs w:val="18"/>
        </w:rPr>
        <w:t xml:space="preserve">:   </w:t>
      </w:r>
      <w:r w:rsidR="00A2740B" w:rsidRPr="00751B3A">
        <w:rPr>
          <w:rFonts w:ascii="Verdana" w:hAnsi="Verdana" w:cs="Arial"/>
          <w:sz w:val="18"/>
          <w:szCs w:val="18"/>
        </w:rPr>
        <w:tab/>
      </w:r>
      <w:r w:rsidR="00B26F49" w:rsidRPr="00751B3A">
        <w:rPr>
          <w:rFonts w:ascii="Verdana" w:hAnsi="Verdana" w:cs="Arial"/>
          <w:sz w:val="18"/>
          <w:szCs w:val="18"/>
        </w:rPr>
        <w:t>1</w:t>
      </w:r>
      <w:r w:rsidR="00382ED8">
        <w:rPr>
          <w:rFonts w:ascii="Verdana" w:hAnsi="Verdana" w:cs="Arial"/>
          <w:sz w:val="18"/>
          <w:szCs w:val="18"/>
        </w:rPr>
        <w:t>6</w:t>
      </w:r>
      <w:r w:rsidR="005D3ACA" w:rsidRPr="00751B3A">
        <w:rPr>
          <w:rFonts w:ascii="Verdana" w:hAnsi="Verdana" w:cs="Arial"/>
          <w:sz w:val="18"/>
          <w:szCs w:val="18"/>
          <w:vertAlign w:val="superscript"/>
        </w:rPr>
        <w:t>th</w:t>
      </w:r>
      <w:r w:rsidR="00382ED8">
        <w:rPr>
          <w:rFonts w:ascii="Verdana" w:hAnsi="Verdana" w:cs="Arial"/>
          <w:sz w:val="18"/>
          <w:szCs w:val="18"/>
        </w:rPr>
        <w:t xml:space="preserve"> may, 1992</w:t>
      </w:r>
    </w:p>
    <w:p w:rsidR="00A2740B" w:rsidRPr="00751B3A" w:rsidRDefault="00A2740B" w:rsidP="00C20907">
      <w:pPr>
        <w:spacing w:line="360" w:lineRule="auto"/>
        <w:ind w:left="-720" w:right="-504" w:firstLine="1530"/>
        <w:rPr>
          <w:rFonts w:ascii="Verdana" w:hAnsi="Verdana" w:cs="Arial"/>
          <w:sz w:val="18"/>
          <w:szCs w:val="18"/>
        </w:rPr>
      </w:pPr>
      <w:r w:rsidRPr="00751B3A">
        <w:rPr>
          <w:rFonts w:ascii="Verdana" w:hAnsi="Verdana" w:cs="Arial"/>
          <w:sz w:val="18"/>
          <w:szCs w:val="18"/>
        </w:rPr>
        <w:t>Marital Status</w:t>
      </w:r>
      <w:r w:rsidRPr="00751B3A">
        <w:rPr>
          <w:rFonts w:ascii="Verdana" w:hAnsi="Verdana" w:cs="Arial"/>
          <w:sz w:val="18"/>
          <w:szCs w:val="18"/>
        </w:rPr>
        <w:tab/>
      </w:r>
      <w:r w:rsidR="007A5C1E">
        <w:rPr>
          <w:rFonts w:ascii="Verdana" w:hAnsi="Verdana" w:cs="Arial"/>
          <w:sz w:val="18"/>
          <w:szCs w:val="18"/>
        </w:rPr>
        <w:t xml:space="preserve">            </w:t>
      </w:r>
      <w:r w:rsidRPr="00751B3A">
        <w:rPr>
          <w:rFonts w:ascii="Verdana" w:hAnsi="Verdana" w:cs="Arial"/>
          <w:sz w:val="18"/>
          <w:szCs w:val="18"/>
        </w:rPr>
        <w:t xml:space="preserve">: </w:t>
      </w:r>
      <w:r w:rsidRPr="00751B3A">
        <w:rPr>
          <w:rFonts w:ascii="Verdana" w:hAnsi="Verdana" w:cs="Arial"/>
          <w:sz w:val="18"/>
          <w:szCs w:val="18"/>
        </w:rPr>
        <w:tab/>
      </w:r>
      <w:r w:rsidR="00382ED8">
        <w:rPr>
          <w:rFonts w:ascii="Verdana" w:hAnsi="Verdana" w:cs="Arial"/>
          <w:sz w:val="18"/>
          <w:szCs w:val="18"/>
        </w:rPr>
        <w:t>unm</w:t>
      </w:r>
      <w:r w:rsidR="00053F13" w:rsidRPr="00751B3A">
        <w:rPr>
          <w:rFonts w:ascii="Verdana" w:hAnsi="Verdana" w:cs="Arial"/>
          <w:sz w:val="18"/>
          <w:szCs w:val="18"/>
        </w:rPr>
        <w:t>arried</w:t>
      </w:r>
    </w:p>
    <w:p w:rsidR="00332AC7" w:rsidRPr="00751B3A" w:rsidRDefault="00332AC7" w:rsidP="00813B38">
      <w:pPr>
        <w:spacing w:line="360" w:lineRule="auto"/>
        <w:ind w:left="-720" w:right="-504" w:firstLine="1530"/>
        <w:rPr>
          <w:rFonts w:ascii="Verdana" w:hAnsi="Verdana" w:cs="Arial"/>
          <w:sz w:val="18"/>
          <w:szCs w:val="18"/>
        </w:rPr>
      </w:pPr>
      <w:r w:rsidRPr="00751B3A">
        <w:rPr>
          <w:rFonts w:ascii="Verdana" w:hAnsi="Verdana" w:cs="Tahoma"/>
          <w:sz w:val="18"/>
          <w:szCs w:val="18"/>
        </w:rPr>
        <w:t>Passport No</w:t>
      </w:r>
      <w:r w:rsidR="00453469" w:rsidRPr="00751B3A">
        <w:rPr>
          <w:rFonts w:ascii="Verdana" w:hAnsi="Verdana" w:cs="Tahoma"/>
          <w:sz w:val="18"/>
          <w:szCs w:val="18"/>
        </w:rPr>
        <w:t>.</w:t>
      </w:r>
      <w:r w:rsidR="007A5C1E">
        <w:rPr>
          <w:rFonts w:ascii="Verdana" w:hAnsi="Verdana" w:cs="Tahoma"/>
          <w:sz w:val="18"/>
          <w:szCs w:val="18"/>
        </w:rPr>
        <w:t xml:space="preserve">               </w:t>
      </w:r>
      <w:r w:rsidRPr="00751B3A">
        <w:rPr>
          <w:rFonts w:ascii="Verdana" w:hAnsi="Verdana" w:cs="Tahoma"/>
          <w:sz w:val="18"/>
          <w:szCs w:val="18"/>
        </w:rPr>
        <w:t>:</w:t>
      </w:r>
      <w:r w:rsidR="007A5C1E">
        <w:rPr>
          <w:rFonts w:ascii="Verdana" w:hAnsi="Verdana" w:cs="Tahoma"/>
          <w:sz w:val="18"/>
          <w:szCs w:val="18"/>
        </w:rPr>
        <w:t xml:space="preserve">          </w:t>
      </w:r>
      <w:r w:rsidRPr="00751B3A">
        <w:rPr>
          <w:rFonts w:ascii="Arial" w:hAnsi="Arial" w:cs="Arial"/>
          <w:bCs/>
          <w:sz w:val="18"/>
          <w:szCs w:val="18"/>
        </w:rPr>
        <w:t>J1067535</w:t>
      </w:r>
      <w:r w:rsidR="00496EC2">
        <w:rPr>
          <w:rFonts w:ascii="Arial" w:hAnsi="Arial" w:cs="Arial"/>
          <w:bCs/>
          <w:sz w:val="18"/>
          <w:szCs w:val="18"/>
        </w:rPr>
        <w:t xml:space="preserve"> </w:t>
      </w:r>
      <w:r w:rsidR="00496EC2" w:rsidRPr="00430014">
        <w:rPr>
          <w:rFonts w:ascii="Arial" w:hAnsi="Arial" w:cs="Arial"/>
          <w:bCs/>
        </w:rPr>
        <w:t>( Expiry Date:</w:t>
      </w:r>
      <w:r w:rsidR="00496EC2">
        <w:rPr>
          <w:rFonts w:ascii="Arial" w:hAnsi="Arial" w:cs="Arial"/>
          <w:bCs/>
        </w:rPr>
        <w:t xml:space="preserve"> </w:t>
      </w:r>
      <w:r w:rsidR="005D0D88">
        <w:rPr>
          <w:rFonts w:ascii="Arial" w:hAnsi="Arial" w:cs="Arial"/>
          <w:bCs/>
        </w:rPr>
        <w:t>25/05/2026</w:t>
      </w:r>
      <w:r w:rsidR="00496EC2" w:rsidRPr="00430014">
        <w:rPr>
          <w:rFonts w:ascii="Arial" w:hAnsi="Arial" w:cs="Arial"/>
          <w:bCs/>
        </w:rPr>
        <w:t>)</w:t>
      </w:r>
    </w:p>
    <w:p w:rsidR="005F61C2" w:rsidRPr="00751B3A" w:rsidRDefault="00B26F49" w:rsidP="000E1124">
      <w:pPr>
        <w:spacing w:line="360" w:lineRule="auto"/>
        <w:ind w:left="-720" w:right="-504" w:firstLine="1530"/>
        <w:rPr>
          <w:rFonts w:ascii="Verdana" w:hAnsi="Verdana"/>
          <w:sz w:val="18"/>
          <w:szCs w:val="18"/>
        </w:rPr>
      </w:pPr>
      <w:r w:rsidRPr="00751B3A">
        <w:rPr>
          <w:rFonts w:ascii="Verdana" w:hAnsi="Verdana" w:cs="Arial"/>
          <w:sz w:val="18"/>
          <w:szCs w:val="18"/>
        </w:rPr>
        <w:t>Languages kno</w:t>
      </w:r>
      <w:r w:rsidR="00424092" w:rsidRPr="00751B3A">
        <w:rPr>
          <w:rFonts w:ascii="Verdana" w:hAnsi="Verdana" w:cs="Arial"/>
          <w:sz w:val="18"/>
          <w:szCs w:val="18"/>
        </w:rPr>
        <w:t xml:space="preserve">wn </w:t>
      </w:r>
      <w:r w:rsidR="007A5C1E">
        <w:rPr>
          <w:rFonts w:ascii="Verdana" w:hAnsi="Verdana" w:cs="Arial"/>
          <w:sz w:val="18"/>
          <w:szCs w:val="18"/>
        </w:rPr>
        <w:t xml:space="preserve">       </w:t>
      </w:r>
      <w:r w:rsidR="008D4275" w:rsidRPr="00751B3A">
        <w:rPr>
          <w:rFonts w:ascii="Verdana" w:hAnsi="Verdana" w:cs="Arial"/>
          <w:sz w:val="18"/>
          <w:szCs w:val="18"/>
        </w:rPr>
        <w:t xml:space="preserve">:  </w:t>
      </w:r>
      <w:r w:rsidR="00A2740B" w:rsidRPr="00751B3A">
        <w:rPr>
          <w:rFonts w:ascii="Verdana" w:hAnsi="Verdana" w:cs="Arial"/>
          <w:sz w:val="18"/>
          <w:szCs w:val="18"/>
        </w:rPr>
        <w:tab/>
      </w:r>
      <w:r w:rsidR="008516DC" w:rsidRPr="00751B3A">
        <w:rPr>
          <w:rFonts w:ascii="Verdana" w:hAnsi="Verdana"/>
          <w:sz w:val="18"/>
          <w:szCs w:val="18"/>
        </w:rPr>
        <w:t>English, Hind</w:t>
      </w:r>
      <w:r w:rsidR="001F6468" w:rsidRPr="00751B3A">
        <w:rPr>
          <w:rFonts w:ascii="Verdana" w:hAnsi="Verdana"/>
          <w:sz w:val="18"/>
          <w:szCs w:val="18"/>
        </w:rPr>
        <w:t>i</w:t>
      </w:r>
      <w:r w:rsidR="00382ED8">
        <w:rPr>
          <w:rFonts w:ascii="Verdana" w:hAnsi="Verdana"/>
          <w:sz w:val="18"/>
          <w:szCs w:val="18"/>
        </w:rPr>
        <w:t>, bhojpuri</w:t>
      </w:r>
    </w:p>
    <w:p w:rsidR="00B17395" w:rsidRPr="00751B3A" w:rsidRDefault="00D867DE" w:rsidP="00847A0A">
      <w:pPr>
        <w:tabs>
          <w:tab w:val="num" w:pos="-720"/>
        </w:tabs>
        <w:spacing w:line="360" w:lineRule="auto"/>
        <w:ind w:left="-900" w:right="-511" w:firstLine="810"/>
        <w:rPr>
          <w:rFonts w:ascii="Verdana" w:hAnsi="Verdana"/>
          <w:b/>
          <w:sz w:val="18"/>
          <w:szCs w:val="18"/>
        </w:rPr>
      </w:pPr>
      <w:r w:rsidRPr="00751B3A">
        <w:rPr>
          <w:rFonts w:ascii="Verdana" w:hAnsi="Verdana"/>
          <w:b/>
          <w:sz w:val="18"/>
          <w:szCs w:val="18"/>
        </w:rPr>
        <w:tab/>
      </w:r>
    </w:p>
    <w:p w:rsidR="007404F0" w:rsidRDefault="00B26F49" w:rsidP="007404F0">
      <w:pPr>
        <w:tabs>
          <w:tab w:val="num" w:pos="-720"/>
        </w:tabs>
        <w:spacing w:line="360" w:lineRule="auto"/>
        <w:ind w:left="-900" w:right="-511" w:firstLine="810"/>
        <w:rPr>
          <w:rFonts w:ascii="Verdana" w:hAnsi="Verdana"/>
          <w:b/>
          <w:sz w:val="18"/>
          <w:szCs w:val="18"/>
        </w:rPr>
      </w:pPr>
      <w:r w:rsidRPr="00751B3A">
        <w:rPr>
          <w:rFonts w:ascii="Verdana" w:hAnsi="Verdana"/>
          <w:b/>
          <w:sz w:val="18"/>
          <w:szCs w:val="18"/>
        </w:rPr>
        <w:t>DECLARATION:</w:t>
      </w:r>
    </w:p>
    <w:p w:rsidR="00E67B18" w:rsidRPr="007404F0" w:rsidRDefault="00B26F49" w:rsidP="007404F0">
      <w:pPr>
        <w:tabs>
          <w:tab w:val="num" w:pos="-720"/>
        </w:tabs>
        <w:spacing w:line="360" w:lineRule="auto"/>
        <w:ind w:left="-900" w:right="-511" w:firstLine="810"/>
        <w:rPr>
          <w:rFonts w:ascii="Verdana" w:hAnsi="Verdana"/>
          <w:b/>
          <w:sz w:val="18"/>
          <w:szCs w:val="18"/>
        </w:rPr>
      </w:pPr>
      <w:r w:rsidRPr="00751B3A">
        <w:rPr>
          <w:rFonts w:ascii="Verdana" w:hAnsi="Verdana" w:cs="Arial"/>
          <w:sz w:val="18"/>
          <w:szCs w:val="18"/>
        </w:rPr>
        <w:t>I hereby declare that the details furnished above are t</w:t>
      </w:r>
      <w:r w:rsidR="002E7525" w:rsidRPr="00751B3A">
        <w:rPr>
          <w:rFonts w:ascii="Verdana" w:hAnsi="Verdana" w:cs="Arial"/>
          <w:sz w:val="18"/>
          <w:szCs w:val="18"/>
        </w:rPr>
        <w:t>rue to the best of my knowledge.</w:t>
      </w:r>
    </w:p>
    <w:p w:rsidR="007404F0" w:rsidRDefault="007404F0" w:rsidP="007404F0">
      <w:pPr>
        <w:spacing w:line="360" w:lineRule="auto"/>
        <w:ind w:right="-511"/>
        <w:rPr>
          <w:rFonts w:ascii="Verdana" w:hAnsi="Verdana" w:cs="Arial"/>
          <w:sz w:val="18"/>
          <w:szCs w:val="18"/>
        </w:rPr>
      </w:pPr>
    </w:p>
    <w:p w:rsidR="00B26F49" w:rsidRPr="00751B3A" w:rsidRDefault="00B26F49" w:rsidP="007404F0">
      <w:pPr>
        <w:spacing w:line="360" w:lineRule="auto"/>
        <w:ind w:right="-511"/>
        <w:rPr>
          <w:rFonts w:ascii="Verdana" w:hAnsi="Verdana" w:cs="Arial"/>
          <w:b/>
          <w:bCs/>
          <w:sz w:val="18"/>
          <w:szCs w:val="18"/>
        </w:rPr>
      </w:pPr>
      <w:r w:rsidRPr="00751B3A">
        <w:rPr>
          <w:rFonts w:ascii="Verdana" w:hAnsi="Verdana" w:cs="Arial"/>
          <w:sz w:val="18"/>
          <w:szCs w:val="18"/>
        </w:rPr>
        <w:t>Place</w:t>
      </w:r>
      <w:r w:rsidR="00E87757" w:rsidRPr="00751B3A">
        <w:rPr>
          <w:rFonts w:ascii="Verdana" w:hAnsi="Verdana" w:cs="Arial"/>
          <w:bCs/>
          <w:sz w:val="18"/>
          <w:szCs w:val="18"/>
        </w:rPr>
        <w:t>:</w:t>
      </w:r>
      <w:r w:rsidR="007404F0">
        <w:rPr>
          <w:rFonts w:ascii="Verdana" w:hAnsi="Verdana" w:cs="Arial"/>
          <w:bCs/>
          <w:sz w:val="18"/>
          <w:szCs w:val="18"/>
        </w:rPr>
        <w:t xml:space="preserve">     </w:t>
      </w:r>
      <w:r w:rsidR="00333E84">
        <w:rPr>
          <w:rFonts w:ascii="Verdana" w:hAnsi="Verdana" w:cs="Arial"/>
          <w:bCs/>
          <w:sz w:val="18"/>
          <w:szCs w:val="18"/>
        </w:rPr>
        <w:t>barmer</w:t>
      </w:r>
      <w:r w:rsidR="007404F0">
        <w:rPr>
          <w:rFonts w:ascii="Verdana" w:hAnsi="Verdana" w:cs="Arial"/>
          <w:bCs/>
          <w:sz w:val="18"/>
          <w:szCs w:val="18"/>
        </w:rPr>
        <w:t xml:space="preserve">                                                                                                             </w:t>
      </w:r>
      <w:r w:rsidRPr="00751B3A">
        <w:rPr>
          <w:rFonts w:ascii="Verdana" w:hAnsi="Verdana" w:cs="Arial"/>
          <w:sz w:val="18"/>
          <w:szCs w:val="18"/>
        </w:rPr>
        <w:t>(</w:t>
      </w:r>
      <w:r w:rsidR="005D6B9E">
        <w:rPr>
          <w:rFonts w:ascii="Verdana" w:hAnsi="Verdana"/>
          <w:sz w:val="18"/>
          <w:szCs w:val="18"/>
        </w:rPr>
        <w:t>aditya raj</w:t>
      </w:r>
      <w:r w:rsidRPr="00751B3A">
        <w:rPr>
          <w:rFonts w:ascii="Verdana" w:hAnsi="Verdana" w:cs="Arial"/>
          <w:sz w:val="18"/>
          <w:szCs w:val="18"/>
        </w:rPr>
        <w:t xml:space="preserve">)  </w:t>
      </w:r>
    </w:p>
    <w:sectPr w:rsidR="00B26F49" w:rsidRPr="00751B3A" w:rsidSect="005C1CC6">
      <w:pgSz w:w="12240" w:h="15840"/>
      <w:pgMar w:top="567" w:right="992" w:bottom="567" w:left="85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FB2" w:rsidRDefault="00E15FB2" w:rsidP="000232D9">
      <w:r>
        <w:separator/>
      </w:r>
    </w:p>
  </w:endnote>
  <w:endnote w:type="continuationSeparator" w:id="1">
    <w:p w:rsidR="00E15FB2" w:rsidRDefault="00E15FB2" w:rsidP="000232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FB2" w:rsidRDefault="00E15FB2" w:rsidP="000232D9">
      <w:r>
        <w:separator/>
      </w:r>
    </w:p>
  </w:footnote>
  <w:footnote w:type="continuationSeparator" w:id="1">
    <w:p w:rsidR="00E15FB2" w:rsidRDefault="00E15FB2" w:rsidP="000232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pt;height:9pt" o:bullet="t">
        <v:imagedata r:id="rId1" o:title="BD15171_"/>
      </v:shape>
    </w:pict>
  </w:numPicBullet>
  <w:abstractNum w:abstractNumId="0">
    <w:nsid w:val="053C0EAE"/>
    <w:multiLevelType w:val="hybridMultilevel"/>
    <w:tmpl w:val="87B476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40ECD"/>
    <w:multiLevelType w:val="hybridMultilevel"/>
    <w:tmpl w:val="EC88B172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46567AFA"/>
    <w:multiLevelType w:val="singleLevel"/>
    <w:tmpl w:val="46567A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3">
    <w:nsid w:val="4E7D69DD"/>
    <w:multiLevelType w:val="hybridMultilevel"/>
    <w:tmpl w:val="14A69122"/>
    <w:lvl w:ilvl="0" w:tplc="40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>
    <w:nsid w:val="622326C7"/>
    <w:multiLevelType w:val="hybridMultilevel"/>
    <w:tmpl w:val="DF44B26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6B751CD"/>
    <w:multiLevelType w:val="hybridMultilevel"/>
    <w:tmpl w:val="BFC20748"/>
    <w:lvl w:ilvl="0" w:tplc="04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6">
    <w:nsid w:val="67393B08"/>
    <w:multiLevelType w:val="hybridMultilevel"/>
    <w:tmpl w:val="B2F61C12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D950B1"/>
    <w:multiLevelType w:val="hybridMultilevel"/>
    <w:tmpl w:val="9FA03FF6"/>
    <w:lvl w:ilvl="0" w:tplc="04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8">
    <w:nsid w:val="7AE43F34"/>
    <w:multiLevelType w:val="hybridMultilevel"/>
    <w:tmpl w:val="F4FAA0A2"/>
    <w:lvl w:ilvl="0" w:tplc="FB4410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5DC"/>
    <w:rsid w:val="00001194"/>
    <w:rsid w:val="00001835"/>
    <w:rsid w:val="00001DCF"/>
    <w:rsid w:val="00004507"/>
    <w:rsid w:val="00005B41"/>
    <w:rsid w:val="00007018"/>
    <w:rsid w:val="000073EF"/>
    <w:rsid w:val="000105FB"/>
    <w:rsid w:val="00012B27"/>
    <w:rsid w:val="00012ED6"/>
    <w:rsid w:val="000148E2"/>
    <w:rsid w:val="00020AB4"/>
    <w:rsid w:val="00021ADE"/>
    <w:rsid w:val="00022DD0"/>
    <w:rsid w:val="000232D9"/>
    <w:rsid w:val="00024091"/>
    <w:rsid w:val="00027BA4"/>
    <w:rsid w:val="0003012E"/>
    <w:rsid w:val="000303A6"/>
    <w:rsid w:val="0003328E"/>
    <w:rsid w:val="00034CB8"/>
    <w:rsid w:val="000421AE"/>
    <w:rsid w:val="00042A25"/>
    <w:rsid w:val="00043764"/>
    <w:rsid w:val="000448CC"/>
    <w:rsid w:val="000455B0"/>
    <w:rsid w:val="00050FEE"/>
    <w:rsid w:val="000515FB"/>
    <w:rsid w:val="00053F13"/>
    <w:rsid w:val="00055516"/>
    <w:rsid w:val="000555CE"/>
    <w:rsid w:val="00055922"/>
    <w:rsid w:val="0006138A"/>
    <w:rsid w:val="00064356"/>
    <w:rsid w:val="0006552A"/>
    <w:rsid w:val="00066478"/>
    <w:rsid w:val="00067D91"/>
    <w:rsid w:val="000705A0"/>
    <w:rsid w:val="00070BB5"/>
    <w:rsid w:val="00072868"/>
    <w:rsid w:val="00072AE3"/>
    <w:rsid w:val="00074AAA"/>
    <w:rsid w:val="00076E51"/>
    <w:rsid w:val="00080FCC"/>
    <w:rsid w:val="00082846"/>
    <w:rsid w:val="00082D22"/>
    <w:rsid w:val="000831E3"/>
    <w:rsid w:val="00085077"/>
    <w:rsid w:val="00085D68"/>
    <w:rsid w:val="000878E8"/>
    <w:rsid w:val="0009130B"/>
    <w:rsid w:val="00091AD3"/>
    <w:rsid w:val="00092F6D"/>
    <w:rsid w:val="000962CB"/>
    <w:rsid w:val="000965AC"/>
    <w:rsid w:val="000974D5"/>
    <w:rsid w:val="00097BC6"/>
    <w:rsid w:val="000A0436"/>
    <w:rsid w:val="000A05A5"/>
    <w:rsid w:val="000A0D6E"/>
    <w:rsid w:val="000A23A1"/>
    <w:rsid w:val="000A3336"/>
    <w:rsid w:val="000A3496"/>
    <w:rsid w:val="000A6339"/>
    <w:rsid w:val="000B047D"/>
    <w:rsid w:val="000B4885"/>
    <w:rsid w:val="000B6521"/>
    <w:rsid w:val="000C08AB"/>
    <w:rsid w:val="000C383B"/>
    <w:rsid w:val="000C4EBF"/>
    <w:rsid w:val="000C7A4C"/>
    <w:rsid w:val="000D0F60"/>
    <w:rsid w:val="000D1931"/>
    <w:rsid w:val="000D24AB"/>
    <w:rsid w:val="000D360F"/>
    <w:rsid w:val="000D420A"/>
    <w:rsid w:val="000D4F1B"/>
    <w:rsid w:val="000D6542"/>
    <w:rsid w:val="000E1124"/>
    <w:rsid w:val="000E1384"/>
    <w:rsid w:val="000E3104"/>
    <w:rsid w:val="000E3453"/>
    <w:rsid w:val="000E3740"/>
    <w:rsid w:val="000E4EC1"/>
    <w:rsid w:val="000E6102"/>
    <w:rsid w:val="000E6442"/>
    <w:rsid w:val="000E70E0"/>
    <w:rsid w:val="000F0913"/>
    <w:rsid w:val="000F17D5"/>
    <w:rsid w:val="000F1882"/>
    <w:rsid w:val="000F231F"/>
    <w:rsid w:val="000F59F9"/>
    <w:rsid w:val="000F7AC7"/>
    <w:rsid w:val="001006DE"/>
    <w:rsid w:val="001021E3"/>
    <w:rsid w:val="00102FB7"/>
    <w:rsid w:val="00103BA9"/>
    <w:rsid w:val="00105179"/>
    <w:rsid w:val="00105718"/>
    <w:rsid w:val="0011321B"/>
    <w:rsid w:val="00113E5A"/>
    <w:rsid w:val="00114B82"/>
    <w:rsid w:val="00120FD9"/>
    <w:rsid w:val="00123707"/>
    <w:rsid w:val="00124AB2"/>
    <w:rsid w:val="001259B1"/>
    <w:rsid w:val="00133D93"/>
    <w:rsid w:val="001349F5"/>
    <w:rsid w:val="00136B22"/>
    <w:rsid w:val="001375C4"/>
    <w:rsid w:val="00140397"/>
    <w:rsid w:val="00140435"/>
    <w:rsid w:val="00140662"/>
    <w:rsid w:val="00142755"/>
    <w:rsid w:val="00143A95"/>
    <w:rsid w:val="00144539"/>
    <w:rsid w:val="00145B56"/>
    <w:rsid w:val="00145CB8"/>
    <w:rsid w:val="00147065"/>
    <w:rsid w:val="00151493"/>
    <w:rsid w:val="00151A63"/>
    <w:rsid w:val="00151F23"/>
    <w:rsid w:val="001546D1"/>
    <w:rsid w:val="00154731"/>
    <w:rsid w:val="001560B7"/>
    <w:rsid w:val="00162EBB"/>
    <w:rsid w:val="001709DB"/>
    <w:rsid w:val="00171EE8"/>
    <w:rsid w:val="0018173A"/>
    <w:rsid w:val="00181893"/>
    <w:rsid w:val="00184A87"/>
    <w:rsid w:val="00184D32"/>
    <w:rsid w:val="00184F2F"/>
    <w:rsid w:val="00185E21"/>
    <w:rsid w:val="00186A93"/>
    <w:rsid w:val="00186E12"/>
    <w:rsid w:val="00190363"/>
    <w:rsid w:val="00192C21"/>
    <w:rsid w:val="00194C5C"/>
    <w:rsid w:val="001A0198"/>
    <w:rsid w:val="001A6070"/>
    <w:rsid w:val="001A61FF"/>
    <w:rsid w:val="001A759B"/>
    <w:rsid w:val="001B1A92"/>
    <w:rsid w:val="001B238D"/>
    <w:rsid w:val="001B263B"/>
    <w:rsid w:val="001B2C8B"/>
    <w:rsid w:val="001B317A"/>
    <w:rsid w:val="001B3E3F"/>
    <w:rsid w:val="001B645D"/>
    <w:rsid w:val="001B7330"/>
    <w:rsid w:val="001C1BC7"/>
    <w:rsid w:val="001C3F32"/>
    <w:rsid w:val="001D0C90"/>
    <w:rsid w:val="001D34F9"/>
    <w:rsid w:val="001D3E9D"/>
    <w:rsid w:val="001D6AF3"/>
    <w:rsid w:val="001E173D"/>
    <w:rsid w:val="001E19FE"/>
    <w:rsid w:val="001E4EA2"/>
    <w:rsid w:val="001E5B6D"/>
    <w:rsid w:val="001E7716"/>
    <w:rsid w:val="001F02C2"/>
    <w:rsid w:val="001F2668"/>
    <w:rsid w:val="001F449F"/>
    <w:rsid w:val="001F48AB"/>
    <w:rsid w:val="001F6468"/>
    <w:rsid w:val="001F71C9"/>
    <w:rsid w:val="00200E90"/>
    <w:rsid w:val="002020A2"/>
    <w:rsid w:val="00202C48"/>
    <w:rsid w:val="00203E64"/>
    <w:rsid w:val="002047FD"/>
    <w:rsid w:val="00206E9A"/>
    <w:rsid w:val="002077A5"/>
    <w:rsid w:val="00211BCE"/>
    <w:rsid w:val="0021321A"/>
    <w:rsid w:val="002152C6"/>
    <w:rsid w:val="002161CE"/>
    <w:rsid w:val="00216BDE"/>
    <w:rsid w:val="00216C6C"/>
    <w:rsid w:val="00220C17"/>
    <w:rsid w:val="00222E59"/>
    <w:rsid w:val="00223340"/>
    <w:rsid w:val="00223451"/>
    <w:rsid w:val="002276EC"/>
    <w:rsid w:val="00227B36"/>
    <w:rsid w:val="00230ED2"/>
    <w:rsid w:val="002330FF"/>
    <w:rsid w:val="00234707"/>
    <w:rsid w:val="00234C69"/>
    <w:rsid w:val="0024182B"/>
    <w:rsid w:val="00243E86"/>
    <w:rsid w:val="00245A75"/>
    <w:rsid w:val="00245F85"/>
    <w:rsid w:val="00246301"/>
    <w:rsid w:val="00246A97"/>
    <w:rsid w:val="00252645"/>
    <w:rsid w:val="00252FDC"/>
    <w:rsid w:val="00253364"/>
    <w:rsid w:val="00253B83"/>
    <w:rsid w:val="00254885"/>
    <w:rsid w:val="00254FD8"/>
    <w:rsid w:val="00256CA6"/>
    <w:rsid w:val="0025734E"/>
    <w:rsid w:val="002633BD"/>
    <w:rsid w:val="00263BD4"/>
    <w:rsid w:val="00266300"/>
    <w:rsid w:val="00266AE9"/>
    <w:rsid w:val="00267012"/>
    <w:rsid w:val="002677EC"/>
    <w:rsid w:val="00270AFA"/>
    <w:rsid w:val="00271431"/>
    <w:rsid w:val="00271B7A"/>
    <w:rsid w:val="0027262F"/>
    <w:rsid w:val="00273011"/>
    <w:rsid w:val="00273352"/>
    <w:rsid w:val="002733AD"/>
    <w:rsid w:val="0027496A"/>
    <w:rsid w:val="0027627A"/>
    <w:rsid w:val="0027648C"/>
    <w:rsid w:val="002776B6"/>
    <w:rsid w:val="00280024"/>
    <w:rsid w:val="002804FD"/>
    <w:rsid w:val="00280D19"/>
    <w:rsid w:val="00284CB6"/>
    <w:rsid w:val="00287A15"/>
    <w:rsid w:val="00287D97"/>
    <w:rsid w:val="00292CD8"/>
    <w:rsid w:val="00293DFF"/>
    <w:rsid w:val="002973DB"/>
    <w:rsid w:val="002A0240"/>
    <w:rsid w:val="002A1E2F"/>
    <w:rsid w:val="002A369C"/>
    <w:rsid w:val="002A44BC"/>
    <w:rsid w:val="002A6FFD"/>
    <w:rsid w:val="002B15FD"/>
    <w:rsid w:val="002B25FC"/>
    <w:rsid w:val="002B40A7"/>
    <w:rsid w:val="002B46D8"/>
    <w:rsid w:val="002B4AEE"/>
    <w:rsid w:val="002B5D7A"/>
    <w:rsid w:val="002B6058"/>
    <w:rsid w:val="002B77EB"/>
    <w:rsid w:val="002B7CA1"/>
    <w:rsid w:val="002C29FD"/>
    <w:rsid w:val="002C3CB9"/>
    <w:rsid w:val="002C5545"/>
    <w:rsid w:val="002C586B"/>
    <w:rsid w:val="002C739E"/>
    <w:rsid w:val="002C7F23"/>
    <w:rsid w:val="002D00A2"/>
    <w:rsid w:val="002D0FBD"/>
    <w:rsid w:val="002D2CE2"/>
    <w:rsid w:val="002D4656"/>
    <w:rsid w:val="002D7FAD"/>
    <w:rsid w:val="002E12C0"/>
    <w:rsid w:val="002E1355"/>
    <w:rsid w:val="002E7525"/>
    <w:rsid w:val="002F0DA4"/>
    <w:rsid w:val="002F2335"/>
    <w:rsid w:val="002F37BC"/>
    <w:rsid w:val="002F5735"/>
    <w:rsid w:val="002F63DA"/>
    <w:rsid w:val="002F6EDB"/>
    <w:rsid w:val="003001B9"/>
    <w:rsid w:val="003006CD"/>
    <w:rsid w:val="00300CB3"/>
    <w:rsid w:val="00301645"/>
    <w:rsid w:val="0030303F"/>
    <w:rsid w:val="003056B2"/>
    <w:rsid w:val="003161B2"/>
    <w:rsid w:val="003167CD"/>
    <w:rsid w:val="003175B3"/>
    <w:rsid w:val="0032082B"/>
    <w:rsid w:val="00321778"/>
    <w:rsid w:val="00322996"/>
    <w:rsid w:val="00323375"/>
    <w:rsid w:val="00323C84"/>
    <w:rsid w:val="00324E74"/>
    <w:rsid w:val="00325EFE"/>
    <w:rsid w:val="0032638C"/>
    <w:rsid w:val="00326582"/>
    <w:rsid w:val="00326F6E"/>
    <w:rsid w:val="0032768A"/>
    <w:rsid w:val="00330FF9"/>
    <w:rsid w:val="00332AC7"/>
    <w:rsid w:val="00332BCD"/>
    <w:rsid w:val="003334C2"/>
    <w:rsid w:val="00333E84"/>
    <w:rsid w:val="003345EC"/>
    <w:rsid w:val="003378A2"/>
    <w:rsid w:val="00337AA9"/>
    <w:rsid w:val="00337B6F"/>
    <w:rsid w:val="00337B94"/>
    <w:rsid w:val="00337D3D"/>
    <w:rsid w:val="00341968"/>
    <w:rsid w:val="003462F0"/>
    <w:rsid w:val="0034717A"/>
    <w:rsid w:val="003479D5"/>
    <w:rsid w:val="00351FAA"/>
    <w:rsid w:val="003529D9"/>
    <w:rsid w:val="003530AB"/>
    <w:rsid w:val="003538BF"/>
    <w:rsid w:val="003558CA"/>
    <w:rsid w:val="00355C00"/>
    <w:rsid w:val="00360477"/>
    <w:rsid w:val="003625E6"/>
    <w:rsid w:val="003625FA"/>
    <w:rsid w:val="00363694"/>
    <w:rsid w:val="00365399"/>
    <w:rsid w:val="0036561C"/>
    <w:rsid w:val="003667B9"/>
    <w:rsid w:val="00371ED6"/>
    <w:rsid w:val="00374BD8"/>
    <w:rsid w:val="0037599D"/>
    <w:rsid w:val="00381F7D"/>
    <w:rsid w:val="00382ED8"/>
    <w:rsid w:val="00385554"/>
    <w:rsid w:val="003855E3"/>
    <w:rsid w:val="003858AA"/>
    <w:rsid w:val="00385A29"/>
    <w:rsid w:val="00385B34"/>
    <w:rsid w:val="00385F10"/>
    <w:rsid w:val="003863C8"/>
    <w:rsid w:val="003925D3"/>
    <w:rsid w:val="00393022"/>
    <w:rsid w:val="00393741"/>
    <w:rsid w:val="00395372"/>
    <w:rsid w:val="003966B1"/>
    <w:rsid w:val="003A0112"/>
    <w:rsid w:val="003A086C"/>
    <w:rsid w:val="003A1F7F"/>
    <w:rsid w:val="003A2EBB"/>
    <w:rsid w:val="003A32D9"/>
    <w:rsid w:val="003A49F7"/>
    <w:rsid w:val="003A719C"/>
    <w:rsid w:val="003B33CC"/>
    <w:rsid w:val="003B6228"/>
    <w:rsid w:val="003C05DD"/>
    <w:rsid w:val="003C0B36"/>
    <w:rsid w:val="003C1121"/>
    <w:rsid w:val="003C12DE"/>
    <w:rsid w:val="003C23D7"/>
    <w:rsid w:val="003C6379"/>
    <w:rsid w:val="003C7669"/>
    <w:rsid w:val="003D1778"/>
    <w:rsid w:val="003D5941"/>
    <w:rsid w:val="003D7063"/>
    <w:rsid w:val="003E16D8"/>
    <w:rsid w:val="003E1A23"/>
    <w:rsid w:val="003E3D62"/>
    <w:rsid w:val="003E41AB"/>
    <w:rsid w:val="003E4B03"/>
    <w:rsid w:val="003E545D"/>
    <w:rsid w:val="003E54F9"/>
    <w:rsid w:val="003E692B"/>
    <w:rsid w:val="003F43A2"/>
    <w:rsid w:val="003F4682"/>
    <w:rsid w:val="00405710"/>
    <w:rsid w:val="00406A6B"/>
    <w:rsid w:val="00406CF7"/>
    <w:rsid w:val="0040738F"/>
    <w:rsid w:val="00407891"/>
    <w:rsid w:val="004122D6"/>
    <w:rsid w:val="00415AFD"/>
    <w:rsid w:val="004166F8"/>
    <w:rsid w:val="004206CA"/>
    <w:rsid w:val="00421939"/>
    <w:rsid w:val="00422F24"/>
    <w:rsid w:val="004233D9"/>
    <w:rsid w:val="00423831"/>
    <w:rsid w:val="00424092"/>
    <w:rsid w:val="004251F0"/>
    <w:rsid w:val="004268EB"/>
    <w:rsid w:val="0042691D"/>
    <w:rsid w:val="00427E83"/>
    <w:rsid w:val="00430014"/>
    <w:rsid w:val="0043032E"/>
    <w:rsid w:val="004315BC"/>
    <w:rsid w:val="004316ED"/>
    <w:rsid w:val="00434EA7"/>
    <w:rsid w:val="00435E24"/>
    <w:rsid w:val="00435E32"/>
    <w:rsid w:val="004413E6"/>
    <w:rsid w:val="00441FB1"/>
    <w:rsid w:val="0044386E"/>
    <w:rsid w:val="00444F82"/>
    <w:rsid w:val="00445CE7"/>
    <w:rsid w:val="00447E6F"/>
    <w:rsid w:val="00450FE2"/>
    <w:rsid w:val="00451A84"/>
    <w:rsid w:val="00452D11"/>
    <w:rsid w:val="00453469"/>
    <w:rsid w:val="00456557"/>
    <w:rsid w:val="0045707D"/>
    <w:rsid w:val="00457217"/>
    <w:rsid w:val="0045765A"/>
    <w:rsid w:val="0046179A"/>
    <w:rsid w:val="0046532D"/>
    <w:rsid w:val="0046630C"/>
    <w:rsid w:val="00470C5B"/>
    <w:rsid w:val="0047211C"/>
    <w:rsid w:val="00474017"/>
    <w:rsid w:val="00474782"/>
    <w:rsid w:val="00476B99"/>
    <w:rsid w:val="00476F90"/>
    <w:rsid w:val="004776F2"/>
    <w:rsid w:val="00482F7C"/>
    <w:rsid w:val="00483B6B"/>
    <w:rsid w:val="004868CB"/>
    <w:rsid w:val="00490EBD"/>
    <w:rsid w:val="0049121D"/>
    <w:rsid w:val="004917C9"/>
    <w:rsid w:val="00492003"/>
    <w:rsid w:val="004931CB"/>
    <w:rsid w:val="004943D3"/>
    <w:rsid w:val="00496B5D"/>
    <w:rsid w:val="00496EC2"/>
    <w:rsid w:val="00497250"/>
    <w:rsid w:val="004A0313"/>
    <w:rsid w:val="004A09ED"/>
    <w:rsid w:val="004A3248"/>
    <w:rsid w:val="004A38F5"/>
    <w:rsid w:val="004A39EA"/>
    <w:rsid w:val="004A4048"/>
    <w:rsid w:val="004A51AA"/>
    <w:rsid w:val="004B4FBF"/>
    <w:rsid w:val="004C3587"/>
    <w:rsid w:val="004C38C5"/>
    <w:rsid w:val="004C4A7E"/>
    <w:rsid w:val="004C7078"/>
    <w:rsid w:val="004C7AB1"/>
    <w:rsid w:val="004C7FA9"/>
    <w:rsid w:val="004D07A7"/>
    <w:rsid w:val="004D0FCF"/>
    <w:rsid w:val="004D4189"/>
    <w:rsid w:val="004D4E33"/>
    <w:rsid w:val="004D5D3C"/>
    <w:rsid w:val="004E09B2"/>
    <w:rsid w:val="004E1CBC"/>
    <w:rsid w:val="004E1F2D"/>
    <w:rsid w:val="004E67DF"/>
    <w:rsid w:val="004E68A3"/>
    <w:rsid w:val="004F0821"/>
    <w:rsid w:val="004F160A"/>
    <w:rsid w:val="004F29CB"/>
    <w:rsid w:val="004F7AB4"/>
    <w:rsid w:val="004F7B9B"/>
    <w:rsid w:val="004F7CAF"/>
    <w:rsid w:val="005022E8"/>
    <w:rsid w:val="00503554"/>
    <w:rsid w:val="00503AC4"/>
    <w:rsid w:val="00505279"/>
    <w:rsid w:val="0050703A"/>
    <w:rsid w:val="00507FE0"/>
    <w:rsid w:val="005101D1"/>
    <w:rsid w:val="00511325"/>
    <w:rsid w:val="005125BB"/>
    <w:rsid w:val="005133C0"/>
    <w:rsid w:val="005134F0"/>
    <w:rsid w:val="005140B9"/>
    <w:rsid w:val="00516106"/>
    <w:rsid w:val="005171C5"/>
    <w:rsid w:val="005174BE"/>
    <w:rsid w:val="00522442"/>
    <w:rsid w:val="0052303C"/>
    <w:rsid w:val="00523205"/>
    <w:rsid w:val="005232E5"/>
    <w:rsid w:val="00524F6F"/>
    <w:rsid w:val="0052683B"/>
    <w:rsid w:val="00527538"/>
    <w:rsid w:val="00532C5A"/>
    <w:rsid w:val="00535D6D"/>
    <w:rsid w:val="005403E2"/>
    <w:rsid w:val="005405BE"/>
    <w:rsid w:val="00540758"/>
    <w:rsid w:val="00541C37"/>
    <w:rsid w:val="0054256F"/>
    <w:rsid w:val="005432B4"/>
    <w:rsid w:val="00543C8B"/>
    <w:rsid w:val="0054449A"/>
    <w:rsid w:val="00544975"/>
    <w:rsid w:val="00545DE4"/>
    <w:rsid w:val="00545F4B"/>
    <w:rsid w:val="00546B4A"/>
    <w:rsid w:val="00546EB7"/>
    <w:rsid w:val="00554A78"/>
    <w:rsid w:val="00555674"/>
    <w:rsid w:val="00557530"/>
    <w:rsid w:val="00561D68"/>
    <w:rsid w:val="00563314"/>
    <w:rsid w:val="00563C8F"/>
    <w:rsid w:val="005655EF"/>
    <w:rsid w:val="00566C74"/>
    <w:rsid w:val="0056700E"/>
    <w:rsid w:val="00567B33"/>
    <w:rsid w:val="005711EA"/>
    <w:rsid w:val="005739F2"/>
    <w:rsid w:val="00574089"/>
    <w:rsid w:val="00574E07"/>
    <w:rsid w:val="00577672"/>
    <w:rsid w:val="0058124B"/>
    <w:rsid w:val="0058163A"/>
    <w:rsid w:val="00583962"/>
    <w:rsid w:val="00583B9A"/>
    <w:rsid w:val="0058710D"/>
    <w:rsid w:val="00587C7D"/>
    <w:rsid w:val="0059111A"/>
    <w:rsid w:val="005919AF"/>
    <w:rsid w:val="00591AD7"/>
    <w:rsid w:val="00593EE7"/>
    <w:rsid w:val="00597A51"/>
    <w:rsid w:val="005A25D6"/>
    <w:rsid w:val="005A3569"/>
    <w:rsid w:val="005A755D"/>
    <w:rsid w:val="005B11BD"/>
    <w:rsid w:val="005B3B17"/>
    <w:rsid w:val="005B3DF7"/>
    <w:rsid w:val="005B3EE5"/>
    <w:rsid w:val="005B43AE"/>
    <w:rsid w:val="005B4479"/>
    <w:rsid w:val="005B4D90"/>
    <w:rsid w:val="005B5984"/>
    <w:rsid w:val="005B7976"/>
    <w:rsid w:val="005B7C9E"/>
    <w:rsid w:val="005C1CC6"/>
    <w:rsid w:val="005C4628"/>
    <w:rsid w:val="005C63DE"/>
    <w:rsid w:val="005C68C7"/>
    <w:rsid w:val="005D0D88"/>
    <w:rsid w:val="005D0DEA"/>
    <w:rsid w:val="005D2536"/>
    <w:rsid w:val="005D2781"/>
    <w:rsid w:val="005D3ACA"/>
    <w:rsid w:val="005D3DF6"/>
    <w:rsid w:val="005D6B9E"/>
    <w:rsid w:val="005E00D8"/>
    <w:rsid w:val="005E19B3"/>
    <w:rsid w:val="005E2CE9"/>
    <w:rsid w:val="005E4B06"/>
    <w:rsid w:val="005E7C13"/>
    <w:rsid w:val="005F18D3"/>
    <w:rsid w:val="005F280C"/>
    <w:rsid w:val="005F3B1D"/>
    <w:rsid w:val="005F4C85"/>
    <w:rsid w:val="005F4D7C"/>
    <w:rsid w:val="005F61C2"/>
    <w:rsid w:val="00603B36"/>
    <w:rsid w:val="00604CB6"/>
    <w:rsid w:val="00605522"/>
    <w:rsid w:val="00605DB4"/>
    <w:rsid w:val="006064C9"/>
    <w:rsid w:val="00606AF8"/>
    <w:rsid w:val="00611175"/>
    <w:rsid w:val="00613513"/>
    <w:rsid w:val="0061624B"/>
    <w:rsid w:val="00617C7B"/>
    <w:rsid w:val="00617FAE"/>
    <w:rsid w:val="00620C85"/>
    <w:rsid w:val="006220BB"/>
    <w:rsid w:val="00623B59"/>
    <w:rsid w:val="00625CE7"/>
    <w:rsid w:val="00626BAE"/>
    <w:rsid w:val="00627FC2"/>
    <w:rsid w:val="00630F93"/>
    <w:rsid w:val="00632B05"/>
    <w:rsid w:val="006351B5"/>
    <w:rsid w:val="00635A4D"/>
    <w:rsid w:val="00636715"/>
    <w:rsid w:val="00636AF7"/>
    <w:rsid w:val="00643EC0"/>
    <w:rsid w:val="006460A4"/>
    <w:rsid w:val="00646422"/>
    <w:rsid w:val="006464B0"/>
    <w:rsid w:val="006471BD"/>
    <w:rsid w:val="0065138C"/>
    <w:rsid w:val="0065150A"/>
    <w:rsid w:val="00651DB3"/>
    <w:rsid w:val="00652C21"/>
    <w:rsid w:val="00654141"/>
    <w:rsid w:val="00660761"/>
    <w:rsid w:val="00661C57"/>
    <w:rsid w:val="006631C2"/>
    <w:rsid w:val="006672C1"/>
    <w:rsid w:val="00671871"/>
    <w:rsid w:val="006718AB"/>
    <w:rsid w:val="00671E4A"/>
    <w:rsid w:val="00672C13"/>
    <w:rsid w:val="00676603"/>
    <w:rsid w:val="00677836"/>
    <w:rsid w:val="00680F36"/>
    <w:rsid w:val="00681A2A"/>
    <w:rsid w:val="00682742"/>
    <w:rsid w:val="006838A0"/>
    <w:rsid w:val="0068443C"/>
    <w:rsid w:val="00684EE3"/>
    <w:rsid w:val="00690AAF"/>
    <w:rsid w:val="00692638"/>
    <w:rsid w:val="00692700"/>
    <w:rsid w:val="00693B98"/>
    <w:rsid w:val="00693ED5"/>
    <w:rsid w:val="006943A7"/>
    <w:rsid w:val="00694AE5"/>
    <w:rsid w:val="00696464"/>
    <w:rsid w:val="006A1E10"/>
    <w:rsid w:val="006A4B98"/>
    <w:rsid w:val="006A5606"/>
    <w:rsid w:val="006B1A94"/>
    <w:rsid w:val="006B65B5"/>
    <w:rsid w:val="006C063B"/>
    <w:rsid w:val="006C07D7"/>
    <w:rsid w:val="006C2C55"/>
    <w:rsid w:val="006C530D"/>
    <w:rsid w:val="006C6A9D"/>
    <w:rsid w:val="006D1B30"/>
    <w:rsid w:val="006D1C8C"/>
    <w:rsid w:val="006D1F9F"/>
    <w:rsid w:val="006D30D6"/>
    <w:rsid w:val="006D433B"/>
    <w:rsid w:val="006D52C2"/>
    <w:rsid w:val="006D5987"/>
    <w:rsid w:val="006D7053"/>
    <w:rsid w:val="006D7E0B"/>
    <w:rsid w:val="006E0738"/>
    <w:rsid w:val="006E2958"/>
    <w:rsid w:val="006E29E8"/>
    <w:rsid w:val="006E67AD"/>
    <w:rsid w:val="006E778A"/>
    <w:rsid w:val="006F3FE5"/>
    <w:rsid w:val="006F6A66"/>
    <w:rsid w:val="00700BEE"/>
    <w:rsid w:val="0070356E"/>
    <w:rsid w:val="00703DBE"/>
    <w:rsid w:val="0070440F"/>
    <w:rsid w:val="0070448A"/>
    <w:rsid w:val="007058E6"/>
    <w:rsid w:val="0071085F"/>
    <w:rsid w:val="00711549"/>
    <w:rsid w:val="007122FA"/>
    <w:rsid w:val="00712FC8"/>
    <w:rsid w:val="00714624"/>
    <w:rsid w:val="007167BA"/>
    <w:rsid w:val="0071757B"/>
    <w:rsid w:val="00723247"/>
    <w:rsid w:val="0072424A"/>
    <w:rsid w:val="00725B4F"/>
    <w:rsid w:val="00726ECB"/>
    <w:rsid w:val="00732402"/>
    <w:rsid w:val="00737C2C"/>
    <w:rsid w:val="00740311"/>
    <w:rsid w:val="007404F0"/>
    <w:rsid w:val="0074408B"/>
    <w:rsid w:val="00744C9C"/>
    <w:rsid w:val="00744FE7"/>
    <w:rsid w:val="007452F8"/>
    <w:rsid w:val="00745D72"/>
    <w:rsid w:val="00746BB4"/>
    <w:rsid w:val="00746C24"/>
    <w:rsid w:val="00747051"/>
    <w:rsid w:val="00750997"/>
    <w:rsid w:val="00751B3A"/>
    <w:rsid w:val="00752371"/>
    <w:rsid w:val="0075239F"/>
    <w:rsid w:val="00752CC5"/>
    <w:rsid w:val="00752F1F"/>
    <w:rsid w:val="00753CE4"/>
    <w:rsid w:val="007547B1"/>
    <w:rsid w:val="00754F1D"/>
    <w:rsid w:val="00755C58"/>
    <w:rsid w:val="00756474"/>
    <w:rsid w:val="00757EB1"/>
    <w:rsid w:val="00760898"/>
    <w:rsid w:val="007616CC"/>
    <w:rsid w:val="00761DA1"/>
    <w:rsid w:val="007633D3"/>
    <w:rsid w:val="0076367D"/>
    <w:rsid w:val="0076381C"/>
    <w:rsid w:val="007647A9"/>
    <w:rsid w:val="00765B7D"/>
    <w:rsid w:val="007662C0"/>
    <w:rsid w:val="00767846"/>
    <w:rsid w:val="00774133"/>
    <w:rsid w:val="00774FA7"/>
    <w:rsid w:val="0077645D"/>
    <w:rsid w:val="007824D9"/>
    <w:rsid w:val="00782F62"/>
    <w:rsid w:val="007873F5"/>
    <w:rsid w:val="007926F3"/>
    <w:rsid w:val="0079438A"/>
    <w:rsid w:val="00794DDB"/>
    <w:rsid w:val="007957BF"/>
    <w:rsid w:val="007959BF"/>
    <w:rsid w:val="007963BE"/>
    <w:rsid w:val="007966FF"/>
    <w:rsid w:val="007974D0"/>
    <w:rsid w:val="007A34CC"/>
    <w:rsid w:val="007A43CE"/>
    <w:rsid w:val="007A4F26"/>
    <w:rsid w:val="007A51D3"/>
    <w:rsid w:val="007A5C1E"/>
    <w:rsid w:val="007A5F6C"/>
    <w:rsid w:val="007A752E"/>
    <w:rsid w:val="007B0D82"/>
    <w:rsid w:val="007B15C0"/>
    <w:rsid w:val="007B36CB"/>
    <w:rsid w:val="007B6B6C"/>
    <w:rsid w:val="007B7848"/>
    <w:rsid w:val="007B7B7B"/>
    <w:rsid w:val="007B7E3E"/>
    <w:rsid w:val="007C0EF2"/>
    <w:rsid w:val="007C252A"/>
    <w:rsid w:val="007C4438"/>
    <w:rsid w:val="007C49E4"/>
    <w:rsid w:val="007C4AD6"/>
    <w:rsid w:val="007C6F42"/>
    <w:rsid w:val="007D76BE"/>
    <w:rsid w:val="007E05EB"/>
    <w:rsid w:val="007E0E11"/>
    <w:rsid w:val="007E29BB"/>
    <w:rsid w:val="007E4560"/>
    <w:rsid w:val="007F1F1D"/>
    <w:rsid w:val="007F362E"/>
    <w:rsid w:val="007F41F6"/>
    <w:rsid w:val="007F5FDF"/>
    <w:rsid w:val="008034BD"/>
    <w:rsid w:val="00803EDE"/>
    <w:rsid w:val="00805BFB"/>
    <w:rsid w:val="00805F5A"/>
    <w:rsid w:val="00805FE9"/>
    <w:rsid w:val="008064E4"/>
    <w:rsid w:val="00806966"/>
    <w:rsid w:val="00813B38"/>
    <w:rsid w:val="00815EF2"/>
    <w:rsid w:val="00821833"/>
    <w:rsid w:val="00823650"/>
    <w:rsid w:val="008308C0"/>
    <w:rsid w:val="008313E4"/>
    <w:rsid w:val="008315C6"/>
    <w:rsid w:val="00834463"/>
    <w:rsid w:val="00835279"/>
    <w:rsid w:val="008371AC"/>
    <w:rsid w:val="00840D31"/>
    <w:rsid w:val="00844326"/>
    <w:rsid w:val="00844CA7"/>
    <w:rsid w:val="00845DC3"/>
    <w:rsid w:val="008461AE"/>
    <w:rsid w:val="00846402"/>
    <w:rsid w:val="00847689"/>
    <w:rsid w:val="00847A0A"/>
    <w:rsid w:val="008516DC"/>
    <w:rsid w:val="00851817"/>
    <w:rsid w:val="00852C0F"/>
    <w:rsid w:val="00852D51"/>
    <w:rsid w:val="00854B38"/>
    <w:rsid w:val="00854CED"/>
    <w:rsid w:val="00857B4F"/>
    <w:rsid w:val="00861ED7"/>
    <w:rsid w:val="008620FC"/>
    <w:rsid w:val="008703DD"/>
    <w:rsid w:val="00873E22"/>
    <w:rsid w:val="00874101"/>
    <w:rsid w:val="00874BBD"/>
    <w:rsid w:val="00874E09"/>
    <w:rsid w:val="00875BB5"/>
    <w:rsid w:val="00875FF4"/>
    <w:rsid w:val="0087649F"/>
    <w:rsid w:val="0088283F"/>
    <w:rsid w:val="0088391D"/>
    <w:rsid w:val="00886ACE"/>
    <w:rsid w:val="00887503"/>
    <w:rsid w:val="00890A32"/>
    <w:rsid w:val="008923F7"/>
    <w:rsid w:val="00892D33"/>
    <w:rsid w:val="00892E07"/>
    <w:rsid w:val="0089400F"/>
    <w:rsid w:val="00895EB4"/>
    <w:rsid w:val="0089660B"/>
    <w:rsid w:val="008A0F6C"/>
    <w:rsid w:val="008A3E61"/>
    <w:rsid w:val="008A50C8"/>
    <w:rsid w:val="008A54C6"/>
    <w:rsid w:val="008B17A1"/>
    <w:rsid w:val="008B2AB4"/>
    <w:rsid w:val="008B35C6"/>
    <w:rsid w:val="008B40EC"/>
    <w:rsid w:val="008B47DB"/>
    <w:rsid w:val="008B4890"/>
    <w:rsid w:val="008B5148"/>
    <w:rsid w:val="008B5600"/>
    <w:rsid w:val="008B568C"/>
    <w:rsid w:val="008B5F21"/>
    <w:rsid w:val="008B6792"/>
    <w:rsid w:val="008B67F1"/>
    <w:rsid w:val="008C070B"/>
    <w:rsid w:val="008C2AFD"/>
    <w:rsid w:val="008C3DC2"/>
    <w:rsid w:val="008C4949"/>
    <w:rsid w:val="008C4DA8"/>
    <w:rsid w:val="008C7585"/>
    <w:rsid w:val="008D0D62"/>
    <w:rsid w:val="008D18AD"/>
    <w:rsid w:val="008D190A"/>
    <w:rsid w:val="008D2EDF"/>
    <w:rsid w:val="008D4275"/>
    <w:rsid w:val="008D4C23"/>
    <w:rsid w:val="008D4ECC"/>
    <w:rsid w:val="008D59E3"/>
    <w:rsid w:val="008E074A"/>
    <w:rsid w:val="008E10C1"/>
    <w:rsid w:val="008E13D4"/>
    <w:rsid w:val="008E1A9A"/>
    <w:rsid w:val="008E2EFC"/>
    <w:rsid w:val="008E2F77"/>
    <w:rsid w:val="008E3F3E"/>
    <w:rsid w:val="008E4B41"/>
    <w:rsid w:val="008E5621"/>
    <w:rsid w:val="008E56AF"/>
    <w:rsid w:val="008E5BFC"/>
    <w:rsid w:val="008E79CC"/>
    <w:rsid w:val="008F0E59"/>
    <w:rsid w:val="008F2E20"/>
    <w:rsid w:val="008F7735"/>
    <w:rsid w:val="0090254C"/>
    <w:rsid w:val="009139A3"/>
    <w:rsid w:val="00914B4E"/>
    <w:rsid w:val="00916855"/>
    <w:rsid w:val="00916AFD"/>
    <w:rsid w:val="00917C6F"/>
    <w:rsid w:val="00923BB6"/>
    <w:rsid w:val="009252E0"/>
    <w:rsid w:val="0092681E"/>
    <w:rsid w:val="00926951"/>
    <w:rsid w:val="00926DA6"/>
    <w:rsid w:val="00927E56"/>
    <w:rsid w:val="00932A1C"/>
    <w:rsid w:val="00934254"/>
    <w:rsid w:val="00934F32"/>
    <w:rsid w:val="00935A09"/>
    <w:rsid w:val="00935D82"/>
    <w:rsid w:val="009366AF"/>
    <w:rsid w:val="009370F4"/>
    <w:rsid w:val="0094053F"/>
    <w:rsid w:val="00940B5A"/>
    <w:rsid w:val="00941B32"/>
    <w:rsid w:val="00944188"/>
    <w:rsid w:val="00946696"/>
    <w:rsid w:val="00946796"/>
    <w:rsid w:val="00947FD9"/>
    <w:rsid w:val="00951BBF"/>
    <w:rsid w:val="009542B9"/>
    <w:rsid w:val="009602DD"/>
    <w:rsid w:val="0096113A"/>
    <w:rsid w:val="0096258F"/>
    <w:rsid w:val="0096319D"/>
    <w:rsid w:val="009671D3"/>
    <w:rsid w:val="00970B28"/>
    <w:rsid w:val="00970DB7"/>
    <w:rsid w:val="00972A6E"/>
    <w:rsid w:val="0097333D"/>
    <w:rsid w:val="00973F27"/>
    <w:rsid w:val="009753FC"/>
    <w:rsid w:val="00975AE0"/>
    <w:rsid w:val="00976BB1"/>
    <w:rsid w:val="00982FDC"/>
    <w:rsid w:val="0098335C"/>
    <w:rsid w:val="00983B45"/>
    <w:rsid w:val="009879A5"/>
    <w:rsid w:val="00987B67"/>
    <w:rsid w:val="009918D7"/>
    <w:rsid w:val="009918F2"/>
    <w:rsid w:val="00991A91"/>
    <w:rsid w:val="009923B8"/>
    <w:rsid w:val="0099330B"/>
    <w:rsid w:val="00995CFE"/>
    <w:rsid w:val="009963D8"/>
    <w:rsid w:val="00996A04"/>
    <w:rsid w:val="00996AE5"/>
    <w:rsid w:val="009977BC"/>
    <w:rsid w:val="009A0A5D"/>
    <w:rsid w:val="009A2DAC"/>
    <w:rsid w:val="009A508B"/>
    <w:rsid w:val="009A6B18"/>
    <w:rsid w:val="009A7768"/>
    <w:rsid w:val="009B3E78"/>
    <w:rsid w:val="009B479F"/>
    <w:rsid w:val="009B52D7"/>
    <w:rsid w:val="009B566B"/>
    <w:rsid w:val="009B6BED"/>
    <w:rsid w:val="009C0B8D"/>
    <w:rsid w:val="009C1C93"/>
    <w:rsid w:val="009C374D"/>
    <w:rsid w:val="009C4939"/>
    <w:rsid w:val="009C5406"/>
    <w:rsid w:val="009C7C4B"/>
    <w:rsid w:val="009D06CE"/>
    <w:rsid w:val="009D0AEB"/>
    <w:rsid w:val="009D16BE"/>
    <w:rsid w:val="009D1C5C"/>
    <w:rsid w:val="009D1EA9"/>
    <w:rsid w:val="009D26B8"/>
    <w:rsid w:val="009D47F4"/>
    <w:rsid w:val="009D73CD"/>
    <w:rsid w:val="009D7DC0"/>
    <w:rsid w:val="009E25D1"/>
    <w:rsid w:val="009E3A04"/>
    <w:rsid w:val="009E639A"/>
    <w:rsid w:val="009E645B"/>
    <w:rsid w:val="009E6CF2"/>
    <w:rsid w:val="009E758F"/>
    <w:rsid w:val="009E78AA"/>
    <w:rsid w:val="009E7B1B"/>
    <w:rsid w:val="009F03C3"/>
    <w:rsid w:val="009F13C0"/>
    <w:rsid w:val="009F43CB"/>
    <w:rsid w:val="009F492D"/>
    <w:rsid w:val="009F7720"/>
    <w:rsid w:val="00A0149D"/>
    <w:rsid w:val="00A03FC5"/>
    <w:rsid w:val="00A043EF"/>
    <w:rsid w:val="00A053CA"/>
    <w:rsid w:val="00A1275D"/>
    <w:rsid w:val="00A14928"/>
    <w:rsid w:val="00A14D8F"/>
    <w:rsid w:val="00A15E64"/>
    <w:rsid w:val="00A16176"/>
    <w:rsid w:val="00A1710F"/>
    <w:rsid w:val="00A17224"/>
    <w:rsid w:val="00A17F16"/>
    <w:rsid w:val="00A24728"/>
    <w:rsid w:val="00A248AB"/>
    <w:rsid w:val="00A24FA3"/>
    <w:rsid w:val="00A2505A"/>
    <w:rsid w:val="00A2729F"/>
    <w:rsid w:val="00A2740B"/>
    <w:rsid w:val="00A27D81"/>
    <w:rsid w:val="00A31FDD"/>
    <w:rsid w:val="00A346B0"/>
    <w:rsid w:val="00A360B7"/>
    <w:rsid w:val="00A36F34"/>
    <w:rsid w:val="00A36FDD"/>
    <w:rsid w:val="00A376F7"/>
    <w:rsid w:val="00A37F44"/>
    <w:rsid w:val="00A4003E"/>
    <w:rsid w:val="00A4187C"/>
    <w:rsid w:val="00A43974"/>
    <w:rsid w:val="00A43E02"/>
    <w:rsid w:val="00A4435E"/>
    <w:rsid w:val="00A4623B"/>
    <w:rsid w:val="00A50766"/>
    <w:rsid w:val="00A527A1"/>
    <w:rsid w:val="00A55400"/>
    <w:rsid w:val="00A61272"/>
    <w:rsid w:val="00A67D4C"/>
    <w:rsid w:val="00A702B4"/>
    <w:rsid w:val="00A7088A"/>
    <w:rsid w:val="00A70890"/>
    <w:rsid w:val="00A772F8"/>
    <w:rsid w:val="00A82973"/>
    <w:rsid w:val="00A84625"/>
    <w:rsid w:val="00A847C6"/>
    <w:rsid w:val="00A84829"/>
    <w:rsid w:val="00A9083C"/>
    <w:rsid w:val="00A91F5A"/>
    <w:rsid w:val="00A9230D"/>
    <w:rsid w:val="00A926B2"/>
    <w:rsid w:val="00A941BC"/>
    <w:rsid w:val="00A95078"/>
    <w:rsid w:val="00AA0A1C"/>
    <w:rsid w:val="00AA0F4F"/>
    <w:rsid w:val="00AA38BF"/>
    <w:rsid w:val="00AA7A7E"/>
    <w:rsid w:val="00AB0375"/>
    <w:rsid w:val="00AB1775"/>
    <w:rsid w:val="00AB2C1C"/>
    <w:rsid w:val="00AB4B44"/>
    <w:rsid w:val="00AB4C0D"/>
    <w:rsid w:val="00AB503B"/>
    <w:rsid w:val="00AB6CEB"/>
    <w:rsid w:val="00AB6DAE"/>
    <w:rsid w:val="00AB6F6E"/>
    <w:rsid w:val="00AC1962"/>
    <w:rsid w:val="00AC21BA"/>
    <w:rsid w:val="00AC2B03"/>
    <w:rsid w:val="00AC43DE"/>
    <w:rsid w:val="00AC7322"/>
    <w:rsid w:val="00AD1A2A"/>
    <w:rsid w:val="00AD1A6E"/>
    <w:rsid w:val="00AD2E7C"/>
    <w:rsid w:val="00AD2EEA"/>
    <w:rsid w:val="00AD3620"/>
    <w:rsid w:val="00AD4954"/>
    <w:rsid w:val="00AD5E68"/>
    <w:rsid w:val="00AD615E"/>
    <w:rsid w:val="00AD6F8D"/>
    <w:rsid w:val="00AE125B"/>
    <w:rsid w:val="00AE1C40"/>
    <w:rsid w:val="00AE24FF"/>
    <w:rsid w:val="00AE3216"/>
    <w:rsid w:val="00AE471D"/>
    <w:rsid w:val="00AE5465"/>
    <w:rsid w:val="00AE6ED1"/>
    <w:rsid w:val="00AE6F31"/>
    <w:rsid w:val="00AE71E7"/>
    <w:rsid w:val="00AE75DC"/>
    <w:rsid w:val="00AF123A"/>
    <w:rsid w:val="00AF2990"/>
    <w:rsid w:val="00AF462A"/>
    <w:rsid w:val="00AF4B7C"/>
    <w:rsid w:val="00AF574B"/>
    <w:rsid w:val="00AF5DD5"/>
    <w:rsid w:val="00AF6068"/>
    <w:rsid w:val="00AF7174"/>
    <w:rsid w:val="00B01B3E"/>
    <w:rsid w:val="00B04DD0"/>
    <w:rsid w:val="00B07022"/>
    <w:rsid w:val="00B112E9"/>
    <w:rsid w:val="00B1407E"/>
    <w:rsid w:val="00B15846"/>
    <w:rsid w:val="00B1735E"/>
    <w:rsid w:val="00B17395"/>
    <w:rsid w:val="00B207E9"/>
    <w:rsid w:val="00B22593"/>
    <w:rsid w:val="00B22FD0"/>
    <w:rsid w:val="00B245C7"/>
    <w:rsid w:val="00B26247"/>
    <w:rsid w:val="00B26F49"/>
    <w:rsid w:val="00B277C6"/>
    <w:rsid w:val="00B30DB8"/>
    <w:rsid w:val="00B31E76"/>
    <w:rsid w:val="00B3438A"/>
    <w:rsid w:val="00B36301"/>
    <w:rsid w:val="00B3664D"/>
    <w:rsid w:val="00B4361D"/>
    <w:rsid w:val="00B437AD"/>
    <w:rsid w:val="00B45BC0"/>
    <w:rsid w:val="00B47244"/>
    <w:rsid w:val="00B502D5"/>
    <w:rsid w:val="00B51461"/>
    <w:rsid w:val="00B519AD"/>
    <w:rsid w:val="00B52238"/>
    <w:rsid w:val="00B52BE4"/>
    <w:rsid w:val="00B57265"/>
    <w:rsid w:val="00B5732A"/>
    <w:rsid w:val="00B57A7B"/>
    <w:rsid w:val="00B61C1B"/>
    <w:rsid w:val="00B62D7D"/>
    <w:rsid w:val="00B633C9"/>
    <w:rsid w:val="00B634CE"/>
    <w:rsid w:val="00B65C5E"/>
    <w:rsid w:val="00B707B4"/>
    <w:rsid w:val="00B70D70"/>
    <w:rsid w:val="00B71D00"/>
    <w:rsid w:val="00B74399"/>
    <w:rsid w:val="00B74B48"/>
    <w:rsid w:val="00B8027F"/>
    <w:rsid w:val="00B80846"/>
    <w:rsid w:val="00B8346C"/>
    <w:rsid w:val="00B83D47"/>
    <w:rsid w:val="00B87F30"/>
    <w:rsid w:val="00B9063B"/>
    <w:rsid w:val="00B91221"/>
    <w:rsid w:val="00B91678"/>
    <w:rsid w:val="00B94A57"/>
    <w:rsid w:val="00B956CF"/>
    <w:rsid w:val="00B95D9D"/>
    <w:rsid w:val="00B95F0D"/>
    <w:rsid w:val="00BA1DC0"/>
    <w:rsid w:val="00BA2491"/>
    <w:rsid w:val="00BA4280"/>
    <w:rsid w:val="00BB04AA"/>
    <w:rsid w:val="00BB1FBC"/>
    <w:rsid w:val="00BB3EDB"/>
    <w:rsid w:val="00BB3F46"/>
    <w:rsid w:val="00BB407B"/>
    <w:rsid w:val="00BB4398"/>
    <w:rsid w:val="00BB57EB"/>
    <w:rsid w:val="00BB5BFF"/>
    <w:rsid w:val="00BC053C"/>
    <w:rsid w:val="00BC1664"/>
    <w:rsid w:val="00BC3362"/>
    <w:rsid w:val="00BC3B05"/>
    <w:rsid w:val="00BC4190"/>
    <w:rsid w:val="00BC42B7"/>
    <w:rsid w:val="00BC4350"/>
    <w:rsid w:val="00BC5154"/>
    <w:rsid w:val="00BC610C"/>
    <w:rsid w:val="00BD0803"/>
    <w:rsid w:val="00BD0881"/>
    <w:rsid w:val="00BD26B8"/>
    <w:rsid w:val="00BD2889"/>
    <w:rsid w:val="00BD3531"/>
    <w:rsid w:val="00BD4327"/>
    <w:rsid w:val="00BE2A13"/>
    <w:rsid w:val="00BE483D"/>
    <w:rsid w:val="00BE63D7"/>
    <w:rsid w:val="00BF1E0E"/>
    <w:rsid w:val="00C02529"/>
    <w:rsid w:val="00C02594"/>
    <w:rsid w:val="00C02B97"/>
    <w:rsid w:val="00C0458B"/>
    <w:rsid w:val="00C105CB"/>
    <w:rsid w:val="00C12681"/>
    <w:rsid w:val="00C131F2"/>
    <w:rsid w:val="00C14414"/>
    <w:rsid w:val="00C17BA6"/>
    <w:rsid w:val="00C20907"/>
    <w:rsid w:val="00C2171F"/>
    <w:rsid w:val="00C21B9A"/>
    <w:rsid w:val="00C23570"/>
    <w:rsid w:val="00C23A36"/>
    <w:rsid w:val="00C270BD"/>
    <w:rsid w:val="00C2713A"/>
    <w:rsid w:val="00C342A0"/>
    <w:rsid w:val="00C355DD"/>
    <w:rsid w:val="00C35625"/>
    <w:rsid w:val="00C367BF"/>
    <w:rsid w:val="00C3761E"/>
    <w:rsid w:val="00C40478"/>
    <w:rsid w:val="00C408DF"/>
    <w:rsid w:val="00C40C6A"/>
    <w:rsid w:val="00C41C23"/>
    <w:rsid w:val="00C446FC"/>
    <w:rsid w:val="00C447AB"/>
    <w:rsid w:val="00C453C2"/>
    <w:rsid w:val="00C4555F"/>
    <w:rsid w:val="00C4600A"/>
    <w:rsid w:val="00C462A3"/>
    <w:rsid w:val="00C466E9"/>
    <w:rsid w:val="00C469B2"/>
    <w:rsid w:val="00C47AB0"/>
    <w:rsid w:val="00C51DD3"/>
    <w:rsid w:val="00C5592B"/>
    <w:rsid w:val="00C56E1C"/>
    <w:rsid w:val="00C61AAD"/>
    <w:rsid w:val="00C626E2"/>
    <w:rsid w:val="00C63553"/>
    <w:rsid w:val="00C6616D"/>
    <w:rsid w:val="00C70827"/>
    <w:rsid w:val="00C715F3"/>
    <w:rsid w:val="00C74E29"/>
    <w:rsid w:val="00C7528A"/>
    <w:rsid w:val="00C7580B"/>
    <w:rsid w:val="00C77662"/>
    <w:rsid w:val="00C862BC"/>
    <w:rsid w:val="00C87700"/>
    <w:rsid w:val="00C909A5"/>
    <w:rsid w:val="00C90C1A"/>
    <w:rsid w:val="00C90F25"/>
    <w:rsid w:val="00C93232"/>
    <w:rsid w:val="00C938D1"/>
    <w:rsid w:val="00CA0160"/>
    <w:rsid w:val="00CA0924"/>
    <w:rsid w:val="00CA6B1F"/>
    <w:rsid w:val="00CA728D"/>
    <w:rsid w:val="00CA7A8E"/>
    <w:rsid w:val="00CA7BB1"/>
    <w:rsid w:val="00CB2137"/>
    <w:rsid w:val="00CB2C0C"/>
    <w:rsid w:val="00CC13AB"/>
    <w:rsid w:val="00CC5EFE"/>
    <w:rsid w:val="00CC6129"/>
    <w:rsid w:val="00CC6241"/>
    <w:rsid w:val="00CD0ADB"/>
    <w:rsid w:val="00CD0E2F"/>
    <w:rsid w:val="00CD324D"/>
    <w:rsid w:val="00CD6C12"/>
    <w:rsid w:val="00CD7714"/>
    <w:rsid w:val="00CE4C56"/>
    <w:rsid w:val="00CF0087"/>
    <w:rsid w:val="00CF169D"/>
    <w:rsid w:val="00CF20BC"/>
    <w:rsid w:val="00CF295C"/>
    <w:rsid w:val="00CF2B93"/>
    <w:rsid w:val="00CF2BAA"/>
    <w:rsid w:val="00CF4A15"/>
    <w:rsid w:val="00D00326"/>
    <w:rsid w:val="00D014D7"/>
    <w:rsid w:val="00D018B7"/>
    <w:rsid w:val="00D026AD"/>
    <w:rsid w:val="00D02DE7"/>
    <w:rsid w:val="00D036EF"/>
    <w:rsid w:val="00D05740"/>
    <w:rsid w:val="00D06DC3"/>
    <w:rsid w:val="00D073D9"/>
    <w:rsid w:val="00D10426"/>
    <w:rsid w:val="00D1384A"/>
    <w:rsid w:val="00D144FF"/>
    <w:rsid w:val="00D14637"/>
    <w:rsid w:val="00D154C9"/>
    <w:rsid w:val="00D1669F"/>
    <w:rsid w:val="00D16988"/>
    <w:rsid w:val="00D1753F"/>
    <w:rsid w:val="00D23F19"/>
    <w:rsid w:val="00D274DA"/>
    <w:rsid w:val="00D32EDF"/>
    <w:rsid w:val="00D34592"/>
    <w:rsid w:val="00D36CC7"/>
    <w:rsid w:val="00D41306"/>
    <w:rsid w:val="00D4296D"/>
    <w:rsid w:val="00D45378"/>
    <w:rsid w:val="00D506F8"/>
    <w:rsid w:val="00D50F9F"/>
    <w:rsid w:val="00D52D80"/>
    <w:rsid w:val="00D53838"/>
    <w:rsid w:val="00D54AD3"/>
    <w:rsid w:val="00D6251A"/>
    <w:rsid w:val="00D62935"/>
    <w:rsid w:val="00D63AE6"/>
    <w:rsid w:val="00D63E9E"/>
    <w:rsid w:val="00D672D4"/>
    <w:rsid w:val="00D7044F"/>
    <w:rsid w:val="00D70A01"/>
    <w:rsid w:val="00D73A1B"/>
    <w:rsid w:val="00D74F0A"/>
    <w:rsid w:val="00D76815"/>
    <w:rsid w:val="00D7708F"/>
    <w:rsid w:val="00D816D4"/>
    <w:rsid w:val="00D81BAE"/>
    <w:rsid w:val="00D81DE5"/>
    <w:rsid w:val="00D82783"/>
    <w:rsid w:val="00D82F85"/>
    <w:rsid w:val="00D867DE"/>
    <w:rsid w:val="00D908C6"/>
    <w:rsid w:val="00D944D0"/>
    <w:rsid w:val="00D95AA0"/>
    <w:rsid w:val="00DA1DCE"/>
    <w:rsid w:val="00DA4620"/>
    <w:rsid w:val="00DB32F7"/>
    <w:rsid w:val="00DB62FA"/>
    <w:rsid w:val="00DB6E78"/>
    <w:rsid w:val="00DC0AA6"/>
    <w:rsid w:val="00DC181C"/>
    <w:rsid w:val="00DC254B"/>
    <w:rsid w:val="00DC3633"/>
    <w:rsid w:val="00DC49CF"/>
    <w:rsid w:val="00DC5BA2"/>
    <w:rsid w:val="00DC7D1E"/>
    <w:rsid w:val="00DD6C23"/>
    <w:rsid w:val="00DD6E02"/>
    <w:rsid w:val="00DE0E81"/>
    <w:rsid w:val="00DE1ED4"/>
    <w:rsid w:val="00DE309D"/>
    <w:rsid w:val="00DE650B"/>
    <w:rsid w:val="00DE65B9"/>
    <w:rsid w:val="00DF08B3"/>
    <w:rsid w:val="00DF18D2"/>
    <w:rsid w:val="00DF25B5"/>
    <w:rsid w:val="00DF4CD7"/>
    <w:rsid w:val="00DF57C5"/>
    <w:rsid w:val="00E01F86"/>
    <w:rsid w:val="00E0206E"/>
    <w:rsid w:val="00E04BB4"/>
    <w:rsid w:val="00E05D0D"/>
    <w:rsid w:val="00E0640C"/>
    <w:rsid w:val="00E0744A"/>
    <w:rsid w:val="00E07669"/>
    <w:rsid w:val="00E142E2"/>
    <w:rsid w:val="00E147BC"/>
    <w:rsid w:val="00E15580"/>
    <w:rsid w:val="00E15FB2"/>
    <w:rsid w:val="00E16942"/>
    <w:rsid w:val="00E20125"/>
    <w:rsid w:val="00E20455"/>
    <w:rsid w:val="00E26277"/>
    <w:rsid w:val="00E2777F"/>
    <w:rsid w:val="00E303B8"/>
    <w:rsid w:val="00E309FD"/>
    <w:rsid w:val="00E3346E"/>
    <w:rsid w:val="00E3351D"/>
    <w:rsid w:val="00E34E48"/>
    <w:rsid w:val="00E36A7E"/>
    <w:rsid w:val="00E36C4B"/>
    <w:rsid w:val="00E42217"/>
    <w:rsid w:val="00E433C4"/>
    <w:rsid w:val="00E458A3"/>
    <w:rsid w:val="00E55DCD"/>
    <w:rsid w:val="00E615E2"/>
    <w:rsid w:val="00E61DB2"/>
    <w:rsid w:val="00E6206E"/>
    <w:rsid w:val="00E62E2E"/>
    <w:rsid w:val="00E630AB"/>
    <w:rsid w:val="00E63639"/>
    <w:rsid w:val="00E63E12"/>
    <w:rsid w:val="00E65C56"/>
    <w:rsid w:val="00E65D55"/>
    <w:rsid w:val="00E6668F"/>
    <w:rsid w:val="00E667BE"/>
    <w:rsid w:val="00E67084"/>
    <w:rsid w:val="00E67B18"/>
    <w:rsid w:val="00E703DD"/>
    <w:rsid w:val="00E7142E"/>
    <w:rsid w:val="00E7203C"/>
    <w:rsid w:val="00E72441"/>
    <w:rsid w:val="00E726ED"/>
    <w:rsid w:val="00E72BA7"/>
    <w:rsid w:val="00E735B1"/>
    <w:rsid w:val="00E746F5"/>
    <w:rsid w:val="00E74837"/>
    <w:rsid w:val="00E74FEC"/>
    <w:rsid w:val="00E751DD"/>
    <w:rsid w:val="00E75C78"/>
    <w:rsid w:val="00E807C1"/>
    <w:rsid w:val="00E82CA7"/>
    <w:rsid w:val="00E85C3B"/>
    <w:rsid w:val="00E87757"/>
    <w:rsid w:val="00E91D7B"/>
    <w:rsid w:val="00E928A3"/>
    <w:rsid w:val="00E93449"/>
    <w:rsid w:val="00E94DB0"/>
    <w:rsid w:val="00E95C68"/>
    <w:rsid w:val="00EA2D81"/>
    <w:rsid w:val="00EA4469"/>
    <w:rsid w:val="00EA4B7A"/>
    <w:rsid w:val="00EA6C25"/>
    <w:rsid w:val="00EA7A38"/>
    <w:rsid w:val="00EB5BCA"/>
    <w:rsid w:val="00EC0796"/>
    <w:rsid w:val="00EC2017"/>
    <w:rsid w:val="00EC366A"/>
    <w:rsid w:val="00EC3F10"/>
    <w:rsid w:val="00EC6FDB"/>
    <w:rsid w:val="00EC77F8"/>
    <w:rsid w:val="00EC7B37"/>
    <w:rsid w:val="00ED17FA"/>
    <w:rsid w:val="00ED3617"/>
    <w:rsid w:val="00ED4754"/>
    <w:rsid w:val="00ED536A"/>
    <w:rsid w:val="00EE1EE0"/>
    <w:rsid w:val="00EE698E"/>
    <w:rsid w:val="00EE7B29"/>
    <w:rsid w:val="00EF0FDE"/>
    <w:rsid w:val="00EF1637"/>
    <w:rsid w:val="00EF17D6"/>
    <w:rsid w:val="00EF3842"/>
    <w:rsid w:val="00EF5764"/>
    <w:rsid w:val="00EF790A"/>
    <w:rsid w:val="00EF7D6E"/>
    <w:rsid w:val="00F00994"/>
    <w:rsid w:val="00F00EF0"/>
    <w:rsid w:val="00F01C18"/>
    <w:rsid w:val="00F01D77"/>
    <w:rsid w:val="00F027F7"/>
    <w:rsid w:val="00F03487"/>
    <w:rsid w:val="00F041A7"/>
    <w:rsid w:val="00F04D75"/>
    <w:rsid w:val="00F06081"/>
    <w:rsid w:val="00F06825"/>
    <w:rsid w:val="00F0707C"/>
    <w:rsid w:val="00F073C6"/>
    <w:rsid w:val="00F11C47"/>
    <w:rsid w:val="00F17155"/>
    <w:rsid w:val="00F17784"/>
    <w:rsid w:val="00F202DA"/>
    <w:rsid w:val="00F2129F"/>
    <w:rsid w:val="00F31ACA"/>
    <w:rsid w:val="00F328AF"/>
    <w:rsid w:val="00F40D83"/>
    <w:rsid w:val="00F41D00"/>
    <w:rsid w:val="00F46825"/>
    <w:rsid w:val="00F5353D"/>
    <w:rsid w:val="00F554BD"/>
    <w:rsid w:val="00F604AD"/>
    <w:rsid w:val="00F62FF1"/>
    <w:rsid w:val="00F65707"/>
    <w:rsid w:val="00F66E14"/>
    <w:rsid w:val="00F67ADA"/>
    <w:rsid w:val="00F711A3"/>
    <w:rsid w:val="00F71EAA"/>
    <w:rsid w:val="00F72216"/>
    <w:rsid w:val="00F73206"/>
    <w:rsid w:val="00F82502"/>
    <w:rsid w:val="00F83291"/>
    <w:rsid w:val="00F83A88"/>
    <w:rsid w:val="00F83DB4"/>
    <w:rsid w:val="00F8523F"/>
    <w:rsid w:val="00F8546B"/>
    <w:rsid w:val="00F856C7"/>
    <w:rsid w:val="00F8702B"/>
    <w:rsid w:val="00F87388"/>
    <w:rsid w:val="00F87727"/>
    <w:rsid w:val="00F95627"/>
    <w:rsid w:val="00FA125B"/>
    <w:rsid w:val="00FA1400"/>
    <w:rsid w:val="00FA1B51"/>
    <w:rsid w:val="00FA5084"/>
    <w:rsid w:val="00FA5CD3"/>
    <w:rsid w:val="00FA64A5"/>
    <w:rsid w:val="00FB19D3"/>
    <w:rsid w:val="00FB33FA"/>
    <w:rsid w:val="00FB3AD7"/>
    <w:rsid w:val="00FB3E84"/>
    <w:rsid w:val="00FB4060"/>
    <w:rsid w:val="00FB48D7"/>
    <w:rsid w:val="00FB4D57"/>
    <w:rsid w:val="00FB525E"/>
    <w:rsid w:val="00FB531E"/>
    <w:rsid w:val="00FC1905"/>
    <w:rsid w:val="00FC229A"/>
    <w:rsid w:val="00FC2E1E"/>
    <w:rsid w:val="00FC44CA"/>
    <w:rsid w:val="00FC4D11"/>
    <w:rsid w:val="00FC5C15"/>
    <w:rsid w:val="00FC7773"/>
    <w:rsid w:val="00FC7E04"/>
    <w:rsid w:val="00FD105C"/>
    <w:rsid w:val="00FD5308"/>
    <w:rsid w:val="00FD6025"/>
    <w:rsid w:val="00FD7FEB"/>
    <w:rsid w:val="00FE0526"/>
    <w:rsid w:val="00FE111C"/>
    <w:rsid w:val="00FE2FE9"/>
    <w:rsid w:val="00FE4690"/>
    <w:rsid w:val="00FE4E6E"/>
    <w:rsid w:val="00FE5077"/>
    <w:rsid w:val="00FE5E88"/>
    <w:rsid w:val="00FF02E8"/>
    <w:rsid w:val="00FF189A"/>
    <w:rsid w:val="00FF1C91"/>
    <w:rsid w:val="00FF40C7"/>
    <w:rsid w:val="00FF45F6"/>
    <w:rsid w:val="00FF4EB0"/>
    <w:rsid w:val="00FF5FF4"/>
    <w:rsid w:val="00FF798F"/>
    <w:rsid w:val="00FF79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5B9"/>
    <w:rPr>
      <w:lang w:val="en-US" w:eastAsia="en-US"/>
    </w:rPr>
  </w:style>
  <w:style w:type="paragraph" w:styleId="Heading1">
    <w:name w:val="heading 1"/>
    <w:basedOn w:val="Normal"/>
    <w:next w:val="Normal"/>
    <w:qFormat/>
    <w:rsid w:val="00DE65B9"/>
    <w:pPr>
      <w:keepNext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E65B9"/>
    <w:pPr>
      <w:keepNext/>
      <w:jc w:val="both"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DE65B9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DE65B9"/>
    <w:pPr>
      <w:keepNext/>
      <w:jc w:val="both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DE65B9"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DE65B9"/>
    <w:pPr>
      <w:keepNext/>
      <w:jc w:val="both"/>
      <w:outlineLvl w:val="5"/>
    </w:pPr>
    <w:rPr>
      <w:rFonts w:ascii="Tahoma" w:hAnsi="Tahoma" w:cs="Tahoma"/>
      <w:sz w:val="28"/>
    </w:rPr>
  </w:style>
  <w:style w:type="paragraph" w:styleId="Heading7">
    <w:name w:val="heading 7"/>
    <w:basedOn w:val="Normal"/>
    <w:next w:val="Normal"/>
    <w:qFormat/>
    <w:rsid w:val="00DE65B9"/>
    <w:pPr>
      <w:keepNext/>
      <w:jc w:val="both"/>
      <w:outlineLvl w:val="6"/>
    </w:pPr>
    <w:rPr>
      <w:b/>
      <w:i/>
      <w:sz w:val="24"/>
    </w:rPr>
  </w:style>
  <w:style w:type="paragraph" w:styleId="Heading8">
    <w:name w:val="heading 8"/>
    <w:basedOn w:val="Normal"/>
    <w:next w:val="Normal"/>
    <w:qFormat/>
    <w:rsid w:val="00DE65B9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DE65B9"/>
    <w:pPr>
      <w:keepNext/>
      <w:jc w:val="center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E65B9"/>
    <w:pPr>
      <w:jc w:val="both"/>
    </w:pPr>
    <w:rPr>
      <w:b/>
      <w:sz w:val="24"/>
    </w:rPr>
  </w:style>
  <w:style w:type="character" w:styleId="Hyperlink">
    <w:name w:val="Hyperlink"/>
    <w:rsid w:val="00DE65B9"/>
    <w:rPr>
      <w:color w:val="0000FF"/>
      <w:u w:val="single"/>
    </w:rPr>
  </w:style>
  <w:style w:type="paragraph" w:styleId="BodyTextIndent">
    <w:name w:val="Body Text Indent"/>
    <w:basedOn w:val="Normal"/>
    <w:rsid w:val="00DE65B9"/>
    <w:pPr>
      <w:ind w:left="720"/>
    </w:pPr>
    <w:rPr>
      <w:rFonts w:ascii="Tahoma" w:hAnsi="Tahoma" w:cs="Tahoma"/>
      <w:sz w:val="24"/>
    </w:rPr>
  </w:style>
  <w:style w:type="paragraph" w:styleId="NormalWeb">
    <w:name w:val="Normal (Web)"/>
    <w:basedOn w:val="Normal"/>
    <w:rsid w:val="00CB2C0C"/>
    <w:pPr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rsid w:val="00632B05"/>
    <w:pPr>
      <w:spacing w:after="120" w:line="480" w:lineRule="auto"/>
    </w:pPr>
  </w:style>
  <w:style w:type="character" w:styleId="FollowedHyperlink">
    <w:name w:val="FollowedHyperlink"/>
    <w:rsid w:val="00744FE7"/>
    <w:rPr>
      <w:color w:val="800080"/>
      <w:u w:val="single"/>
    </w:rPr>
  </w:style>
  <w:style w:type="character" w:customStyle="1" w:styleId="urtxtstd2">
    <w:name w:val="urtxtstd2"/>
    <w:rsid w:val="00D74F0A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styleId="ListParagraph">
    <w:name w:val="List Paragraph"/>
    <w:basedOn w:val="Normal"/>
    <w:uiPriority w:val="34"/>
    <w:qFormat/>
    <w:rsid w:val="0076381C"/>
    <w:pPr>
      <w:ind w:left="720"/>
    </w:pPr>
  </w:style>
  <w:style w:type="character" w:styleId="Emphasis">
    <w:name w:val="Emphasis"/>
    <w:uiPriority w:val="20"/>
    <w:qFormat/>
    <w:rsid w:val="00452D11"/>
    <w:rPr>
      <w:i/>
      <w:iCs/>
    </w:rPr>
  </w:style>
  <w:style w:type="character" w:customStyle="1" w:styleId="apple-converted-space">
    <w:name w:val="apple-converted-space"/>
    <w:basedOn w:val="DefaultParagraphFont"/>
    <w:rsid w:val="006F3FE5"/>
  </w:style>
  <w:style w:type="paragraph" w:styleId="Header">
    <w:name w:val="header"/>
    <w:basedOn w:val="Normal"/>
    <w:link w:val="HeaderChar"/>
    <w:uiPriority w:val="99"/>
    <w:unhideWhenUsed/>
    <w:rsid w:val="00023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2D9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23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2D9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5B9"/>
    <w:rPr>
      <w:lang w:val="en-US" w:eastAsia="en-US"/>
    </w:rPr>
  </w:style>
  <w:style w:type="paragraph" w:styleId="Heading1">
    <w:name w:val="heading 1"/>
    <w:basedOn w:val="Normal"/>
    <w:next w:val="Normal"/>
    <w:qFormat/>
    <w:rsid w:val="00DE65B9"/>
    <w:pPr>
      <w:keepNext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E65B9"/>
    <w:pPr>
      <w:keepNext/>
      <w:jc w:val="both"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DE65B9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DE65B9"/>
    <w:pPr>
      <w:keepNext/>
      <w:jc w:val="both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DE65B9"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DE65B9"/>
    <w:pPr>
      <w:keepNext/>
      <w:jc w:val="both"/>
      <w:outlineLvl w:val="5"/>
    </w:pPr>
    <w:rPr>
      <w:rFonts w:ascii="Tahoma" w:hAnsi="Tahoma" w:cs="Tahoma"/>
      <w:sz w:val="28"/>
    </w:rPr>
  </w:style>
  <w:style w:type="paragraph" w:styleId="Heading7">
    <w:name w:val="heading 7"/>
    <w:basedOn w:val="Normal"/>
    <w:next w:val="Normal"/>
    <w:qFormat/>
    <w:rsid w:val="00DE65B9"/>
    <w:pPr>
      <w:keepNext/>
      <w:jc w:val="both"/>
      <w:outlineLvl w:val="6"/>
    </w:pPr>
    <w:rPr>
      <w:b/>
      <w:i/>
      <w:sz w:val="24"/>
    </w:rPr>
  </w:style>
  <w:style w:type="paragraph" w:styleId="Heading8">
    <w:name w:val="heading 8"/>
    <w:basedOn w:val="Normal"/>
    <w:next w:val="Normal"/>
    <w:qFormat/>
    <w:rsid w:val="00DE65B9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DE65B9"/>
    <w:pPr>
      <w:keepNext/>
      <w:jc w:val="center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E65B9"/>
    <w:pPr>
      <w:jc w:val="both"/>
    </w:pPr>
    <w:rPr>
      <w:b/>
      <w:sz w:val="24"/>
    </w:rPr>
  </w:style>
  <w:style w:type="character" w:styleId="Hyperlink">
    <w:name w:val="Hyperlink"/>
    <w:rsid w:val="00DE65B9"/>
    <w:rPr>
      <w:color w:val="0000FF"/>
      <w:u w:val="single"/>
    </w:rPr>
  </w:style>
  <w:style w:type="paragraph" w:styleId="BodyTextIndent">
    <w:name w:val="Body Text Indent"/>
    <w:basedOn w:val="Normal"/>
    <w:rsid w:val="00DE65B9"/>
    <w:pPr>
      <w:ind w:left="720"/>
    </w:pPr>
    <w:rPr>
      <w:rFonts w:ascii="Tahoma" w:hAnsi="Tahoma" w:cs="Tahoma"/>
      <w:sz w:val="24"/>
    </w:rPr>
  </w:style>
  <w:style w:type="paragraph" w:styleId="NormalWeb">
    <w:name w:val="Normal (Web)"/>
    <w:basedOn w:val="Normal"/>
    <w:rsid w:val="00CB2C0C"/>
    <w:pPr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rsid w:val="00632B05"/>
    <w:pPr>
      <w:spacing w:after="120" w:line="480" w:lineRule="auto"/>
    </w:pPr>
  </w:style>
  <w:style w:type="character" w:styleId="FollowedHyperlink">
    <w:name w:val="FollowedHyperlink"/>
    <w:rsid w:val="00744FE7"/>
    <w:rPr>
      <w:color w:val="800080"/>
      <w:u w:val="single"/>
    </w:rPr>
  </w:style>
  <w:style w:type="character" w:customStyle="1" w:styleId="urtxtstd2">
    <w:name w:val="urtxtstd2"/>
    <w:rsid w:val="00D74F0A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styleId="ListParagraph">
    <w:name w:val="List Paragraph"/>
    <w:basedOn w:val="Normal"/>
    <w:uiPriority w:val="34"/>
    <w:qFormat/>
    <w:rsid w:val="0076381C"/>
    <w:pPr>
      <w:ind w:left="720"/>
    </w:pPr>
  </w:style>
  <w:style w:type="character" w:styleId="Emphasis">
    <w:name w:val="Emphasis"/>
    <w:uiPriority w:val="20"/>
    <w:qFormat/>
    <w:rsid w:val="00452D11"/>
    <w:rPr>
      <w:i/>
      <w:iCs/>
    </w:rPr>
  </w:style>
  <w:style w:type="character" w:customStyle="1" w:styleId="apple-converted-space">
    <w:name w:val="apple-converted-space"/>
    <w:basedOn w:val="DefaultParagraphFont"/>
    <w:rsid w:val="006F3FE5"/>
  </w:style>
  <w:style w:type="paragraph" w:styleId="Header">
    <w:name w:val="header"/>
    <w:basedOn w:val="Normal"/>
    <w:link w:val="HeaderChar"/>
    <w:uiPriority w:val="99"/>
    <w:unhideWhenUsed/>
    <w:rsid w:val="00023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2D9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23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2D9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geii</Company>
  <LinksUpToDate>false</LinksUpToDate>
  <CharactersWithSpaces>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vipul sharma</dc:creator>
  <cp:lastModifiedBy>Dell</cp:lastModifiedBy>
  <cp:revision>247</cp:revision>
  <cp:lastPrinted>2010-12-09T12:59:00Z</cp:lastPrinted>
  <dcterms:created xsi:type="dcterms:W3CDTF">2016-11-11T08:04:00Z</dcterms:created>
  <dcterms:modified xsi:type="dcterms:W3CDTF">2017-05-27T14:45:00Z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709455767</vt:i4>
  </property>
</Properties>
</file>