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E367" w14:textId="51C61840" w:rsidR="006A2363" w:rsidRDefault="00F855B1" w:rsidP="000519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Devanshi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Nayan</w:t>
      </w:r>
      <w:proofErr w:type="spellEnd"/>
      <w:r w:rsidR="004E7D22">
        <w:rPr>
          <w:rFonts w:ascii="Arial" w:hAnsi="Arial" w:cs="Arial"/>
          <w:b/>
          <w:bCs/>
          <w:sz w:val="36"/>
          <w:szCs w:val="36"/>
        </w:rPr>
        <w:t xml:space="preserve"> Dave</w:t>
      </w:r>
    </w:p>
    <w:p w14:paraId="18DBA62F" w14:textId="5C3A99E6" w:rsidR="00840072" w:rsidRDefault="00840072" w:rsidP="000519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  <w:r w:rsidR="00F855B1">
        <w:rPr>
          <w:rFonts w:ascii="Arial" w:hAnsi="Arial" w:cs="Arial"/>
          <w:sz w:val="24"/>
          <w:szCs w:val="24"/>
        </w:rPr>
        <w:t xml:space="preserve"> devanshi623</w:t>
      </w:r>
      <w:r w:rsidR="004E7D22">
        <w:rPr>
          <w:rFonts w:ascii="Arial" w:hAnsi="Arial" w:cs="Arial"/>
          <w:sz w:val="24"/>
          <w:szCs w:val="24"/>
        </w:rPr>
        <w:t>@gmail.com</w:t>
      </w:r>
    </w:p>
    <w:p w14:paraId="2EA16242" w14:textId="004345E9" w:rsidR="00CE3839" w:rsidRDefault="006F7E03" w:rsidP="00190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Cell:</w:t>
      </w:r>
      <w:r w:rsidR="005F48A2">
        <w:rPr>
          <w:rFonts w:ascii="Arial" w:hAnsi="Arial" w:cs="Arial"/>
          <w:sz w:val="24"/>
          <w:szCs w:val="24"/>
        </w:rPr>
        <w:t xml:space="preserve"> </w:t>
      </w:r>
      <w:r w:rsidR="00067344">
        <w:rPr>
          <w:rFonts w:ascii="Arial" w:hAnsi="Arial" w:cs="Arial"/>
          <w:sz w:val="24"/>
          <w:szCs w:val="24"/>
        </w:rPr>
        <w:t>7600222031</w:t>
      </w:r>
      <w:r w:rsidR="00CE3EA5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 wp14:anchorId="7A0DDD5B" wp14:editId="00F1DC75">
            <wp:simplePos x="0" y="0"/>
            <wp:positionH relativeFrom="column">
              <wp:posOffset>-18415</wp:posOffset>
            </wp:positionH>
            <wp:positionV relativeFrom="paragraph">
              <wp:posOffset>192405</wp:posOffset>
            </wp:positionV>
            <wp:extent cx="6008370" cy="184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6F009" w14:textId="77777777" w:rsidR="00CF35E0" w:rsidRDefault="00CF35E0" w:rsidP="00CF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FC3F94" w14:textId="068CA962" w:rsidR="006A2363" w:rsidRDefault="006A2363" w:rsidP="00CF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Profile &amp; Objective</w:t>
      </w:r>
    </w:p>
    <w:p w14:paraId="311FFC4A" w14:textId="77777777" w:rsidR="006A2363" w:rsidRDefault="006A236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14:paraId="76A528AC" w14:textId="50DEDF01" w:rsidR="00D85BAE" w:rsidRDefault="006A2363" w:rsidP="00CD2D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Arial" w:hAnsi="Arial" w:cs="Arial"/>
          <w:sz w:val="24"/>
          <w:szCs w:val="24"/>
        </w:rPr>
      </w:pPr>
      <w:r w:rsidRPr="006F7E03">
        <w:rPr>
          <w:rFonts w:ascii="Arial" w:hAnsi="Arial" w:cs="Arial"/>
          <w:sz w:val="24"/>
          <w:szCs w:val="24"/>
        </w:rPr>
        <w:t xml:space="preserve">A highly motivated individual currently </w:t>
      </w:r>
      <w:r w:rsidR="003F7DCA" w:rsidRPr="006F7E03">
        <w:rPr>
          <w:rFonts w:ascii="Arial" w:hAnsi="Arial" w:cs="Arial"/>
          <w:sz w:val="24"/>
          <w:szCs w:val="24"/>
        </w:rPr>
        <w:t>pursuing</w:t>
      </w:r>
      <w:r w:rsidRPr="006F7E03">
        <w:rPr>
          <w:rFonts w:ascii="Arial" w:hAnsi="Arial" w:cs="Arial"/>
          <w:sz w:val="24"/>
          <w:szCs w:val="24"/>
        </w:rPr>
        <w:t xml:space="preserve"> the </w:t>
      </w:r>
      <w:r w:rsidR="00112BF2">
        <w:rPr>
          <w:rFonts w:ascii="Arial" w:hAnsi="Arial" w:cs="Arial"/>
          <w:b/>
          <w:bCs/>
          <w:i/>
          <w:iCs/>
          <w:sz w:val="24"/>
          <w:szCs w:val="24"/>
        </w:rPr>
        <w:t>Bachelor of science(Microbiology)</w:t>
      </w:r>
      <w:r w:rsidR="00F855B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F7E03">
        <w:rPr>
          <w:rFonts w:ascii="Arial" w:hAnsi="Arial" w:cs="Arial"/>
          <w:sz w:val="24"/>
          <w:szCs w:val="24"/>
        </w:rPr>
        <w:t xml:space="preserve">program offered through </w:t>
      </w:r>
      <w:r w:rsidR="004502B8">
        <w:rPr>
          <w:rFonts w:ascii="Arial" w:hAnsi="Arial" w:cs="Arial"/>
          <w:sz w:val="24"/>
          <w:szCs w:val="24"/>
        </w:rPr>
        <w:t xml:space="preserve">President Science </w:t>
      </w:r>
      <w:r w:rsidR="00F855B1">
        <w:rPr>
          <w:rFonts w:ascii="Arial" w:hAnsi="Arial" w:cs="Arial"/>
          <w:sz w:val="24"/>
          <w:szCs w:val="24"/>
        </w:rPr>
        <w:t>College</w:t>
      </w:r>
      <w:r w:rsidR="00CE3839">
        <w:rPr>
          <w:rFonts w:ascii="Arial" w:hAnsi="Arial" w:cs="Arial"/>
          <w:sz w:val="24"/>
          <w:szCs w:val="24"/>
        </w:rPr>
        <w:t>, Ahmedabad, Gujarat.</w:t>
      </w:r>
    </w:p>
    <w:p w14:paraId="28A47E60" w14:textId="77777777" w:rsidR="00D85BAE" w:rsidRDefault="00D85BAE" w:rsidP="00CD2D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Arial" w:hAnsi="Arial" w:cs="Arial"/>
          <w:sz w:val="24"/>
          <w:szCs w:val="24"/>
        </w:rPr>
      </w:pPr>
    </w:p>
    <w:p w14:paraId="6730D87A" w14:textId="2D8F89C5" w:rsidR="006A2363" w:rsidRPr="006F7E03" w:rsidRDefault="00FF4528" w:rsidP="00CD2D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A2363" w:rsidRPr="006F7E03">
        <w:rPr>
          <w:rFonts w:ascii="Arial" w:hAnsi="Arial" w:cs="Arial"/>
          <w:sz w:val="24"/>
          <w:szCs w:val="24"/>
        </w:rPr>
        <w:t xml:space="preserve"> strong work ethic and the enthusiasm to learn will be an asset to the business.</w:t>
      </w:r>
    </w:p>
    <w:p w14:paraId="57EDBF53" w14:textId="77777777" w:rsidR="006A2363" w:rsidRDefault="00CE3E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59A321AF" wp14:editId="625024B8">
            <wp:simplePos x="0" y="0"/>
            <wp:positionH relativeFrom="column">
              <wp:posOffset>-18415</wp:posOffset>
            </wp:positionH>
            <wp:positionV relativeFrom="paragraph">
              <wp:posOffset>193040</wp:posOffset>
            </wp:positionV>
            <wp:extent cx="6008370" cy="184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A86B" w14:textId="77777777" w:rsidR="006A2363" w:rsidRDefault="006A23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43705D6" w14:textId="77777777" w:rsidR="006A2363" w:rsidRDefault="006A23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B96F032" w14:textId="42771888" w:rsidR="006A2363" w:rsidRPr="00F855B1" w:rsidRDefault="006A2363" w:rsidP="00DB7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F855B1"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14:paraId="38896A8F" w14:textId="77777777" w:rsidR="006A2363" w:rsidRDefault="006A2363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0"/>
        <w:gridCol w:w="3220"/>
      </w:tblGrid>
      <w:tr w:rsidR="006A2363" w14:paraId="77C98BEE" w14:textId="77777777">
        <w:trPr>
          <w:trHeight w:val="276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B2DD" w14:textId="756F431E" w:rsidR="006A2363" w:rsidRDefault="00685A30" w:rsidP="003F7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Bachelor of science</w:t>
            </w:r>
            <w:r w:rsidR="00FA13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3657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="00FA13F4" w:rsidRPr="00FA13F4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th</w:t>
            </w:r>
            <w:r w:rsidR="00FA13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3F4">
              <w:rPr>
                <w:rFonts w:ascii="Arial" w:hAnsi="Arial" w:cs="Arial"/>
                <w:b/>
                <w:bCs/>
                <w:sz w:val="24"/>
                <w:szCs w:val="24"/>
              </w:rPr>
              <w:t>sem</w:t>
            </w:r>
            <w:proofErr w:type="spellEnd"/>
            <w:r w:rsidR="00110E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(Final) result awaiting</w:t>
            </w:r>
            <w:r w:rsidR="00FA13F4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F83A0" w14:textId="0A22158D" w:rsidR="006A2363" w:rsidRPr="00113725" w:rsidRDefault="00113725" w:rsidP="00113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9B64A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8A54AD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A8264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8A54AD">
              <w:rPr>
                <w:rFonts w:ascii="Arial" w:hAnsi="Arial" w:cs="Arial"/>
                <w:sz w:val="24"/>
                <w:szCs w:val="24"/>
              </w:rPr>
              <w:t>S</w:t>
            </w:r>
            <w:r w:rsidR="00F855B1">
              <w:rPr>
                <w:rFonts w:ascii="Arial" w:hAnsi="Arial" w:cs="Arial"/>
                <w:sz w:val="24"/>
                <w:szCs w:val="24"/>
              </w:rPr>
              <w:t>eptem</w:t>
            </w:r>
            <w:r w:rsidR="00F82C54">
              <w:rPr>
                <w:rFonts w:ascii="Arial" w:hAnsi="Arial" w:cs="Arial"/>
                <w:sz w:val="24"/>
                <w:szCs w:val="24"/>
              </w:rPr>
              <w:t>ber 2019-</w:t>
            </w:r>
            <w:r w:rsidR="003F7DCA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6A2363" w14:paraId="5FB56D67" w14:textId="77777777">
        <w:trPr>
          <w:trHeight w:val="276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5F961" w14:textId="4E70191D" w:rsidR="006A2363" w:rsidRDefault="00685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President </w:t>
            </w:r>
            <w:r w:rsidR="00B37717">
              <w:rPr>
                <w:rFonts w:ascii="Arial" w:hAnsi="Arial" w:cs="Arial"/>
                <w:sz w:val="24"/>
                <w:szCs w:val="24"/>
              </w:rPr>
              <w:t xml:space="preserve">Science </w:t>
            </w:r>
            <w:r w:rsidR="00F855B1">
              <w:rPr>
                <w:rFonts w:ascii="Arial" w:hAnsi="Arial" w:cs="Arial"/>
                <w:sz w:val="24"/>
                <w:szCs w:val="24"/>
              </w:rPr>
              <w:t>College</w:t>
            </w:r>
          </w:p>
          <w:p w14:paraId="3D804B7F" w14:textId="6CCD54F4" w:rsidR="008102D6" w:rsidRDefault="00810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Subject: Microbiology</w:t>
            </w:r>
          </w:p>
          <w:p w14:paraId="60724D71" w14:textId="4B65FD9F" w:rsidR="00CC21C0" w:rsidRDefault="00C15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Performance: </w:t>
            </w:r>
            <w:r w:rsidR="00CC21C0">
              <w:rPr>
                <w:rFonts w:ascii="Arial" w:hAnsi="Arial" w:cs="Arial"/>
                <w:sz w:val="24"/>
                <w:szCs w:val="24"/>
              </w:rPr>
              <w:t>1</w:t>
            </w:r>
            <w:r w:rsidR="00CC21C0" w:rsidRPr="00CC21C0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CC21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C21C0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CC21C0">
              <w:rPr>
                <w:rFonts w:ascii="Arial" w:hAnsi="Arial" w:cs="Arial"/>
                <w:sz w:val="24"/>
                <w:szCs w:val="24"/>
              </w:rPr>
              <w:t xml:space="preserve"> – 67%</w:t>
            </w:r>
            <w:r w:rsidR="00E6308F">
              <w:rPr>
                <w:rFonts w:ascii="Arial" w:hAnsi="Arial" w:cs="Arial"/>
                <w:sz w:val="24"/>
                <w:szCs w:val="24"/>
              </w:rPr>
              <w:t>, 2</w:t>
            </w:r>
            <w:r w:rsidR="00E6308F" w:rsidRPr="00E6308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E630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308F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E6308F">
              <w:rPr>
                <w:rFonts w:ascii="Arial" w:hAnsi="Arial" w:cs="Arial"/>
                <w:sz w:val="24"/>
                <w:szCs w:val="24"/>
              </w:rPr>
              <w:t xml:space="preserve"> – 65%, </w:t>
            </w:r>
            <w:r w:rsidR="00887F03">
              <w:rPr>
                <w:rFonts w:ascii="Arial" w:hAnsi="Arial" w:cs="Arial"/>
                <w:sz w:val="24"/>
                <w:szCs w:val="24"/>
              </w:rPr>
              <w:t>3</w:t>
            </w:r>
            <w:r w:rsidR="00887F03" w:rsidRPr="00887F0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887F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87F03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887F03">
              <w:rPr>
                <w:rFonts w:ascii="Arial" w:hAnsi="Arial" w:cs="Arial"/>
                <w:sz w:val="24"/>
                <w:szCs w:val="24"/>
              </w:rPr>
              <w:t xml:space="preserve"> – 79</w:t>
            </w:r>
            <w:r w:rsidR="008102D6">
              <w:rPr>
                <w:rFonts w:ascii="Arial" w:hAnsi="Arial" w:cs="Arial"/>
                <w:sz w:val="24"/>
                <w:szCs w:val="24"/>
              </w:rPr>
              <w:t>%</w:t>
            </w:r>
            <w:r w:rsidR="002A05E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80745">
              <w:rPr>
                <w:rFonts w:ascii="Arial" w:hAnsi="Arial" w:cs="Arial"/>
                <w:sz w:val="24"/>
                <w:szCs w:val="24"/>
              </w:rPr>
              <w:t>4</w:t>
            </w:r>
            <w:r w:rsidR="00380745" w:rsidRPr="0038074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3807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80745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380745">
              <w:rPr>
                <w:rFonts w:ascii="Arial" w:hAnsi="Arial" w:cs="Arial"/>
                <w:sz w:val="24"/>
                <w:szCs w:val="24"/>
              </w:rPr>
              <w:t xml:space="preserve"> – 75%, 5</w:t>
            </w:r>
            <w:r w:rsidR="00380745" w:rsidRPr="0038074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3807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80745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1E3DB3">
              <w:rPr>
                <w:rFonts w:ascii="Arial" w:hAnsi="Arial" w:cs="Arial"/>
                <w:sz w:val="24"/>
                <w:szCs w:val="24"/>
              </w:rPr>
              <w:t xml:space="preserve"> 64%, 6</w:t>
            </w:r>
            <w:r w:rsidR="001E3DB3" w:rsidRPr="001E3DB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1E3DB3">
              <w:rPr>
                <w:rFonts w:ascii="Arial" w:hAnsi="Arial" w:cs="Arial"/>
                <w:sz w:val="24"/>
                <w:szCs w:val="24"/>
              </w:rPr>
              <w:t xml:space="preserve"> (final) </w:t>
            </w:r>
            <w:proofErr w:type="spellStart"/>
            <w:r w:rsidR="001E3DB3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="00110E9A">
              <w:rPr>
                <w:rFonts w:ascii="Arial" w:hAnsi="Arial" w:cs="Arial"/>
                <w:sz w:val="24"/>
                <w:szCs w:val="24"/>
              </w:rPr>
              <w:t xml:space="preserve"> result awaiting.</w:t>
            </w:r>
          </w:p>
          <w:p w14:paraId="0A0A1E94" w14:textId="0D3E8D78" w:rsidR="00231738" w:rsidRDefault="002317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C3A5" w14:textId="77777777" w:rsidR="006A2363" w:rsidRDefault="006A2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2363" w14:paraId="466B889A" w14:textId="77777777">
        <w:trPr>
          <w:trHeight w:val="552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2E7CD" w14:textId="31DE76A9" w:rsidR="006A2363" w:rsidRDefault="00F85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12th grade (Higher secondary education)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38615" w14:textId="421F591D" w:rsidR="006A2363" w:rsidRPr="008A340F" w:rsidRDefault="00F855B1" w:rsidP="00217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340F">
              <w:rPr>
                <w:rFonts w:ascii="Arial" w:hAnsi="Arial" w:cs="Arial"/>
                <w:sz w:val="24"/>
                <w:szCs w:val="24"/>
              </w:rPr>
              <w:t xml:space="preserve">May </w:t>
            </w:r>
            <w:r w:rsidR="004E7D22" w:rsidRPr="008A340F">
              <w:rPr>
                <w:rFonts w:ascii="Arial" w:hAnsi="Arial" w:cs="Arial"/>
                <w:sz w:val="24"/>
                <w:szCs w:val="24"/>
              </w:rPr>
              <w:t>201</w:t>
            </w:r>
            <w:r w:rsidRPr="008A340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A2363" w14:paraId="190B3B2F" w14:textId="77777777">
        <w:trPr>
          <w:trHeight w:val="276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465E5" w14:textId="6D8E2E46" w:rsidR="006A2363" w:rsidRDefault="00F85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GHSEB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5D5E2" w14:textId="77777777" w:rsidR="006A2363" w:rsidRDefault="006A2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2363" w14:paraId="3CBF2CF9" w14:textId="77777777">
        <w:trPr>
          <w:trHeight w:val="293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A4C1E" w14:textId="77777777" w:rsidR="006A2363" w:rsidRDefault="006A2363" w:rsidP="003F7DCA">
            <w:pPr>
              <w:widowControl w:val="0"/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71721" w14:textId="77777777" w:rsidR="006A2363" w:rsidRDefault="006A2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08C8B2C" w14:textId="77777777" w:rsidR="00813ADE" w:rsidRDefault="00813ADE" w:rsidP="00813ADE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67BCE699" w14:textId="0D529979" w:rsidR="00266137" w:rsidRPr="002544EB" w:rsidRDefault="006A2363" w:rsidP="00254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2544EB">
        <w:rPr>
          <w:rFonts w:ascii="Arial" w:hAnsi="Arial" w:cs="Arial"/>
          <w:b/>
          <w:bCs/>
          <w:sz w:val="28"/>
          <w:szCs w:val="28"/>
          <w:u w:val="single"/>
        </w:rPr>
        <w:t>Summary of Skills</w:t>
      </w:r>
    </w:p>
    <w:p w14:paraId="6CFBB0A8" w14:textId="27EEF697" w:rsidR="00266137" w:rsidRDefault="00266137" w:rsidP="002661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76D4E0" w14:textId="765D89C7" w:rsidR="00A70ED8" w:rsidRDefault="00A70ED8" w:rsidP="002661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Laboratory:</w:t>
      </w:r>
    </w:p>
    <w:p w14:paraId="7D7B959E" w14:textId="77777777" w:rsidR="00D85BAE" w:rsidRPr="00A70ED8" w:rsidRDefault="00D85BAE" w:rsidP="002661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AD6E80" w14:textId="5B5F01D5" w:rsidR="00E33350" w:rsidRDefault="00AE68B3" w:rsidP="00FE4E0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</w:t>
      </w:r>
      <w:r w:rsidR="009B725C" w:rsidRPr="00FE4E0C">
        <w:rPr>
          <w:rFonts w:ascii="Arial" w:hAnsi="Arial" w:cs="Arial"/>
          <w:sz w:val="28"/>
          <w:szCs w:val="28"/>
        </w:rPr>
        <w:t xml:space="preserve"> </w:t>
      </w:r>
      <w:r w:rsidR="00E33350" w:rsidRPr="00FE4E0C">
        <w:rPr>
          <w:rFonts w:ascii="Arial" w:hAnsi="Arial" w:cs="Arial"/>
          <w:sz w:val="28"/>
          <w:szCs w:val="28"/>
        </w:rPr>
        <w:t xml:space="preserve">knowledge of </w:t>
      </w:r>
      <w:r w:rsidR="009B725C" w:rsidRPr="00FE4E0C">
        <w:rPr>
          <w:rFonts w:ascii="Arial" w:hAnsi="Arial" w:cs="Arial"/>
          <w:sz w:val="28"/>
          <w:szCs w:val="28"/>
        </w:rPr>
        <w:t xml:space="preserve">all basic laboratory </w:t>
      </w:r>
      <w:proofErr w:type="spellStart"/>
      <w:r w:rsidR="009B725C" w:rsidRPr="00FE4E0C">
        <w:rPr>
          <w:rFonts w:ascii="Arial" w:hAnsi="Arial" w:cs="Arial"/>
          <w:sz w:val="28"/>
          <w:szCs w:val="28"/>
        </w:rPr>
        <w:t>equipments</w:t>
      </w:r>
      <w:proofErr w:type="spellEnd"/>
      <w:r w:rsidR="00837095" w:rsidRPr="00FE4E0C">
        <w:rPr>
          <w:rFonts w:ascii="Arial" w:hAnsi="Arial" w:cs="Arial"/>
          <w:sz w:val="28"/>
          <w:szCs w:val="28"/>
        </w:rPr>
        <w:t xml:space="preserve"> </w:t>
      </w:r>
      <w:r w:rsidR="009B725C" w:rsidRPr="00FE4E0C">
        <w:rPr>
          <w:rFonts w:ascii="Arial" w:hAnsi="Arial" w:cs="Arial"/>
          <w:sz w:val="28"/>
          <w:szCs w:val="28"/>
        </w:rPr>
        <w:t>(Uses and working)</w:t>
      </w:r>
      <w:r w:rsidR="00FE4E0C">
        <w:rPr>
          <w:rFonts w:ascii="Arial" w:hAnsi="Arial" w:cs="Arial"/>
          <w:sz w:val="28"/>
          <w:szCs w:val="28"/>
        </w:rPr>
        <w:t>.</w:t>
      </w:r>
    </w:p>
    <w:p w14:paraId="0AA23155" w14:textId="5765EE59" w:rsidR="00FE4E0C" w:rsidRDefault="00AE68B3" w:rsidP="00FE4E0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</w:t>
      </w:r>
      <w:r w:rsidR="00FE4E0C" w:rsidRPr="00FE4E0C">
        <w:rPr>
          <w:rFonts w:ascii="Arial" w:hAnsi="Arial" w:cs="Arial"/>
          <w:sz w:val="28"/>
          <w:szCs w:val="28"/>
        </w:rPr>
        <w:t xml:space="preserve"> knowledge of </w:t>
      </w:r>
      <w:r w:rsidR="00EC66FC">
        <w:rPr>
          <w:rFonts w:ascii="Arial" w:hAnsi="Arial" w:cs="Arial"/>
          <w:sz w:val="28"/>
          <w:szCs w:val="28"/>
        </w:rPr>
        <w:t xml:space="preserve">fundamental </w:t>
      </w:r>
      <w:r w:rsidR="00FE4E0C" w:rsidRPr="00FE4E0C">
        <w:rPr>
          <w:rFonts w:ascii="Arial" w:hAnsi="Arial" w:cs="Arial"/>
          <w:sz w:val="28"/>
          <w:szCs w:val="28"/>
        </w:rPr>
        <w:t xml:space="preserve">staining </w:t>
      </w:r>
      <w:r w:rsidR="00EC66FC">
        <w:rPr>
          <w:rFonts w:ascii="Arial" w:hAnsi="Arial" w:cs="Arial"/>
          <w:sz w:val="28"/>
          <w:szCs w:val="28"/>
        </w:rPr>
        <w:t>procedures</w:t>
      </w:r>
      <w:r w:rsidR="005965F6">
        <w:rPr>
          <w:rFonts w:ascii="Arial" w:hAnsi="Arial" w:cs="Arial"/>
          <w:sz w:val="28"/>
          <w:szCs w:val="28"/>
        </w:rPr>
        <w:t xml:space="preserve"> and plating methods.</w:t>
      </w:r>
    </w:p>
    <w:p w14:paraId="7C75C065" w14:textId="4F619080" w:rsidR="001E3DB3" w:rsidRDefault="001E3DB3" w:rsidP="00FE4E0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Performed Immunological tests including </w:t>
      </w:r>
      <w:proofErr w:type="spellStart"/>
      <w:r w:rsidR="004A5471">
        <w:rPr>
          <w:rFonts w:ascii="Arial" w:hAnsi="Arial" w:cs="Arial"/>
          <w:sz w:val="28"/>
          <w:szCs w:val="28"/>
        </w:rPr>
        <w:t>Sahli's</w:t>
      </w:r>
      <w:proofErr w:type="spellEnd"/>
      <w:r w:rsidR="004A5471">
        <w:rPr>
          <w:rFonts w:ascii="Arial" w:hAnsi="Arial" w:cs="Arial"/>
          <w:sz w:val="28"/>
          <w:szCs w:val="28"/>
        </w:rPr>
        <w:t xml:space="preserve"> test, ELISA test, RPR test, </w:t>
      </w:r>
      <w:r w:rsidR="00A602C7">
        <w:rPr>
          <w:rFonts w:ascii="Arial" w:hAnsi="Arial" w:cs="Arial"/>
          <w:sz w:val="28"/>
          <w:szCs w:val="28"/>
        </w:rPr>
        <w:t xml:space="preserve">differential </w:t>
      </w:r>
      <w:r w:rsidR="00371793">
        <w:rPr>
          <w:rFonts w:ascii="Arial" w:hAnsi="Arial" w:cs="Arial"/>
          <w:sz w:val="28"/>
          <w:szCs w:val="28"/>
        </w:rPr>
        <w:t xml:space="preserve">count </w:t>
      </w:r>
      <w:r w:rsidR="00A602C7">
        <w:rPr>
          <w:rFonts w:ascii="Arial" w:hAnsi="Arial" w:cs="Arial"/>
          <w:sz w:val="28"/>
          <w:szCs w:val="28"/>
        </w:rPr>
        <w:t xml:space="preserve">staining, </w:t>
      </w:r>
      <w:proofErr w:type="spellStart"/>
      <w:r w:rsidR="006F0828">
        <w:rPr>
          <w:rFonts w:ascii="Arial" w:hAnsi="Arial" w:cs="Arial"/>
          <w:sz w:val="28"/>
          <w:szCs w:val="28"/>
        </w:rPr>
        <w:t>leishmann</w:t>
      </w:r>
      <w:proofErr w:type="spellEnd"/>
      <w:r w:rsidR="006F0828">
        <w:rPr>
          <w:rFonts w:ascii="Arial" w:hAnsi="Arial" w:cs="Arial"/>
          <w:sz w:val="28"/>
          <w:szCs w:val="28"/>
        </w:rPr>
        <w:t xml:space="preserve"> staining, </w:t>
      </w:r>
      <w:r w:rsidR="004C1941">
        <w:rPr>
          <w:rFonts w:ascii="Arial" w:hAnsi="Arial" w:cs="Arial"/>
          <w:sz w:val="28"/>
          <w:szCs w:val="28"/>
        </w:rPr>
        <w:t>ABO blood grouping</w:t>
      </w:r>
      <w:r w:rsidR="0082360C">
        <w:rPr>
          <w:rFonts w:ascii="Arial" w:hAnsi="Arial" w:cs="Arial"/>
          <w:sz w:val="28"/>
          <w:szCs w:val="28"/>
        </w:rPr>
        <w:t>.</w:t>
      </w:r>
    </w:p>
    <w:p w14:paraId="05CC6757" w14:textId="316C5720" w:rsidR="002832CD" w:rsidRDefault="002832CD" w:rsidP="00FE4E0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Performed physical &amp; chemical analysis of urine and DAM method.</w:t>
      </w:r>
    </w:p>
    <w:p w14:paraId="2897038A" w14:textId="007388A2" w:rsidR="005C4305" w:rsidRPr="00FE4E0C" w:rsidRDefault="005C4305" w:rsidP="00FE4E0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Performed direct inoculation sterility testing, penicillin diffusion assay</w:t>
      </w:r>
      <w:r w:rsidR="009B1FAF">
        <w:rPr>
          <w:rFonts w:ascii="Arial" w:hAnsi="Arial" w:cs="Arial"/>
          <w:sz w:val="28"/>
          <w:szCs w:val="28"/>
        </w:rPr>
        <w:t xml:space="preserve"> &amp;</w:t>
      </w:r>
      <w:r>
        <w:rPr>
          <w:rFonts w:ascii="Arial" w:hAnsi="Arial" w:cs="Arial"/>
          <w:sz w:val="28"/>
          <w:szCs w:val="28"/>
        </w:rPr>
        <w:t xml:space="preserve"> </w:t>
      </w:r>
      <w:r w:rsidR="00554A30">
        <w:rPr>
          <w:rFonts w:ascii="Arial" w:hAnsi="Arial" w:cs="Arial"/>
          <w:sz w:val="28"/>
          <w:szCs w:val="28"/>
        </w:rPr>
        <w:t xml:space="preserve">screening of amylase </w:t>
      </w:r>
      <w:r w:rsidR="001E75ED">
        <w:rPr>
          <w:rFonts w:ascii="Arial" w:hAnsi="Arial" w:cs="Arial"/>
          <w:sz w:val="28"/>
          <w:szCs w:val="28"/>
        </w:rPr>
        <w:t>producers, antibiotic producing microorganisms through plating.</w:t>
      </w:r>
    </w:p>
    <w:p w14:paraId="559F41D4" w14:textId="77777777" w:rsidR="00837095" w:rsidRPr="00E33350" w:rsidRDefault="00837095" w:rsidP="00266137">
      <w:pPr>
        <w:widowControl w:val="0"/>
        <w:autoSpaceDE w:val="0"/>
        <w:autoSpaceDN w:val="0"/>
        <w:adjustRightInd w:val="0"/>
        <w:spacing w:after="0" w:line="240" w:lineRule="auto"/>
        <w:rPr>
          <w:rStyle w:val="SubtleEmphasis"/>
          <w:rFonts w:ascii="Arial" w:hAnsi="Arial" w:cs="Arial"/>
          <w:i w:val="0"/>
          <w:iCs w:val="0"/>
          <w:color w:val="auto"/>
          <w:sz w:val="28"/>
          <w:szCs w:val="28"/>
        </w:rPr>
      </w:pPr>
    </w:p>
    <w:p w14:paraId="7D91CB60" w14:textId="4B6A32BC" w:rsidR="001E0101" w:rsidRDefault="006A23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855B1">
        <w:rPr>
          <w:rFonts w:ascii="Arial" w:hAnsi="Arial" w:cs="Arial"/>
          <w:b/>
          <w:bCs/>
          <w:sz w:val="24"/>
          <w:szCs w:val="24"/>
        </w:rPr>
        <w:t>C</w:t>
      </w:r>
      <w:r w:rsidR="00562CAF">
        <w:rPr>
          <w:rFonts w:ascii="Arial" w:hAnsi="Arial" w:cs="Arial"/>
          <w:b/>
          <w:bCs/>
          <w:sz w:val="24"/>
          <w:szCs w:val="24"/>
        </w:rPr>
        <w:t>ompu</w:t>
      </w:r>
      <w:r w:rsidR="00C84BA9">
        <w:rPr>
          <w:rFonts w:ascii="Arial" w:hAnsi="Arial" w:cs="Arial"/>
          <w:b/>
          <w:bCs/>
          <w:sz w:val="24"/>
          <w:szCs w:val="24"/>
        </w:rPr>
        <w:t>t</w:t>
      </w:r>
      <w:r w:rsidRPr="00F855B1">
        <w:rPr>
          <w:rFonts w:ascii="Arial" w:hAnsi="Arial" w:cs="Arial"/>
          <w:b/>
          <w:bCs/>
          <w:sz w:val="24"/>
          <w:szCs w:val="24"/>
        </w:rPr>
        <w:t>er</w:t>
      </w:r>
      <w:r w:rsidR="00562CAF">
        <w:rPr>
          <w:rFonts w:ascii="Arial" w:hAnsi="Arial" w:cs="Arial"/>
          <w:b/>
          <w:bCs/>
          <w:sz w:val="24"/>
          <w:szCs w:val="24"/>
        </w:rPr>
        <w:t>s</w:t>
      </w:r>
      <w:r w:rsidRPr="00F855B1">
        <w:rPr>
          <w:rFonts w:ascii="Arial" w:hAnsi="Arial" w:cs="Arial"/>
          <w:b/>
          <w:bCs/>
          <w:sz w:val="24"/>
          <w:szCs w:val="24"/>
        </w:rPr>
        <w:t>:</w:t>
      </w:r>
    </w:p>
    <w:p w14:paraId="1CF8C1FA" w14:textId="5DDDC2A8" w:rsidR="00EA6DBC" w:rsidRPr="00D10F32" w:rsidRDefault="00B7212F" w:rsidP="00EA6D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F32">
        <w:rPr>
          <w:rFonts w:ascii="Arial" w:hAnsi="Arial" w:cs="Arial"/>
          <w:sz w:val="24"/>
          <w:szCs w:val="24"/>
        </w:rPr>
        <w:t>MS</w:t>
      </w:r>
      <w:r w:rsidR="00EA6DBC" w:rsidRPr="00D10F32">
        <w:rPr>
          <w:rFonts w:ascii="Arial" w:hAnsi="Arial" w:cs="Arial"/>
          <w:sz w:val="24"/>
          <w:szCs w:val="24"/>
        </w:rPr>
        <w:t xml:space="preserve"> word, </w:t>
      </w:r>
      <w:proofErr w:type="spellStart"/>
      <w:r w:rsidR="00EA6DBC" w:rsidRPr="00D10F32">
        <w:rPr>
          <w:rFonts w:ascii="Arial" w:hAnsi="Arial" w:cs="Arial"/>
          <w:sz w:val="24"/>
          <w:szCs w:val="24"/>
        </w:rPr>
        <w:t>Ms</w:t>
      </w:r>
      <w:proofErr w:type="spellEnd"/>
      <w:r w:rsidR="00EA6DBC" w:rsidRPr="00D10F32">
        <w:rPr>
          <w:rFonts w:ascii="Arial" w:hAnsi="Arial" w:cs="Arial"/>
          <w:sz w:val="24"/>
          <w:szCs w:val="24"/>
        </w:rPr>
        <w:t xml:space="preserve"> excel, </w:t>
      </w:r>
      <w:r w:rsidRPr="00D10F32">
        <w:rPr>
          <w:rFonts w:ascii="Arial" w:hAnsi="Arial" w:cs="Arial"/>
          <w:sz w:val="24"/>
          <w:szCs w:val="24"/>
        </w:rPr>
        <w:t>MS</w:t>
      </w:r>
      <w:r w:rsidR="00EA6DBC" w:rsidRPr="00D10F32">
        <w:rPr>
          <w:rFonts w:ascii="Arial" w:hAnsi="Arial" w:cs="Arial"/>
          <w:sz w:val="24"/>
          <w:szCs w:val="24"/>
        </w:rPr>
        <w:t xml:space="preserve"> access.</w:t>
      </w:r>
    </w:p>
    <w:p w14:paraId="61BECA83" w14:textId="77777777" w:rsidR="009777DD" w:rsidRPr="009777DD" w:rsidRDefault="009777DD" w:rsidP="00EA6DB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sz w:val="24"/>
          <w:szCs w:val="24"/>
        </w:rPr>
      </w:pPr>
    </w:p>
    <w:p w14:paraId="326B95C9" w14:textId="0C73A413" w:rsidR="00067CE4" w:rsidRPr="00067CE4" w:rsidRDefault="009777DD" w:rsidP="00067C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b/>
          <w:sz w:val="24"/>
          <w:szCs w:val="24"/>
        </w:rPr>
      </w:pPr>
      <w:r w:rsidRPr="00535C11">
        <w:rPr>
          <w:rFonts w:ascii="Arial" w:hAnsi="Arial" w:cs="Arial"/>
          <w:b/>
          <w:sz w:val="24"/>
          <w:szCs w:val="24"/>
        </w:rPr>
        <w:t>Communication:</w:t>
      </w:r>
    </w:p>
    <w:p w14:paraId="65A7733D" w14:textId="37AF541C" w:rsidR="00AA69A3" w:rsidRPr="00B2108A" w:rsidRDefault="00027BE1" w:rsidP="00CD6F55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b/>
          <w:sz w:val="24"/>
          <w:szCs w:val="24"/>
        </w:rPr>
      </w:pPr>
      <w:r w:rsidRPr="00B2108A">
        <w:rPr>
          <w:rFonts w:ascii="Arial" w:hAnsi="Arial" w:cs="Arial"/>
          <w:sz w:val="24"/>
          <w:szCs w:val="24"/>
        </w:rPr>
        <w:t xml:space="preserve">Excellent verbal </w:t>
      </w:r>
      <w:r w:rsidR="007D31D6" w:rsidRPr="00B2108A">
        <w:rPr>
          <w:rFonts w:ascii="Arial" w:hAnsi="Arial" w:cs="Arial"/>
          <w:sz w:val="24"/>
          <w:szCs w:val="24"/>
        </w:rPr>
        <w:t>and written communication</w:t>
      </w:r>
      <w:r w:rsidRPr="00B2108A">
        <w:rPr>
          <w:rFonts w:ascii="Arial" w:hAnsi="Arial" w:cs="Arial"/>
          <w:sz w:val="24"/>
          <w:szCs w:val="24"/>
        </w:rPr>
        <w:t xml:space="preserve"> skills</w:t>
      </w:r>
      <w:r w:rsidR="005F3F1E" w:rsidRPr="00B2108A">
        <w:rPr>
          <w:rFonts w:ascii="Arial" w:hAnsi="Arial" w:cs="Arial"/>
          <w:sz w:val="24"/>
          <w:szCs w:val="24"/>
        </w:rPr>
        <w:t>,</w:t>
      </w:r>
      <w:r w:rsidR="007C5586" w:rsidRPr="00B2108A">
        <w:rPr>
          <w:rFonts w:ascii="Arial" w:hAnsi="Arial" w:cs="Arial"/>
          <w:sz w:val="24"/>
          <w:szCs w:val="24"/>
        </w:rPr>
        <w:t xml:space="preserve"> </w:t>
      </w:r>
      <w:r w:rsidR="005F3F1E" w:rsidRPr="00B2108A">
        <w:rPr>
          <w:rFonts w:ascii="Arial" w:hAnsi="Arial" w:cs="Arial"/>
          <w:sz w:val="24"/>
          <w:szCs w:val="24"/>
        </w:rPr>
        <w:t xml:space="preserve">in </w:t>
      </w:r>
      <w:r w:rsidR="00AB4C0F" w:rsidRPr="00B2108A">
        <w:rPr>
          <w:rFonts w:ascii="Arial" w:hAnsi="Arial" w:cs="Arial"/>
          <w:sz w:val="24"/>
          <w:szCs w:val="24"/>
        </w:rPr>
        <w:t>English, Hind</w:t>
      </w:r>
      <w:r w:rsidR="00C61B2D" w:rsidRPr="00B2108A">
        <w:rPr>
          <w:rFonts w:ascii="Arial" w:hAnsi="Arial" w:cs="Arial"/>
          <w:sz w:val="24"/>
          <w:szCs w:val="24"/>
        </w:rPr>
        <w:t>i</w:t>
      </w:r>
      <w:r w:rsidR="00AB4C0F" w:rsidRPr="00B2108A">
        <w:rPr>
          <w:rFonts w:ascii="Arial" w:hAnsi="Arial" w:cs="Arial"/>
          <w:sz w:val="24"/>
          <w:szCs w:val="24"/>
        </w:rPr>
        <w:t xml:space="preserve"> and Guj</w:t>
      </w:r>
      <w:r w:rsidR="0090538C" w:rsidRPr="00B2108A">
        <w:rPr>
          <w:rFonts w:ascii="Arial" w:hAnsi="Arial" w:cs="Arial"/>
          <w:sz w:val="24"/>
          <w:szCs w:val="24"/>
        </w:rPr>
        <w:t>a</w:t>
      </w:r>
      <w:r w:rsidR="00AB4C0F" w:rsidRPr="00B2108A">
        <w:rPr>
          <w:rFonts w:ascii="Arial" w:hAnsi="Arial" w:cs="Arial"/>
          <w:sz w:val="24"/>
          <w:szCs w:val="24"/>
        </w:rPr>
        <w:t>rati</w:t>
      </w:r>
      <w:r w:rsidRPr="00B2108A">
        <w:rPr>
          <w:rFonts w:ascii="Arial" w:hAnsi="Arial" w:cs="Arial"/>
          <w:sz w:val="24"/>
          <w:szCs w:val="24"/>
        </w:rPr>
        <w:t xml:space="preserve"> </w:t>
      </w:r>
      <w:r w:rsidR="00832E2B" w:rsidRPr="00B2108A">
        <w:rPr>
          <w:rFonts w:ascii="Arial" w:hAnsi="Arial" w:cs="Arial"/>
          <w:sz w:val="24"/>
          <w:szCs w:val="24"/>
        </w:rPr>
        <w:t xml:space="preserve">that </w:t>
      </w:r>
      <w:r w:rsidR="001B35FA" w:rsidRPr="00B2108A">
        <w:rPr>
          <w:rFonts w:ascii="Arial" w:hAnsi="Arial" w:cs="Arial"/>
          <w:sz w:val="24"/>
          <w:szCs w:val="24"/>
        </w:rPr>
        <w:t xml:space="preserve">involves and convinces </w:t>
      </w:r>
      <w:r w:rsidR="00CE6B2A" w:rsidRPr="00B2108A">
        <w:rPr>
          <w:rFonts w:ascii="Arial" w:hAnsi="Arial" w:cs="Arial"/>
          <w:sz w:val="24"/>
          <w:szCs w:val="24"/>
        </w:rPr>
        <w:t>the others</w:t>
      </w:r>
      <w:r w:rsidR="00CD6F55" w:rsidRPr="00B2108A">
        <w:rPr>
          <w:rFonts w:ascii="Arial" w:hAnsi="Arial" w:cs="Arial"/>
          <w:sz w:val="24"/>
          <w:szCs w:val="24"/>
        </w:rPr>
        <w:t>.</w:t>
      </w:r>
    </w:p>
    <w:p w14:paraId="496E2C4F" w14:textId="5A5F6C7D" w:rsidR="00CD6F55" w:rsidRPr="00535C11" w:rsidRDefault="00CD6F55" w:rsidP="00CD6F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b/>
          <w:sz w:val="24"/>
          <w:szCs w:val="24"/>
        </w:rPr>
      </w:pPr>
    </w:p>
    <w:p w14:paraId="1A0BD46F" w14:textId="20530FBD" w:rsidR="007561B3" w:rsidRPr="008A10E3" w:rsidRDefault="007561B3" w:rsidP="00F855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Arial" w:hAnsi="Arial" w:cs="Arial"/>
          <w:sz w:val="28"/>
          <w:szCs w:val="28"/>
        </w:rPr>
      </w:pPr>
    </w:p>
    <w:sectPr w:rsidR="007561B3" w:rsidRPr="008A10E3" w:rsidSect="002448B6">
      <w:pgSz w:w="12240" w:h="15840"/>
      <w:pgMar w:top="1440" w:right="720" w:bottom="720" w:left="1440" w:header="720" w:footer="720" w:gutter="0"/>
      <w:cols w:space="720" w:equalWidth="0">
        <w:col w:w="10080"/>
      </w:cols>
      <w:noEndnote/>
      <w:docGrid w:linePitch="1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52CC" w14:textId="77777777" w:rsidR="00DA76C3" w:rsidRDefault="00DA76C3" w:rsidP="006F7E03">
      <w:pPr>
        <w:spacing w:after="0" w:line="240" w:lineRule="auto"/>
      </w:pPr>
      <w:r>
        <w:separator/>
      </w:r>
    </w:p>
  </w:endnote>
  <w:endnote w:type="continuationSeparator" w:id="0">
    <w:p w14:paraId="08B321DF" w14:textId="77777777" w:rsidR="00DA76C3" w:rsidRDefault="00DA76C3" w:rsidP="006F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FC0EC" w14:textId="77777777" w:rsidR="00DA76C3" w:rsidRDefault="00DA76C3" w:rsidP="006F7E03">
      <w:pPr>
        <w:spacing w:after="0" w:line="240" w:lineRule="auto"/>
      </w:pPr>
      <w:r>
        <w:separator/>
      </w:r>
    </w:p>
  </w:footnote>
  <w:footnote w:type="continuationSeparator" w:id="0">
    <w:p w14:paraId="3282CE20" w14:textId="77777777" w:rsidR="00DA76C3" w:rsidRDefault="00DA76C3" w:rsidP="006F7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01EB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98D07AD"/>
    <w:multiLevelType w:val="hybridMultilevel"/>
    <w:tmpl w:val="690A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656DD"/>
    <w:multiLevelType w:val="hybridMultilevel"/>
    <w:tmpl w:val="293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0793"/>
    <w:multiLevelType w:val="hybridMultilevel"/>
    <w:tmpl w:val="8C5890A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8" w15:restartNumberingAfterBreak="0">
    <w:nsid w:val="2380175F"/>
    <w:multiLevelType w:val="hybridMultilevel"/>
    <w:tmpl w:val="3392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4DDF"/>
    <w:multiLevelType w:val="multilevel"/>
    <w:tmpl w:val="681A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21B4B"/>
    <w:multiLevelType w:val="hybridMultilevel"/>
    <w:tmpl w:val="6F00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E1B96"/>
    <w:multiLevelType w:val="hybridMultilevel"/>
    <w:tmpl w:val="F90CE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4CFC15DE"/>
    <w:multiLevelType w:val="hybridMultilevel"/>
    <w:tmpl w:val="E0E4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E138F"/>
    <w:multiLevelType w:val="hybridMultilevel"/>
    <w:tmpl w:val="1534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0A1"/>
    <w:multiLevelType w:val="hybridMultilevel"/>
    <w:tmpl w:val="A4C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5123E"/>
    <w:multiLevelType w:val="hybridMultilevel"/>
    <w:tmpl w:val="0192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338AA"/>
    <w:multiLevelType w:val="hybridMultilevel"/>
    <w:tmpl w:val="FE40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559F9"/>
    <w:multiLevelType w:val="hybridMultilevel"/>
    <w:tmpl w:val="E53CB65A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5"/>
  </w:num>
  <w:num w:numId="9">
    <w:abstractNumId w:val="8"/>
  </w:num>
  <w:num w:numId="10">
    <w:abstractNumId w:val="12"/>
  </w:num>
  <w:num w:numId="11">
    <w:abstractNumId w:val="15"/>
  </w:num>
  <w:num w:numId="12">
    <w:abstractNumId w:val="16"/>
  </w:num>
  <w:num w:numId="13">
    <w:abstractNumId w:val="10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A"/>
    <w:rsid w:val="00027BE1"/>
    <w:rsid w:val="00041CBD"/>
    <w:rsid w:val="00050623"/>
    <w:rsid w:val="00051911"/>
    <w:rsid w:val="00067344"/>
    <w:rsid w:val="00067CE4"/>
    <w:rsid w:val="00071AE3"/>
    <w:rsid w:val="00084882"/>
    <w:rsid w:val="00110E9A"/>
    <w:rsid w:val="00112BF2"/>
    <w:rsid w:val="00113725"/>
    <w:rsid w:val="001406C1"/>
    <w:rsid w:val="001907A1"/>
    <w:rsid w:val="00192248"/>
    <w:rsid w:val="001A5AEF"/>
    <w:rsid w:val="001B35FA"/>
    <w:rsid w:val="001E0101"/>
    <w:rsid w:val="001E3DB3"/>
    <w:rsid w:val="001E75ED"/>
    <w:rsid w:val="00207570"/>
    <w:rsid w:val="00217766"/>
    <w:rsid w:val="00224079"/>
    <w:rsid w:val="00231738"/>
    <w:rsid w:val="002448B6"/>
    <w:rsid w:val="002544EB"/>
    <w:rsid w:val="00255CF7"/>
    <w:rsid w:val="00266137"/>
    <w:rsid w:val="00271DBE"/>
    <w:rsid w:val="002832CD"/>
    <w:rsid w:val="002A05EB"/>
    <w:rsid w:val="002A32E7"/>
    <w:rsid w:val="002E72B7"/>
    <w:rsid w:val="00342D3C"/>
    <w:rsid w:val="003442CE"/>
    <w:rsid w:val="00365747"/>
    <w:rsid w:val="00371793"/>
    <w:rsid w:val="00380745"/>
    <w:rsid w:val="00387107"/>
    <w:rsid w:val="003953F1"/>
    <w:rsid w:val="003B349D"/>
    <w:rsid w:val="003E0DFE"/>
    <w:rsid w:val="003F0D6E"/>
    <w:rsid w:val="003F52AE"/>
    <w:rsid w:val="003F7DCA"/>
    <w:rsid w:val="00426DD0"/>
    <w:rsid w:val="00433040"/>
    <w:rsid w:val="00435BD7"/>
    <w:rsid w:val="004502B8"/>
    <w:rsid w:val="00456156"/>
    <w:rsid w:val="00474E04"/>
    <w:rsid w:val="004A5471"/>
    <w:rsid w:val="004C1941"/>
    <w:rsid w:val="004E7D22"/>
    <w:rsid w:val="00535C11"/>
    <w:rsid w:val="00541B54"/>
    <w:rsid w:val="00554A30"/>
    <w:rsid w:val="00562CAF"/>
    <w:rsid w:val="005965F6"/>
    <w:rsid w:val="005C4305"/>
    <w:rsid w:val="005D527C"/>
    <w:rsid w:val="005D6E7C"/>
    <w:rsid w:val="005F3F1E"/>
    <w:rsid w:val="005F48A2"/>
    <w:rsid w:val="00607EFC"/>
    <w:rsid w:val="006579EA"/>
    <w:rsid w:val="00657D2E"/>
    <w:rsid w:val="00685A30"/>
    <w:rsid w:val="006A2363"/>
    <w:rsid w:val="006D19A2"/>
    <w:rsid w:val="006D1B95"/>
    <w:rsid w:val="006F0828"/>
    <w:rsid w:val="006F7E03"/>
    <w:rsid w:val="007561B3"/>
    <w:rsid w:val="007C5586"/>
    <w:rsid w:val="007D31D6"/>
    <w:rsid w:val="00803F55"/>
    <w:rsid w:val="008102D6"/>
    <w:rsid w:val="00810A41"/>
    <w:rsid w:val="00813ADE"/>
    <w:rsid w:val="0081461D"/>
    <w:rsid w:val="0082360C"/>
    <w:rsid w:val="00827FC7"/>
    <w:rsid w:val="00832E2B"/>
    <w:rsid w:val="008350D4"/>
    <w:rsid w:val="00837095"/>
    <w:rsid w:val="00840072"/>
    <w:rsid w:val="00856860"/>
    <w:rsid w:val="0087118D"/>
    <w:rsid w:val="00887F03"/>
    <w:rsid w:val="008A10E3"/>
    <w:rsid w:val="008A340F"/>
    <w:rsid w:val="008A54AD"/>
    <w:rsid w:val="008D7D59"/>
    <w:rsid w:val="008F0DD8"/>
    <w:rsid w:val="0090538C"/>
    <w:rsid w:val="009120BC"/>
    <w:rsid w:val="0094454B"/>
    <w:rsid w:val="009777DD"/>
    <w:rsid w:val="00987603"/>
    <w:rsid w:val="009B1FAF"/>
    <w:rsid w:val="009B3DCF"/>
    <w:rsid w:val="009B64AC"/>
    <w:rsid w:val="009B725C"/>
    <w:rsid w:val="009F0318"/>
    <w:rsid w:val="00A42A43"/>
    <w:rsid w:val="00A602C7"/>
    <w:rsid w:val="00A6352B"/>
    <w:rsid w:val="00A70ED8"/>
    <w:rsid w:val="00A82642"/>
    <w:rsid w:val="00AA1571"/>
    <w:rsid w:val="00AA4CB8"/>
    <w:rsid w:val="00AA570F"/>
    <w:rsid w:val="00AA69A3"/>
    <w:rsid w:val="00AB4C0F"/>
    <w:rsid w:val="00AE68B3"/>
    <w:rsid w:val="00AF527D"/>
    <w:rsid w:val="00B032D0"/>
    <w:rsid w:val="00B2108A"/>
    <w:rsid w:val="00B37717"/>
    <w:rsid w:val="00B41746"/>
    <w:rsid w:val="00B7212F"/>
    <w:rsid w:val="00B80E03"/>
    <w:rsid w:val="00BA710D"/>
    <w:rsid w:val="00BE0453"/>
    <w:rsid w:val="00BE38B0"/>
    <w:rsid w:val="00BE7FDA"/>
    <w:rsid w:val="00C15755"/>
    <w:rsid w:val="00C37614"/>
    <w:rsid w:val="00C43ACF"/>
    <w:rsid w:val="00C61B2D"/>
    <w:rsid w:val="00C8353A"/>
    <w:rsid w:val="00C83C8B"/>
    <w:rsid w:val="00C84BA9"/>
    <w:rsid w:val="00C90FDB"/>
    <w:rsid w:val="00C92956"/>
    <w:rsid w:val="00CB074A"/>
    <w:rsid w:val="00CC21C0"/>
    <w:rsid w:val="00CD2D8F"/>
    <w:rsid w:val="00CD6F55"/>
    <w:rsid w:val="00CE3839"/>
    <w:rsid w:val="00CE3EA5"/>
    <w:rsid w:val="00CE6B2A"/>
    <w:rsid w:val="00CF35E0"/>
    <w:rsid w:val="00D10F32"/>
    <w:rsid w:val="00D142FE"/>
    <w:rsid w:val="00D332EF"/>
    <w:rsid w:val="00D369B5"/>
    <w:rsid w:val="00D417B7"/>
    <w:rsid w:val="00D54EBA"/>
    <w:rsid w:val="00D85BAE"/>
    <w:rsid w:val="00D94051"/>
    <w:rsid w:val="00DA76C3"/>
    <w:rsid w:val="00DB0400"/>
    <w:rsid w:val="00DB71B3"/>
    <w:rsid w:val="00DD4836"/>
    <w:rsid w:val="00DE4E0B"/>
    <w:rsid w:val="00E22B19"/>
    <w:rsid w:val="00E33350"/>
    <w:rsid w:val="00E6308F"/>
    <w:rsid w:val="00E80009"/>
    <w:rsid w:val="00EA6DBC"/>
    <w:rsid w:val="00EC66FC"/>
    <w:rsid w:val="00EF0DEE"/>
    <w:rsid w:val="00F05998"/>
    <w:rsid w:val="00F06461"/>
    <w:rsid w:val="00F52757"/>
    <w:rsid w:val="00F8044C"/>
    <w:rsid w:val="00F82C54"/>
    <w:rsid w:val="00F855B1"/>
    <w:rsid w:val="00FA13F4"/>
    <w:rsid w:val="00FC0187"/>
    <w:rsid w:val="00FC1CF5"/>
    <w:rsid w:val="00FC7824"/>
    <w:rsid w:val="00FC7CBB"/>
    <w:rsid w:val="00FE4E0C"/>
    <w:rsid w:val="00FE7A18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F8E99"/>
  <w14:defaultImageDpi w14:val="0"/>
  <w15:docId w15:val="{42B3CB59-D312-4645-853B-8849514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C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F7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7E0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F7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7E03"/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FC782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42D3C"/>
    <w:pPr>
      <w:spacing w:after="0" w:line="240" w:lineRule="auto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2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D3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3F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3F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04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00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400"/>
    <w:rPr>
      <w:rFonts w:cstheme="minorBidi"/>
      <w:color w:val="5A5A5A" w:themeColor="text1" w:themeTint="A5"/>
      <w:spacing w:val="1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Nayak</dc:creator>
  <cp:keywords/>
  <dc:description/>
  <cp:lastModifiedBy>Devanshi Dave</cp:lastModifiedBy>
  <cp:revision>27</cp:revision>
  <dcterms:created xsi:type="dcterms:W3CDTF">2021-05-15T07:33:00Z</dcterms:created>
  <dcterms:modified xsi:type="dcterms:W3CDTF">2022-04-20T18:17:00Z</dcterms:modified>
</cp:coreProperties>
</file>