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FB14" w14:textId="77777777" w:rsidR="00685340" w:rsidRDefault="0040262E">
      <w:pPr>
        <w:rPr>
          <w:b/>
        </w:rPr>
      </w:pPr>
      <w:r>
        <w:rPr>
          <w:b/>
          <w:highlight w:val="lightGray"/>
        </w:rPr>
        <w:t>PERSONAL INFORMATION</w:t>
      </w:r>
    </w:p>
    <w:p w14:paraId="7D26FECF" w14:textId="69CF6901" w:rsidR="00685340" w:rsidRDefault="004026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NAME                             :  </w:t>
      </w:r>
      <w:r w:rsidR="00CD17A3">
        <w:rPr>
          <w:b/>
          <w:color w:val="000000"/>
        </w:rPr>
        <w:t>Ekta</w:t>
      </w:r>
      <w:r>
        <w:rPr>
          <w:b/>
          <w:color w:val="000000"/>
        </w:rPr>
        <w:t xml:space="preserve"> </w:t>
      </w:r>
      <w:r w:rsidR="00CD17A3">
        <w:rPr>
          <w:b/>
          <w:color w:val="000000"/>
        </w:rPr>
        <w:t>Hareshbhai</w:t>
      </w:r>
      <w:r>
        <w:rPr>
          <w:b/>
          <w:color w:val="000000"/>
        </w:rPr>
        <w:t xml:space="preserve"> Chauhan</w:t>
      </w:r>
    </w:p>
    <w:p w14:paraId="5C0A5584" w14:textId="41437F47" w:rsidR="00685340" w:rsidRDefault="004026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DATE OF BIRTH             :  </w:t>
      </w:r>
      <w:r w:rsidR="00CD17A3">
        <w:rPr>
          <w:color w:val="000000"/>
        </w:rPr>
        <w:t>31</w:t>
      </w:r>
      <w:r>
        <w:rPr>
          <w:color w:val="000000"/>
        </w:rPr>
        <w:t>/0</w:t>
      </w:r>
      <w:r w:rsidR="00CD17A3">
        <w:rPr>
          <w:color w:val="000000"/>
        </w:rPr>
        <w:t>7</w:t>
      </w:r>
      <w:r>
        <w:rPr>
          <w:color w:val="000000"/>
        </w:rPr>
        <w:t>/200</w:t>
      </w:r>
      <w:r w:rsidR="00CD17A3">
        <w:rPr>
          <w:color w:val="000000"/>
        </w:rPr>
        <w:t>2</w:t>
      </w:r>
    </w:p>
    <w:p w14:paraId="137F8EC9" w14:textId="5FDC4987" w:rsidR="00685340" w:rsidRDefault="004026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GENDER                         :   </w:t>
      </w:r>
      <w:r w:rsidR="00CD17A3">
        <w:rPr>
          <w:color w:val="000000"/>
        </w:rPr>
        <w:t>Fem</w:t>
      </w:r>
      <w:r>
        <w:rPr>
          <w:color w:val="000000"/>
        </w:rPr>
        <w:t>ale</w:t>
      </w:r>
    </w:p>
    <w:p w14:paraId="1F9562BA" w14:textId="77777777" w:rsidR="00685340" w:rsidRDefault="004026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RELIGION                      :    Hindu</w:t>
      </w:r>
    </w:p>
    <w:p w14:paraId="40F94BC4" w14:textId="77777777" w:rsidR="00685340" w:rsidRDefault="004026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LANGUAGE KNOWN   :    Hindi, English</w:t>
      </w:r>
      <w:r>
        <w:t xml:space="preserve">, </w:t>
      </w:r>
      <w:r>
        <w:rPr>
          <w:color w:val="000000"/>
        </w:rPr>
        <w:t>Gujarati</w:t>
      </w:r>
    </w:p>
    <w:p w14:paraId="36DC8202" w14:textId="7437AC1A" w:rsidR="00685340" w:rsidRDefault="004026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HOBBIES                        :   Travelling</w:t>
      </w:r>
      <w:r w:rsidR="00EE512B">
        <w:rPr>
          <w:color w:val="000000"/>
        </w:rPr>
        <w:t xml:space="preserve"> and </w:t>
      </w:r>
      <w:r w:rsidR="00CD17A3">
        <w:rPr>
          <w:color w:val="000000"/>
        </w:rPr>
        <w:t>music</w:t>
      </w:r>
    </w:p>
    <w:p w14:paraId="44745E78" w14:textId="77777777" w:rsidR="00685340" w:rsidRDefault="00685340">
      <w:pPr>
        <w:pBdr>
          <w:top w:val="nil"/>
          <w:left w:val="nil"/>
          <w:bottom w:val="single" w:sz="4" w:space="1" w:color="000000"/>
          <w:right w:val="nil"/>
          <w:between w:val="nil"/>
        </w:pBdr>
        <w:ind w:left="720"/>
        <w:rPr>
          <w:color w:val="000000"/>
        </w:rPr>
      </w:pPr>
    </w:p>
    <w:p w14:paraId="3F58EFF8" w14:textId="77777777" w:rsidR="00685340" w:rsidRDefault="0040262E">
      <w:pPr>
        <w:rPr>
          <w:b/>
        </w:rPr>
      </w:pPr>
      <w:r>
        <w:rPr>
          <w:b/>
          <w:highlight w:val="lightGray"/>
        </w:rPr>
        <w:t>CONTACT DETAILS</w:t>
      </w:r>
    </w:p>
    <w:p w14:paraId="51FAD6C8" w14:textId="77777777" w:rsidR="00685340" w:rsidRDefault="004026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Address      : </w:t>
      </w:r>
      <w:r>
        <w:t xml:space="preserve"> 11,Silver app, opp.Ramji mandir, Indiacolony, Thakkarnagar,                  Ahmedabad-382350</w:t>
      </w:r>
    </w:p>
    <w:p w14:paraId="1F0EA0C2" w14:textId="37DB66B2" w:rsidR="00685340" w:rsidRDefault="004026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Contact No : </w:t>
      </w:r>
      <w:r w:rsidR="00CD17A3">
        <w:rPr>
          <w:color w:val="000000"/>
        </w:rPr>
        <w:t>90543 39977</w:t>
      </w:r>
    </w:p>
    <w:p w14:paraId="0F39EDC0" w14:textId="697D585E" w:rsidR="00685340" w:rsidRDefault="0040262E">
      <w:pPr>
        <w:pBdr>
          <w:top w:val="nil"/>
          <w:left w:val="nil"/>
          <w:bottom w:val="single" w:sz="4" w:space="1" w:color="000000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Email ID      :  </w:t>
      </w:r>
      <w:hyperlink r:id="rId5" w:history="1">
        <w:r w:rsidR="00CD17A3" w:rsidRPr="00A8476F">
          <w:rPr>
            <w:rStyle w:val="Hyperlink"/>
          </w:rPr>
          <w:t>ektachauhan3107@gmail.com</w:t>
        </w:r>
      </w:hyperlink>
    </w:p>
    <w:p w14:paraId="3C6285DD" w14:textId="77777777" w:rsidR="00685340" w:rsidRDefault="0040262E">
      <w:pPr>
        <w:rPr>
          <w:b/>
        </w:rPr>
      </w:pPr>
      <w:r>
        <w:rPr>
          <w:b/>
          <w:highlight w:val="lightGray"/>
        </w:rPr>
        <w:t>EDUCATION QUALIFICATION</w:t>
      </w:r>
    </w:p>
    <w:tbl>
      <w:tblPr>
        <w:tblStyle w:val="a"/>
        <w:tblW w:w="9242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85340" w14:paraId="0404966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AB64215" w14:textId="77777777" w:rsidR="00685340" w:rsidRDefault="0040262E">
            <w:r>
              <w:t>Degree</w:t>
            </w:r>
          </w:p>
        </w:tc>
        <w:tc>
          <w:tcPr>
            <w:tcW w:w="2310" w:type="dxa"/>
          </w:tcPr>
          <w:p w14:paraId="2D11EE74" w14:textId="77777777" w:rsidR="00685340" w:rsidRDefault="0040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Board/Uni.</w:t>
            </w:r>
          </w:p>
        </w:tc>
        <w:tc>
          <w:tcPr>
            <w:tcW w:w="2311" w:type="dxa"/>
          </w:tcPr>
          <w:p w14:paraId="23F5B547" w14:textId="77777777" w:rsidR="00685340" w:rsidRDefault="0040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of passing</w:t>
            </w:r>
          </w:p>
        </w:tc>
        <w:tc>
          <w:tcPr>
            <w:tcW w:w="2311" w:type="dxa"/>
          </w:tcPr>
          <w:p w14:paraId="2438362B" w14:textId="77777777" w:rsidR="00685340" w:rsidRDefault="0040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Percentages</w:t>
            </w:r>
          </w:p>
          <w:p w14:paraId="1B82CD24" w14:textId="77777777" w:rsidR="00685340" w:rsidRDefault="00685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340" w14:paraId="4D9369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F0B9DDA" w14:textId="40BE99CC" w:rsidR="00685340" w:rsidRDefault="0040262E">
            <w:r>
              <w:t>B.</w:t>
            </w:r>
            <w:r w:rsidR="00CD17A3">
              <w:t>C.A.</w:t>
            </w:r>
          </w:p>
        </w:tc>
        <w:tc>
          <w:tcPr>
            <w:tcW w:w="2310" w:type="dxa"/>
          </w:tcPr>
          <w:p w14:paraId="7265608D" w14:textId="12904E77" w:rsidR="00685340" w:rsidRDefault="00CD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Somlalit institute of computer application</w:t>
            </w:r>
            <w:r w:rsidR="0040262E">
              <w:t xml:space="preserve"> </w:t>
            </w:r>
          </w:p>
        </w:tc>
        <w:tc>
          <w:tcPr>
            <w:tcW w:w="2311" w:type="dxa"/>
          </w:tcPr>
          <w:p w14:paraId="3635F49D" w14:textId="4F63541F" w:rsidR="00685340" w:rsidRDefault="00402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CD17A3">
              <w:t>2</w:t>
            </w:r>
          </w:p>
        </w:tc>
        <w:tc>
          <w:tcPr>
            <w:tcW w:w="2311" w:type="dxa"/>
          </w:tcPr>
          <w:p w14:paraId="4EF5FA62" w14:textId="0F906808" w:rsidR="00685340" w:rsidRDefault="00CD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  <w:r w:rsidR="0040262E">
              <w:t>%</w:t>
            </w:r>
          </w:p>
        </w:tc>
      </w:tr>
      <w:tr w:rsidR="00685340" w14:paraId="7ED66CA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B35D80F" w14:textId="77777777" w:rsidR="00685340" w:rsidRDefault="0040262E">
            <w:r>
              <w:t>H.S.C</w:t>
            </w:r>
          </w:p>
        </w:tc>
        <w:tc>
          <w:tcPr>
            <w:tcW w:w="2310" w:type="dxa"/>
          </w:tcPr>
          <w:p w14:paraId="4BAE7796" w14:textId="77777777" w:rsidR="00685340" w:rsidRDefault="00402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H.S.C.B</w:t>
            </w:r>
          </w:p>
        </w:tc>
        <w:tc>
          <w:tcPr>
            <w:tcW w:w="2311" w:type="dxa"/>
          </w:tcPr>
          <w:p w14:paraId="7F2EA1E9" w14:textId="25DB4018" w:rsidR="00685340" w:rsidRDefault="00402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  <w:r w:rsidR="00CD17A3">
              <w:t>9</w:t>
            </w:r>
          </w:p>
        </w:tc>
        <w:tc>
          <w:tcPr>
            <w:tcW w:w="2311" w:type="dxa"/>
          </w:tcPr>
          <w:p w14:paraId="3B06617B" w14:textId="6F69B542" w:rsidR="00685340" w:rsidRDefault="00402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CD17A3">
              <w:t>5</w:t>
            </w:r>
            <w:r>
              <w:t>%</w:t>
            </w:r>
          </w:p>
        </w:tc>
      </w:tr>
      <w:tr w:rsidR="00685340" w14:paraId="4083F1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312E24B" w14:textId="77777777" w:rsidR="00685340" w:rsidRDefault="0040262E">
            <w:r>
              <w:t>S.S.C</w:t>
            </w:r>
          </w:p>
        </w:tc>
        <w:tc>
          <w:tcPr>
            <w:tcW w:w="2310" w:type="dxa"/>
          </w:tcPr>
          <w:p w14:paraId="067FFD8A" w14:textId="77777777" w:rsidR="00685340" w:rsidRDefault="00402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S.S.C</w:t>
            </w:r>
          </w:p>
        </w:tc>
        <w:tc>
          <w:tcPr>
            <w:tcW w:w="2311" w:type="dxa"/>
          </w:tcPr>
          <w:p w14:paraId="772E43A4" w14:textId="35760BC4" w:rsidR="00685340" w:rsidRDefault="00402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  <w:r w:rsidR="00CD17A3">
              <w:t>7</w:t>
            </w:r>
          </w:p>
        </w:tc>
        <w:tc>
          <w:tcPr>
            <w:tcW w:w="2311" w:type="dxa"/>
          </w:tcPr>
          <w:p w14:paraId="44E5D75D" w14:textId="59AF1A20" w:rsidR="00685340" w:rsidRDefault="00CD1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  <w:r w:rsidR="0040262E">
              <w:t>%</w:t>
            </w:r>
          </w:p>
        </w:tc>
      </w:tr>
    </w:tbl>
    <w:p w14:paraId="20E648C7" w14:textId="77777777" w:rsidR="00685340" w:rsidRDefault="00685340"/>
    <w:p w14:paraId="3D82CF0A" w14:textId="77777777" w:rsidR="00685340" w:rsidRDefault="0040262E">
      <w:pPr>
        <w:rPr>
          <w:b/>
        </w:rPr>
      </w:pPr>
      <w:r>
        <w:rPr>
          <w:b/>
          <w:highlight w:val="lightGray"/>
        </w:rPr>
        <w:t>SKILLS</w:t>
      </w:r>
    </w:p>
    <w:p w14:paraId="5E4D76D1" w14:textId="77777777" w:rsidR="00685340" w:rsidRDefault="004026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Computer Knowledge</w:t>
      </w:r>
    </w:p>
    <w:p w14:paraId="4F36A27A" w14:textId="78F66029" w:rsidR="00685340" w:rsidRPr="0040262E" w:rsidRDefault="0040262E" w:rsidP="004026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Good communication</w:t>
      </w:r>
    </w:p>
    <w:p w14:paraId="7E03F75C" w14:textId="77777777" w:rsidR="00685340" w:rsidRDefault="0040262E">
      <w:pPr>
        <w:numPr>
          <w:ilvl w:val="0"/>
          <w:numId w:val="3"/>
        </w:num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  <w:r>
        <w:t>Stock Analysis</w:t>
      </w:r>
    </w:p>
    <w:p w14:paraId="79358AD7" w14:textId="77777777" w:rsidR="00685340" w:rsidRDefault="0040262E">
      <w:pPr>
        <w:rPr>
          <w:b/>
        </w:rPr>
      </w:pPr>
      <w:r>
        <w:rPr>
          <w:b/>
          <w:highlight w:val="lightGray"/>
        </w:rPr>
        <w:t xml:space="preserve">ACHIEVEMENTS </w:t>
      </w:r>
    </w:p>
    <w:p w14:paraId="29DB8F17" w14:textId="16D26998" w:rsidR="00EE512B" w:rsidRDefault="00EE512B">
      <w:pPr>
        <w:numPr>
          <w:ilvl w:val="0"/>
          <w:numId w:val="4"/>
        </w:num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  <w:r>
        <w:rPr>
          <w:color w:val="000000"/>
        </w:rPr>
        <w:t>I had made project on grocery shopping website with Python and Django</w:t>
      </w:r>
    </w:p>
    <w:p w14:paraId="42038735" w14:textId="77777777" w:rsidR="00685340" w:rsidRDefault="0040262E">
      <w:pPr>
        <w:rPr>
          <w:b/>
        </w:rPr>
      </w:pPr>
      <w:r>
        <w:rPr>
          <w:b/>
          <w:highlight w:val="lightGray"/>
        </w:rPr>
        <w:t>DECLARATION</w:t>
      </w:r>
    </w:p>
    <w:p w14:paraId="1C66D340" w14:textId="77777777" w:rsidR="00685340" w:rsidRDefault="004026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 hereby declare that the above- mentioned information is true to the best of my knowledge</w:t>
      </w:r>
    </w:p>
    <w:p w14:paraId="2FC2ED4E" w14:textId="77777777" w:rsidR="00685340" w:rsidRDefault="006853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6416A5DF" w14:textId="77777777" w:rsidR="00685340" w:rsidRDefault="004026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Date:                                                                                                Yours Faithfully,</w:t>
      </w:r>
    </w:p>
    <w:p w14:paraId="53E6425D" w14:textId="6E875ABC" w:rsidR="00685340" w:rsidRDefault="0040262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              </w:t>
      </w:r>
      <w:r>
        <w:rPr>
          <w:color w:val="000000"/>
        </w:rPr>
        <w:t xml:space="preserve">Place:                                                                   </w:t>
      </w:r>
      <w:r>
        <w:t xml:space="preserve"> </w:t>
      </w:r>
      <w:r>
        <w:rPr>
          <w:color w:val="000000"/>
        </w:rPr>
        <w:t xml:space="preserve">                             </w:t>
      </w:r>
      <w:r w:rsidR="00CD17A3">
        <w:t>Ekta</w:t>
      </w:r>
      <w:r>
        <w:rPr>
          <w:color w:val="000000"/>
        </w:rPr>
        <w:t xml:space="preserve"> Chauhan</w:t>
      </w:r>
    </w:p>
    <w:sectPr w:rsidR="0068534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443"/>
    <w:multiLevelType w:val="multilevel"/>
    <w:tmpl w:val="1E3071B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0D462E"/>
    <w:multiLevelType w:val="multilevel"/>
    <w:tmpl w:val="3D66EBA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436A1C"/>
    <w:multiLevelType w:val="multilevel"/>
    <w:tmpl w:val="0840E60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A41A7A"/>
    <w:multiLevelType w:val="multilevel"/>
    <w:tmpl w:val="F14203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86479049">
    <w:abstractNumId w:val="0"/>
  </w:num>
  <w:num w:numId="2" w16cid:durableId="507646934">
    <w:abstractNumId w:val="3"/>
  </w:num>
  <w:num w:numId="3" w16cid:durableId="1730613109">
    <w:abstractNumId w:val="1"/>
  </w:num>
  <w:num w:numId="4" w16cid:durableId="178660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340"/>
    <w:rsid w:val="0040262E"/>
    <w:rsid w:val="00685340"/>
    <w:rsid w:val="00B911D4"/>
    <w:rsid w:val="00CD17A3"/>
    <w:rsid w:val="00E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DAC8"/>
  <w15:docId w15:val="{8E171D80-D22E-4B64-8918-F52CF4A1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yperlink">
    <w:name w:val="Hyperlink"/>
    <w:basedOn w:val="DefaultParagraphFont"/>
    <w:uiPriority w:val="99"/>
    <w:unhideWhenUsed/>
    <w:rsid w:val="00CD17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ktachauhan31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Kunjna Jani</cp:lastModifiedBy>
  <cp:revision>4</cp:revision>
  <dcterms:created xsi:type="dcterms:W3CDTF">2022-03-23T11:02:00Z</dcterms:created>
  <dcterms:modified xsi:type="dcterms:W3CDTF">2022-03-30T04:44:00Z</dcterms:modified>
</cp:coreProperties>
</file>