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04" w:rsidRDefault="00CE65FB">
      <w:r>
        <w:rPr>
          <w:noProof/>
        </w:rPr>
        <w:drawing>
          <wp:inline distT="0" distB="0" distL="0" distR="0">
            <wp:extent cx="6185042" cy="60103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sa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56" cy="60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FB"/>
    <w:rsid w:val="00822C04"/>
    <w:rsid w:val="00C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5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satyam computer</dc:creator>
  <cp:lastModifiedBy>shri satyam computer</cp:lastModifiedBy>
  <cp:revision>2</cp:revision>
  <dcterms:created xsi:type="dcterms:W3CDTF">2017-07-08T11:58:00Z</dcterms:created>
  <dcterms:modified xsi:type="dcterms:W3CDTF">2017-07-08T11:59:00Z</dcterms:modified>
</cp:coreProperties>
</file>