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ED" w:rsidRDefault="0001634D" w:rsidP="000163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Harmi Thakkar </w:t>
      </w:r>
    </w:p>
    <w:p w:rsidR="0001634D" w:rsidRDefault="0001634D" w:rsidP="00016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Ahmedabad,</w:t>
      </w:r>
      <w:r w:rsidR="00AE6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India | </w:t>
      </w:r>
      <w:hyperlink r:id="rId5" w:history="1">
        <w:r w:rsidRPr="003D3E8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hamithakkar9@gmail.com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| +918160740133</w:t>
      </w:r>
    </w:p>
    <w:p w:rsidR="0001634D" w:rsidRDefault="0001634D" w:rsidP="000163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E6C99" w:rsidRPr="00AE6C99" w:rsidRDefault="00AE6C99" w:rsidP="00016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fresher looking out for opportunity in data entry, typing and editing. </w:t>
      </w:r>
    </w:p>
    <w:p w:rsidR="0001634D" w:rsidRDefault="0001634D" w:rsidP="000163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Education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1B67" w:rsidRPr="00721B67" w:rsidTr="00721B67">
        <w:tc>
          <w:tcPr>
            <w:tcW w:w="2310" w:type="dxa"/>
          </w:tcPr>
          <w:p w:rsidR="00721B67" w:rsidRPr="00721B67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B67"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2310" w:type="dxa"/>
          </w:tcPr>
          <w:p w:rsidR="00721B67" w:rsidRPr="00721B67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B6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chool/University</w:t>
            </w:r>
          </w:p>
        </w:tc>
        <w:tc>
          <w:tcPr>
            <w:tcW w:w="2311" w:type="dxa"/>
          </w:tcPr>
          <w:p w:rsidR="00721B67" w:rsidRPr="00721B67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721B67" w:rsidRPr="00721B67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721B67" w:rsidRPr="00721B67" w:rsidTr="00721B67">
        <w:tc>
          <w:tcPr>
            <w:tcW w:w="2310" w:type="dxa"/>
          </w:tcPr>
          <w:p w:rsidR="00721B67" w:rsidRPr="00721B67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B.com</w:t>
            </w:r>
          </w:p>
        </w:tc>
        <w:tc>
          <w:tcPr>
            <w:tcW w:w="2310" w:type="dxa"/>
          </w:tcPr>
          <w:p w:rsidR="00721B67" w:rsidRPr="00ED280C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Gujarat University</w:t>
            </w:r>
          </w:p>
        </w:tc>
        <w:tc>
          <w:tcPr>
            <w:tcW w:w="2311" w:type="dxa"/>
          </w:tcPr>
          <w:p w:rsidR="00721B67" w:rsidRPr="00ED280C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2021-In Progress</w:t>
            </w:r>
          </w:p>
        </w:tc>
        <w:tc>
          <w:tcPr>
            <w:tcW w:w="2311" w:type="dxa"/>
          </w:tcPr>
          <w:p w:rsidR="00721B67" w:rsidRPr="00ED280C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B67" w:rsidRPr="00721B67" w:rsidTr="00721B67">
        <w:tc>
          <w:tcPr>
            <w:tcW w:w="2310" w:type="dxa"/>
          </w:tcPr>
          <w:p w:rsidR="00721B67" w:rsidRPr="00ED280C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2310" w:type="dxa"/>
          </w:tcPr>
          <w:p w:rsidR="00721B67" w:rsidRPr="00ED280C" w:rsidRDefault="00AE6C99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G.S.H.E.B</w:t>
            </w:r>
          </w:p>
        </w:tc>
        <w:tc>
          <w:tcPr>
            <w:tcW w:w="2311" w:type="dxa"/>
          </w:tcPr>
          <w:p w:rsidR="00721B67" w:rsidRPr="00ED280C" w:rsidRDefault="00721B67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21B67" w:rsidRPr="00ED280C" w:rsidRDefault="00ED280C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21B67" w:rsidRPr="00721B67" w:rsidTr="00ED280C">
        <w:trPr>
          <w:trHeight w:val="459"/>
        </w:trPr>
        <w:tc>
          <w:tcPr>
            <w:tcW w:w="2310" w:type="dxa"/>
          </w:tcPr>
          <w:p w:rsidR="00721B67" w:rsidRPr="00ED280C" w:rsidRDefault="00AE6C99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310" w:type="dxa"/>
          </w:tcPr>
          <w:p w:rsidR="00721B67" w:rsidRPr="00ED280C" w:rsidRDefault="00AE6C99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G.S.H.E.B</w:t>
            </w:r>
          </w:p>
        </w:tc>
        <w:tc>
          <w:tcPr>
            <w:tcW w:w="2311" w:type="dxa"/>
          </w:tcPr>
          <w:p w:rsidR="00721B67" w:rsidRPr="00ED280C" w:rsidRDefault="00ED280C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C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311" w:type="dxa"/>
          </w:tcPr>
          <w:p w:rsidR="00721B67" w:rsidRPr="00ED280C" w:rsidRDefault="00ED280C" w:rsidP="00016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AE6C99" w:rsidRPr="001E03BD" w:rsidRDefault="0001634D" w:rsidP="0001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</w:p>
    <w:p w:rsidR="003002A8" w:rsidRPr="00AE6C99" w:rsidRDefault="003002A8" w:rsidP="0001634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3002A8" w:rsidRPr="00721B67" w:rsidRDefault="003002A8" w:rsidP="0001634D">
      <w:pPr>
        <w:rPr>
          <w:rFonts w:ascii="Times New Roman" w:hAnsi="Times New Roman" w:cs="Times New Roman"/>
          <w:sz w:val="28"/>
          <w:szCs w:val="28"/>
        </w:rPr>
      </w:pPr>
      <w:r w:rsidRPr="00721B67">
        <w:rPr>
          <w:rFonts w:ascii="Times New Roman" w:hAnsi="Times New Roman" w:cs="Times New Roman"/>
          <w:sz w:val="28"/>
          <w:szCs w:val="28"/>
        </w:rPr>
        <w:t>Computer Knowledge: Basis</w:t>
      </w:r>
    </w:p>
    <w:p w:rsidR="003002A8" w:rsidRPr="00721B67" w:rsidRDefault="003002A8" w:rsidP="0001634D">
      <w:pPr>
        <w:rPr>
          <w:rFonts w:ascii="Times New Roman" w:hAnsi="Times New Roman" w:cs="Times New Roman"/>
          <w:sz w:val="28"/>
          <w:szCs w:val="28"/>
        </w:rPr>
      </w:pPr>
      <w:r w:rsidRPr="00721B67">
        <w:rPr>
          <w:rFonts w:ascii="Times New Roman" w:hAnsi="Times New Roman" w:cs="Times New Roman"/>
          <w:sz w:val="28"/>
          <w:szCs w:val="28"/>
        </w:rPr>
        <w:t>Language: Guj</w:t>
      </w:r>
      <w:r w:rsidR="00AE6C99">
        <w:rPr>
          <w:rFonts w:ascii="Times New Roman" w:hAnsi="Times New Roman" w:cs="Times New Roman"/>
          <w:sz w:val="28"/>
          <w:szCs w:val="28"/>
        </w:rPr>
        <w:t>a</w:t>
      </w:r>
      <w:r w:rsidRPr="00721B67">
        <w:rPr>
          <w:rFonts w:ascii="Times New Roman" w:hAnsi="Times New Roman" w:cs="Times New Roman"/>
          <w:sz w:val="28"/>
          <w:szCs w:val="28"/>
        </w:rPr>
        <w:t>rati,</w:t>
      </w:r>
      <w:r w:rsidR="00AE6C99">
        <w:rPr>
          <w:rFonts w:ascii="Times New Roman" w:hAnsi="Times New Roman" w:cs="Times New Roman"/>
          <w:sz w:val="28"/>
          <w:szCs w:val="28"/>
        </w:rPr>
        <w:t xml:space="preserve"> </w:t>
      </w:r>
      <w:r w:rsidRPr="00721B67">
        <w:rPr>
          <w:rFonts w:ascii="Times New Roman" w:hAnsi="Times New Roman" w:cs="Times New Roman"/>
          <w:sz w:val="28"/>
          <w:szCs w:val="28"/>
        </w:rPr>
        <w:t>Hindi and English</w:t>
      </w:r>
    </w:p>
    <w:p w:rsidR="003002A8" w:rsidRDefault="003002A8" w:rsidP="00016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04 June 2003</w:t>
      </w:r>
    </w:p>
    <w:p w:rsidR="003002A8" w:rsidRDefault="003002A8" w:rsidP="00016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Marital Status: </w:t>
      </w:r>
      <w:r w:rsidRPr="009C7D7A">
        <w:rPr>
          <w:rFonts w:ascii="Times New Roman" w:hAnsi="Times New Roman" w:cs="Times New Roman"/>
          <w:sz w:val="28"/>
          <w:szCs w:val="28"/>
        </w:rPr>
        <w:t>Unmarried</w:t>
      </w:r>
      <w:bookmarkStart w:id="0" w:name="_GoBack"/>
      <w:bookmarkEnd w:id="0"/>
    </w:p>
    <w:p w:rsidR="009C7D7A" w:rsidRPr="003002A8" w:rsidRDefault="009C7D7A" w:rsidP="000163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634D" w:rsidRPr="0001634D" w:rsidRDefault="0001634D" w:rsidP="0001634D">
      <w:pPr>
        <w:rPr>
          <w:rFonts w:ascii="Times New Roman" w:hAnsi="Times New Roman" w:cs="Times New Roman"/>
          <w:sz w:val="24"/>
          <w:szCs w:val="24"/>
        </w:rPr>
      </w:pPr>
    </w:p>
    <w:sectPr w:rsidR="0001634D" w:rsidRPr="0001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4D"/>
    <w:rsid w:val="0001634D"/>
    <w:rsid w:val="001E03BD"/>
    <w:rsid w:val="003002A8"/>
    <w:rsid w:val="004515E4"/>
    <w:rsid w:val="00493CED"/>
    <w:rsid w:val="00721B67"/>
    <w:rsid w:val="008D2A47"/>
    <w:rsid w:val="009A0DE4"/>
    <w:rsid w:val="009C7D7A"/>
    <w:rsid w:val="00AE6C99"/>
    <w:rsid w:val="00ED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mithakkar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6</cp:revision>
  <dcterms:created xsi:type="dcterms:W3CDTF">2022-06-25T11:26:00Z</dcterms:created>
  <dcterms:modified xsi:type="dcterms:W3CDTF">2022-06-25T12:38:00Z</dcterms:modified>
</cp:coreProperties>
</file>