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0" distT="0" distL="0" distR="0">
            <wp:extent cx="1495425" cy="1495425"/>
            <wp:effectExtent b="0" l="0" r="0" t="0"/>
            <wp:docPr descr="C:\Users\lenovo\Downloads\IMG_20200306_130911.jpg" id="1" name="image1.png"/>
            <a:graphic>
              <a:graphicData uri="http://schemas.openxmlformats.org/drawingml/2006/picture">
                <pic:pic>
                  <pic:nvPicPr>
                    <pic:cNvPr descr="C:\Users\lenovo\Downloads\IMG_20200306_130911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MR. JUGAL  LAUVOT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Email id - Jugallauvot14091997@gmail.com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LINKEDIN -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0000ff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http://www.linkedin.com/in/jugal-lauvot-992856184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Contact no – 8153052049 , 9001433423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CAREER OBJECTIVE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this very beginning of my career I am looking forward to work with an organization where I can utilize my knowledge , abilities and skills in the best possible manner , benefitting my employer and facilitate my professional and personal growth.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WORK 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SPICEJET AIRLINES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SECURITY EXECUTIVE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since OCTOBER 2019 till AUGUST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6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was selected by senior authorities of  SPICEJET AIRLINES for a special duty as a warrior for COVID-19 crisis.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in a Network Marketing company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OASIS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for 2 year during my college time and at that time I’m managing 80 members at a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INTERNSHIP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internship with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C.A. FIRM  VIPIN SALINI AND CO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for ONE MONTH in Bangluru.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 internship with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C.A. FIRM  SKPJ AND ASSOCIATION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TWO MONTHS in Sagwara.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EDUCATIONAL QUALIFICATION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Currently pursuing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Masters in Human Resource Management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Gyanvihar University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GRADUTION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Bachlor Of Commerce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SARDAR PATEL UNIVERSITY, ANAND.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from CENTRAL BOARD OF SECONDARY EDUCATION  in the year 2016.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RAJASTHAN BOARD OF SECONDARY EDUCATION in the year  2014.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PROFESSIONAL QUALIFICATION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a course of Rajasthan State Certificate of Information Technology (RS-CIT) in computer from Vardhman Mahaveer Open University  in year 2021.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Professional Course of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AVIATION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SPEEDJET AVIATION ACADEMY, Jaipur.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Proactive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new people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Explore new places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EDUCATIONAL 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Participated in youth parliament of India 2018.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Volunteer in motivational event of Mr. Hardik Kharadi in vidyanagar College Sagwara.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Participated in smart eye photography and also Participated in “Eco fast and feast”2017 in my college.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Participated in graduation ceremony as the management team in Speedjet Aviation Academy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Participated in Customer Orientation and Marketing Activity for Speedjet Aviation Academy.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WORK  ACHIEVEMENT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6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During flight check I found one lighter in domestic flight for that I was appreciated by my airport manager and I got “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EAGLE EYE AWARD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for this honour.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PERSONAL  DETAILS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Name – Jugal Lauvot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Date Of Birth  -   14/09/1998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 Marital Status  -  Unmarried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      Nationality  -  Indian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      Passport Number - YES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      Languages Known -  Hindi, Gujarati  and English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Address -  JUGAL LAUVOT s/o NARESH LAUVO  house no-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153,,street no- 6, sidhi residency, near katara prtrol pump,314025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DECLEARATION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 hereby declare that the information furnished above is true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to the the best of my knowledge.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–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JUGAL LAUVOT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5" w:right="576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76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360" w:right="5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360" w:right="576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360" w:right="576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360" w:right="576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360" w:right="576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360" w:right="576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360" w:right="576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360" w:right="576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360" w:right="576" w:hanging="36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linkedin.com/in/jugal-lauvot-992856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