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F30B14" w:rsidRDefault="00F30B14">
      <w:pPr>
        <w:rPr>
          <w:b/>
          <w:sz w:val="48"/>
        </w:rPr>
      </w:pPr>
      <w:r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C63FF7" wp14:editId="5190D1E1">
                <wp:simplePos x="0" y="0"/>
                <wp:positionH relativeFrom="column">
                  <wp:posOffset>3110948</wp:posOffset>
                </wp:positionH>
                <wp:positionV relativeFrom="paragraph">
                  <wp:posOffset>-238539</wp:posOffset>
                </wp:positionV>
                <wp:extent cx="3856382" cy="1093304"/>
                <wp:effectExtent l="0" t="0" r="10795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6382" cy="109330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B14" w:rsidRPr="00F30B14" w:rsidRDefault="00F30B14" w:rsidP="00F30B14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F30B14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4"/>
                              </w:rPr>
                              <w:t>Add- 1, Bhagya Laxmi Appartment, Inside Chandra Nagar Society,</w:t>
                            </w:r>
                          </w:p>
                          <w:p w:rsidR="00F30B14" w:rsidRPr="00F30B14" w:rsidRDefault="00F30B14" w:rsidP="00F30B14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F30B14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4"/>
                              </w:rPr>
                              <w:t>Nr. Narayan Nagar Bus Stand,Paldi</w:t>
                            </w:r>
                          </w:p>
                          <w:p w:rsidR="00F30B14" w:rsidRPr="00F30B14" w:rsidRDefault="00F30B14" w:rsidP="00F30B14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F30B14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4"/>
                              </w:rPr>
                              <w:t> AHMEDABAD -380007</w:t>
                            </w:r>
                          </w:p>
                          <w:p w:rsidR="00F30B14" w:rsidRPr="00F30B14" w:rsidRDefault="00F30B14" w:rsidP="00F30B14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4"/>
                              </w:rPr>
                            </w:pPr>
                          </w:p>
                          <w:p w:rsidR="00F30B14" w:rsidRPr="00F30B14" w:rsidRDefault="00F30B14" w:rsidP="00F30B14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F30B1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4"/>
                              </w:rPr>
                              <w:t>Mobile : +91 8160310227</w:t>
                            </w:r>
                          </w:p>
                          <w:p w:rsidR="00F30B14" w:rsidRDefault="00F30B14" w:rsidP="00F30B14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 w:rsidRPr="00F30B1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4"/>
                              </w:rPr>
                              <w:t xml:space="preserve">Email: </w:t>
                            </w:r>
                            <w:hyperlink r:id="rId7" w:history="1">
                              <w:r w:rsidRPr="000B51C1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0"/>
                                  <w:szCs w:val="24"/>
                                </w:rPr>
                                <w:t>krunalajmera1994@gmail.com</w:t>
                              </w:r>
                            </w:hyperlink>
                          </w:p>
                          <w:p w:rsidR="00F30B14" w:rsidRPr="00F30B14" w:rsidRDefault="00F30B14" w:rsidP="00F30B14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4"/>
                              </w:rPr>
                            </w:pPr>
                          </w:p>
                          <w:p w:rsidR="00F30B14" w:rsidRDefault="00F30B14" w:rsidP="00F30B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63FF7" id="Rectangle 7" o:spid="_x0000_s1026" style="position:absolute;margin-left:244.95pt;margin-top:-18.8pt;width:303.65pt;height:86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zLTUqHAgAAbAUAAA4AAABkcnMvZTJvRG9jLnhtbKxUS2/bMAy+D9h/EHRf7TzapkGdImjR&#13;&#10;YUDRFn2gZ0WWEmOSqElK7OzXj5IfCbqchl1k0SQ/kp9IXt80WpGdcL4CU9DRWU6JMBzKyqwL+v52&#13;&#10;/21GiQ/MlEyBEQXdC09vFl+/XNd2LsawAVUKRxDE+HltC7oJwc6zzPON0MyfgRUGlRKcZgFFt85K&#13;&#10;x2pE1yob5/lFVoMrrQMuvMe/d62SLhK+lIKHJym9CEQVFHML6XTpXKUzW1yz+doxu6l4lwf7hzQ0&#13;&#10;qwxGHaDuWGBk66q/oHTFHXiQ4YyDzkDKiotUBJYzyj+V87phVqRikB1vB578/4Plj7tnR6qyoJeU&#13;&#10;GKbxjV6QNWbWShD8hfzU1s/R7NWiYSd6vMdqG+l0/GIdpEl87g+siiYQjn8ns/OLyWxMCUflKL+a&#13;&#10;TPJpAs4OANb58F2AJvFSUIcpJDrZ7sGHGBVte5sYUJl4elBVeV8plYTYM+JWObJj+NqhGfVBjswQ&#13;&#10;Jrpmsaa2iHQLeyVa2BchkQ3Mepzip0Y8gDLOhQkXPbAyaB79JOYweI5OeaowpNMZRz+RWnTwzE95&#13;&#10;foo5uKS4YMLgrSsD7hRC+fMQu3XoGWjrjhSEZtX0r7uCco9v7aAdF2/5fYXP8sB8eGYOxwMnCWc+&#13;&#10;POEhFdQFhe5GyQbc71P/oz12LWopqXHcCup/bZkTlKgfBvv5ajSdxgFNwvT8coyCO9asjjVmq28B&#13;&#10;HxnrwuzSNdoH1V+lA/2Bq2EZo6KKGY6xC8qD64Xb0O4BXC5cLJfJDGfSsvBgXi2P4JHi2HVvzQdz&#13;&#10;tuvNgH39CP1osvnnFm2No6uB5TaArNoGjiy3zHbs40Snvu62T1wZx3KyOizJxR8AAAD//wMAUEsD&#13;&#10;BBQABgAIAAAAIQDnqfvO5AAAABIBAAAPAAAAZHJzL2Rvd25yZXYueG1sTE9LTsMwEN0jcQdrkNi1&#13;&#10;Dm3VNmmcqgIqIRYgUg7gxiaOiMfGdtr09kxXsBnN5837lNvR9uykQ+wcCniYZsA0Nk512Ar4POwn&#13;&#10;a2AxSVSyd6gFXHSEbXV7U8pCuTN+6FOdWkYkGAspwKTkC85jY7SVceq8Rrp9uWBlojG0XAV5JnLb&#13;&#10;81mWLbmVHZKCkV4/Gt1814MV4MPOv5tnc9iPb+HltR3qzvxchLi/G582VHYbYEmP6e8DrhnIP1Rk&#13;&#10;7OgGVJH1AhbrPCeogMl8tQR2RWT5agbsSN18QStelfx/lOoXAAD//wMAUEsBAi0AFAAGAAgAAAAh&#13;&#10;AFoik6P/AAAA5QEAABMAAAAAAAAAAAAAAAAAAAAAAFtDb250ZW50X1R5cGVzXS54bWxQSwECLQAU&#13;&#10;AAYACAAAACEAp0rPONcAAACWAQAACwAAAAAAAAAAAAAAAAAwAQAAX3JlbHMvLnJlbHNQSwECLQAU&#13;&#10;AAYACAAAACEAjMtNSocCAABsBQAADgAAAAAAAAAAAAAAAAAwAgAAZHJzL2Uyb0RvYy54bWxQSwEC&#13;&#10;LQAUAAYACAAAACEA56n7zuQAAAASAQAADwAAAAAAAAAAAAAAAADjBAAAZHJzL2Rvd25yZXYueG1s&#13;&#10;UEsFBgAAAAAEAAQA8wAAAPQFAAAAAA==&#13;&#10;" fillcolor="white [3201]" strokecolor="black [3213]" strokeweight="1pt">
                <v:textbox>
                  <w:txbxContent>
                    <w:p w:rsidR="00F30B14" w:rsidRPr="00F30B14" w:rsidRDefault="00F30B14" w:rsidP="00F30B14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sz w:val="20"/>
                          <w:szCs w:val="24"/>
                        </w:rPr>
                      </w:pPr>
                      <w:r w:rsidRPr="00F30B14">
                        <w:rPr>
                          <w:rFonts w:ascii="Times New Roman" w:eastAsia="Times New Roman" w:hAnsi="Times New Roman" w:cs="Times New Roman"/>
                          <w:sz w:val="20"/>
                          <w:szCs w:val="24"/>
                        </w:rPr>
                        <w:t>Add- 1, Bhagya Laxmi Appartment, Inside Chandra Nagar Society,</w:t>
                      </w:r>
                    </w:p>
                    <w:p w:rsidR="00F30B14" w:rsidRPr="00F30B14" w:rsidRDefault="00F30B14" w:rsidP="00F30B14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sz w:val="20"/>
                          <w:szCs w:val="24"/>
                        </w:rPr>
                      </w:pPr>
                      <w:r w:rsidRPr="00F30B14">
                        <w:rPr>
                          <w:rFonts w:ascii="Times New Roman" w:eastAsia="Times New Roman" w:hAnsi="Times New Roman" w:cs="Times New Roman"/>
                          <w:sz w:val="20"/>
                          <w:szCs w:val="24"/>
                        </w:rPr>
                        <w:t>Nr. Narayan Nagar Bus Stand,Paldi</w:t>
                      </w:r>
                    </w:p>
                    <w:p w:rsidR="00F30B14" w:rsidRPr="00F30B14" w:rsidRDefault="00F30B14" w:rsidP="00F30B14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sz w:val="20"/>
                          <w:szCs w:val="24"/>
                        </w:rPr>
                      </w:pPr>
                      <w:r w:rsidRPr="00F30B14">
                        <w:rPr>
                          <w:rFonts w:ascii="Times New Roman" w:eastAsia="Times New Roman" w:hAnsi="Times New Roman" w:cs="Times New Roman"/>
                          <w:sz w:val="20"/>
                          <w:szCs w:val="24"/>
                        </w:rPr>
                        <w:t> AHMEDABAD -380007</w:t>
                      </w:r>
                    </w:p>
                    <w:p w:rsidR="00F30B14" w:rsidRPr="00F30B14" w:rsidRDefault="00F30B14" w:rsidP="00F30B14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sz w:val="20"/>
                          <w:szCs w:val="24"/>
                        </w:rPr>
                      </w:pPr>
                    </w:p>
                    <w:p w:rsidR="00F30B14" w:rsidRPr="00F30B14" w:rsidRDefault="00F30B14" w:rsidP="00F30B14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sz w:val="20"/>
                          <w:szCs w:val="24"/>
                        </w:rPr>
                      </w:pPr>
                      <w:r w:rsidRPr="00F30B14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4"/>
                        </w:rPr>
                        <w:t>Mobile : +91 8160310227</w:t>
                      </w:r>
                    </w:p>
                    <w:p w:rsidR="00F30B14" w:rsidRDefault="00F30B14" w:rsidP="00F30B14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4"/>
                        </w:rPr>
                      </w:pPr>
                      <w:r w:rsidRPr="00F30B14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4"/>
                        </w:rPr>
                        <w:t xml:space="preserve">Email: </w:t>
                      </w:r>
                      <w:hyperlink r:id="rId8" w:history="1">
                        <w:r w:rsidRPr="000B51C1">
                          <w:rPr>
                            <w:rStyle w:val="Hyperlink"/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4"/>
                          </w:rPr>
                          <w:t>krunalajmera1994@gmail.com</w:t>
                        </w:r>
                      </w:hyperlink>
                    </w:p>
                    <w:p w:rsidR="00F30B14" w:rsidRPr="00F30B14" w:rsidRDefault="00F30B14" w:rsidP="00F30B14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sz w:val="20"/>
                          <w:szCs w:val="24"/>
                        </w:rPr>
                      </w:pPr>
                    </w:p>
                    <w:p w:rsidR="00F30B14" w:rsidRDefault="00F30B14" w:rsidP="00F30B1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D1462" w:rsidRDefault="002870AD">
      <w:pPr>
        <w:rPr>
          <w:b/>
          <w:sz w:val="48"/>
        </w:rPr>
      </w:pPr>
      <w:r w:rsidRPr="002870AD"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53C456" wp14:editId="629FBE34">
                <wp:simplePos x="0" y="0"/>
                <wp:positionH relativeFrom="column">
                  <wp:posOffset>-894522</wp:posOffset>
                </wp:positionH>
                <wp:positionV relativeFrom="paragraph">
                  <wp:posOffset>391601</wp:posOffset>
                </wp:positionV>
                <wp:extent cx="8179905" cy="58613"/>
                <wp:effectExtent l="0" t="0" r="31115" b="368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79905" cy="586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D0685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45pt,30.85pt" to="573.6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hdywwEAAMUDAAAOAAAAZHJzL2Uyb0RvYy54bWysU02P0zAQvSPxHyzfaZKiXbpR0z10BRcE&#10;FQvcvY7dWNgea2ya9N8zdtqA+JAQ4mL54703814m2/vJWXZSGA34jjermjPlJfTGHzv+6ePrFxvO&#10;YhK+Fxa86vhZRX6/e/5sO4ZWrWEA2ytkJOJjO4aODymFtqqiHJQTcQVBeXrUgE4kOuKx6lGMpO5s&#10;ta7r22oE7AOCVDHS7cP8yHdFX2sl03uto0rMdpx6S2XFsj7ltdptRXtEEQYjL22If+jCCeOp6CL1&#10;IJJgX9H8IuWMRIig00qCq0BrI1XxQG6a+ic3j4MIqnihcGJYYor/T1a+Ox2Qmb7ja868cPSJHhMK&#10;cxwS24P3FCAgW+ecxhBbgu/9AS+nGA6YTU8aHdPWhM80AiUGMsamkvJ5SVlNiUm63DSv7u7qG84k&#10;vd1sbpuXWb2aZbJcwJjeKHAsbzpujc8hiFac3sY0Q68Q4uW25kbKLp2tymDrPyhNxqjg3FIZKbW3&#10;yE6ChqH/0lzKFmSmaGPtQqpLyT+SLthMU2XM/pa4oEtF8GkhOuMBf1c1TddW9Yy/up69ZttP0J/L&#10;Zylx0KyUQC9znYfxx3Ohf//7dt8AAAD//wMAUEsDBBQABgAIAAAAIQCjaNvA3QAAAAsBAAAPAAAA&#10;ZHJzL2Rvd25yZXYueG1sTI/BTsMwEETvSPyDtUjcWjvQJjRkU5VKiDMtl96ceJtExOsQu234e9wT&#10;Pa7maeZtsZ5sL840+s4xQjJXIIhrZzpuEL7277MXED5oNrp3TAi/5GFd3t8VOjfuwp903oVGxBL2&#10;uUZoQxhyKX3dktV+7gbimB3daHWI59hIM+pLLLe9fFIqlVZ3HBdaPdC2pfp7d7II+w+rpip0W+Kf&#10;TG0Ob8uUD0vEx4dp8woi0BT+YbjqR3Uoo1PlTmy86BFmyUKtIouQJhmIK5EssmcQFUIWE1kW8vaH&#10;8g8AAP//AwBQSwECLQAUAAYACAAAACEAtoM4kv4AAADhAQAAEwAAAAAAAAAAAAAAAAAAAAAAW0Nv&#10;bnRlbnRfVHlwZXNdLnhtbFBLAQItABQABgAIAAAAIQA4/SH/1gAAAJQBAAALAAAAAAAAAAAAAAAA&#10;AC8BAABfcmVscy8ucmVsc1BLAQItABQABgAIAAAAIQCdMhdywwEAAMUDAAAOAAAAAAAAAAAAAAAA&#10;AC4CAABkcnMvZTJvRG9jLnhtbFBLAQItABQABgAIAAAAIQCjaNvA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294369" w:rsidRPr="002870AD">
        <w:rPr>
          <w:b/>
          <w:sz w:val="48"/>
        </w:rPr>
        <w:t>KRUNAL AJMERA</w:t>
      </w:r>
      <w:r w:rsidR="00F30B14">
        <w:rPr>
          <w:b/>
          <w:sz w:val="48"/>
        </w:rPr>
        <w:t xml:space="preserve"> </w:t>
      </w:r>
    </w:p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11065"/>
      </w:tblGrid>
      <w:tr w:rsidR="00AC6E39" w:rsidRPr="00AC6E39" w:rsidTr="00CC4B5B">
        <w:trPr>
          <w:trHeight w:val="368"/>
        </w:trPr>
        <w:tc>
          <w:tcPr>
            <w:tcW w:w="11065" w:type="dxa"/>
            <w:shd w:val="clear" w:color="auto" w:fill="D0CECE" w:themeFill="background2" w:themeFillShade="E6"/>
          </w:tcPr>
          <w:p w:rsidR="00AC6E39" w:rsidRPr="00AC6E39" w:rsidRDefault="00AC6E39" w:rsidP="00AC6E39">
            <w:pPr>
              <w:tabs>
                <w:tab w:val="left" w:pos="379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6E3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</w:t>
            </w:r>
            <w:r w:rsidRPr="00AC6E39">
              <w:rPr>
                <w:rFonts w:ascii="Times New Roman" w:hAnsi="Times New Roman" w:cs="Times New Roman"/>
                <w:b/>
                <w:sz w:val="24"/>
                <w:szCs w:val="24"/>
              </w:rPr>
              <w:t>Objective</w:t>
            </w:r>
          </w:p>
        </w:tc>
      </w:tr>
    </w:tbl>
    <w:p w:rsidR="00AC6E39" w:rsidRPr="00AC6E39" w:rsidRDefault="002870AD" w:rsidP="002870AD">
      <w:pPr>
        <w:rPr>
          <w:rFonts w:ascii="Times New Roman" w:hAnsi="Times New Roman" w:cs="Times New Roman"/>
          <w:sz w:val="24"/>
          <w:szCs w:val="24"/>
        </w:rPr>
      </w:pPr>
      <w:r w:rsidRPr="002870AD">
        <w:rPr>
          <w:rFonts w:ascii="Times New Roman" w:hAnsi="Times New Roman" w:cs="Times New Roman"/>
          <w:sz w:val="24"/>
          <w:szCs w:val="24"/>
        </w:rPr>
        <w:t>I want to be a part of the company or organization that offers me the opportunity to learn, lead and achieve the best. Where always have a chance to get knowledge. Career should be incremented not be constant.</w:t>
      </w:r>
    </w:p>
    <w:tbl>
      <w:tblPr>
        <w:tblStyle w:val="TableGrid"/>
        <w:tblpPr w:leftFromText="180" w:rightFromText="180" w:vertAnchor="text" w:tblpY="1"/>
        <w:tblW w:w="11155" w:type="dxa"/>
        <w:tblLook w:val="04A0" w:firstRow="1" w:lastRow="0" w:firstColumn="1" w:lastColumn="0" w:noHBand="0" w:noVBand="1"/>
      </w:tblPr>
      <w:tblGrid>
        <w:gridCol w:w="1905"/>
        <w:gridCol w:w="1790"/>
        <w:gridCol w:w="5446"/>
        <w:gridCol w:w="2014"/>
      </w:tblGrid>
      <w:tr w:rsidR="00AE4C13" w:rsidTr="00805F5B">
        <w:tc>
          <w:tcPr>
            <w:tcW w:w="11155" w:type="dxa"/>
            <w:gridSpan w:val="4"/>
            <w:shd w:val="clear" w:color="auto" w:fill="D0CECE" w:themeFill="background2" w:themeFillShade="E6"/>
          </w:tcPr>
          <w:p w:rsidR="00AE4C13" w:rsidRPr="008F4663" w:rsidRDefault="00AE4C13" w:rsidP="008F4663">
            <w:pPr>
              <w:spacing w:line="276" w:lineRule="auto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663">
              <w:rPr>
                <w:rFonts w:ascii="Times New Roman" w:hAnsi="Times New Roman" w:cs="Times New Roman"/>
                <w:b/>
                <w:sz w:val="24"/>
                <w:szCs w:val="24"/>
              </w:rPr>
              <w:t>Work Experience</w:t>
            </w:r>
          </w:p>
        </w:tc>
      </w:tr>
      <w:tr w:rsidR="00EA1549" w:rsidTr="00805F5B">
        <w:tc>
          <w:tcPr>
            <w:tcW w:w="1905" w:type="dxa"/>
          </w:tcPr>
          <w:p w:rsidR="00AE4C13" w:rsidRPr="00701971" w:rsidRDefault="00AE4C13" w:rsidP="008F4663">
            <w:pPr>
              <w:spacing w:line="276" w:lineRule="auto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1971">
              <w:rPr>
                <w:rFonts w:ascii="Times New Roman" w:hAnsi="Times New Roman" w:cs="Times New Roman"/>
                <w:b/>
                <w:sz w:val="24"/>
                <w:szCs w:val="24"/>
              </w:rPr>
              <w:t>Company</w:t>
            </w:r>
          </w:p>
        </w:tc>
        <w:tc>
          <w:tcPr>
            <w:tcW w:w="1790" w:type="dxa"/>
          </w:tcPr>
          <w:p w:rsidR="00AE4C13" w:rsidRPr="00701971" w:rsidRDefault="00AE4C13" w:rsidP="008F4663">
            <w:pPr>
              <w:spacing w:line="276" w:lineRule="auto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1971"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5446" w:type="dxa"/>
          </w:tcPr>
          <w:p w:rsidR="00AE4C13" w:rsidRPr="00701971" w:rsidRDefault="00AE4C13" w:rsidP="008F4663">
            <w:pPr>
              <w:spacing w:line="276" w:lineRule="auto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197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014" w:type="dxa"/>
          </w:tcPr>
          <w:p w:rsidR="00AE4C13" w:rsidRPr="00701971" w:rsidRDefault="00AE4C13" w:rsidP="008F466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1971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</w:tr>
      <w:tr w:rsidR="00EA1549" w:rsidTr="00805F5B">
        <w:tc>
          <w:tcPr>
            <w:tcW w:w="1905" w:type="dxa"/>
          </w:tcPr>
          <w:p w:rsidR="00AE4C13" w:rsidRPr="002870AD" w:rsidRDefault="00AE4C13" w:rsidP="00EA15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Paper Chase </w:t>
            </w:r>
            <w:r w:rsidR="00EA1549">
              <w:rPr>
                <w:rFonts w:ascii="Times New Roman" w:hAnsi="Times New Roman" w:cs="Times New Roman"/>
                <w:sz w:val="24"/>
                <w:szCs w:val="24"/>
              </w:rPr>
              <w:t>Accountancy India Pvt ltd</w:t>
            </w:r>
          </w:p>
        </w:tc>
        <w:tc>
          <w:tcPr>
            <w:tcW w:w="1790" w:type="dxa"/>
          </w:tcPr>
          <w:p w:rsidR="00AE4C13" w:rsidRPr="002870AD" w:rsidRDefault="00EA1549" w:rsidP="00EA15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 Holder</w:t>
            </w:r>
          </w:p>
        </w:tc>
        <w:tc>
          <w:tcPr>
            <w:tcW w:w="5446" w:type="dxa"/>
          </w:tcPr>
          <w:p w:rsidR="00AE4C13" w:rsidRPr="00EA1549" w:rsidRDefault="00EA1549" w:rsidP="00EA154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Cs w:val="24"/>
              </w:rPr>
            </w:pPr>
            <w:r w:rsidRPr="00EA1549">
              <w:rPr>
                <w:rFonts w:ascii="Times New Roman" w:hAnsi="Times New Roman" w:cs="Times New Roman"/>
                <w:szCs w:val="24"/>
              </w:rPr>
              <w:t>Looking after Financial Reporting and Balance sheet finalization.</w:t>
            </w:r>
          </w:p>
          <w:p w:rsidR="00EA1549" w:rsidRPr="00AC6E39" w:rsidRDefault="00EA1549" w:rsidP="00EA154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A1549">
              <w:rPr>
                <w:rFonts w:ascii="Times New Roman" w:hAnsi="Times New Roman" w:cs="Times New Roman"/>
                <w:szCs w:val="24"/>
              </w:rPr>
              <w:t xml:space="preserve">Work on Quick books and cover area like Account </w:t>
            </w:r>
            <w:r w:rsidR="00AC6E39" w:rsidRPr="00EA1549">
              <w:rPr>
                <w:rFonts w:ascii="Times New Roman" w:hAnsi="Times New Roman" w:cs="Times New Roman"/>
                <w:szCs w:val="24"/>
              </w:rPr>
              <w:t>receivable,</w:t>
            </w:r>
            <w:r w:rsidRPr="00EA1549">
              <w:rPr>
                <w:rFonts w:ascii="Times New Roman" w:hAnsi="Times New Roman" w:cs="Times New Roman"/>
                <w:szCs w:val="24"/>
              </w:rPr>
              <w:t xml:space="preserve"> payables, accruals, prepayments, payroll, loan and insurance schedule.</w:t>
            </w:r>
          </w:p>
          <w:p w:rsidR="00AC6E39" w:rsidRPr="00EA1549" w:rsidRDefault="00AC6E39" w:rsidP="00AC6E39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4" w:type="dxa"/>
          </w:tcPr>
          <w:p w:rsidR="00AE4C13" w:rsidRPr="002870AD" w:rsidRDefault="00EA1549" w:rsidP="00EA15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Pursuing from July 2019</w:t>
            </w:r>
          </w:p>
        </w:tc>
      </w:tr>
      <w:tr w:rsidR="00EA1549" w:rsidRPr="002870AD" w:rsidTr="00805F5B">
        <w:tc>
          <w:tcPr>
            <w:tcW w:w="1905" w:type="dxa"/>
          </w:tcPr>
          <w:p w:rsidR="00AE4C13" w:rsidRPr="002870AD" w:rsidRDefault="00AE4C13" w:rsidP="00AE4C13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2870AD">
              <w:rPr>
                <w:rFonts w:ascii="Times New Roman" w:hAnsi="Times New Roman" w:cs="Times New Roman"/>
                <w:szCs w:val="24"/>
              </w:rPr>
              <w:t>Meghmani industries Ltd</w:t>
            </w:r>
          </w:p>
        </w:tc>
        <w:tc>
          <w:tcPr>
            <w:tcW w:w="1790" w:type="dxa"/>
          </w:tcPr>
          <w:p w:rsidR="00AE4C13" w:rsidRPr="002870AD" w:rsidRDefault="00AE4C13" w:rsidP="00AE4C13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2870AD">
              <w:rPr>
                <w:rFonts w:ascii="Times New Roman" w:hAnsi="Times New Roman" w:cs="Times New Roman"/>
                <w:szCs w:val="24"/>
              </w:rPr>
              <w:t>Account Executive</w:t>
            </w:r>
          </w:p>
        </w:tc>
        <w:tc>
          <w:tcPr>
            <w:tcW w:w="5446" w:type="dxa"/>
          </w:tcPr>
          <w:p w:rsidR="00AE4C13" w:rsidRPr="00A41267" w:rsidRDefault="00AE4C13" w:rsidP="00AE4C1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  <w:r w:rsidRPr="00A41267">
              <w:rPr>
                <w:rFonts w:ascii="Times New Roman" w:hAnsi="Times New Roman" w:cs="Times New Roman"/>
                <w:szCs w:val="24"/>
              </w:rPr>
              <w:t>Working on SAP S/4 HANA as an end user level.</w:t>
            </w:r>
          </w:p>
          <w:p w:rsidR="00AE4C13" w:rsidRPr="00A41267" w:rsidRDefault="00AE4C13" w:rsidP="00AE4C1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  <w:r w:rsidRPr="00A41267">
              <w:rPr>
                <w:rFonts w:ascii="Times New Roman" w:hAnsi="Times New Roman" w:cs="Times New Roman"/>
                <w:szCs w:val="24"/>
              </w:rPr>
              <w:t>Parking and Posting Vendor Invoices directly through FI Module.</w:t>
            </w:r>
          </w:p>
          <w:p w:rsidR="00AE4C13" w:rsidRPr="00A41267" w:rsidRDefault="00AE4C13" w:rsidP="00AE4C1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  <w:r w:rsidRPr="00A41267">
              <w:rPr>
                <w:rFonts w:ascii="Times New Roman" w:hAnsi="Times New Roman" w:cs="Times New Roman"/>
                <w:szCs w:val="24"/>
              </w:rPr>
              <w:t>Parking and Posting of Credit / Debit note of Vendor, Clearing Vendor Document Against</w:t>
            </w:r>
          </w:p>
          <w:p w:rsidR="00AE4C13" w:rsidRPr="00A41267" w:rsidRDefault="00AE4C13" w:rsidP="00AE4C1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  <w:r w:rsidRPr="00A41267">
              <w:rPr>
                <w:rFonts w:ascii="Times New Roman" w:hAnsi="Times New Roman" w:cs="Times New Roman"/>
                <w:szCs w:val="24"/>
              </w:rPr>
              <w:t>Down Payment.</w:t>
            </w:r>
          </w:p>
          <w:p w:rsidR="00AE4C13" w:rsidRPr="00A41267" w:rsidRDefault="00AE4C13" w:rsidP="00AE4C1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  <w:r w:rsidRPr="00A41267">
              <w:rPr>
                <w:rFonts w:ascii="Times New Roman" w:hAnsi="Times New Roman" w:cs="Times New Roman"/>
                <w:szCs w:val="24"/>
              </w:rPr>
              <w:t>Posting of all types of Vendor Materials Invoices &amp;amp; Inward Logistics Invoice through MM</w:t>
            </w:r>
          </w:p>
          <w:p w:rsidR="00AE4C13" w:rsidRPr="00A41267" w:rsidRDefault="00AE4C13" w:rsidP="00AE4C1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  <w:r w:rsidRPr="00A41267">
              <w:rPr>
                <w:rFonts w:ascii="Times New Roman" w:hAnsi="Times New Roman" w:cs="Times New Roman"/>
                <w:szCs w:val="24"/>
              </w:rPr>
              <w:t>Module (Goods Movement)</w:t>
            </w:r>
          </w:p>
          <w:p w:rsidR="00AE4C13" w:rsidRPr="00A41267" w:rsidRDefault="00AE4C13" w:rsidP="00AE4C1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  <w:r w:rsidRPr="00A41267">
              <w:rPr>
                <w:rFonts w:ascii="Times New Roman" w:hAnsi="Times New Roman" w:cs="Times New Roman"/>
                <w:szCs w:val="24"/>
              </w:rPr>
              <w:t>Posting of Export Logistics invoices through EXIM Module.</w:t>
            </w:r>
          </w:p>
          <w:p w:rsidR="00AE4C13" w:rsidRPr="00A41267" w:rsidRDefault="00AE4C13" w:rsidP="00AE4C1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  <w:r w:rsidRPr="00A41267">
              <w:rPr>
                <w:rFonts w:ascii="Times New Roman" w:hAnsi="Times New Roman" w:cs="Times New Roman"/>
                <w:szCs w:val="24"/>
              </w:rPr>
              <w:t>Posting Cash journal Voucher.</w:t>
            </w:r>
          </w:p>
          <w:p w:rsidR="00AE4C13" w:rsidRPr="00A41267" w:rsidRDefault="00AE4C13" w:rsidP="00AE4C1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  <w:r w:rsidRPr="00A41267">
              <w:rPr>
                <w:rFonts w:ascii="Times New Roman" w:hAnsi="Times New Roman" w:cs="Times New Roman"/>
                <w:szCs w:val="24"/>
              </w:rPr>
              <w:t>Posting of J.V related to salary register.</w:t>
            </w:r>
          </w:p>
          <w:p w:rsidR="00AE4C13" w:rsidRPr="00A41267" w:rsidRDefault="00AE4C13" w:rsidP="00AE4C1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  <w:r w:rsidRPr="00A41267">
              <w:rPr>
                <w:rFonts w:ascii="Times New Roman" w:hAnsi="Times New Roman" w:cs="Times New Roman"/>
                <w:szCs w:val="24"/>
              </w:rPr>
              <w:t>Monitoring Accounts Payables.</w:t>
            </w:r>
          </w:p>
          <w:p w:rsidR="00AE4C13" w:rsidRPr="002870AD" w:rsidRDefault="00AE4C13" w:rsidP="00AE4C13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14" w:type="dxa"/>
          </w:tcPr>
          <w:p w:rsidR="00AE4C13" w:rsidRPr="002870AD" w:rsidRDefault="00AE4C13" w:rsidP="00AE4C13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July</w:t>
            </w:r>
            <w:r w:rsidRPr="002870AD">
              <w:rPr>
                <w:rFonts w:ascii="Times New Roman" w:hAnsi="Times New Roman" w:cs="Times New Roman"/>
                <w:szCs w:val="24"/>
              </w:rPr>
              <w:t>2018- July 2019</w:t>
            </w:r>
          </w:p>
        </w:tc>
      </w:tr>
    </w:tbl>
    <w:p w:rsidR="002870AD" w:rsidRDefault="00006DFB" w:rsidP="002870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473ED6" wp14:editId="3B426033">
                <wp:simplePos x="0" y="0"/>
                <wp:positionH relativeFrom="margin">
                  <wp:posOffset>3240157</wp:posOffset>
                </wp:positionH>
                <wp:positionV relativeFrom="paragraph">
                  <wp:posOffset>3972781</wp:posOffset>
                </wp:positionV>
                <wp:extent cx="3876260" cy="2136167"/>
                <wp:effectExtent l="0" t="0" r="10160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260" cy="21361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94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002"/>
                              <w:gridCol w:w="1991"/>
                              <w:gridCol w:w="1057"/>
                              <w:gridCol w:w="890"/>
                            </w:tblGrid>
                            <w:tr w:rsidR="000A1877" w:rsidRPr="00701971" w:rsidTr="003504D3">
                              <w:trPr>
                                <w:trHeight w:val="710"/>
                              </w:trPr>
                              <w:tc>
                                <w:tcPr>
                                  <w:tcW w:w="20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BFBFBF"/>
                                  <w:tcMar>
                                    <w:top w:w="0" w:type="dxa"/>
                                    <w:left w:w="115" w:type="dxa"/>
                                    <w:bottom w:w="0" w:type="dxa"/>
                                    <w:right w:w="115" w:type="dxa"/>
                                  </w:tcMar>
                                  <w:hideMark/>
                                </w:tcPr>
                                <w:p w:rsidR="000A1877" w:rsidRPr="00A41267" w:rsidRDefault="000A1877" w:rsidP="003504D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</w:pPr>
                                  <w:r w:rsidRPr="00A41267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szCs w:val="18"/>
                                    </w:rPr>
                                    <w:t>Examination Passed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BFBFBF"/>
                                  <w:tcMar>
                                    <w:top w:w="0" w:type="dxa"/>
                                    <w:left w:w="115" w:type="dxa"/>
                                    <w:bottom w:w="0" w:type="dxa"/>
                                    <w:right w:w="115" w:type="dxa"/>
                                  </w:tcMar>
                                  <w:hideMark/>
                                </w:tcPr>
                                <w:p w:rsidR="000A1877" w:rsidRPr="00A41267" w:rsidRDefault="000A1877" w:rsidP="003504D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</w:pPr>
                                  <w:r w:rsidRPr="00A41267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szCs w:val="18"/>
                                    </w:rPr>
                                    <w:t>Board/University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BFBFBF"/>
                                  <w:tcMar>
                                    <w:top w:w="0" w:type="dxa"/>
                                    <w:left w:w="115" w:type="dxa"/>
                                    <w:bottom w:w="0" w:type="dxa"/>
                                    <w:right w:w="115" w:type="dxa"/>
                                  </w:tcMar>
                                  <w:hideMark/>
                                </w:tcPr>
                                <w:p w:rsidR="000A1877" w:rsidRPr="00A41267" w:rsidRDefault="000A1877" w:rsidP="003504D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</w:pPr>
                                  <w:r w:rsidRPr="00A41267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szCs w:val="18"/>
                                    </w:rPr>
                                    <w:t>Year of Passing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BFBFBF"/>
                                  <w:tcMar>
                                    <w:top w:w="0" w:type="dxa"/>
                                    <w:left w:w="115" w:type="dxa"/>
                                    <w:bottom w:w="0" w:type="dxa"/>
                                    <w:right w:w="115" w:type="dxa"/>
                                  </w:tcMar>
                                  <w:hideMark/>
                                </w:tcPr>
                                <w:p w:rsidR="000A1877" w:rsidRPr="00A41267" w:rsidRDefault="000A1877" w:rsidP="003504D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</w:pPr>
                                  <w:r w:rsidRPr="00A41267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szCs w:val="18"/>
                                    </w:rPr>
                                    <w:t>Mark %</w:t>
                                  </w:r>
                                </w:p>
                              </w:tc>
                            </w:tr>
                            <w:tr w:rsidR="000A1877" w:rsidRPr="00A41267" w:rsidTr="003504D3">
                              <w:trPr>
                                <w:trHeight w:val="395"/>
                              </w:trPr>
                              <w:tc>
                                <w:tcPr>
                                  <w:tcW w:w="20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15" w:type="dxa"/>
                                    <w:bottom w:w="0" w:type="dxa"/>
                                    <w:right w:w="115" w:type="dxa"/>
                                  </w:tcMar>
                                  <w:hideMark/>
                                </w:tcPr>
                                <w:p w:rsidR="000A1877" w:rsidRPr="00A41267" w:rsidRDefault="000A1877" w:rsidP="003504D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</w:pPr>
                                  <w:r w:rsidRPr="00A41267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szCs w:val="18"/>
                                    </w:rPr>
                                    <w:t>H.S.C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15" w:type="dxa"/>
                                    <w:bottom w:w="0" w:type="dxa"/>
                                    <w:right w:w="115" w:type="dxa"/>
                                  </w:tcMar>
                                  <w:hideMark/>
                                </w:tcPr>
                                <w:p w:rsidR="000A1877" w:rsidRPr="00A41267" w:rsidRDefault="000A1877" w:rsidP="003504D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</w:pPr>
                                  <w:r w:rsidRPr="00A41267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szCs w:val="18"/>
                                    </w:rPr>
                                    <w:t>G.S.H.S.E.B.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15" w:type="dxa"/>
                                    <w:bottom w:w="0" w:type="dxa"/>
                                    <w:right w:w="115" w:type="dxa"/>
                                  </w:tcMar>
                                  <w:hideMark/>
                                </w:tcPr>
                                <w:p w:rsidR="000A1877" w:rsidRPr="00A41267" w:rsidRDefault="000A1877" w:rsidP="003504D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</w:pPr>
                                  <w:r w:rsidRPr="00A41267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szCs w:val="18"/>
                                    </w:rPr>
                                    <w:t>2012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15" w:type="dxa"/>
                                    <w:bottom w:w="0" w:type="dxa"/>
                                    <w:right w:w="115" w:type="dxa"/>
                                  </w:tcMar>
                                  <w:hideMark/>
                                </w:tcPr>
                                <w:p w:rsidR="000A1877" w:rsidRPr="00A41267" w:rsidRDefault="000A1877" w:rsidP="003504D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</w:pPr>
                                  <w:r w:rsidRPr="00A41267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szCs w:val="18"/>
                                    </w:rPr>
                                    <w:t>70</w:t>
                                  </w:r>
                                </w:p>
                                <w:p w:rsidR="000A1877" w:rsidRPr="00A41267" w:rsidRDefault="000A1877" w:rsidP="003504D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A1877" w:rsidRPr="00A41267" w:rsidTr="003504D3">
                              <w:trPr>
                                <w:trHeight w:val="650"/>
                              </w:trPr>
                              <w:tc>
                                <w:tcPr>
                                  <w:tcW w:w="20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15" w:type="dxa"/>
                                    <w:bottom w:w="0" w:type="dxa"/>
                                    <w:right w:w="115" w:type="dxa"/>
                                  </w:tcMar>
                                  <w:hideMark/>
                                </w:tcPr>
                                <w:p w:rsidR="000A1877" w:rsidRPr="00A41267" w:rsidRDefault="000A1877" w:rsidP="003504D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</w:pPr>
                                  <w:r w:rsidRPr="00A41267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szCs w:val="18"/>
                                    </w:rPr>
                                    <w:t>B.COM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15" w:type="dxa"/>
                                    <w:bottom w:w="0" w:type="dxa"/>
                                    <w:right w:w="115" w:type="dxa"/>
                                  </w:tcMar>
                                  <w:hideMark/>
                                </w:tcPr>
                                <w:p w:rsidR="000A1877" w:rsidRPr="00A41267" w:rsidRDefault="000A1877" w:rsidP="003504D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</w:pPr>
                                  <w:r w:rsidRPr="00A41267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szCs w:val="18"/>
                                    </w:rPr>
                                    <w:t>GUJRAT UNIVERSITY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15" w:type="dxa"/>
                                    <w:bottom w:w="0" w:type="dxa"/>
                                    <w:right w:w="115" w:type="dxa"/>
                                  </w:tcMar>
                                  <w:hideMark/>
                                </w:tcPr>
                                <w:p w:rsidR="000A1877" w:rsidRPr="00A41267" w:rsidRDefault="000A1877" w:rsidP="003504D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</w:pPr>
                                  <w:r w:rsidRPr="00A41267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szCs w:val="18"/>
                                    </w:rPr>
                                    <w:t>2015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15" w:type="dxa"/>
                                    <w:bottom w:w="0" w:type="dxa"/>
                                    <w:right w:w="115" w:type="dxa"/>
                                  </w:tcMar>
                                  <w:hideMark/>
                                </w:tcPr>
                                <w:p w:rsidR="000A1877" w:rsidRPr="00A41267" w:rsidRDefault="000A1877" w:rsidP="003504D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</w:pPr>
                                  <w:r w:rsidRPr="00A41267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szCs w:val="18"/>
                                    </w:rPr>
                                    <w:t>55</w:t>
                                  </w:r>
                                </w:p>
                              </w:tc>
                            </w:tr>
                            <w:tr w:rsidR="000A1877" w:rsidRPr="00A41267" w:rsidTr="003504D3">
                              <w:trPr>
                                <w:trHeight w:val="578"/>
                              </w:trPr>
                              <w:tc>
                                <w:tcPr>
                                  <w:tcW w:w="20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15" w:type="dxa"/>
                                    <w:bottom w:w="0" w:type="dxa"/>
                                    <w:right w:w="115" w:type="dxa"/>
                                  </w:tcMar>
                                  <w:hideMark/>
                                </w:tcPr>
                                <w:p w:rsidR="000A1877" w:rsidRPr="00A41267" w:rsidRDefault="000A1877" w:rsidP="003504D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</w:pPr>
                                  <w:r w:rsidRPr="00A41267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szCs w:val="18"/>
                                    </w:rPr>
                                    <w:t>Inter cs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15" w:type="dxa"/>
                                    <w:bottom w:w="0" w:type="dxa"/>
                                    <w:right w:w="115" w:type="dxa"/>
                                  </w:tcMar>
                                  <w:hideMark/>
                                </w:tcPr>
                                <w:p w:rsidR="000A1877" w:rsidRPr="00A41267" w:rsidRDefault="000A1877" w:rsidP="003504D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</w:pPr>
                                  <w:r w:rsidRPr="00A41267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szCs w:val="18"/>
                                    </w:rPr>
                                    <w:t>ICSI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15" w:type="dxa"/>
                                    <w:bottom w:w="0" w:type="dxa"/>
                                    <w:right w:w="115" w:type="dxa"/>
                                  </w:tcMar>
                                  <w:hideMark/>
                                </w:tcPr>
                                <w:p w:rsidR="000A1877" w:rsidRPr="00A41267" w:rsidRDefault="000A1877" w:rsidP="003504D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</w:pPr>
                                  <w:r w:rsidRPr="00A41267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szCs w:val="18"/>
                                    </w:rPr>
                                    <w:t>2016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15" w:type="dxa"/>
                                    <w:bottom w:w="0" w:type="dxa"/>
                                    <w:right w:w="115" w:type="dxa"/>
                                  </w:tcMar>
                                  <w:hideMark/>
                                </w:tcPr>
                                <w:p w:rsidR="000A1877" w:rsidRPr="00A41267" w:rsidRDefault="000A1877" w:rsidP="003504D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</w:pPr>
                                  <w:r w:rsidRPr="00A41267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szCs w:val="18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0A1877" w:rsidRPr="00A41267" w:rsidTr="003504D3">
                              <w:trPr>
                                <w:trHeight w:val="653"/>
                              </w:trPr>
                              <w:tc>
                                <w:tcPr>
                                  <w:tcW w:w="20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15" w:type="dxa"/>
                                    <w:bottom w:w="0" w:type="dxa"/>
                                    <w:right w:w="115" w:type="dxa"/>
                                  </w:tcMar>
                                  <w:hideMark/>
                                </w:tcPr>
                                <w:p w:rsidR="000A1877" w:rsidRPr="00A41267" w:rsidRDefault="000A1877" w:rsidP="003504D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</w:pPr>
                                  <w:r w:rsidRPr="00A41267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szCs w:val="18"/>
                                    </w:rPr>
                                    <w:t>L.L.B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15" w:type="dxa"/>
                                    <w:bottom w:w="0" w:type="dxa"/>
                                    <w:right w:w="115" w:type="dxa"/>
                                  </w:tcMar>
                                  <w:hideMark/>
                                </w:tcPr>
                                <w:p w:rsidR="000A1877" w:rsidRDefault="000A1877" w:rsidP="003504D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szCs w:val="18"/>
                                    </w:rPr>
                                  </w:pPr>
                                  <w:r w:rsidRPr="00A41267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szCs w:val="18"/>
                                    </w:rPr>
                                    <w:t>GUJARAT UNIVERSITY</w:t>
                                  </w:r>
                                </w:p>
                                <w:p w:rsidR="000A1877" w:rsidRPr="00A41267" w:rsidRDefault="000A1877" w:rsidP="003504D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15" w:type="dxa"/>
                                    <w:bottom w:w="0" w:type="dxa"/>
                                    <w:right w:w="115" w:type="dxa"/>
                                  </w:tcMar>
                                  <w:hideMark/>
                                </w:tcPr>
                                <w:p w:rsidR="000A1877" w:rsidRPr="00A41267" w:rsidRDefault="000A1877" w:rsidP="003504D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</w:pPr>
                                  <w:r w:rsidRPr="00A41267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szCs w:val="18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15" w:type="dxa"/>
                                    <w:bottom w:w="0" w:type="dxa"/>
                                    <w:right w:w="115" w:type="dxa"/>
                                  </w:tcMar>
                                  <w:hideMark/>
                                </w:tcPr>
                                <w:p w:rsidR="000A1877" w:rsidRPr="00A41267" w:rsidRDefault="000A1877" w:rsidP="003504D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</w:pPr>
                                  <w:r w:rsidRPr="00A41267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szCs w:val="18"/>
                                    </w:rPr>
                                    <w:t>55</w:t>
                                  </w:r>
                                </w:p>
                                <w:p w:rsidR="000A1877" w:rsidRPr="00A41267" w:rsidRDefault="000A1877" w:rsidP="003504D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A1877" w:rsidRDefault="000A1877" w:rsidP="000A18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73ED6" id="Rectangle 6" o:spid="_x0000_s1027" style="position:absolute;margin-left:255.15pt;margin-top:312.8pt;width:305.2pt;height:168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klRH6HAgAAcwUAAA4AAABkcnMvZTJvRG9jLnhtbKxUwW7bMAy9D9g/CLqvjtMubYM6RdCi&#13;&#10;w4CiLZoOPSuylAiTRE1SYmdfP0p2nKDLadjFFkXykXwkdXPbGk22wgcFtqLl2YgSYTnUyq4q+uPt&#13;&#10;4csVJSEyWzMNVlR0JwK9nX3+dNO4qRjDGnQtPEEQG6aNq+g6RjctisDXwrBwBk5YVErwhkUU/aqo&#13;&#10;PWsQ3ehiPBpNigZ87TxwEQLe3ndKOsv4Ugoen6UMIhJdUcwt5q/P32X+FrMbNl155taK93mwf0jD&#13;&#10;MGUx6gB1zyIjG6/+gjKKewgg4xkHU4CUiotcBJZTjj6Us1gzJ3IxyE5wA0/h/8Hyp+2LJ6qu6IQS&#13;&#10;ywz26BVZY3alBcEr5KdxYYpmC4eGvRjwnKptpTfpj3WQNvO5O7Aq2kg43p5fXU7GE2Sfo3Jcnk/K&#13;&#10;yWUGLg4Azof4TYAh6VBRjylkOtn2McQUFW33NimgtukbQKv6QWmdhTQz4k57smXY7diW+yBHZgiT&#13;&#10;XItUU1dEPsWdFh3sq5DIBmY9zvHzIB5AGefCxo6WDIXmyU9iDoNnecpTxyGd3jj5iTyig+folOeH&#13;&#10;mINLjgs2Dt5GWfCnEOqfh9idw56Bru5EQWyXbR6DzjRdLaHeYcs9dFsTHH9Q2J1HFuIL87gl2FJc&#13;&#10;/fiMH6mhqSj0J0rW4H+fuk/2OLyopaTBrato+LVhXlCiv1sc6+vy4iLtaRYuvl6OUfDHmuWxxm7M&#13;&#10;HWCvMWfMLh+TfdT7o/Rg3vGFmKeoqGKWY+yK8uj3wl3sngN8Y7iYz7MZrqZj8dEuHE/giek0fG/t&#13;&#10;O/OuH9GI4/0E+w1l04+T2hknVwvzTQSpujk+MNs3ARc7j3f/CKWX41jOVoe3cvYHAAD//wMAUEsD&#13;&#10;BBQABgAIAAAAIQAyQql75gAAABIBAAAPAAAAZHJzL2Rvd25yZXYueG1sTI/BTsMwEETvSPyDtUjc&#13;&#10;qJ2gBkizqSqgEuIAIuUD3HiJI2I72E6b/j3uCS4rrXZmdl61ns3ADuRD7yxCthDAyLZO9bZD+Nxt&#13;&#10;b+6BhSitkoOzhHCiAOv68qKSpXJH+0GHJnYshdhQSgQd41hyHlpNRoaFG8mm25fzRsa0+o4rL48p&#13;&#10;3Aw8F6LgRvY2fdBypEdN7XczGYTRb8Z3/ax32/nNv7x2U9PrnxPi9dX8tEpjswIWaY5/DjgzpP5Q&#13;&#10;p2J7N1kV2ICwzMRtkiIU+bIAdlZkubgDtkd4KPIEy+uK/0epfwEAAP//AwBQSwECLQAUAAYACAAA&#13;&#10;ACEAWiKTo/8AAADlAQAAEwAAAAAAAAAAAAAAAAAAAAAAW0NvbnRlbnRfVHlwZXNdLnhtbFBLAQIt&#13;&#10;ABQABgAIAAAAIQCnSs841wAAAJYBAAALAAAAAAAAAAAAAAAAADABAABfcmVscy8ucmVsc1BLAQIt&#13;&#10;ABQABgAIAAAAIQDZJUR+hwIAAHMFAAAOAAAAAAAAAAAAAAAAADACAABkcnMvZTJvRG9jLnhtbFBL&#13;&#10;AQItABQABgAIAAAAIQAyQql75gAAABIBAAAPAAAAAAAAAAAAAAAAAOMEAABkcnMvZG93bnJldi54&#13;&#10;bWxQSwUGAAAAAAQABADzAAAA9gUAAAAA&#13;&#10;" fillcolor="white [3201]" strokecolor="black [3213]" strokeweight="1pt">
                <v:textbox>
                  <w:txbxContent>
                    <w:tbl>
                      <w:tblPr>
                        <w:tblW w:w="594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002"/>
                        <w:gridCol w:w="1991"/>
                        <w:gridCol w:w="1057"/>
                        <w:gridCol w:w="890"/>
                      </w:tblGrid>
                      <w:tr w:rsidR="000A1877" w:rsidRPr="00701971" w:rsidTr="003504D3">
                        <w:trPr>
                          <w:trHeight w:val="710"/>
                        </w:trPr>
                        <w:tc>
                          <w:tcPr>
                            <w:tcW w:w="20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BFBFBF"/>
                            <w:tcMar>
                              <w:top w:w="0" w:type="dxa"/>
                              <w:left w:w="115" w:type="dxa"/>
                              <w:bottom w:w="0" w:type="dxa"/>
                              <w:right w:w="115" w:type="dxa"/>
                            </w:tcMar>
                            <w:hideMark/>
                          </w:tcPr>
                          <w:p w:rsidR="000A1877" w:rsidRPr="00A41267" w:rsidRDefault="000A1877" w:rsidP="003504D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</w:pPr>
                            <w:r w:rsidRPr="00A4126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Cs w:val="18"/>
                              </w:rPr>
                              <w:t>Examination Passed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BFBFBF"/>
                            <w:tcMar>
                              <w:top w:w="0" w:type="dxa"/>
                              <w:left w:w="115" w:type="dxa"/>
                              <w:bottom w:w="0" w:type="dxa"/>
                              <w:right w:w="115" w:type="dxa"/>
                            </w:tcMar>
                            <w:hideMark/>
                          </w:tcPr>
                          <w:p w:rsidR="000A1877" w:rsidRPr="00A41267" w:rsidRDefault="000A1877" w:rsidP="003504D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</w:pPr>
                            <w:r w:rsidRPr="00A4126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Cs w:val="18"/>
                              </w:rPr>
                              <w:t>Board/University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BFBFBF"/>
                            <w:tcMar>
                              <w:top w:w="0" w:type="dxa"/>
                              <w:left w:w="115" w:type="dxa"/>
                              <w:bottom w:w="0" w:type="dxa"/>
                              <w:right w:w="115" w:type="dxa"/>
                            </w:tcMar>
                            <w:hideMark/>
                          </w:tcPr>
                          <w:p w:rsidR="000A1877" w:rsidRPr="00A41267" w:rsidRDefault="000A1877" w:rsidP="003504D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</w:pPr>
                            <w:r w:rsidRPr="00A4126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Cs w:val="18"/>
                              </w:rPr>
                              <w:t>Year of Passing</w:t>
                            </w:r>
                          </w:p>
                        </w:tc>
                        <w:tc>
                          <w:tcPr>
                            <w:tcW w:w="8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BFBFBF"/>
                            <w:tcMar>
                              <w:top w:w="0" w:type="dxa"/>
                              <w:left w:w="115" w:type="dxa"/>
                              <w:bottom w:w="0" w:type="dxa"/>
                              <w:right w:w="115" w:type="dxa"/>
                            </w:tcMar>
                            <w:hideMark/>
                          </w:tcPr>
                          <w:p w:rsidR="000A1877" w:rsidRPr="00A41267" w:rsidRDefault="000A1877" w:rsidP="003504D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</w:pPr>
                            <w:r w:rsidRPr="00A4126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Cs w:val="18"/>
                              </w:rPr>
                              <w:t>Mark %</w:t>
                            </w:r>
                          </w:p>
                        </w:tc>
                      </w:tr>
                      <w:tr w:rsidR="000A1877" w:rsidRPr="00A41267" w:rsidTr="003504D3">
                        <w:trPr>
                          <w:trHeight w:val="395"/>
                        </w:trPr>
                        <w:tc>
                          <w:tcPr>
                            <w:tcW w:w="20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15" w:type="dxa"/>
                              <w:bottom w:w="0" w:type="dxa"/>
                              <w:right w:w="115" w:type="dxa"/>
                            </w:tcMar>
                            <w:hideMark/>
                          </w:tcPr>
                          <w:p w:rsidR="000A1877" w:rsidRPr="00A41267" w:rsidRDefault="000A1877" w:rsidP="003504D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</w:pPr>
                            <w:r w:rsidRPr="00A4126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Cs w:val="18"/>
                              </w:rPr>
                              <w:t>H.S.C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15" w:type="dxa"/>
                              <w:bottom w:w="0" w:type="dxa"/>
                              <w:right w:w="115" w:type="dxa"/>
                            </w:tcMar>
                            <w:hideMark/>
                          </w:tcPr>
                          <w:p w:rsidR="000A1877" w:rsidRPr="00A41267" w:rsidRDefault="000A1877" w:rsidP="003504D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</w:pPr>
                            <w:r w:rsidRPr="00A4126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Cs w:val="18"/>
                              </w:rPr>
                              <w:t>G.S.H.S.E.B.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15" w:type="dxa"/>
                              <w:bottom w:w="0" w:type="dxa"/>
                              <w:right w:w="115" w:type="dxa"/>
                            </w:tcMar>
                            <w:hideMark/>
                          </w:tcPr>
                          <w:p w:rsidR="000A1877" w:rsidRPr="00A41267" w:rsidRDefault="000A1877" w:rsidP="003504D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</w:pPr>
                            <w:r w:rsidRPr="00A4126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Cs w:val="18"/>
                              </w:rPr>
                              <w:t>2012</w:t>
                            </w:r>
                          </w:p>
                        </w:tc>
                        <w:tc>
                          <w:tcPr>
                            <w:tcW w:w="8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15" w:type="dxa"/>
                              <w:bottom w:w="0" w:type="dxa"/>
                              <w:right w:w="115" w:type="dxa"/>
                            </w:tcMar>
                            <w:hideMark/>
                          </w:tcPr>
                          <w:p w:rsidR="000A1877" w:rsidRPr="00A41267" w:rsidRDefault="000A1877" w:rsidP="003504D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</w:pPr>
                            <w:r w:rsidRPr="00A4126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Cs w:val="18"/>
                              </w:rPr>
                              <w:t>70</w:t>
                            </w:r>
                          </w:p>
                          <w:p w:rsidR="000A1877" w:rsidRPr="00A41267" w:rsidRDefault="000A1877" w:rsidP="003504D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</w:tr>
                      <w:tr w:rsidR="000A1877" w:rsidRPr="00A41267" w:rsidTr="003504D3">
                        <w:trPr>
                          <w:trHeight w:val="650"/>
                        </w:trPr>
                        <w:tc>
                          <w:tcPr>
                            <w:tcW w:w="20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15" w:type="dxa"/>
                              <w:bottom w:w="0" w:type="dxa"/>
                              <w:right w:w="115" w:type="dxa"/>
                            </w:tcMar>
                            <w:hideMark/>
                          </w:tcPr>
                          <w:p w:rsidR="000A1877" w:rsidRPr="00A41267" w:rsidRDefault="000A1877" w:rsidP="003504D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</w:pPr>
                            <w:r w:rsidRPr="00A4126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Cs w:val="18"/>
                              </w:rPr>
                              <w:t>B.COM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15" w:type="dxa"/>
                              <w:bottom w:w="0" w:type="dxa"/>
                              <w:right w:w="115" w:type="dxa"/>
                            </w:tcMar>
                            <w:hideMark/>
                          </w:tcPr>
                          <w:p w:rsidR="000A1877" w:rsidRPr="00A41267" w:rsidRDefault="000A1877" w:rsidP="003504D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</w:pPr>
                            <w:r w:rsidRPr="00A4126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Cs w:val="18"/>
                              </w:rPr>
                              <w:t>GUJRAT UNIVERSITY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15" w:type="dxa"/>
                              <w:bottom w:w="0" w:type="dxa"/>
                              <w:right w:w="115" w:type="dxa"/>
                            </w:tcMar>
                            <w:hideMark/>
                          </w:tcPr>
                          <w:p w:rsidR="000A1877" w:rsidRPr="00A41267" w:rsidRDefault="000A1877" w:rsidP="003504D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</w:pPr>
                            <w:r w:rsidRPr="00A4126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Cs w:val="18"/>
                              </w:rPr>
                              <w:t>2015</w:t>
                            </w:r>
                          </w:p>
                        </w:tc>
                        <w:tc>
                          <w:tcPr>
                            <w:tcW w:w="8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15" w:type="dxa"/>
                              <w:bottom w:w="0" w:type="dxa"/>
                              <w:right w:w="115" w:type="dxa"/>
                            </w:tcMar>
                            <w:hideMark/>
                          </w:tcPr>
                          <w:p w:rsidR="000A1877" w:rsidRPr="00A41267" w:rsidRDefault="000A1877" w:rsidP="003504D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</w:pPr>
                            <w:r w:rsidRPr="00A4126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Cs w:val="18"/>
                              </w:rPr>
                              <w:t>55</w:t>
                            </w:r>
                          </w:p>
                        </w:tc>
                      </w:tr>
                      <w:tr w:rsidR="000A1877" w:rsidRPr="00A41267" w:rsidTr="003504D3">
                        <w:trPr>
                          <w:trHeight w:val="578"/>
                        </w:trPr>
                        <w:tc>
                          <w:tcPr>
                            <w:tcW w:w="20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15" w:type="dxa"/>
                              <w:bottom w:w="0" w:type="dxa"/>
                              <w:right w:w="115" w:type="dxa"/>
                            </w:tcMar>
                            <w:hideMark/>
                          </w:tcPr>
                          <w:p w:rsidR="000A1877" w:rsidRPr="00A41267" w:rsidRDefault="000A1877" w:rsidP="003504D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</w:pPr>
                            <w:r w:rsidRPr="00A4126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Cs w:val="18"/>
                              </w:rPr>
                              <w:t>Inter cs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15" w:type="dxa"/>
                              <w:bottom w:w="0" w:type="dxa"/>
                              <w:right w:w="115" w:type="dxa"/>
                            </w:tcMar>
                            <w:hideMark/>
                          </w:tcPr>
                          <w:p w:rsidR="000A1877" w:rsidRPr="00A41267" w:rsidRDefault="000A1877" w:rsidP="003504D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</w:pPr>
                            <w:r w:rsidRPr="00A4126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Cs w:val="18"/>
                              </w:rPr>
                              <w:t>ICSI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15" w:type="dxa"/>
                              <w:bottom w:w="0" w:type="dxa"/>
                              <w:right w:w="115" w:type="dxa"/>
                            </w:tcMar>
                            <w:hideMark/>
                          </w:tcPr>
                          <w:p w:rsidR="000A1877" w:rsidRPr="00A41267" w:rsidRDefault="000A1877" w:rsidP="003504D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</w:pPr>
                            <w:r w:rsidRPr="00A4126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Cs w:val="18"/>
                              </w:rPr>
                              <w:t>2016</w:t>
                            </w:r>
                          </w:p>
                        </w:tc>
                        <w:tc>
                          <w:tcPr>
                            <w:tcW w:w="8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15" w:type="dxa"/>
                              <w:bottom w:w="0" w:type="dxa"/>
                              <w:right w:w="115" w:type="dxa"/>
                            </w:tcMar>
                            <w:hideMark/>
                          </w:tcPr>
                          <w:p w:rsidR="000A1877" w:rsidRPr="00A41267" w:rsidRDefault="000A1877" w:rsidP="003504D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</w:pPr>
                            <w:r w:rsidRPr="00A4126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Cs w:val="18"/>
                              </w:rPr>
                              <w:t>-</w:t>
                            </w:r>
                          </w:p>
                        </w:tc>
                      </w:tr>
                      <w:tr w:rsidR="000A1877" w:rsidRPr="00A41267" w:rsidTr="003504D3">
                        <w:trPr>
                          <w:trHeight w:val="653"/>
                        </w:trPr>
                        <w:tc>
                          <w:tcPr>
                            <w:tcW w:w="20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15" w:type="dxa"/>
                              <w:bottom w:w="0" w:type="dxa"/>
                              <w:right w:w="115" w:type="dxa"/>
                            </w:tcMar>
                            <w:hideMark/>
                          </w:tcPr>
                          <w:p w:rsidR="000A1877" w:rsidRPr="00A41267" w:rsidRDefault="000A1877" w:rsidP="003504D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</w:pPr>
                            <w:r w:rsidRPr="00A4126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Cs w:val="18"/>
                              </w:rPr>
                              <w:t>L.L.B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15" w:type="dxa"/>
                              <w:bottom w:w="0" w:type="dxa"/>
                              <w:right w:w="115" w:type="dxa"/>
                            </w:tcMar>
                            <w:hideMark/>
                          </w:tcPr>
                          <w:p w:rsidR="000A1877" w:rsidRDefault="000A1877" w:rsidP="003504D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Cs w:val="18"/>
                              </w:rPr>
                            </w:pPr>
                            <w:r w:rsidRPr="00A4126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Cs w:val="18"/>
                              </w:rPr>
                              <w:t>GUJARAT UNIVERSITY</w:t>
                            </w:r>
                          </w:p>
                          <w:p w:rsidR="000A1877" w:rsidRPr="00A41267" w:rsidRDefault="000A1877" w:rsidP="003504D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15" w:type="dxa"/>
                              <w:bottom w:w="0" w:type="dxa"/>
                              <w:right w:w="115" w:type="dxa"/>
                            </w:tcMar>
                            <w:hideMark/>
                          </w:tcPr>
                          <w:p w:rsidR="000A1877" w:rsidRPr="00A41267" w:rsidRDefault="000A1877" w:rsidP="003504D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</w:pPr>
                            <w:r w:rsidRPr="00A4126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Cs w:val="18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8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15" w:type="dxa"/>
                              <w:bottom w:w="0" w:type="dxa"/>
                              <w:right w:w="115" w:type="dxa"/>
                            </w:tcMar>
                            <w:hideMark/>
                          </w:tcPr>
                          <w:p w:rsidR="000A1877" w:rsidRPr="00A41267" w:rsidRDefault="000A1877" w:rsidP="003504D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</w:pPr>
                            <w:r w:rsidRPr="00A4126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Cs w:val="18"/>
                              </w:rPr>
                              <w:t>55</w:t>
                            </w:r>
                          </w:p>
                          <w:p w:rsidR="000A1877" w:rsidRPr="00A41267" w:rsidRDefault="000A1877" w:rsidP="003504D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0A1877" w:rsidRDefault="000A1877" w:rsidP="000A187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C4B5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D0233D" wp14:editId="6DE4827F">
                <wp:simplePos x="0" y="0"/>
                <wp:positionH relativeFrom="column">
                  <wp:posOffset>-9939</wp:posOffset>
                </wp:positionH>
                <wp:positionV relativeFrom="paragraph">
                  <wp:posOffset>4032416</wp:posOffset>
                </wp:positionV>
                <wp:extent cx="3200400" cy="278130"/>
                <wp:effectExtent l="0" t="0" r="1905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2781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877" w:rsidRPr="000A1877" w:rsidRDefault="000A1877" w:rsidP="000A18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0A1877">
                              <w:rPr>
                                <w:rFonts w:ascii="Times New Roman" w:hAnsi="Times New Roman" w:cs="Times New Roman"/>
                                <w:b/>
                              </w:rPr>
                              <w:t>Assets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D0233D" id="Rectangle 5" o:spid="_x0000_s1028" style="position:absolute;margin-left:-.8pt;margin-top:317.5pt;width:252pt;height:21.9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HoR+uiAgAAygUAAA4AAABkcnMvZTJvRG9jLnhtbKxU227bMAx9H7B/EPS+2knTWxCnCFp0&#13;&#10;GNC1Rduhz4osJcYkUZOU2NnXj5Iv6bIAA4blwSEl8pA8Ijm7brQiW+F8Baago5OcEmE4lJVZFfTb&#13;&#10;692nS0p8YKZkCowo6E54ej3/+GFW26kYwxpUKRxBEOOntS3oOgQ7zTLP10IzfwJWGLyU4DQLqLpV&#13;&#10;VjpWI7pW2TjPz7MaXGkdcOE9nt62l3Se8KUUPDxK6UUgqqCYW0hfl77L9M3mMzZdOWbXFe/yYP+Q&#13;&#10;hmaVwagD1C0LjGxc9QeUrrgDDzKccNAZSFlxkYrAckb5QTkva2ZFKgbZ8Xbgyf8/WP6wfXKkKgt6&#13;&#10;RolhGt/oGVljZqUEwSPkp7Z+imYvFg071aMcq22k0/Ef6yBN4nO3Z1U0gXA8PcWHmuTIPsfL8cXl&#13;&#10;6BRlBMr2/tb58FmAJlEoqMMMEptse+9DZ9vbxHgeVFXeVUolJTaLuFGObBk+83I1Tr5qo79C2Z5d&#13;&#10;5fjrg6bmivYphd+glPkbemhGA84+CSwlumaRqpabJIWdEhFQmWchkWQko81tSKFNj3EuTDjvgZN5&#13;&#10;9JNY4eA5SlUdeKowpNMZRz+ROn/wzI95HsQcXFJcMGHw1pUBdwyh/L6P3Tr0DLR1RwpCs2xSd41T&#13;&#10;cfFoCeUOO8lBO4ze8rsKX/2e+fDEHA4fPhRulPCIH6mgLih0EiVrcD+PnUd7nAm8paTGYS6o/7Fh&#13;&#10;TlCivhiclqvRZIKwISmTs4sxKu79zfL9jdnoG8BOwvIwuyRG+6B6UTrQb7h4FjEqXjHDMXZBeXC9&#13;&#10;chPaLYOri4vFIpnhxFsW7s2L5RE8Mh2b+rV5Y852rR9wah6gH3w2PZyA1ji6GlhsAsiqnY89s90j&#13;&#10;4L5I/d3ttriQ3uvJar+C578AAAD//wMAUEsDBBQABgAIAAAAIQCpi0zj5AAAABABAAAPAAAAZHJz&#13;&#10;L2Rvd25yZXYueG1sTI9BT8MwDIXvSPyHyEjctnSDlaprOiEQJzShdUhcs8a0ZYlTmnQr/HrMCS6W&#13;&#10;bD8/v6/YTM6KEw6h86RgMU9AINXedNQoeN0/zTIQIWoy2npCBV8YYFNeXhQ6N/5MOzxVsRFsQiHX&#13;&#10;CtoY+1zKULfodJj7Hol3735wOnI7NNIM+szmzsplkqTS6Y74Q6t7fGixPlajU7CVH58v0/5IW5nV&#13;&#10;z/at6r7TsVLq+mp6XHO5X4OIOMW/C/hl4PxQcrCDH8kEYRXMFikrFaQ3KwZjwSpZ3oI48OQuYzJZ&#13;&#10;FvI/SPkDAAD//wMAUEsBAi0AFAAGAAgAAAAhAFoik6P/AAAA5QEAABMAAAAAAAAAAAAAAAAAAAAA&#13;&#10;AFtDb250ZW50X1R5cGVzXS54bWxQSwECLQAUAAYACAAAACEAp0rPONcAAACWAQAACwAAAAAAAAAA&#13;&#10;AAAAAAAwAQAAX3JlbHMvLnJlbHNQSwECLQAUAAYACAAAACEAAehH66ICAADKBQAADgAAAAAAAAAA&#13;&#10;AAAAAAAwAgAAZHJzL2Uyb0RvYy54bWxQSwECLQAUAAYACAAAACEAqYtM4+QAAAAQAQAADwAAAAAA&#13;&#10;AAAAAAAAAAD+BAAAZHJzL2Rvd25yZXYueG1sUEsFBgAAAAAEAAQA8wAAAA8GAAAAAA==&#13;&#10;" fillcolor="#cfcdcd [2894]" strokecolor="black [3213]" strokeweight="1pt">
                <v:textbox>
                  <w:txbxContent>
                    <w:p w:rsidR="000A1877" w:rsidRPr="000A1877" w:rsidRDefault="000A1877" w:rsidP="000A187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0A1877">
                        <w:rPr>
                          <w:rFonts w:ascii="Times New Roman" w:hAnsi="Times New Roman" w:cs="Times New Roman"/>
                          <w:b/>
                        </w:rPr>
                        <w:t>Assets</w:t>
                      </w:r>
                    </w:p>
                  </w:txbxContent>
                </v:textbox>
              </v:rect>
            </w:pict>
          </mc:Fallback>
        </mc:AlternateContent>
      </w:r>
    </w:p>
    <w:p w:rsidR="00AE4C13" w:rsidRDefault="00CC4B5B" w:rsidP="00AE4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3A52ED" wp14:editId="268C198D">
                <wp:simplePos x="0" y="0"/>
                <wp:positionH relativeFrom="margin">
                  <wp:align>left</wp:align>
                </wp:positionH>
                <wp:positionV relativeFrom="paragraph">
                  <wp:posOffset>132770</wp:posOffset>
                </wp:positionV>
                <wp:extent cx="3170583" cy="1729270"/>
                <wp:effectExtent l="0" t="0" r="10795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0583" cy="17292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4663" w:rsidRPr="008F4663" w:rsidRDefault="008F4663" w:rsidP="008F4663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F466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Highly motivated &amp; enthusiastic to work in a team and individual.</w:t>
                            </w:r>
                          </w:p>
                          <w:p w:rsidR="008F4663" w:rsidRPr="008F4663" w:rsidRDefault="008F4663" w:rsidP="008F4663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F466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Adjustable to any environment.</w:t>
                            </w:r>
                          </w:p>
                          <w:p w:rsidR="008F4663" w:rsidRPr="008F4663" w:rsidRDefault="008F4663" w:rsidP="008F4663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F466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Effective communication skill and leadership qualities.</w:t>
                            </w:r>
                          </w:p>
                          <w:p w:rsidR="008F4663" w:rsidRPr="008F4663" w:rsidRDefault="00F30B14" w:rsidP="008F4663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Quick Learning, </w:t>
                            </w:r>
                          </w:p>
                          <w:p w:rsidR="008F4663" w:rsidRPr="008F4663" w:rsidRDefault="008F4663" w:rsidP="008F4663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F466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Positive thinking.</w:t>
                            </w:r>
                          </w:p>
                          <w:p w:rsidR="008F4663" w:rsidRPr="008F4663" w:rsidRDefault="008F4663" w:rsidP="008F4663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F466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Presence of mind.</w:t>
                            </w:r>
                          </w:p>
                          <w:p w:rsidR="008F4663" w:rsidRPr="008F4663" w:rsidRDefault="008F4663" w:rsidP="008F4663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F466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Good problem solving ability.</w:t>
                            </w:r>
                          </w:p>
                          <w:p w:rsidR="008F4663" w:rsidRDefault="008F4663" w:rsidP="008F46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A52ED" id="Rectangle 4" o:spid="_x0000_s1029" style="position:absolute;margin-left:0;margin-top:10.45pt;width:249.65pt;height:136.1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z/BcmKAgAAcwUAAA4AAABkcnMvZTJvRG9jLnhtbKxUTW/bMAy9D9h/EHRfHadp0wZ1iqBF&#13;&#10;hwFFWzQtelZkKREmi5qkxM5+/Sj5I0GX07CLLJrkI/lI6ua2qTTZCecVmILmZyNKhOFQKrMu6Pvb&#13;&#10;w7crSnxgpmQajCjoXnh6O//65aa2MzGGDehSOIIgxs9qW9BNCHaWZZ5vRMX8GVhhUCnBVSyg6NZZ&#13;&#10;6ViN6JXOxqPRZVaDK60DLrzHv/etks4TvpSCh2cpvQhEFxRzC+l06VylM5vfsNnaMbtRvMuD/UMa&#13;&#10;FVMGow5Q9ywwsnXqL6hKcQceZDjjUGUgpeIiFYHl5KNP5Sw3zIpUDLLj7cCT/3+w/Gn34ogqCzqh&#13;&#10;xLAKe/SKrDGz1oLgL+Sntn6GZkuLhp3o8R6rbaSr4hfrIE3ic39gVTSBcPx7nk9HF1fnlHBU5tPx&#13;&#10;9XiKrUCk7ABgnQ/fBVQkXgrqMIVEJ9s9+tDZ9jYxoDbx9KBV+aC0TkKcGXGnHdkx7HZo8j7IkRmG&#13;&#10;jK5ZrKktIt3CXosW9lVIZAOzHqf4aRAPoIxzYcJlD6wNmkc/iTkMnvkpTx2GdDrj6CfSiA6eo1Oe&#13;&#10;n2IOLikumDB4V8qAO4VQ/jzEbh16Btq6IwWhWTVpDLBPXZNXUO6x5Q7arfGWPyjsziPz4YU53BLs&#13;&#10;Iq5+eMZDaqgLCt2Nkg2436f+R3scXtRSUuPWFdT/2jInKNE/DI71dT6ZxD1NwuRiOkbBHWtWxxqz&#13;&#10;re4Ae43lYXbpGu2D7q/SQfWBL8QiRkUVMxxjF5QH1wt3oX0O8I3hYrFIZrialoVHs7Q8gkem4/C9&#13;&#10;NR/M2W5EA473E/QbymafJ7U1jq4GFtsAUrVzHMlume2agIudVqF7hOLLcSwnq8NbOf8DAAD//wMA&#13;&#10;UEsDBBQABgAIAAAAIQCq2k3i4gAAAA0BAAAPAAAAZHJzL2Rvd25yZXYueG1sTI/BTsMwEETvSPyD&#13;&#10;tUjcqEOKEEnjVBVQCXGgIuUD3HiJI+J1sJ02/XuWE1xW2h3N7LxqPbtBHDHE3pOC20UGAqn1pqdO&#13;&#10;wcd+e/MAIiZNRg+eUMEZI6zry4tKl8af6B2PTeoEh1AstQKb0lhKGVuLTseFH5FY+/TB6cRr6KQJ&#13;&#10;+sThbpB5lt1Lp3viD1aP+Gix/Womp2AMm3Fnn+1+O7+Fl9duanr7fVbq+mp+WvHYrEAknNOfA34Z&#13;&#10;uD/UXOzgJzJRDAqYJinIswIEq3dFsQRx4EOxzEHIupL/KeofAAAA//8DAFBLAQItABQABgAIAAAA&#13;&#10;IQBaIpOj/wAAAOUBAAATAAAAAAAAAAAAAAAAAAAAAABbQ29udGVudF9UeXBlc10ueG1sUEsBAi0A&#13;&#10;FAAGAAgAAAAhAKdKzzjXAAAAlgEAAAsAAAAAAAAAAAAAAAAAMAEAAF9yZWxzLy5yZWxzUEsBAi0A&#13;&#10;FAAGAAgAAAAhAGz/BcmKAgAAcwUAAA4AAAAAAAAAAAAAAAAAMAIAAGRycy9lMm9Eb2MueG1sUEsB&#13;&#10;Ai0AFAAGAAgAAAAhAKraTeLiAAAADQEAAA8AAAAAAAAAAAAAAAAA5gQAAGRycy9kb3ducmV2Lnht&#13;&#10;bFBLBQYAAAAABAAEAPMAAAD1BQAAAAA=&#13;&#10;" fillcolor="white [3201]" strokecolor="black [3213]" strokeweight="1pt">
                <v:textbox>
                  <w:txbxContent>
                    <w:p w:rsidR="008F4663" w:rsidRPr="008F4663" w:rsidRDefault="008F4663" w:rsidP="008F4663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8F466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Highly motivated &amp; enthusiastic to work in a team and individual.</w:t>
                      </w:r>
                    </w:p>
                    <w:p w:rsidR="008F4663" w:rsidRPr="008F4663" w:rsidRDefault="008F4663" w:rsidP="008F4663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8F466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Adjustable to any environment.</w:t>
                      </w:r>
                    </w:p>
                    <w:p w:rsidR="008F4663" w:rsidRPr="008F4663" w:rsidRDefault="008F4663" w:rsidP="008F4663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8F466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Effective communication skill and leadership qualities.</w:t>
                      </w:r>
                    </w:p>
                    <w:p w:rsidR="008F4663" w:rsidRPr="008F4663" w:rsidRDefault="00F30B14" w:rsidP="008F4663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Quick Learning, </w:t>
                      </w:r>
                    </w:p>
                    <w:p w:rsidR="008F4663" w:rsidRPr="008F4663" w:rsidRDefault="008F4663" w:rsidP="008F4663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8F466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Positive thinking.</w:t>
                      </w:r>
                    </w:p>
                    <w:p w:rsidR="008F4663" w:rsidRPr="008F4663" w:rsidRDefault="008F4663" w:rsidP="008F4663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8F466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Presence of mind.</w:t>
                      </w:r>
                    </w:p>
                    <w:p w:rsidR="008F4663" w:rsidRPr="008F4663" w:rsidRDefault="008F4663" w:rsidP="008F4663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8F466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Good problem solving ability.</w:t>
                      </w:r>
                    </w:p>
                    <w:p w:rsidR="008F4663" w:rsidRDefault="008F4663" w:rsidP="008F466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E4C13" w:rsidRDefault="00AE4C13" w:rsidP="00AE4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4C13" w:rsidRDefault="00AE4C13" w:rsidP="00A41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4C13" w:rsidRDefault="00AE4C13" w:rsidP="00A41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4C13" w:rsidRDefault="00AE4C13" w:rsidP="00A41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4C13" w:rsidRDefault="00AE4C13" w:rsidP="00A41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4C13" w:rsidRDefault="00AE4C13" w:rsidP="00A41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4C13" w:rsidRDefault="00AE4C13" w:rsidP="00A41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987"/>
        <w:tblOverlap w:val="never"/>
        <w:tblW w:w="11155" w:type="dxa"/>
        <w:tblLook w:val="04A0" w:firstRow="1" w:lastRow="0" w:firstColumn="1" w:lastColumn="0" w:noHBand="0" w:noVBand="1"/>
      </w:tblPr>
      <w:tblGrid>
        <w:gridCol w:w="3685"/>
        <w:gridCol w:w="2520"/>
        <w:gridCol w:w="1980"/>
        <w:gridCol w:w="2970"/>
      </w:tblGrid>
      <w:tr w:rsidR="00F30B14" w:rsidTr="00CC4B5B">
        <w:trPr>
          <w:trHeight w:val="350"/>
        </w:trPr>
        <w:tc>
          <w:tcPr>
            <w:tcW w:w="3685" w:type="dxa"/>
            <w:shd w:val="clear" w:color="auto" w:fill="D0CECE" w:themeFill="background2" w:themeFillShade="E6"/>
          </w:tcPr>
          <w:p w:rsidR="00F30B14" w:rsidRPr="00AC6E39" w:rsidRDefault="00F30B14" w:rsidP="00F30B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C6E39">
              <w:rPr>
                <w:rFonts w:ascii="Times New Roman" w:hAnsi="Times New Roman" w:cs="Times New Roman"/>
                <w:b/>
              </w:rPr>
              <w:t>Extra Curriculum</w:t>
            </w:r>
          </w:p>
        </w:tc>
        <w:tc>
          <w:tcPr>
            <w:tcW w:w="2520" w:type="dxa"/>
            <w:shd w:val="clear" w:color="auto" w:fill="D0CECE" w:themeFill="background2" w:themeFillShade="E6"/>
          </w:tcPr>
          <w:p w:rsidR="00F30B14" w:rsidRPr="00AC6E39" w:rsidRDefault="00F30B14" w:rsidP="00F30B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C6E39">
              <w:rPr>
                <w:rFonts w:ascii="Times New Roman" w:hAnsi="Times New Roman" w:cs="Times New Roman"/>
                <w:b/>
              </w:rPr>
              <w:t>Hobbies</w:t>
            </w:r>
          </w:p>
        </w:tc>
        <w:tc>
          <w:tcPr>
            <w:tcW w:w="1980" w:type="dxa"/>
            <w:shd w:val="clear" w:color="auto" w:fill="D0CECE" w:themeFill="background2" w:themeFillShade="E6"/>
          </w:tcPr>
          <w:p w:rsidR="00F30B14" w:rsidRPr="00AC6E39" w:rsidRDefault="00F30B14" w:rsidP="00255833">
            <w:pPr>
              <w:rPr>
                <w:rFonts w:ascii="Times New Roman" w:hAnsi="Times New Roman" w:cs="Times New Roman"/>
                <w:b/>
              </w:rPr>
            </w:pPr>
            <w:r w:rsidRPr="00AC6E39">
              <w:rPr>
                <w:rFonts w:ascii="Times New Roman" w:hAnsi="Times New Roman" w:cs="Times New Roman"/>
                <w:b/>
              </w:rPr>
              <w:t>Languages Known</w:t>
            </w:r>
          </w:p>
        </w:tc>
        <w:tc>
          <w:tcPr>
            <w:tcW w:w="2970" w:type="dxa"/>
            <w:shd w:val="clear" w:color="auto" w:fill="D0CECE" w:themeFill="background2" w:themeFillShade="E6"/>
          </w:tcPr>
          <w:p w:rsidR="00F30B14" w:rsidRPr="00AC6E39" w:rsidRDefault="00F30B14" w:rsidP="00F30B1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Personal Details</w:t>
            </w:r>
          </w:p>
        </w:tc>
      </w:tr>
      <w:tr w:rsidR="00F30B14" w:rsidTr="00CC4B5B">
        <w:trPr>
          <w:trHeight w:val="1160"/>
        </w:trPr>
        <w:tc>
          <w:tcPr>
            <w:tcW w:w="3685" w:type="dxa"/>
          </w:tcPr>
          <w:p w:rsidR="00F30B14" w:rsidRPr="00AE4C13" w:rsidRDefault="00F30B14" w:rsidP="00F30B14">
            <w:pPr>
              <w:numPr>
                <w:ilvl w:val="0"/>
                <w:numId w:val="11"/>
              </w:num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E4C13">
              <w:rPr>
                <w:rFonts w:ascii="Times New Roman" w:eastAsia="Times New Roman" w:hAnsi="Times New Roman" w:cs="Times New Roman"/>
                <w:color w:val="000000"/>
              </w:rPr>
              <w:t>Possess knowledge of computers like Handling MS Office.</w:t>
            </w:r>
          </w:p>
          <w:p w:rsidR="00F30B14" w:rsidRPr="00AE4C13" w:rsidRDefault="00F30B14" w:rsidP="00F30B14">
            <w:pPr>
              <w:numPr>
                <w:ilvl w:val="0"/>
                <w:numId w:val="7"/>
              </w:numPr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AE4C13">
              <w:rPr>
                <w:rFonts w:ascii="Times New Roman" w:eastAsia="Times New Roman" w:hAnsi="Times New Roman" w:cs="Times New Roman"/>
                <w:color w:val="000000"/>
              </w:rPr>
              <w:t>Travelling &amp;Interacting with people from various Profession and Business.</w:t>
            </w:r>
          </w:p>
        </w:tc>
        <w:tc>
          <w:tcPr>
            <w:tcW w:w="2520" w:type="dxa"/>
          </w:tcPr>
          <w:p w:rsidR="00F30B14" w:rsidRPr="00701971" w:rsidRDefault="00F30B14" w:rsidP="00F30B14">
            <w:pPr>
              <w:numPr>
                <w:ilvl w:val="0"/>
                <w:numId w:val="7"/>
              </w:numPr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01971">
              <w:rPr>
                <w:rFonts w:ascii="Times New Roman" w:eastAsia="Times New Roman" w:hAnsi="Times New Roman" w:cs="Times New Roman"/>
                <w:bCs/>
                <w:color w:val="000000"/>
              </w:rPr>
              <w:t>Book reading, and surfing internet.</w:t>
            </w:r>
          </w:p>
          <w:p w:rsidR="00F30B14" w:rsidRPr="00701971" w:rsidRDefault="00F30B14" w:rsidP="00F30B14">
            <w:pPr>
              <w:numPr>
                <w:ilvl w:val="0"/>
                <w:numId w:val="7"/>
              </w:numPr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01971">
              <w:rPr>
                <w:rFonts w:ascii="Times New Roman" w:eastAsia="Times New Roman" w:hAnsi="Times New Roman" w:cs="Times New Roman"/>
                <w:bCs/>
                <w:color w:val="000000"/>
              </w:rPr>
              <w:t>Listening music.</w:t>
            </w:r>
          </w:p>
          <w:p w:rsidR="00F30B14" w:rsidRPr="00701971" w:rsidRDefault="00F30B14" w:rsidP="00F30B14">
            <w:pPr>
              <w:numPr>
                <w:ilvl w:val="0"/>
                <w:numId w:val="7"/>
              </w:numPr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01971">
              <w:rPr>
                <w:rFonts w:ascii="Times New Roman" w:eastAsia="Times New Roman" w:hAnsi="Times New Roman" w:cs="Times New Roman"/>
                <w:bCs/>
                <w:color w:val="000000"/>
              </w:rPr>
              <w:t>Playing cricket, carom, chess etc.</w:t>
            </w:r>
          </w:p>
          <w:p w:rsidR="00F30B14" w:rsidRPr="00701971" w:rsidRDefault="00F30B14" w:rsidP="00F30B14">
            <w:pPr>
              <w:rPr>
                <w:rFonts w:ascii="Times New Roman" w:eastAsia="Times New Roman" w:hAnsi="Times New Roman" w:cs="Times New Roman"/>
              </w:rPr>
            </w:pPr>
          </w:p>
          <w:p w:rsidR="00F30B14" w:rsidRPr="00AE4C13" w:rsidRDefault="00F30B14" w:rsidP="00F30B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F30B14" w:rsidRPr="00AE4C13" w:rsidRDefault="00F30B14" w:rsidP="00F30B1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AE4C13">
              <w:rPr>
                <w:rFonts w:ascii="Times New Roman" w:hAnsi="Times New Roman" w:cs="Times New Roman"/>
              </w:rPr>
              <w:lastRenderedPageBreak/>
              <w:t>English</w:t>
            </w:r>
          </w:p>
          <w:p w:rsidR="00F30B14" w:rsidRPr="00AE4C13" w:rsidRDefault="00F30B14" w:rsidP="00F30B1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AE4C13">
              <w:rPr>
                <w:rFonts w:ascii="Times New Roman" w:hAnsi="Times New Roman" w:cs="Times New Roman"/>
              </w:rPr>
              <w:t>Hindi</w:t>
            </w:r>
          </w:p>
          <w:p w:rsidR="00F30B14" w:rsidRPr="00AE4C13" w:rsidRDefault="00F30B14" w:rsidP="00F30B1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AE4C13">
              <w:rPr>
                <w:rFonts w:ascii="Times New Roman" w:hAnsi="Times New Roman" w:cs="Times New Roman"/>
              </w:rPr>
              <w:t>Gujarati</w:t>
            </w:r>
          </w:p>
        </w:tc>
        <w:tc>
          <w:tcPr>
            <w:tcW w:w="2970" w:type="dxa"/>
          </w:tcPr>
          <w:p w:rsidR="00F30B14" w:rsidRPr="00F30B14" w:rsidRDefault="00F30B14" w:rsidP="00F30B14">
            <w:pPr>
              <w:rPr>
                <w:rFonts w:ascii="Times New Roman" w:hAnsi="Times New Roman" w:cs="Times New Roman"/>
              </w:rPr>
            </w:pPr>
            <w:r w:rsidRPr="00255833">
              <w:rPr>
                <w:rFonts w:ascii="Times New Roman" w:hAnsi="Times New Roman" w:cs="Times New Roman"/>
                <w:b/>
              </w:rPr>
              <w:t>Birth Date</w:t>
            </w:r>
            <w:r w:rsidRPr="00F30B14">
              <w:rPr>
                <w:rFonts w:ascii="Times New Roman" w:hAnsi="Times New Roman" w:cs="Times New Roman"/>
              </w:rPr>
              <w:t>:</w:t>
            </w:r>
            <w:r w:rsidR="00255833">
              <w:rPr>
                <w:rFonts w:ascii="Times New Roman" w:hAnsi="Times New Roman" w:cs="Times New Roman"/>
              </w:rPr>
              <w:t xml:space="preserve">  </w:t>
            </w:r>
            <w:r w:rsidRPr="00F30B14">
              <w:rPr>
                <w:rFonts w:ascii="Times New Roman" w:hAnsi="Times New Roman" w:cs="Times New Roman"/>
              </w:rPr>
              <w:t>21/11/94</w:t>
            </w:r>
          </w:p>
          <w:p w:rsidR="00F30B14" w:rsidRPr="00255833" w:rsidRDefault="00255833" w:rsidP="00255833">
            <w:pPr>
              <w:rPr>
                <w:rFonts w:ascii="Times New Roman" w:hAnsi="Times New Roman" w:cs="Times New Roman"/>
              </w:rPr>
            </w:pPr>
            <w:r w:rsidRPr="00255833">
              <w:rPr>
                <w:rFonts w:ascii="Times New Roman" w:hAnsi="Times New Roman" w:cs="Times New Roman"/>
                <w:b/>
              </w:rPr>
              <w:t>Nationality</w:t>
            </w:r>
            <w:r>
              <w:rPr>
                <w:rFonts w:ascii="Times New Roman" w:hAnsi="Times New Roman" w:cs="Times New Roman"/>
              </w:rPr>
              <w:t xml:space="preserve">:  </w:t>
            </w:r>
            <w:r w:rsidR="00F30B14" w:rsidRPr="00255833">
              <w:rPr>
                <w:rFonts w:ascii="Times New Roman" w:hAnsi="Times New Roman" w:cs="Times New Roman"/>
              </w:rPr>
              <w:t>Indian.</w:t>
            </w:r>
          </w:p>
          <w:p w:rsidR="00F30B14" w:rsidRPr="00255833" w:rsidRDefault="00255833" w:rsidP="00255833">
            <w:pPr>
              <w:rPr>
                <w:rFonts w:ascii="Times New Roman" w:hAnsi="Times New Roman" w:cs="Times New Roman"/>
              </w:rPr>
            </w:pPr>
            <w:r w:rsidRPr="00255833">
              <w:rPr>
                <w:rFonts w:ascii="Times New Roman" w:hAnsi="Times New Roman" w:cs="Times New Roman"/>
                <w:b/>
                <w:sz w:val="21"/>
                <w:szCs w:val="21"/>
              </w:rPr>
              <w:t>Marital Status</w:t>
            </w:r>
            <w:r>
              <w:rPr>
                <w:rFonts w:ascii="Times New Roman" w:hAnsi="Times New Roman" w:cs="Times New Roman"/>
              </w:rPr>
              <w:t>:</w:t>
            </w:r>
            <w:r w:rsidRPr="00255833">
              <w:rPr>
                <w:rFonts w:ascii="Times New Roman" w:hAnsi="Times New Roman" w:cs="Times New Roman"/>
              </w:rPr>
              <w:t xml:space="preserve"> unmarried</w:t>
            </w:r>
            <w:r w:rsidR="00F30B14" w:rsidRPr="00255833">
              <w:rPr>
                <w:rFonts w:ascii="Times New Roman" w:hAnsi="Times New Roman" w:cs="Times New Roman"/>
              </w:rPr>
              <w:t>.</w:t>
            </w:r>
          </w:p>
        </w:tc>
      </w:tr>
    </w:tbl>
    <w:p w:rsidR="00AE4C13" w:rsidRPr="00A41267" w:rsidRDefault="00AE4C13" w:rsidP="00A41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877" w:rsidRDefault="000A1877" w:rsidP="002870AD">
      <w:pPr>
        <w:jc w:val="both"/>
        <w:rPr>
          <w:rFonts w:ascii="Times New Roman" w:hAnsi="Times New Roman" w:cs="Times New Roman"/>
          <w:szCs w:val="24"/>
        </w:rPr>
      </w:pPr>
    </w:p>
    <w:p w:rsidR="000A1877" w:rsidRPr="000A1877" w:rsidRDefault="000A1877" w:rsidP="000A1877">
      <w:pPr>
        <w:rPr>
          <w:rFonts w:ascii="Times New Roman" w:hAnsi="Times New Roman" w:cs="Times New Roman"/>
          <w:szCs w:val="24"/>
        </w:rPr>
      </w:pPr>
    </w:p>
    <w:p w:rsidR="000A1877" w:rsidRDefault="000A1877" w:rsidP="000A1877">
      <w:pPr>
        <w:tabs>
          <w:tab w:val="left" w:pos="9704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</w:p>
    <w:p w:rsidR="000A1877" w:rsidRDefault="000A1877" w:rsidP="000A1877">
      <w:pPr>
        <w:tabs>
          <w:tab w:val="left" w:pos="9704"/>
        </w:tabs>
        <w:rPr>
          <w:rFonts w:ascii="Times New Roman" w:hAnsi="Times New Roman" w:cs="Times New Roman"/>
          <w:szCs w:val="24"/>
        </w:rPr>
      </w:pPr>
    </w:p>
    <w:p w:rsidR="000A1877" w:rsidRDefault="000A1877" w:rsidP="000A1877">
      <w:pPr>
        <w:tabs>
          <w:tab w:val="left" w:pos="9704"/>
        </w:tabs>
        <w:rPr>
          <w:rFonts w:ascii="Times New Roman" w:hAnsi="Times New Roman" w:cs="Times New Roman"/>
          <w:szCs w:val="24"/>
        </w:rPr>
      </w:pPr>
    </w:p>
    <w:p w:rsidR="000A1877" w:rsidRDefault="000A1877" w:rsidP="000A1877">
      <w:pPr>
        <w:tabs>
          <w:tab w:val="left" w:pos="9704"/>
        </w:tabs>
        <w:rPr>
          <w:rFonts w:ascii="Times New Roman" w:hAnsi="Times New Roman" w:cs="Times New Roman"/>
          <w:szCs w:val="24"/>
        </w:rPr>
      </w:pPr>
    </w:p>
    <w:p w:rsidR="000A1877" w:rsidRDefault="000A1877" w:rsidP="000A1877">
      <w:pPr>
        <w:tabs>
          <w:tab w:val="left" w:pos="9704"/>
        </w:tabs>
        <w:rPr>
          <w:rFonts w:ascii="Times New Roman" w:hAnsi="Times New Roman" w:cs="Times New Roman"/>
          <w:szCs w:val="24"/>
        </w:rPr>
      </w:pPr>
    </w:p>
    <w:p w:rsidR="000A1877" w:rsidRPr="000A1877" w:rsidRDefault="000A1877" w:rsidP="000A1877">
      <w:pPr>
        <w:tabs>
          <w:tab w:val="left" w:pos="9704"/>
        </w:tabs>
        <w:rPr>
          <w:rFonts w:ascii="Times New Roman" w:hAnsi="Times New Roman" w:cs="Times New Roman"/>
          <w:szCs w:val="24"/>
        </w:rPr>
      </w:pPr>
    </w:p>
    <w:p w:rsidR="000A1877" w:rsidRPr="000A1877" w:rsidRDefault="000A1877" w:rsidP="000A1877">
      <w:pPr>
        <w:rPr>
          <w:rFonts w:ascii="Times New Roman" w:hAnsi="Times New Roman" w:cs="Times New Roman"/>
          <w:szCs w:val="24"/>
        </w:rPr>
      </w:pPr>
    </w:p>
    <w:p w:rsidR="000A1877" w:rsidRPr="000A1877" w:rsidRDefault="000A1877" w:rsidP="000A1877">
      <w:pPr>
        <w:rPr>
          <w:rFonts w:ascii="Times New Roman" w:hAnsi="Times New Roman" w:cs="Times New Roman"/>
          <w:szCs w:val="24"/>
        </w:rPr>
      </w:pPr>
    </w:p>
    <w:p w:rsidR="000A1877" w:rsidRPr="000A1877" w:rsidRDefault="000A1877" w:rsidP="000A1877">
      <w:pPr>
        <w:rPr>
          <w:rFonts w:ascii="Times New Roman" w:hAnsi="Times New Roman" w:cs="Times New Roman"/>
          <w:szCs w:val="24"/>
        </w:rPr>
      </w:pPr>
    </w:p>
    <w:p w:rsidR="002870AD" w:rsidRPr="000A1877" w:rsidRDefault="002870AD" w:rsidP="000A1877">
      <w:pPr>
        <w:rPr>
          <w:rFonts w:ascii="Times New Roman" w:hAnsi="Times New Roman" w:cs="Times New Roman"/>
          <w:szCs w:val="24"/>
        </w:rPr>
      </w:pPr>
    </w:p>
    <w:sectPr w:rsidR="002870AD" w:rsidRPr="000A1877" w:rsidSect="00EA15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4B0A" w:rsidRDefault="00AB4B0A" w:rsidP="00AE4C13">
      <w:pPr>
        <w:spacing w:after="0" w:line="240" w:lineRule="auto"/>
      </w:pPr>
      <w:r>
        <w:separator/>
      </w:r>
    </w:p>
  </w:endnote>
  <w:endnote w:type="continuationSeparator" w:id="0">
    <w:p w:rsidR="00AB4B0A" w:rsidRDefault="00AB4B0A" w:rsidP="00AE4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4B0A" w:rsidRDefault="00AB4B0A" w:rsidP="00AE4C13">
      <w:pPr>
        <w:spacing w:after="0" w:line="240" w:lineRule="auto"/>
      </w:pPr>
      <w:r>
        <w:separator/>
      </w:r>
    </w:p>
  </w:footnote>
  <w:footnote w:type="continuationSeparator" w:id="0">
    <w:p w:rsidR="00AB4B0A" w:rsidRDefault="00AB4B0A" w:rsidP="00AE4C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0520E"/>
    <w:multiLevelType w:val="hybridMultilevel"/>
    <w:tmpl w:val="60109B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C4361B"/>
    <w:multiLevelType w:val="hybridMultilevel"/>
    <w:tmpl w:val="672C9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6109B"/>
    <w:multiLevelType w:val="multilevel"/>
    <w:tmpl w:val="8E9C66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10B5F"/>
    <w:multiLevelType w:val="hybridMultilevel"/>
    <w:tmpl w:val="B9C89E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D9041D"/>
    <w:multiLevelType w:val="hybridMultilevel"/>
    <w:tmpl w:val="0F48AA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0D631E"/>
    <w:multiLevelType w:val="hybridMultilevel"/>
    <w:tmpl w:val="953A4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2E00E3"/>
    <w:multiLevelType w:val="multilevel"/>
    <w:tmpl w:val="8A44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2C1D34"/>
    <w:multiLevelType w:val="multilevel"/>
    <w:tmpl w:val="24A64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60EA351B"/>
    <w:multiLevelType w:val="multilevel"/>
    <w:tmpl w:val="261C7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6608F8"/>
    <w:multiLevelType w:val="hybridMultilevel"/>
    <w:tmpl w:val="6C825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A37E7D"/>
    <w:multiLevelType w:val="hybridMultilevel"/>
    <w:tmpl w:val="CF14C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1A1BF8"/>
    <w:multiLevelType w:val="multilevel"/>
    <w:tmpl w:val="4B3E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9"/>
  </w:num>
  <w:num w:numId="5">
    <w:abstractNumId w:val="0"/>
  </w:num>
  <w:num w:numId="6">
    <w:abstractNumId w:val="7"/>
  </w:num>
  <w:num w:numId="7">
    <w:abstractNumId w:val="8"/>
  </w:num>
  <w:num w:numId="8">
    <w:abstractNumId w:val="6"/>
  </w:num>
  <w:num w:numId="9">
    <w:abstractNumId w:val="11"/>
  </w:num>
  <w:num w:numId="10">
    <w:abstractNumId w:val="4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369"/>
    <w:rsid w:val="00006DFB"/>
    <w:rsid w:val="000A1877"/>
    <w:rsid w:val="001A7272"/>
    <w:rsid w:val="00255833"/>
    <w:rsid w:val="002870AD"/>
    <w:rsid w:val="00294369"/>
    <w:rsid w:val="003504D3"/>
    <w:rsid w:val="0045371F"/>
    <w:rsid w:val="006D1462"/>
    <w:rsid w:val="00701971"/>
    <w:rsid w:val="00805F5B"/>
    <w:rsid w:val="0082388C"/>
    <w:rsid w:val="008F4663"/>
    <w:rsid w:val="00A41267"/>
    <w:rsid w:val="00AB4B0A"/>
    <w:rsid w:val="00AC6E39"/>
    <w:rsid w:val="00AE4C13"/>
    <w:rsid w:val="00BD520B"/>
    <w:rsid w:val="00CC4B5B"/>
    <w:rsid w:val="00D220CC"/>
    <w:rsid w:val="00DA3E9C"/>
    <w:rsid w:val="00EA1549"/>
    <w:rsid w:val="00F3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005C33-EF5E-4814-B0B6-4592D98B0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19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70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1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01971"/>
  </w:style>
  <w:style w:type="paragraph" w:styleId="Header">
    <w:name w:val="header"/>
    <w:basedOn w:val="Normal"/>
    <w:link w:val="HeaderChar"/>
    <w:uiPriority w:val="99"/>
    <w:unhideWhenUsed/>
    <w:rsid w:val="00AE4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C13"/>
  </w:style>
  <w:style w:type="paragraph" w:styleId="Footer">
    <w:name w:val="footer"/>
    <w:basedOn w:val="Normal"/>
    <w:link w:val="FooterChar"/>
    <w:uiPriority w:val="99"/>
    <w:unhideWhenUsed/>
    <w:rsid w:val="00AE4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C13"/>
  </w:style>
  <w:style w:type="character" w:styleId="Hyperlink">
    <w:name w:val="Hyperlink"/>
    <w:basedOn w:val="DefaultParagraphFont"/>
    <w:uiPriority w:val="99"/>
    <w:unhideWhenUsed/>
    <w:rsid w:val="00F30B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810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727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unalajmera1994@gmail.com" TargetMode="External" /><Relationship Id="rId3" Type="http://schemas.openxmlformats.org/officeDocument/2006/relationships/settings" Target="settings.xml" /><Relationship Id="rId7" Type="http://schemas.openxmlformats.org/officeDocument/2006/relationships/hyperlink" Target="mailto:krunalajmera1994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</dc:creator>
  <cp:keywords/>
  <dc:description/>
  <cp:lastModifiedBy>krunalajmera@outlook.com</cp:lastModifiedBy>
  <cp:revision>2</cp:revision>
  <cp:lastPrinted>2020-03-24T10:13:00Z</cp:lastPrinted>
  <dcterms:created xsi:type="dcterms:W3CDTF">2020-04-20T06:39:00Z</dcterms:created>
  <dcterms:modified xsi:type="dcterms:W3CDTF">2020-04-20T06:39:00Z</dcterms:modified>
</cp:coreProperties>
</file>