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7D" w:rsidRPr="002E537D" w:rsidRDefault="002E537D" w:rsidP="002E537D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shd w:val="clear" w:color="auto" w:fill="FFFFFF"/>
        </w:rPr>
        <w:t>KUNAL PANDAVADRA</w:t>
      </w:r>
    </w:p>
    <w:p w:rsidR="00D05E17" w:rsidRDefault="002E537D" w:rsidP="002E537D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Email ID: kunalpandavadra@ymail.com</w:t>
      </w:r>
      <w:r w:rsidRPr="002E537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Contact No: 9978035995</w:t>
      </w:r>
    </w:p>
    <w:p w:rsidR="002E537D" w:rsidRDefault="002E537D" w:rsidP="002E537D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2E537D" w:rsidRDefault="002E537D" w:rsidP="00EE688F">
      <w:pPr>
        <w:shd w:val="clear" w:color="auto" w:fill="C9C9C9" w:themeFill="accent3" w:themeFillTint="99"/>
        <w:jc w:val="center"/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  <w:r w:rsidRPr="002E537D"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>Career Objectiv</w:t>
      </w:r>
      <w:r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>e</w:t>
      </w:r>
    </w:p>
    <w:p w:rsidR="002654DD" w:rsidRPr="004B3A5F" w:rsidRDefault="004B3A5F" w:rsidP="004B3A5F">
      <w:pPr>
        <w:shd w:val="clear" w:color="auto" w:fill="FFFFFF" w:themeFill="background1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4B3A5F">
        <w:rPr>
          <w:rFonts w:ascii="Helvetica" w:hAnsi="Helvetica" w:cs="Helvetica"/>
          <w:color w:val="000000"/>
          <w:sz w:val="23"/>
          <w:szCs w:val="23"/>
          <w:shd w:val="clear" w:color="auto" w:fill="FFFFFF"/>
          <w:lang w:bidi="en-US"/>
        </w:rPr>
        <w:t>To gain the best practical knowledge under your experienced hand and to work with Honesty and give my best in all the possible ways</w:t>
      </w:r>
      <w:r>
        <w:rPr>
          <w:rStyle w:val="apple-style-span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</w:p>
    <w:p w:rsidR="002654DD" w:rsidRDefault="002654DD" w:rsidP="002654DD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2654DD" w:rsidRPr="002E537D" w:rsidRDefault="006E0B96" w:rsidP="002654DD">
      <w:pPr>
        <w:shd w:val="clear" w:color="auto" w:fill="C9C9C9" w:themeFill="accent3" w:themeFillTint="99"/>
        <w:spacing w:after="0" w:line="390" w:lineRule="atLeast"/>
        <w:ind w:left="45" w:right="45"/>
        <w:jc w:val="center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  <w:r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>Career</w:t>
      </w:r>
      <w:r w:rsidR="002654DD" w:rsidRPr="002654DD"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 xml:space="preserve"> Summary</w:t>
      </w:r>
    </w:p>
    <w:p w:rsidR="00EC2A96" w:rsidRPr="002654DD" w:rsidRDefault="00EC2A96" w:rsidP="00EC2A96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Completed M tech in year 2016 from KALINGA UNIVERSITY, Raipur in structural engineering with 65.38 %.</w:t>
      </w:r>
    </w:p>
    <w:p w:rsidR="002654DD" w:rsidRPr="002654DD" w:rsidRDefault="00ED7445" w:rsidP="002654DD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Did B.E from BVM engineering Col</w:t>
      </w:r>
      <w:r w:rsidR="00EA283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lege in year 2013 with 5.94 CGPA</w:t>
      </w:r>
    </w:p>
    <w:p w:rsidR="002654DD" w:rsidRPr="002654DD" w:rsidRDefault="002654DD" w:rsidP="002654DD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2654D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Pa</w:t>
      </w:r>
      <w:r w:rsidR="00ED744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ssed higher secondary from BHAVSINHJI High School, </w:t>
      </w:r>
      <w:proofErr w:type="spellStart"/>
      <w:r w:rsidR="00ED744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Porbandar</w:t>
      </w:r>
      <w:proofErr w:type="spellEnd"/>
      <w:r w:rsidR="00ED744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in year 2008 with 51.6</w:t>
      </w:r>
      <w:r w:rsidRPr="002654D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%.</w:t>
      </w:r>
    </w:p>
    <w:p w:rsidR="002654DD" w:rsidRDefault="00ED7445" w:rsidP="002654DD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Passed high School in year 2006 with 86.57 % From NAVYUG VIDYALAYA,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Porbandar</w:t>
      </w:r>
      <w:proofErr w:type="spellEnd"/>
    </w:p>
    <w:p w:rsidR="006E0B96" w:rsidRPr="00EC2A96" w:rsidRDefault="006E0B96" w:rsidP="00EC2A96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Have </w:t>
      </w:r>
      <w:r w:rsidR="00EC2A9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</w:t>
      </w:r>
      <w:r w:rsidR="00DF426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year experience in field work</w:t>
      </w:r>
      <w:r w:rsidR="00EC2A9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D7445" w:rsidRDefault="00ED7445" w:rsidP="00ED7445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ED7445" w:rsidRPr="002654DD" w:rsidRDefault="004B3A5F" w:rsidP="00436F07">
      <w:pPr>
        <w:shd w:val="clear" w:color="auto" w:fill="C9C9C9" w:themeFill="accent3" w:themeFillTint="99"/>
        <w:spacing w:after="0" w:line="390" w:lineRule="atLeast"/>
        <w:ind w:left="45" w:right="45"/>
        <w:jc w:val="center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>Area of interest</w:t>
      </w:r>
      <w:r w:rsidR="006E0B96"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 xml:space="preserve"> </w:t>
      </w:r>
    </w:p>
    <w:p w:rsidR="00ED7445" w:rsidRPr="00ED7445" w:rsidRDefault="004B3A5F" w:rsidP="00ED7445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Construction management</w:t>
      </w:r>
      <w:r w:rsidR="00ED7445" w:rsidRPr="00ED744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D7445" w:rsidRPr="00ED7445" w:rsidRDefault="004B3A5F" w:rsidP="00ED7445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Concrete technology</w:t>
      </w:r>
      <w:r w:rsidR="00ED7445" w:rsidRPr="00ED744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D7445" w:rsidRPr="00E813F7" w:rsidRDefault="00E813F7" w:rsidP="00E813F7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Structural engineering.</w:t>
      </w:r>
    </w:p>
    <w:p w:rsidR="00436F07" w:rsidRDefault="00436F07" w:rsidP="00436F07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436F07" w:rsidRPr="00AD1885" w:rsidRDefault="00ED7445" w:rsidP="00EE688F">
      <w:pPr>
        <w:shd w:val="clear" w:color="auto" w:fill="DBDBDB" w:themeFill="accent3" w:themeFillTint="66"/>
        <w:spacing w:after="0" w:line="390" w:lineRule="atLeast"/>
        <w:ind w:left="45" w:right="45"/>
        <w:jc w:val="center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  <w:r w:rsidRPr="00AD1885"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>Computer Knowledge</w:t>
      </w:r>
    </w:p>
    <w:p w:rsidR="00436F07" w:rsidRPr="00436F07" w:rsidRDefault="00436F07" w:rsidP="00436F07">
      <w:pPr>
        <w:numPr>
          <w:ilvl w:val="0"/>
          <w:numId w:val="4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436F0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Proficient in basic use of computer.</w:t>
      </w:r>
    </w:p>
    <w:p w:rsidR="00EE688F" w:rsidRDefault="00E813F7" w:rsidP="00EE688F">
      <w:pPr>
        <w:numPr>
          <w:ilvl w:val="0"/>
          <w:numId w:val="4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Basic knowledge of </w:t>
      </w:r>
      <w:r w:rsidR="00EE688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Auto-cad,</w:t>
      </w:r>
      <w:r w:rsidR="007C6DD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E688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staad</w:t>
      </w:r>
      <w:proofErr w:type="spellEnd"/>
      <w:r w:rsidR="007C6DD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-</w:t>
      </w:r>
      <w:r w:rsidR="00EE688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pro.</w:t>
      </w:r>
    </w:p>
    <w:p w:rsidR="0037565D" w:rsidRDefault="0037565D" w:rsidP="00EE688F">
      <w:pPr>
        <w:pStyle w:val="ListParagraph"/>
        <w:shd w:val="clear" w:color="auto" w:fill="C9C9C9" w:themeFill="accent3" w:themeFillTint="99"/>
        <w:spacing w:after="0" w:line="390" w:lineRule="atLeast"/>
        <w:ind w:left="90" w:hanging="90"/>
        <w:jc w:val="center"/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</w:p>
    <w:p w:rsidR="00EE688F" w:rsidRPr="00EE688F" w:rsidRDefault="006E0B96" w:rsidP="00EE688F">
      <w:pPr>
        <w:pStyle w:val="ListParagraph"/>
        <w:shd w:val="clear" w:color="auto" w:fill="C9C9C9" w:themeFill="accent3" w:themeFillTint="99"/>
        <w:spacing w:after="0" w:line="390" w:lineRule="atLeast"/>
        <w:ind w:left="90" w:hanging="90"/>
        <w:jc w:val="center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  <w:r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t>Key skills</w:t>
      </w:r>
    </w:p>
    <w:p w:rsidR="00EE688F" w:rsidRPr="00EE688F" w:rsidRDefault="00EE688F" w:rsidP="00EE688F">
      <w:pPr>
        <w:spacing w:after="0" w:line="390" w:lineRule="atLeast"/>
        <w:ind w:left="-315" w:right="45"/>
        <w:jc w:val="center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EE688F" w:rsidRPr="006E0B96" w:rsidRDefault="006E0B96" w:rsidP="006E0B96">
      <w:pPr>
        <w:numPr>
          <w:ilvl w:val="0"/>
          <w:numId w:val="5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E0B96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bidi="en-US"/>
        </w:rPr>
        <w:t>Positive Attitude and Patience</w:t>
      </w:r>
    </w:p>
    <w:p w:rsidR="00EE688F" w:rsidRPr="00EE688F" w:rsidRDefault="006E0B96" w:rsidP="00EE688F">
      <w:pPr>
        <w:numPr>
          <w:ilvl w:val="0"/>
          <w:numId w:val="5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Managing capabilities</w:t>
      </w:r>
    </w:p>
    <w:p w:rsidR="00EE688F" w:rsidRDefault="006E0B96" w:rsidP="00EE688F">
      <w:pPr>
        <w:numPr>
          <w:ilvl w:val="0"/>
          <w:numId w:val="5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Good leader</w:t>
      </w:r>
      <w:r w:rsidR="00EE688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E688F" w:rsidRDefault="00EE688F" w:rsidP="00EE68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1D6FAB" w:rsidRPr="00EE688F" w:rsidRDefault="00EE688F" w:rsidP="001D6FAB">
      <w:pPr>
        <w:pStyle w:val="ListParagraph"/>
        <w:shd w:val="clear" w:color="auto" w:fill="C9C9C9" w:themeFill="accent3" w:themeFillTint="99"/>
        <w:spacing w:after="0" w:line="390" w:lineRule="atLeast"/>
        <w:ind w:left="0"/>
        <w:jc w:val="center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  <w:r>
        <w:rPr>
          <w:rStyle w:val="apple-style-span"/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  <w:lastRenderedPageBreak/>
        <w:t>Personal information</w:t>
      </w:r>
    </w:p>
    <w:p w:rsidR="00EC02BA" w:rsidRDefault="001D6FAB" w:rsidP="00EE688F">
      <w:pPr>
        <w:spacing w:after="0" w:line="390" w:lineRule="atLeast"/>
        <w:ind w:left="45" w:right="45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apple-style-span"/>
          <w:rFonts w:ascii="Helvetica" w:hAnsi="Helvetica" w:cs="Helvetica"/>
          <w:color w:val="000000"/>
          <w:sz w:val="23"/>
          <w:szCs w:val="23"/>
          <w:shd w:val="clear" w:color="auto" w:fill="FFFFFF"/>
        </w:rPr>
        <w:t>03-12-1990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Languages known: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apple-style-span"/>
          <w:rFonts w:ascii="Helvetica" w:hAnsi="Helvetica" w:cs="Helvetica"/>
          <w:color w:val="000000"/>
          <w:sz w:val="23"/>
          <w:szCs w:val="23"/>
          <w:shd w:val="clear" w:color="auto" w:fill="FFFFFF"/>
        </w:rPr>
        <w:t>English, Hindi, and Gujarati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Address: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 w:rsidR="00D61268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Karmacharinagar</w:t>
      </w:r>
      <w:proofErr w:type="spellEnd"/>
      <w:r w:rsidR="00D61268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bookmarkStart w:id="0" w:name="_GoBack"/>
    </w:p>
    <w:p w:rsidR="00D61268" w:rsidRDefault="00D61268" w:rsidP="00AC6706">
      <w:pPr>
        <w:spacing w:after="0" w:line="390" w:lineRule="atLeast"/>
        <w:ind w:left="45" w:right="45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D61268">
        <w:rPr>
          <w:rStyle w:val="apple-style-span"/>
          <w:rFonts w:ascii="Helvetica" w:hAnsi="Helvetica" w:cs="Helvetica"/>
          <w:bCs/>
          <w:color w:val="000000"/>
          <w:sz w:val="23"/>
          <w:szCs w:val="23"/>
          <w:shd w:val="clear" w:color="auto" w:fill="FFFFFF"/>
        </w:rPr>
        <w:t>Plot no-</w:t>
      </w:r>
      <w:r w:rsidRPr="00D61268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228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bookmarkEnd w:id="0"/>
      <w:r w:rsidR="00AC6706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near </w:t>
      </w:r>
      <w:proofErr w:type="spellStart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Geetanagar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</w:p>
    <w:p w:rsidR="00D61268" w:rsidRDefault="00D61268" w:rsidP="00EE688F">
      <w:pPr>
        <w:spacing w:after="0" w:line="390" w:lineRule="atLeast"/>
        <w:ind w:left="45" w:right="45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Suruchi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school road,</w:t>
      </w:r>
    </w:p>
    <w:p w:rsidR="00D61268" w:rsidRPr="00D61268" w:rsidRDefault="00D61268" w:rsidP="00EE688F">
      <w:pPr>
        <w:spacing w:after="0" w:line="390" w:lineRule="atLeast"/>
        <w:ind w:left="45" w:right="45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Porbandar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360575</w:t>
      </w:r>
    </w:p>
    <w:p w:rsidR="00EE688F" w:rsidRDefault="00EE688F" w:rsidP="00EE688F">
      <w:pPr>
        <w:spacing w:after="0" w:line="390" w:lineRule="atLeast"/>
        <w:ind w:left="45" w:right="45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EC02BA" w:rsidRPr="00EE688F" w:rsidRDefault="00EC02BA" w:rsidP="00EE68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436F07" w:rsidRPr="00436F07" w:rsidRDefault="00436F07" w:rsidP="00436F07">
      <w:pPr>
        <w:spacing w:after="0" w:line="390" w:lineRule="atLeast"/>
        <w:ind w:left="-31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2E537D" w:rsidRPr="002E537D" w:rsidRDefault="002E537D" w:rsidP="002E537D">
      <w:pPr>
        <w:shd w:val="clear" w:color="auto" w:fill="FFFFFF" w:themeFill="background1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D3D3D3"/>
        </w:rPr>
      </w:pPr>
    </w:p>
    <w:sectPr w:rsidR="002E537D" w:rsidRPr="002E537D" w:rsidSect="00DB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7900"/>
    <w:multiLevelType w:val="multilevel"/>
    <w:tmpl w:val="7E9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0305BE"/>
    <w:multiLevelType w:val="hybridMultilevel"/>
    <w:tmpl w:val="EEACF450"/>
    <w:lvl w:ilvl="0" w:tplc="04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2">
    <w:nsid w:val="31F9478B"/>
    <w:multiLevelType w:val="multilevel"/>
    <w:tmpl w:val="E20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A6167"/>
    <w:multiLevelType w:val="multilevel"/>
    <w:tmpl w:val="DF7C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7E09BD"/>
    <w:multiLevelType w:val="multilevel"/>
    <w:tmpl w:val="6FD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8A4835"/>
    <w:multiLevelType w:val="multilevel"/>
    <w:tmpl w:val="AB4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37D"/>
    <w:rsid w:val="000313B4"/>
    <w:rsid w:val="000C2187"/>
    <w:rsid w:val="001D6FAB"/>
    <w:rsid w:val="002654DD"/>
    <w:rsid w:val="002B24EE"/>
    <w:rsid w:val="002E537D"/>
    <w:rsid w:val="0037565D"/>
    <w:rsid w:val="00436F07"/>
    <w:rsid w:val="004B3A5F"/>
    <w:rsid w:val="006E0B96"/>
    <w:rsid w:val="007C6DD3"/>
    <w:rsid w:val="009849DE"/>
    <w:rsid w:val="009D6050"/>
    <w:rsid w:val="00AC6706"/>
    <w:rsid w:val="00AD1885"/>
    <w:rsid w:val="00D05E17"/>
    <w:rsid w:val="00D61268"/>
    <w:rsid w:val="00DB5FC0"/>
    <w:rsid w:val="00DF4268"/>
    <w:rsid w:val="00E44290"/>
    <w:rsid w:val="00E60069"/>
    <w:rsid w:val="00E813F7"/>
    <w:rsid w:val="00EA2833"/>
    <w:rsid w:val="00EA69BB"/>
    <w:rsid w:val="00EC02BA"/>
    <w:rsid w:val="00EC2A96"/>
    <w:rsid w:val="00ED7445"/>
    <w:rsid w:val="00EE688F"/>
    <w:rsid w:val="00F5185A"/>
    <w:rsid w:val="00F82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E537D"/>
  </w:style>
  <w:style w:type="character" w:customStyle="1" w:styleId="apple-converted-space">
    <w:name w:val="apple-converted-space"/>
    <w:basedOn w:val="DefaultParagraphFont"/>
    <w:rsid w:val="002E537D"/>
  </w:style>
  <w:style w:type="paragraph" w:styleId="ListParagraph">
    <w:name w:val="List Paragraph"/>
    <w:basedOn w:val="Normal"/>
    <w:uiPriority w:val="34"/>
    <w:qFormat/>
    <w:rsid w:val="00AD1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</dc:creator>
  <cp:lastModifiedBy>intel</cp:lastModifiedBy>
  <cp:revision>7</cp:revision>
  <dcterms:created xsi:type="dcterms:W3CDTF">2017-09-09T09:53:00Z</dcterms:created>
  <dcterms:modified xsi:type="dcterms:W3CDTF">2017-11-05T11:11:00Z</dcterms:modified>
</cp:coreProperties>
</file>