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93" w:rsidRDefault="00393E93" w:rsidP="0015121D">
      <w:pPr>
        <w:shd w:val="clear" w:color="auto" w:fill="FFFFFF"/>
        <w:spacing w:after="0" w:line="240" w:lineRule="auto"/>
        <w:outlineLvl w:val="2"/>
      </w:pPr>
    </w:p>
    <w:p w:rsidR="000A39E5" w:rsidRDefault="00D12941" w:rsidP="00393E93">
      <w:pPr>
        <w:shd w:val="clear" w:color="auto" w:fill="FFFFFF"/>
        <w:spacing w:after="0" w:line="240" w:lineRule="auto"/>
        <w:ind w:left="2880" w:firstLine="720"/>
        <w:outlineLvl w:val="2"/>
      </w:pPr>
      <w:hyperlink r:id="rId5" w:history="1">
        <w:r w:rsidR="000A39E5" w:rsidRPr="000A39E5">
          <w:rPr>
            <w:rFonts w:ascii="Algerian" w:eastAsia="Times New Roman" w:hAnsi="Algerian" w:cs="Arial"/>
            <w:sz w:val="36"/>
            <w:szCs w:val="36"/>
            <w:u w:val="single"/>
          </w:rPr>
          <w:t>Curriculum Vitae </w:t>
        </w:r>
      </w:hyperlink>
    </w:p>
    <w:p w:rsidR="00393E93" w:rsidRDefault="00393E93" w:rsidP="00393E93">
      <w:pPr>
        <w:shd w:val="clear" w:color="auto" w:fill="FFFFFF"/>
        <w:spacing w:after="0" w:line="240" w:lineRule="auto"/>
        <w:ind w:left="2880" w:firstLine="720"/>
        <w:outlineLvl w:val="2"/>
        <w:rPr>
          <w:rFonts w:ascii="Algerian" w:eastAsia="Times New Roman" w:hAnsi="Algerian" w:cs="Arial"/>
          <w:sz w:val="36"/>
          <w:szCs w:val="36"/>
          <w:u w:val="single"/>
        </w:rPr>
      </w:pPr>
    </w:p>
    <w:p w:rsidR="000A39E5" w:rsidRPr="004F0B93" w:rsidRDefault="004F0B93" w:rsidP="000A39E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4F0B93">
        <w:rPr>
          <w:rFonts w:ascii="Arial" w:eastAsia="Times New Roman" w:hAnsi="Arial" w:cs="Arial"/>
          <w:b/>
          <w:sz w:val="28"/>
          <w:szCs w:val="28"/>
          <w:u w:val="single"/>
        </w:rPr>
        <w:t>MAYURIKA PATEL</w:t>
      </w:r>
    </w:p>
    <w:p w:rsidR="000A39E5" w:rsidRPr="000A39E5" w:rsidRDefault="000A39E5" w:rsidP="000A39E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</w:rPr>
      </w:pPr>
      <w:r w:rsidRPr="000A39E5">
        <w:rPr>
          <w:rFonts w:ascii="Arial" w:eastAsia="Times New Roman" w:hAnsi="Arial" w:cs="Arial"/>
          <w:sz w:val="24"/>
          <w:szCs w:val="24"/>
          <w:u w:val="single"/>
        </w:rPr>
        <w:t xml:space="preserve">Email – </w:t>
      </w:r>
      <w:hyperlink r:id="rId6" w:history="1">
        <w:r w:rsidR="00753D07" w:rsidRPr="00EF4CC5">
          <w:rPr>
            <w:rStyle w:val="Hyperlink"/>
            <w:rFonts w:ascii="Arial" w:eastAsia="Times New Roman" w:hAnsi="Arial" w:cs="Arial"/>
            <w:sz w:val="24"/>
            <w:szCs w:val="24"/>
          </w:rPr>
          <w:t>mayurika230@gmail.com</w:t>
        </w:r>
      </w:hyperlink>
    </w:p>
    <w:p w:rsidR="000A39E5" w:rsidRPr="000A39E5" w:rsidRDefault="000A39E5" w:rsidP="000A39E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  <w:u w:val="single"/>
        </w:rPr>
      </w:pPr>
      <w:r w:rsidRPr="000A39E5">
        <w:rPr>
          <w:rFonts w:ascii="Arial" w:eastAsia="Times New Roman" w:hAnsi="Arial" w:cs="Arial"/>
          <w:sz w:val="24"/>
          <w:szCs w:val="24"/>
          <w:u w:val="single"/>
        </w:rPr>
        <w:t>Contact : 08490915230</w:t>
      </w:r>
    </w:p>
    <w:p w:rsidR="000A39E5" w:rsidRPr="000A39E5" w:rsidRDefault="000A39E5" w:rsidP="000A39E5">
      <w:pPr>
        <w:shd w:val="clear" w:color="auto" w:fill="FFFFFF"/>
        <w:spacing w:after="0" w:line="240" w:lineRule="auto"/>
        <w:outlineLvl w:val="2"/>
        <w:rPr>
          <w:rFonts w:ascii="Bookman Old Style" w:eastAsia="Times New Roman" w:hAnsi="Bookman Old Style" w:cs="Arial"/>
          <w:sz w:val="24"/>
          <w:szCs w:val="24"/>
          <w:u w:val="single"/>
        </w:rPr>
      </w:pPr>
    </w:p>
    <w:p w:rsidR="00C50A1E" w:rsidRDefault="00C50A1E" w:rsidP="000A39E5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0A39E5" w:rsidRPr="000A39E5" w:rsidRDefault="00627999" w:rsidP="000A39E5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A39E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Career Objective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: </w:t>
      </w:r>
      <w:r w:rsidR="000A39E5" w:rsidRPr="000A39E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br/>
      </w:r>
      <w:r w:rsidR="000A39E5" w:rsidRPr="000A39E5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Looking for a long association with people oriented organization where individual skills, talent, honest and hard working are acknowledged and conducive work environment is provided</w:t>
      </w:r>
    </w:p>
    <w:p w:rsidR="000A39E5" w:rsidRPr="000A39E5" w:rsidRDefault="000A39E5" w:rsidP="000A39E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39E5" w:rsidRPr="001728E3" w:rsidRDefault="000A39E5" w:rsidP="000A39E5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Technical </w:t>
      </w:r>
      <w:r w:rsidR="006A510F"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Qualification </w:t>
      </w:r>
    </w:p>
    <w:p w:rsidR="006A510F" w:rsidRPr="000A39E5" w:rsidRDefault="006A510F" w:rsidP="000A39E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39E5" w:rsidRPr="006A510F" w:rsidRDefault="00302113" w:rsidP="006A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Bachelor of</w:t>
      </w:r>
      <w:r w:rsidR="000A39E5"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Computer </w:t>
      </w:r>
      <w:r w:rsidR="00760499">
        <w:rPr>
          <w:rFonts w:ascii="Arial" w:hAnsi="Arial" w:cs="Arial"/>
          <w:color w:val="000000"/>
          <w:sz w:val="24"/>
          <w:szCs w:val="24"/>
          <w:shd w:val="clear" w:color="auto" w:fill="FFFFFF"/>
        </w:rPr>
        <w:t>Applica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="002477E0">
        <w:rPr>
          <w:rFonts w:ascii="Arial" w:hAnsi="Arial" w:cs="Arial"/>
          <w:color w:val="000000"/>
          <w:sz w:val="24"/>
          <w:szCs w:val="24"/>
          <w:shd w:val="clear" w:color="auto" w:fill="FFFFFF"/>
        </w:rPr>
        <w:t>ion From S.P.University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V.V.N</w:t>
      </w:r>
      <w:r w:rsidR="00C82F11">
        <w:rPr>
          <w:rFonts w:ascii="Arial" w:hAnsi="Arial" w:cs="Arial"/>
          <w:color w:val="000000"/>
          <w:sz w:val="24"/>
          <w:szCs w:val="24"/>
          <w:shd w:val="clear" w:color="auto" w:fill="FFFFFF"/>
        </w:rPr>
        <w:t>agar</w:t>
      </w:r>
      <w:r w:rsidR="007925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year 2011</w:t>
      </w:r>
    </w:p>
    <w:p w:rsidR="006A510F" w:rsidRPr="004B07CB" w:rsidRDefault="006A510F" w:rsidP="004B07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Completed</w:t>
      </w:r>
      <w:r w:rsidR="00970E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MCA </w:t>
      </w:r>
      <w:r w:rsidR="00FE4D72">
        <w:rPr>
          <w:rFonts w:ascii="Arial" w:hAnsi="Arial" w:cs="Arial"/>
          <w:color w:val="000000"/>
          <w:sz w:val="24"/>
          <w:szCs w:val="24"/>
          <w:shd w:val="clear" w:color="auto" w:fill="FFFFFF"/>
        </w:rPr>
        <w:t>Semester 6</w:t>
      </w:r>
      <w:r w:rsidR="007678EC" w:rsidRPr="007678EC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FE4D72"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(Project)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>, Fro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0A39E5"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LJ Insti</w:t>
      </w:r>
      <w:r w:rsidR="00302113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="000A39E5"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ute</w:t>
      </w:r>
      <w:r w:rsidR="008C411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Engineering and Technology</w:t>
      </w:r>
      <w:r w:rsidR="004B07C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0A39E5" w:rsidRPr="004B07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</w:t>
      </w:r>
      <w:r w:rsidRPr="004B07CB">
        <w:rPr>
          <w:rFonts w:ascii="Arial" w:hAnsi="Arial" w:cs="Arial"/>
          <w:color w:val="000000"/>
          <w:sz w:val="24"/>
          <w:szCs w:val="24"/>
          <w:shd w:val="clear" w:color="auto" w:fill="FFFFFF"/>
        </w:rPr>
        <w:t>ujarat Technical University</w:t>
      </w:r>
      <w:r w:rsidR="008E5321" w:rsidRPr="004B07CB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4B07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Ahmadabad.</w:t>
      </w:r>
    </w:p>
    <w:p w:rsidR="006A510F" w:rsidRDefault="006A510F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510F" w:rsidRPr="001728E3" w:rsidRDefault="00C6327C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Academic Q</w:t>
      </w:r>
      <w:r w:rsidR="006A510F"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ualification </w:t>
      </w:r>
    </w:p>
    <w:p w:rsidR="006A510F" w:rsidRDefault="006A510F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510F" w:rsidRPr="006A510F" w:rsidRDefault="006A510F" w:rsidP="006A51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Senior Secondary, 12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Science Stream </w:t>
      </w:r>
      <w:r w:rsidR="00924C4E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Gujarat Board, M</w:t>
      </w:r>
      <w:r w:rsidR="00BA567B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C82F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hsana year 2008 </w:t>
      </w:r>
    </w:p>
    <w:p w:rsidR="006A510F" w:rsidRDefault="006A510F" w:rsidP="006A51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10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0547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Gujarat Board, M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ehsana year</w:t>
      </w:r>
      <w:r w:rsidR="00CB178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2006</w:t>
      </w:r>
    </w:p>
    <w:p w:rsidR="006A510F" w:rsidRDefault="006A510F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510F" w:rsidRDefault="006A510F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Computer Skills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F249B5" w:rsidRDefault="008D4AE8" w:rsidP="00F249B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Application Package: M</w:t>
      </w:r>
      <w:r w:rsidR="00847DF9">
        <w:rPr>
          <w:rFonts w:ascii="Arial" w:hAnsi="Arial" w:cs="Arial"/>
          <w:color w:val="000000"/>
          <w:sz w:val="24"/>
          <w:szCs w:val="24"/>
          <w:shd w:val="clear" w:color="auto" w:fill="FFFFFF"/>
        </w:rPr>
        <w:t>S Office,</w:t>
      </w:r>
      <w:r w:rsidR="002477E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Language, C++ language, Java, Advance java, Android, </w:t>
      </w:r>
      <w:r w:rsidR="00E206B2">
        <w:rPr>
          <w:rFonts w:ascii="Arial" w:hAnsi="Arial" w:cs="Arial"/>
          <w:color w:val="000000"/>
          <w:sz w:val="24"/>
          <w:szCs w:val="24"/>
          <w:shd w:val="clear" w:color="auto" w:fill="FFFFFF"/>
        </w:rPr>
        <w:t>Oracle</w:t>
      </w:r>
      <w:r w:rsidR="002477E0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3D4879">
        <w:rPr>
          <w:rFonts w:ascii="Arial" w:hAnsi="Arial" w:cs="Arial"/>
          <w:color w:val="000000"/>
          <w:sz w:val="24"/>
          <w:szCs w:val="24"/>
          <w:shd w:val="clear" w:color="auto" w:fill="FFFFFF"/>
        </w:rPr>
        <w:t>Core PHP,</w:t>
      </w:r>
      <w:r w:rsidR="006048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</w:t>
      </w:r>
      <w:r w:rsidR="00B7791F">
        <w:rPr>
          <w:rFonts w:ascii="Arial" w:hAnsi="Arial" w:cs="Arial"/>
          <w:color w:val="000000"/>
          <w:sz w:val="24"/>
          <w:szCs w:val="24"/>
          <w:shd w:val="clear" w:color="auto" w:fill="FFFFFF"/>
        </w:rPr>
        <w:t>ordpress</w:t>
      </w:r>
      <w:r w:rsidR="00F5573E">
        <w:rPr>
          <w:rFonts w:ascii="Arial" w:hAnsi="Arial" w:cs="Arial"/>
          <w:color w:val="000000"/>
          <w:sz w:val="24"/>
          <w:szCs w:val="24"/>
          <w:shd w:val="clear" w:color="auto" w:fill="FFFFFF"/>
        </w:rPr>
        <w:t>, Cake PHP</w:t>
      </w:r>
      <w:r w:rsidR="000C28BF">
        <w:rPr>
          <w:rFonts w:ascii="Arial" w:hAnsi="Arial" w:cs="Arial"/>
          <w:color w:val="000000"/>
          <w:sz w:val="24"/>
          <w:szCs w:val="24"/>
          <w:shd w:val="clear" w:color="auto" w:fill="FFFFFF"/>
        </w:rPr>
        <w:t>, Javascript, Jquery</w:t>
      </w:r>
      <w:r w:rsidR="00847DF9">
        <w:rPr>
          <w:rFonts w:ascii="Arial" w:hAnsi="Arial" w:cs="Arial"/>
          <w:color w:val="000000"/>
          <w:sz w:val="24"/>
          <w:szCs w:val="24"/>
          <w:shd w:val="clear" w:color="auto" w:fill="FFFFFF"/>
        </w:rPr>
        <w:t>, OpenOffice.</w:t>
      </w:r>
    </w:p>
    <w:p w:rsidR="00F249B5" w:rsidRDefault="00D92A27" w:rsidP="00F249B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System: DOS/Windows</w:t>
      </w:r>
    </w:p>
    <w:p w:rsidR="00BA567B" w:rsidRDefault="00BA567B" w:rsidP="00F249B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Design Package: 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Photoshop</w:t>
      </w:r>
      <w:r w:rsidR="00442E6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Corol Draw, </w:t>
      </w:r>
      <w:r w:rsidR="00F5573E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llustrator</w:t>
      </w:r>
      <w:r w:rsidR="00F557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Synfig. </w:t>
      </w:r>
    </w:p>
    <w:p w:rsidR="00D92A27" w:rsidRDefault="00D92A27" w:rsidP="002110FA">
      <w:pPr>
        <w:pStyle w:val="ListParagraph"/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249B5" w:rsidRPr="00D92A27" w:rsidRDefault="00F249B5" w:rsidP="00F249B5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Projects</w:t>
      </w:r>
    </w:p>
    <w:p w:rsidR="004F4FF2" w:rsidRPr="00D92A27" w:rsidRDefault="004F4FF2" w:rsidP="00D92A27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A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474E9" w:rsidRDefault="000474E9" w:rsidP="004F4F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Project in VB.Net Marriage Bu</w:t>
      </w:r>
      <w:r w:rsidR="00E462CE">
        <w:rPr>
          <w:rFonts w:ascii="Arial" w:hAnsi="Arial" w:cs="Arial"/>
          <w:color w:val="000000"/>
          <w:sz w:val="24"/>
          <w:szCs w:val="24"/>
          <w:shd w:val="clear" w:color="auto" w:fill="FFFFFF"/>
        </w:rPr>
        <w:t>reau</w:t>
      </w:r>
      <w:r w:rsidR="000817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system in BCA</w:t>
      </w:r>
      <w:r w:rsidR="00341B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</w:t>
      </w:r>
      <w:r w:rsidR="00341B71" w:rsidRPr="00341B71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rd</w:t>
      </w:r>
      <w:r w:rsidR="00341B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Year</w:t>
      </w:r>
      <w:r w:rsidR="00E462CE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:rsidR="000474E9" w:rsidRDefault="00AC69E9" w:rsidP="00341B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Project in C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Language Railway Reservation</w:t>
      </w:r>
      <w:r w:rsidR="006648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System</w:t>
      </w:r>
      <w:r w:rsidR="0008172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MCA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</w:t>
      </w:r>
      <w:r w:rsidR="00341B71" w:rsidRPr="00341B71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st</w:t>
      </w:r>
      <w:r w:rsidR="000474E9" w:rsidRPr="00341B71">
        <w:rPr>
          <w:rFonts w:ascii="Arial" w:hAnsi="Arial" w:cs="Arial"/>
          <w:color w:val="000000"/>
          <w:sz w:val="24"/>
          <w:szCs w:val="24"/>
          <w:shd w:val="clear" w:color="auto" w:fill="FFFFFF"/>
        </w:rPr>
        <w:t>semester,</w:t>
      </w:r>
    </w:p>
    <w:p w:rsidR="00AC69E9" w:rsidRPr="00341B71" w:rsidRDefault="00AC69E9" w:rsidP="00341B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Project in C++</w:t>
      </w:r>
      <w:r w:rsidR="00081720">
        <w:rPr>
          <w:rFonts w:ascii="Arial" w:hAnsi="Arial" w:cs="Arial"/>
          <w:color w:val="000000"/>
          <w:sz w:val="24"/>
          <w:szCs w:val="24"/>
          <w:shd w:val="clear" w:color="auto" w:fill="FFFFFF"/>
        </w:rPr>
        <w:t>School Management System in MCA</w:t>
      </w:r>
      <w:r w:rsidR="003C01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</w:t>
      </w:r>
      <w:r w:rsidR="003C01C2" w:rsidRPr="003C01C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nd</w:t>
      </w:r>
      <w:r w:rsidR="003C01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semester,</w:t>
      </w:r>
    </w:p>
    <w:p w:rsidR="000474E9" w:rsidRDefault="00EC4920" w:rsidP="004F4F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Project in C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ore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PHP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Online Shopping </w:t>
      </w:r>
      <w:r w:rsidR="006648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System </w:t>
      </w:r>
      <w:r w:rsidR="00081720">
        <w:rPr>
          <w:rFonts w:ascii="Arial" w:hAnsi="Arial" w:cs="Arial"/>
          <w:color w:val="000000"/>
          <w:sz w:val="24"/>
          <w:szCs w:val="24"/>
          <w:shd w:val="clear" w:color="auto" w:fill="FFFFFF"/>
        </w:rPr>
        <w:t>in MCA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5</w:t>
      </w:r>
      <w:r w:rsidR="000474E9" w:rsidRPr="000474E9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semester,</w:t>
      </w:r>
    </w:p>
    <w:p w:rsidR="000474E9" w:rsidRDefault="00EC4920" w:rsidP="004F4F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Project in W</w:t>
      </w:r>
      <w:r w:rsidR="000474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ordpress Online Shopping with User Customization </w:t>
      </w:r>
      <w:r w:rsidR="006648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Website </w:t>
      </w:r>
      <w:r w:rsidR="00081720">
        <w:rPr>
          <w:rFonts w:ascii="Arial" w:hAnsi="Arial" w:cs="Arial"/>
          <w:color w:val="000000"/>
          <w:sz w:val="24"/>
          <w:szCs w:val="24"/>
          <w:shd w:val="clear" w:color="auto" w:fill="FFFFFF"/>
        </w:rPr>
        <w:t>MCA</w:t>
      </w:r>
      <w:r w:rsidR="00AB2F88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="00341B71" w:rsidRPr="00341B71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081720">
        <w:rPr>
          <w:rFonts w:ascii="Arial" w:hAnsi="Arial" w:cs="Arial"/>
          <w:color w:val="000000"/>
          <w:sz w:val="24"/>
          <w:szCs w:val="24"/>
          <w:shd w:val="clear" w:color="auto" w:fill="FFFFFF"/>
        </w:rPr>
        <w:t>Semester.</w:t>
      </w:r>
    </w:p>
    <w:p w:rsidR="006A510F" w:rsidRDefault="006A510F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A49DA" w:rsidRDefault="004369A7" w:rsidP="001A49DA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Training</w:t>
      </w:r>
    </w:p>
    <w:p w:rsidR="001A49DA" w:rsidRDefault="001A49DA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90CF2" w:rsidRDefault="00E916B4" w:rsidP="001A49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PHP Live Project Training Programe for 6 months in Robonet Infotech India Pvt.Ltd</w:t>
      </w:r>
      <w:r w:rsidR="00C90CF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4041C" w:rsidRDefault="0064041C" w:rsidP="0064041C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64041C" w:rsidRDefault="0064041C" w:rsidP="0064041C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Experience</w:t>
      </w:r>
    </w:p>
    <w:p w:rsidR="005644E3" w:rsidRDefault="005644E3" w:rsidP="0064041C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5644E3" w:rsidRPr="005644E3" w:rsidRDefault="005644E3" w:rsidP="005644E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6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Currently working in Swaminarayan Vidya School (Nirnay Nagar – Ahmedabad)  as</w:t>
      </w:r>
      <w:r w:rsidR="00564C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56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Computer Teacher.</w:t>
      </w:r>
    </w:p>
    <w:p w:rsidR="0064041C" w:rsidRDefault="0064041C" w:rsidP="0064041C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64041C" w:rsidRPr="0064041C" w:rsidRDefault="0064041C" w:rsidP="0064041C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CD602F" w:rsidRDefault="006A510F" w:rsidP="006A510F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lastRenderedPageBreak/>
        <w:t>Languages Known</w:t>
      </w:r>
      <w:r w:rsidRPr="006A510F">
        <w:rPr>
          <w:sz w:val="24"/>
          <w:szCs w:val="24"/>
        </w:rPr>
        <w:t> 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Read &amp;</w:t>
      </w:r>
      <w:r w:rsidR="00B0116F">
        <w:rPr>
          <w:rFonts w:ascii="Arial" w:hAnsi="Arial" w:cs="Arial"/>
          <w:color w:val="000000"/>
          <w:sz w:val="24"/>
          <w:szCs w:val="24"/>
          <w:shd w:val="clear" w:color="auto" w:fill="FFFFFF"/>
        </w:rPr>
        <w:t>Write: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English, Hindi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Gujarati</w:t>
      </w:r>
      <w:r w:rsidR="0067257B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0471CC" w:rsidRDefault="006A510F" w:rsidP="004C1F60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Hobbies</w:t>
      </w:r>
    </w:p>
    <w:p w:rsidR="000E4605" w:rsidRPr="00EE12D0" w:rsidRDefault="006A510F" w:rsidP="004C1F60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Listening to Music, Watching TV, Painting and Reading</w:t>
      </w:r>
      <w:r w:rsidR="00515EAD">
        <w:rPr>
          <w:rFonts w:ascii="Arial" w:hAnsi="Arial" w:cs="Arial"/>
          <w:color w:val="000000"/>
          <w:sz w:val="24"/>
          <w:szCs w:val="24"/>
          <w:shd w:val="clear" w:color="auto" w:fill="FFFFFF"/>
        </w:rPr>
        <w:t>, Dancing, Travelling</w:t>
      </w:r>
      <w:r w:rsidR="004417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Playing</w:t>
      </w:r>
      <w:r w:rsidR="00EE7F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Games</w:t>
      </w:r>
      <w:r w:rsidR="00515EA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C4570" w:rsidRDefault="00CC4570" w:rsidP="004C1F60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</w:p>
    <w:p w:rsidR="004C1F60" w:rsidRDefault="006A510F" w:rsidP="004C1F60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Personal Details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A867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Date of </w:t>
      </w:r>
      <w:r w:rsidR="000D7233">
        <w:rPr>
          <w:rFonts w:ascii="Arial" w:hAnsi="Arial" w:cs="Arial"/>
          <w:color w:val="000000"/>
          <w:sz w:val="24"/>
          <w:szCs w:val="24"/>
          <w:shd w:val="clear" w:color="auto" w:fill="FFFFFF"/>
        </w:rPr>
        <w:t>Birth:</w:t>
      </w:r>
      <w:r w:rsidR="00A867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01/06/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1990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4C1F6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Father’s </w:t>
      </w:r>
      <w:r w:rsidR="000D7233">
        <w:rPr>
          <w:rFonts w:ascii="Arial" w:hAnsi="Arial" w:cs="Arial"/>
          <w:color w:val="000000"/>
          <w:sz w:val="24"/>
          <w:szCs w:val="24"/>
          <w:shd w:val="clear" w:color="auto" w:fill="FFFFFF"/>
        </w:rPr>
        <w:t>Name:</w:t>
      </w:r>
      <w:r w:rsidR="004C1F6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Jayanti</w:t>
      </w:r>
      <w:r w:rsidR="00A8679A">
        <w:rPr>
          <w:rFonts w:ascii="Arial" w:hAnsi="Arial" w:cs="Arial"/>
          <w:color w:val="000000"/>
          <w:sz w:val="24"/>
          <w:szCs w:val="24"/>
          <w:shd w:val="clear" w:color="auto" w:fill="FFFFFF"/>
        </w:rPr>
        <w:t>b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hai Patel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Marital </w:t>
      </w:r>
      <w:r w:rsidR="000D7233"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t>Status:</w:t>
      </w:r>
      <w:r w:rsidR="00A8679A">
        <w:rPr>
          <w:rFonts w:ascii="Arial" w:hAnsi="Arial" w:cs="Arial"/>
          <w:color w:val="000000"/>
          <w:sz w:val="24"/>
          <w:szCs w:val="24"/>
          <w:shd w:val="clear" w:color="auto" w:fill="FFFFFF"/>
        </w:rPr>
        <w:t>Un</w:t>
      </w:r>
      <w:r w:rsidR="004C1F60">
        <w:rPr>
          <w:rFonts w:ascii="Arial" w:hAnsi="Arial" w:cs="Arial"/>
          <w:color w:val="000000"/>
          <w:sz w:val="24"/>
          <w:szCs w:val="24"/>
          <w:shd w:val="clear" w:color="auto" w:fill="FFFFFF"/>
        </w:rPr>
        <w:t>married</w:t>
      </w:r>
    </w:p>
    <w:p w:rsidR="002049F7" w:rsidRDefault="000D7233" w:rsidP="002049F7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Gender</w:t>
      </w:r>
      <w:r w:rsidR="004C1F60">
        <w:rPr>
          <w:rFonts w:ascii="Arial" w:hAnsi="Arial" w:cs="Arial"/>
          <w:color w:val="000000"/>
          <w:sz w:val="24"/>
          <w:szCs w:val="24"/>
          <w:shd w:val="clear" w:color="auto" w:fill="FFFFFF"/>
        </w:rPr>
        <w:t>:  Female</w:t>
      </w:r>
    </w:p>
    <w:p w:rsidR="004C1F60" w:rsidRDefault="000D7233" w:rsidP="004C1F60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Address:</w:t>
      </w:r>
      <w:r w:rsidR="001368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G/201 Aditi Avenue, Nr Vandemataram Tenament, Opp. Vishwakarma Temple, </w:t>
      </w:r>
    </w:p>
    <w:p w:rsidR="001728E3" w:rsidRDefault="0064041C" w:rsidP="0064041C">
      <w:pPr>
        <w:shd w:val="clear" w:color="auto" w:fill="FFFFFF"/>
        <w:spacing w:after="0" w:line="240" w:lineRule="auto"/>
        <w:ind w:left="720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 w:rsidR="000D7233">
        <w:rPr>
          <w:rFonts w:ascii="Arial" w:hAnsi="Arial" w:cs="Arial"/>
          <w:color w:val="000000"/>
          <w:sz w:val="24"/>
          <w:szCs w:val="24"/>
          <w:shd w:val="clear" w:color="auto" w:fill="FFFFFF"/>
        </w:rPr>
        <w:t>Opp</w:t>
      </w:r>
      <w:r w:rsidR="005D139E">
        <w:rPr>
          <w:rFonts w:ascii="Arial" w:hAnsi="Arial" w:cs="Arial"/>
          <w:color w:val="000000"/>
          <w:sz w:val="24"/>
          <w:szCs w:val="24"/>
          <w:shd w:val="clear" w:color="auto" w:fill="FFFFFF"/>
        </w:rPr>
        <w:t>. Vishwas City-3, Chandolodiya</w:t>
      </w:r>
      <w:r w:rsidR="002127CE">
        <w:rPr>
          <w:rFonts w:ascii="Arial" w:hAnsi="Arial" w:cs="Arial"/>
          <w:color w:val="000000"/>
          <w:sz w:val="24"/>
          <w:szCs w:val="24"/>
          <w:shd w:val="clear" w:color="auto" w:fill="FFFFFF"/>
        </w:rPr>
        <w:t>-G</w:t>
      </w:r>
      <w:bookmarkStart w:id="0" w:name="_GoBack"/>
      <w:bookmarkEnd w:id="0"/>
      <w:r w:rsidR="002127CE">
        <w:rPr>
          <w:rFonts w:ascii="Arial" w:hAnsi="Arial" w:cs="Arial"/>
          <w:color w:val="000000"/>
          <w:sz w:val="24"/>
          <w:szCs w:val="24"/>
          <w:shd w:val="clear" w:color="auto" w:fill="FFFFFF"/>
        </w:rPr>
        <w:t>ota</w:t>
      </w:r>
      <w:r w:rsidR="005D139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Ahmedabad, Gujarat, </w:t>
      </w:r>
      <w:r w:rsidR="000D7233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India</w:t>
      </w:r>
      <w:r w:rsidR="0050263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6A510F"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1728E3" w:rsidRDefault="006A510F" w:rsidP="00ED28BD">
      <w:pPr>
        <w:shd w:val="clear" w:color="auto" w:fill="FFFFFF"/>
        <w:spacing w:after="0" w:line="240" w:lineRule="auto"/>
        <w:outlineLvl w:val="2"/>
      </w:pPr>
      <w:r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Declaration</w:t>
      </w:r>
      <w:r w:rsidR="0069305E" w:rsidRPr="001728E3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: -</w:t>
      </w:r>
      <w:r w:rsidRPr="006A510F">
        <w:rPr>
          <w:sz w:val="24"/>
          <w:szCs w:val="24"/>
        </w:rPr>
        <w:t> </w:t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A510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I do hereby declare that the above given statements are true and correct to the best of my knowledge.</w:t>
      </w:r>
      <w:r>
        <w:rPr>
          <w:rFonts w:ascii="Arial" w:hAnsi="Arial" w:cs="Arial"/>
          <w:color w:val="000000"/>
          <w:sz w:val="17"/>
          <w:szCs w:val="17"/>
        </w:rPr>
        <w:br/>
      </w:r>
    </w:p>
    <w:p w:rsidR="001728E3" w:rsidRDefault="001728E3" w:rsidP="001728E3">
      <w:pPr>
        <w:shd w:val="clear" w:color="auto" w:fill="FFFFFF"/>
        <w:spacing w:after="0" w:line="240" w:lineRule="auto"/>
        <w:jc w:val="right"/>
        <w:outlineLvl w:val="2"/>
      </w:pPr>
    </w:p>
    <w:p w:rsidR="001728E3" w:rsidRDefault="001728E3" w:rsidP="001728E3">
      <w:pPr>
        <w:shd w:val="clear" w:color="auto" w:fill="FFFFFF"/>
        <w:spacing w:after="0" w:line="240" w:lineRule="auto"/>
        <w:jc w:val="right"/>
        <w:outlineLvl w:val="2"/>
      </w:pPr>
    </w:p>
    <w:p w:rsidR="00FC6EF1" w:rsidRDefault="001728E3" w:rsidP="001728E3">
      <w:pPr>
        <w:shd w:val="clear" w:color="auto" w:fill="FFFFFF"/>
        <w:spacing w:after="0" w:line="240" w:lineRule="auto"/>
        <w:jc w:val="right"/>
        <w:outlineLvl w:val="2"/>
      </w:pPr>
      <w:r>
        <w:t xml:space="preserve">Signature :  ……………………………………… Date : ………………………………………………….                         </w:t>
      </w:r>
    </w:p>
    <w:sectPr w:rsidR="00FC6EF1" w:rsidSect="00E72C18">
      <w:pgSz w:w="12240" w:h="15840"/>
      <w:pgMar w:top="810" w:right="54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0A5B"/>
    <w:multiLevelType w:val="hybridMultilevel"/>
    <w:tmpl w:val="CE042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05F1"/>
    <w:multiLevelType w:val="hybridMultilevel"/>
    <w:tmpl w:val="3530D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C651F"/>
    <w:multiLevelType w:val="hybridMultilevel"/>
    <w:tmpl w:val="4DB69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24748"/>
    <w:multiLevelType w:val="hybridMultilevel"/>
    <w:tmpl w:val="8DE2A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5724C"/>
    <w:multiLevelType w:val="hybridMultilevel"/>
    <w:tmpl w:val="25FA6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D1EA3"/>
    <w:multiLevelType w:val="hybridMultilevel"/>
    <w:tmpl w:val="138C6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0A39E5"/>
    <w:rsid w:val="00003141"/>
    <w:rsid w:val="000471CC"/>
    <w:rsid w:val="000474E9"/>
    <w:rsid w:val="000547AA"/>
    <w:rsid w:val="00056C92"/>
    <w:rsid w:val="00081720"/>
    <w:rsid w:val="000A39E5"/>
    <w:rsid w:val="000C28BF"/>
    <w:rsid w:val="000D7233"/>
    <w:rsid w:val="000E4605"/>
    <w:rsid w:val="000F390B"/>
    <w:rsid w:val="00135C23"/>
    <w:rsid w:val="0013685C"/>
    <w:rsid w:val="001421AD"/>
    <w:rsid w:val="0015121D"/>
    <w:rsid w:val="00160075"/>
    <w:rsid w:val="001728E3"/>
    <w:rsid w:val="001738DF"/>
    <w:rsid w:val="001A49DA"/>
    <w:rsid w:val="001F7E28"/>
    <w:rsid w:val="002049F7"/>
    <w:rsid w:val="002110FA"/>
    <w:rsid w:val="002127CE"/>
    <w:rsid w:val="00227828"/>
    <w:rsid w:val="002477E0"/>
    <w:rsid w:val="002545C4"/>
    <w:rsid w:val="00262A30"/>
    <w:rsid w:val="00267E6D"/>
    <w:rsid w:val="00270A29"/>
    <w:rsid w:val="00294A8A"/>
    <w:rsid w:val="002D0754"/>
    <w:rsid w:val="00302113"/>
    <w:rsid w:val="00315568"/>
    <w:rsid w:val="003331E7"/>
    <w:rsid w:val="00341B71"/>
    <w:rsid w:val="00393E93"/>
    <w:rsid w:val="003C01C2"/>
    <w:rsid w:val="003D41A6"/>
    <w:rsid w:val="003D4879"/>
    <w:rsid w:val="00410BDA"/>
    <w:rsid w:val="0041704F"/>
    <w:rsid w:val="00434646"/>
    <w:rsid w:val="004369A7"/>
    <w:rsid w:val="004417CD"/>
    <w:rsid w:val="00442E67"/>
    <w:rsid w:val="00462F41"/>
    <w:rsid w:val="00495E64"/>
    <w:rsid w:val="004B07CB"/>
    <w:rsid w:val="004C1F60"/>
    <w:rsid w:val="004F0B93"/>
    <w:rsid w:val="004F12FA"/>
    <w:rsid w:val="004F4FF2"/>
    <w:rsid w:val="0050263F"/>
    <w:rsid w:val="00515EAD"/>
    <w:rsid w:val="005262C1"/>
    <w:rsid w:val="005644E3"/>
    <w:rsid w:val="00564C2A"/>
    <w:rsid w:val="005822B9"/>
    <w:rsid w:val="005A6015"/>
    <w:rsid w:val="005D139E"/>
    <w:rsid w:val="005D1A06"/>
    <w:rsid w:val="005E3C3B"/>
    <w:rsid w:val="006048E4"/>
    <w:rsid w:val="00627999"/>
    <w:rsid w:val="0064041C"/>
    <w:rsid w:val="00654CFF"/>
    <w:rsid w:val="00664874"/>
    <w:rsid w:val="0067257B"/>
    <w:rsid w:val="0069305E"/>
    <w:rsid w:val="00695B1F"/>
    <w:rsid w:val="006A201A"/>
    <w:rsid w:val="006A510F"/>
    <w:rsid w:val="006C21AE"/>
    <w:rsid w:val="00706728"/>
    <w:rsid w:val="00726E35"/>
    <w:rsid w:val="00742D57"/>
    <w:rsid w:val="00753D07"/>
    <w:rsid w:val="00760499"/>
    <w:rsid w:val="007678EC"/>
    <w:rsid w:val="00787BB3"/>
    <w:rsid w:val="007909FF"/>
    <w:rsid w:val="007925E6"/>
    <w:rsid w:val="007B3DF9"/>
    <w:rsid w:val="007E50B1"/>
    <w:rsid w:val="00803069"/>
    <w:rsid w:val="00847DF9"/>
    <w:rsid w:val="00883CCA"/>
    <w:rsid w:val="008C4114"/>
    <w:rsid w:val="008D4AE8"/>
    <w:rsid w:val="008E5321"/>
    <w:rsid w:val="00902688"/>
    <w:rsid w:val="00924C4E"/>
    <w:rsid w:val="00927144"/>
    <w:rsid w:val="0096453F"/>
    <w:rsid w:val="00964C21"/>
    <w:rsid w:val="00967EA8"/>
    <w:rsid w:val="00970ED2"/>
    <w:rsid w:val="009A2450"/>
    <w:rsid w:val="009B5379"/>
    <w:rsid w:val="009E3B40"/>
    <w:rsid w:val="009F2FDC"/>
    <w:rsid w:val="00A53218"/>
    <w:rsid w:val="00A72AE9"/>
    <w:rsid w:val="00A8679A"/>
    <w:rsid w:val="00AB2F88"/>
    <w:rsid w:val="00AC0E80"/>
    <w:rsid w:val="00AC69E9"/>
    <w:rsid w:val="00AE3774"/>
    <w:rsid w:val="00AE566A"/>
    <w:rsid w:val="00AF2283"/>
    <w:rsid w:val="00B0116F"/>
    <w:rsid w:val="00B3635B"/>
    <w:rsid w:val="00B56B3F"/>
    <w:rsid w:val="00B7791F"/>
    <w:rsid w:val="00BA567B"/>
    <w:rsid w:val="00BC467C"/>
    <w:rsid w:val="00BE266D"/>
    <w:rsid w:val="00C1193E"/>
    <w:rsid w:val="00C17E34"/>
    <w:rsid w:val="00C33DEE"/>
    <w:rsid w:val="00C50A1E"/>
    <w:rsid w:val="00C6327C"/>
    <w:rsid w:val="00C82F11"/>
    <w:rsid w:val="00C90CF2"/>
    <w:rsid w:val="00C9155C"/>
    <w:rsid w:val="00C977A4"/>
    <w:rsid w:val="00CA4C9D"/>
    <w:rsid w:val="00CB1789"/>
    <w:rsid w:val="00CC4570"/>
    <w:rsid w:val="00CD2A39"/>
    <w:rsid w:val="00CD602F"/>
    <w:rsid w:val="00CE1980"/>
    <w:rsid w:val="00D01370"/>
    <w:rsid w:val="00D02F03"/>
    <w:rsid w:val="00D04240"/>
    <w:rsid w:val="00D12941"/>
    <w:rsid w:val="00D1628B"/>
    <w:rsid w:val="00D6020C"/>
    <w:rsid w:val="00D91857"/>
    <w:rsid w:val="00D92A27"/>
    <w:rsid w:val="00D954A7"/>
    <w:rsid w:val="00DA0CBD"/>
    <w:rsid w:val="00DD14CA"/>
    <w:rsid w:val="00DD69EA"/>
    <w:rsid w:val="00DE4F77"/>
    <w:rsid w:val="00DF33ED"/>
    <w:rsid w:val="00E206B2"/>
    <w:rsid w:val="00E222E5"/>
    <w:rsid w:val="00E462CE"/>
    <w:rsid w:val="00E5239C"/>
    <w:rsid w:val="00E5730B"/>
    <w:rsid w:val="00E643CA"/>
    <w:rsid w:val="00E72C18"/>
    <w:rsid w:val="00E916B4"/>
    <w:rsid w:val="00EA4DDC"/>
    <w:rsid w:val="00EC4920"/>
    <w:rsid w:val="00ED28BD"/>
    <w:rsid w:val="00ED54C9"/>
    <w:rsid w:val="00EE12D0"/>
    <w:rsid w:val="00EE7F00"/>
    <w:rsid w:val="00F249B5"/>
    <w:rsid w:val="00F42652"/>
    <w:rsid w:val="00F5573E"/>
    <w:rsid w:val="00F82000"/>
    <w:rsid w:val="00FA0642"/>
    <w:rsid w:val="00FC6EF1"/>
    <w:rsid w:val="00FE4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CCA"/>
  </w:style>
  <w:style w:type="paragraph" w:styleId="Heading3">
    <w:name w:val="heading 3"/>
    <w:basedOn w:val="Normal"/>
    <w:link w:val="Heading3Char"/>
    <w:uiPriority w:val="9"/>
    <w:qFormat/>
    <w:rsid w:val="000A3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9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A39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39E5"/>
  </w:style>
  <w:style w:type="paragraph" w:styleId="BalloonText">
    <w:name w:val="Balloon Text"/>
    <w:basedOn w:val="Normal"/>
    <w:link w:val="BalloonTextChar"/>
    <w:uiPriority w:val="99"/>
    <w:semiHidden/>
    <w:unhideWhenUsed/>
    <w:rsid w:val="000A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rika230@gmail.com" TargetMode="External"/><Relationship Id="rId5" Type="http://schemas.openxmlformats.org/officeDocument/2006/relationships/hyperlink" Target="http://jobsearch.about.com/od/curriculumvit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2015-12-01T14:44:00Z</dcterms:created>
  <dcterms:modified xsi:type="dcterms:W3CDTF">2015-12-01T14:45:00Z</dcterms:modified>
</cp:coreProperties>
</file>