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C12" w:rsidRPr="00F07F2D" w:rsidRDefault="00F07F2D" w:rsidP="00F07F2D">
      <w:pPr>
        <w:pStyle w:val="Heading1"/>
        <w:rPr>
          <w:sz w:val="40"/>
          <w:szCs w:val="40"/>
        </w:rPr>
      </w:pPr>
      <w:r>
        <w:t xml:space="preserve">                                    </w:t>
      </w:r>
      <w:r>
        <w:rPr>
          <w:sz w:val="40"/>
          <w:szCs w:val="40"/>
        </w:rPr>
        <w:t xml:space="preserve">                       Resume</w:t>
      </w:r>
    </w:p>
    <w:p w:rsidR="00C85C12" w:rsidRDefault="00C85C12" w:rsidP="001B4582">
      <w:pPr>
        <w:spacing w:after="120" w:line="240" w:lineRule="auto"/>
      </w:pPr>
    </w:p>
    <w:p w:rsidR="00250B17" w:rsidRDefault="001B4582" w:rsidP="001B4582">
      <w:pPr>
        <w:spacing w:after="120" w:line="240" w:lineRule="auto"/>
      </w:pPr>
      <w:r>
        <w:t>PATEL PARTH R.</w:t>
      </w:r>
    </w:p>
    <w:p w:rsidR="001B4582" w:rsidRDefault="001B4582" w:rsidP="001B4582">
      <w:pPr>
        <w:spacing w:after="120" w:line="240" w:lineRule="auto"/>
      </w:pPr>
      <w:r>
        <w:t>Present address:-</w:t>
      </w:r>
    </w:p>
    <w:p w:rsidR="001B4582" w:rsidRDefault="001B4582" w:rsidP="001B4582">
      <w:pPr>
        <w:spacing w:after="120" w:line="240" w:lineRule="auto"/>
      </w:pPr>
      <w:r>
        <w:t xml:space="preserve">              At &amp; post :-Kansarakui</w:t>
      </w:r>
    </w:p>
    <w:p w:rsidR="001B4582" w:rsidRDefault="001B4582" w:rsidP="001B4582">
      <w:pPr>
        <w:spacing w:after="120" w:line="240" w:lineRule="auto"/>
      </w:pPr>
      <w:r>
        <w:t xml:space="preserve">              Ta:- Visnagar</w:t>
      </w:r>
    </w:p>
    <w:p w:rsidR="001B4582" w:rsidRDefault="001B4582" w:rsidP="001B4582">
      <w:pPr>
        <w:spacing w:after="120" w:line="240" w:lineRule="auto"/>
      </w:pPr>
      <w:r>
        <w:t xml:space="preserve">              Di:-Mahesana           </w:t>
      </w:r>
    </w:p>
    <w:p w:rsidR="00424A4F" w:rsidRDefault="00424A4F">
      <w:r>
        <w:t xml:space="preserve">Email Id: </w:t>
      </w:r>
      <w:hyperlink r:id="rId5" w:history="1">
        <w:r w:rsidR="001B4582">
          <w:rPr>
            <w:rStyle w:val="Hyperlink"/>
          </w:rPr>
          <w:t>parthptl1997@gmail</w:t>
        </w:r>
        <w:r w:rsidR="00ED028D">
          <w:rPr>
            <w:rStyle w:val="Hyperlink"/>
          </w:rPr>
          <w:t>.co</w:t>
        </w:r>
        <w:r w:rsidRPr="004134D7">
          <w:rPr>
            <w:rStyle w:val="Hyperlink"/>
          </w:rPr>
          <w:t>m</w:t>
        </w:r>
      </w:hyperlink>
    </w:p>
    <w:p w:rsidR="00424A4F" w:rsidRDefault="001B4582">
      <w:r>
        <w:t>Mobile No.: +919974145345</w:t>
      </w:r>
    </w:p>
    <w:p w:rsidR="001B4582" w:rsidRDefault="00424A4F" w:rsidP="001B4582">
      <w:pPr>
        <w:rPr>
          <w:b/>
          <w:u w:val="single"/>
        </w:rPr>
      </w:pPr>
      <w:r w:rsidRPr="00094D06">
        <w:rPr>
          <w:b/>
          <w:u w:val="single"/>
        </w:rPr>
        <w:t>CAREER OBJECTIVE:</w:t>
      </w:r>
      <w:r w:rsidR="001B4582">
        <w:rPr>
          <w:b/>
          <w:u w:val="single"/>
        </w:rPr>
        <w:t xml:space="preserve"> </w:t>
      </w:r>
    </w:p>
    <w:p w:rsidR="00424A4F" w:rsidRPr="001B4582" w:rsidRDefault="001B4582" w:rsidP="001B4582">
      <w:pPr>
        <w:rPr>
          <w:b/>
          <w:u w:val="single"/>
        </w:rPr>
      </w:pPr>
      <w:r>
        <w:t xml:space="preserve"> To achieve a challenging position in the industry</w:t>
      </w:r>
      <w:r w:rsidR="00773D54">
        <w:t xml:space="preserve"> </w:t>
      </w:r>
      <w:r>
        <w:t xml:space="preserve"> and to use my technical communication and interpersonal skill for the growth of organization.</w:t>
      </w:r>
    </w:p>
    <w:p w:rsidR="00424A4F" w:rsidRPr="001B4582" w:rsidRDefault="00424A4F" w:rsidP="001B4582">
      <w:pPr>
        <w:rPr>
          <w:b/>
          <w:u w:val="single"/>
        </w:rPr>
      </w:pPr>
    </w:p>
    <w:p w:rsidR="00424A4F" w:rsidRPr="00094D06" w:rsidRDefault="00424A4F">
      <w:pPr>
        <w:rPr>
          <w:b/>
          <w:u w:val="single"/>
        </w:rPr>
      </w:pPr>
      <w:r w:rsidRPr="005C04C7">
        <w:rPr>
          <w:b/>
          <w:u w:val="single"/>
        </w:rPr>
        <w:t>EDUCATIONAL</w:t>
      </w:r>
      <w:r w:rsidRPr="00094D06">
        <w:rPr>
          <w:b/>
          <w:u w:val="single"/>
        </w:rPr>
        <w:t xml:space="preserve"> QUALIFICATION</w:t>
      </w:r>
    </w:p>
    <w:tbl>
      <w:tblPr>
        <w:tblStyle w:val="TableGrid"/>
        <w:tblW w:w="0" w:type="auto"/>
        <w:tblLook w:val="04A0"/>
      </w:tblPr>
      <w:tblGrid>
        <w:gridCol w:w="1840"/>
        <w:gridCol w:w="1840"/>
        <w:gridCol w:w="1810"/>
        <w:gridCol w:w="1884"/>
      </w:tblGrid>
      <w:tr w:rsidR="005C04C7" w:rsidTr="005C04C7">
        <w:trPr>
          <w:trHeight w:val="440"/>
        </w:trPr>
        <w:tc>
          <w:tcPr>
            <w:tcW w:w="1840" w:type="dxa"/>
          </w:tcPr>
          <w:p w:rsidR="005C04C7" w:rsidRPr="001B4582" w:rsidRDefault="005C04C7">
            <w:pPr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1840" w:type="dxa"/>
          </w:tcPr>
          <w:p w:rsidR="005C04C7" w:rsidRPr="001B4582" w:rsidRDefault="005C04C7">
            <w:pPr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1810" w:type="dxa"/>
          </w:tcPr>
          <w:p w:rsidR="005C04C7" w:rsidRPr="005C04C7" w:rsidRDefault="005C04C7">
            <w:pPr>
              <w:rPr>
                <w:b/>
              </w:rPr>
            </w:pPr>
            <w:r w:rsidRPr="005C04C7">
              <w:rPr>
                <w:b/>
              </w:rPr>
              <w:t>Year of passing</w:t>
            </w:r>
          </w:p>
        </w:tc>
        <w:tc>
          <w:tcPr>
            <w:tcW w:w="1884" w:type="dxa"/>
          </w:tcPr>
          <w:p w:rsidR="005C04C7" w:rsidRPr="005C04C7" w:rsidRDefault="00C6123C">
            <w:pPr>
              <w:rPr>
                <w:b/>
              </w:rPr>
            </w:pPr>
            <w:r>
              <w:rPr>
                <w:b/>
              </w:rPr>
              <w:t>P</w:t>
            </w:r>
            <w:r w:rsidR="005C04C7">
              <w:rPr>
                <w:b/>
              </w:rPr>
              <w:t>ercentage</w:t>
            </w:r>
          </w:p>
        </w:tc>
      </w:tr>
      <w:tr w:rsidR="005C04C7" w:rsidTr="005C04C7">
        <w:trPr>
          <w:trHeight w:val="677"/>
        </w:trPr>
        <w:tc>
          <w:tcPr>
            <w:tcW w:w="1840" w:type="dxa"/>
          </w:tcPr>
          <w:p w:rsidR="005C04C7" w:rsidRDefault="005C04C7">
            <w:r>
              <w:t>10</w:t>
            </w:r>
            <w:r>
              <w:rPr>
                <w:vertAlign w:val="superscript"/>
              </w:rPr>
              <w:t xml:space="preserve">th </w:t>
            </w:r>
            <w:r>
              <w:t xml:space="preserve"> with Tech.</w:t>
            </w:r>
          </w:p>
          <w:p w:rsidR="005C04C7" w:rsidRPr="005C04C7" w:rsidRDefault="005C04C7">
            <w:r>
              <w:t xml:space="preserve">   subjects</w:t>
            </w:r>
          </w:p>
        </w:tc>
        <w:tc>
          <w:tcPr>
            <w:tcW w:w="1840" w:type="dxa"/>
          </w:tcPr>
          <w:p w:rsidR="005C04C7" w:rsidRDefault="005C04C7">
            <w:r>
              <w:t>GSEB</w:t>
            </w:r>
          </w:p>
        </w:tc>
        <w:tc>
          <w:tcPr>
            <w:tcW w:w="1810" w:type="dxa"/>
          </w:tcPr>
          <w:p w:rsidR="005C04C7" w:rsidRDefault="00EC15C0">
            <w:r>
              <w:t xml:space="preserve"> March-</w:t>
            </w:r>
            <w:r w:rsidR="005C04C7">
              <w:t>2013</w:t>
            </w:r>
          </w:p>
        </w:tc>
        <w:tc>
          <w:tcPr>
            <w:tcW w:w="1884" w:type="dxa"/>
          </w:tcPr>
          <w:p w:rsidR="005C04C7" w:rsidRDefault="00EC15C0">
            <w:r>
              <w:t>74.0 %</w:t>
            </w:r>
          </w:p>
        </w:tc>
      </w:tr>
    </w:tbl>
    <w:p w:rsidR="00424A4F" w:rsidRDefault="00424A4F"/>
    <w:p w:rsidR="005C04C7" w:rsidRPr="005C04C7" w:rsidRDefault="005C04C7">
      <w:pPr>
        <w:rPr>
          <w:b/>
          <w:u w:val="single"/>
        </w:rPr>
      </w:pPr>
      <w:r>
        <w:rPr>
          <w:b/>
          <w:u w:val="single"/>
        </w:rPr>
        <w:t>TECHNICAL QUALIFICATION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9"/>
        <w:gridCol w:w="1849"/>
      </w:tblGrid>
      <w:tr w:rsidR="005C04C7" w:rsidTr="002F77CE">
        <w:tc>
          <w:tcPr>
            <w:tcW w:w="1848" w:type="dxa"/>
          </w:tcPr>
          <w:p w:rsidR="005C04C7" w:rsidRPr="005C04C7" w:rsidRDefault="005C04C7">
            <w:pPr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1848" w:type="dxa"/>
          </w:tcPr>
          <w:p w:rsidR="005C04C7" w:rsidRPr="005C04C7" w:rsidRDefault="005C04C7">
            <w:pPr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1849" w:type="dxa"/>
          </w:tcPr>
          <w:p w:rsidR="005C04C7" w:rsidRPr="005C04C7" w:rsidRDefault="005C04C7">
            <w:pPr>
              <w:rPr>
                <w:b/>
              </w:rPr>
            </w:pPr>
            <w:r w:rsidRPr="005C04C7">
              <w:rPr>
                <w:b/>
              </w:rPr>
              <w:t>Year of passing</w:t>
            </w:r>
          </w:p>
        </w:tc>
        <w:tc>
          <w:tcPr>
            <w:tcW w:w="1849" w:type="dxa"/>
          </w:tcPr>
          <w:p w:rsidR="005C04C7" w:rsidRPr="005C04C7" w:rsidRDefault="005C04C7">
            <w:pPr>
              <w:rPr>
                <w:b/>
              </w:rPr>
            </w:pPr>
            <w:r w:rsidRPr="005C04C7">
              <w:rPr>
                <w:b/>
              </w:rPr>
              <w:t>Grade(SPI)</w:t>
            </w:r>
          </w:p>
        </w:tc>
      </w:tr>
      <w:tr w:rsidR="005C04C7" w:rsidTr="002F77CE">
        <w:tc>
          <w:tcPr>
            <w:tcW w:w="1848" w:type="dxa"/>
          </w:tcPr>
          <w:p w:rsidR="005C04C7" w:rsidRDefault="00EC15C0">
            <w:r>
              <w:t xml:space="preserve">Diploma in </w:t>
            </w:r>
          </w:p>
          <w:p w:rsidR="00EC15C0" w:rsidRDefault="00EC15C0">
            <w:r>
              <w:t>Mechanical</w:t>
            </w:r>
          </w:p>
          <w:p w:rsidR="00EC15C0" w:rsidRDefault="00EC15C0">
            <w:r>
              <w:t>Engg.</w:t>
            </w:r>
          </w:p>
        </w:tc>
        <w:tc>
          <w:tcPr>
            <w:tcW w:w="1848" w:type="dxa"/>
          </w:tcPr>
          <w:p w:rsidR="005C04C7" w:rsidRDefault="00EC15C0">
            <w:r>
              <w:t>Gujarat Technological</w:t>
            </w:r>
          </w:p>
          <w:p w:rsidR="00EC15C0" w:rsidRDefault="00EC15C0">
            <w:r>
              <w:t>University</w:t>
            </w:r>
          </w:p>
        </w:tc>
        <w:tc>
          <w:tcPr>
            <w:tcW w:w="1849" w:type="dxa"/>
          </w:tcPr>
          <w:p w:rsidR="005C04C7" w:rsidRDefault="00EC15C0">
            <w:r>
              <w:t>May-2016</w:t>
            </w:r>
          </w:p>
        </w:tc>
        <w:tc>
          <w:tcPr>
            <w:tcW w:w="1849" w:type="dxa"/>
          </w:tcPr>
          <w:p w:rsidR="005C04C7" w:rsidRDefault="00EC15C0" w:rsidP="001E1131">
            <w:r>
              <w:t>5</w:t>
            </w:r>
            <w:r>
              <w:rPr>
                <w:vertAlign w:val="superscript"/>
              </w:rPr>
              <w:t>th</w:t>
            </w:r>
            <w:r>
              <w:t xml:space="preserve"> sem=8.12</w:t>
            </w:r>
          </w:p>
          <w:p w:rsidR="00EC15C0" w:rsidRPr="00EC15C0" w:rsidRDefault="00EC15C0" w:rsidP="001E1131">
            <w:r>
              <w:t>6</w:t>
            </w:r>
            <w:r>
              <w:rPr>
                <w:vertAlign w:val="superscript"/>
              </w:rPr>
              <w:t xml:space="preserve">th </w:t>
            </w:r>
            <w:r>
              <w:t>sem=</w:t>
            </w:r>
            <w:r>
              <w:rPr>
                <w:lang w:val="en-GB"/>
              </w:rPr>
              <w:t xml:space="preserve">8.21</w:t>
            </w:r>
          </w:p>
        </w:tc>
      </w:tr>
    </w:tbl>
    <w:p w:rsidR="002F77CE" w:rsidRDefault="00EC15C0" w:rsidP="00EC15C0">
      <w:pPr>
        <w:tabs>
          <w:tab w:val="left" w:pos="8039"/>
        </w:tabs>
      </w:pPr>
      <w:r>
        <w:tab/>
      </w:r>
    </w:p>
    <w:p w:rsidR="008775A5" w:rsidRPr="00EC15C0" w:rsidRDefault="00EC15C0" w:rsidP="00EC15C0">
      <w:pPr>
        <w:rPr>
          <w:b/>
        </w:rPr>
      </w:pPr>
      <w:r w:rsidRPr="00EC15C0">
        <w:rPr>
          <w:b/>
          <w:u w:val="single"/>
        </w:rPr>
        <w:t>PROJECT</w:t>
      </w:r>
      <w:r>
        <w:rPr>
          <w:b/>
        </w:rPr>
        <w:t>:-</w:t>
      </w:r>
      <w:r w:rsidRPr="00EC15C0">
        <w:t xml:space="preserve"> Home made dry conditioner</w:t>
      </w:r>
    </w:p>
    <w:p w:rsidR="006F001A" w:rsidRDefault="006F001A"/>
    <w:p w:rsidR="006F001A" w:rsidRDefault="006F001A">
      <w:pPr>
        <w:rPr>
          <w:b/>
          <w:u w:val="single"/>
        </w:rPr>
      </w:pPr>
    </w:p>
    <w:p w:rsidR="002F77CE" w:rsidRPr="00094D06" w:rsidRDefault="00C5721D">
      <w:pPr>
        <w:rPr>
          <w:b/>
          <w:u w:val="single"/>
        </w:rPr>
      </w:pPr>
      <w:r>
        <w:rPr>
          <w:b/>
          <w:u w:val="single"/>
        </w:rPr>
        <w:t>PERSONAL DETAIL</w:t>
      </w:r>
    </w:p>
    <w:tbl>
      <w:tblPr>
        <w:tblStyle w:val="TableGrid"/>
        <w:tblW w:w="0" w:type="auto"/>
        <w:tblLook w:val="04A0"/>
      </w:tblPr>
      <w:tblGrid>
        <w:gridCol w:w="1278"/>
        <w:gridCol w:w="2250"/>
        <w:gridCol w:w="5714"/>
      </w:tblGrid>
      <w:tr w:rsidR="00094D06" w:rsidTr="006F001A">
        <w:tc>
          <w:tcPr>
            <w:tcW w:w="1278" w:type="dxa"/>
          </w:tcPr>
          <w:p w:rsidR="00094D06" w:rsidRPr="006F001A" w:rsidRDefault="00094D06">
            <w:pPr>
              <w:rPr>
                <w:b/>
              </w:rPr>
            </w:pPr>
            <w:r w:rsidRPr="006F001A">
              <w:rPr>
                <w:b/>
              </w:rPr>
              <w:t>Sr No.</w:t>
            </w:r>
          </w:p>
        </w:tc>
        <w:tc>
          <w:tcPr>
            <w:tcW w:w="2250" w:type="dxa"/>
          </w:tcPr>
          <w:p w:rsidR="00094D06" w:rsidRPr="006F001A" w:rsidRDefault="00094D06">
            <w:pPr>
              <w:rPr>
                <w:b/>
              </w:rPr>
            </w:pPr>
            <w:r w:rsidRPr="006F001A">
              <w:rPr>
                <w:b/>
              </w:rPr>
              <w:t>Particular</w:t>
            </w:r>
          </w:p>
        </w:tc>
        <w:tc>
          <w:tcPr>
            <w:tcW w:w="5714" w:type="dxa"/>
          </w:tcPr>
          <w:p w:rsidR="00094D06" w:rsidRPr="006F001A" w:rsidRDefault="00094D06">
            <w:pPr>
              <w:rPr>
                <w:b/>
              </w:rPr>
            </w:pPr>
            <w:r w:rsidRPr="006F001A">
              <w:rPr>
                <w:b/>
              </w:rPr>
              <w:t>Details</w:t>
            </w:r>
          </w:p>
        </w:tc>
      </w:tr>
      <w:tr w:rsidR="00094D06" w:rsidTr="006F001A">
        <w:trPr>
          <w:trHeight w:val="296"/>
        </w:trPr>
        <w:tc>
          <w:tcPr>
            <w:tcW w:w="1278" w:type="dxa"/>
          </w:tcPr>
          <w:p w:rsidR="00094D06" w:rsidRDefault="00094D06">
            <w:r>
              <w:t>1</w:t>
            </w:r>
          </w:p>
        </w:tc>
        <w:tc>
          <w:tcPr>
            <w:tcW w:w="2250" w:type="dxa"/>
          </w:tcPr>
          <w:p w:rsidR="00094D06" w:rsidRDefault="00094D06">
            <w:r>
              <w:t>Name</w:t>
            </w:r>
          </w:p>
        </w:tc>
        <w:tc>
          <w:tcPr>
            <w:tcW w:w="5714" w:type="dxa"/>
          </w:tcPr>
          <w:p w:rsidR="00094D06" w:rsidRDefault="00ED028D">
            <w:r>
              <w:t xml:space="preserve">Patel </w:t>
            </w:r>
            <w:r w:rsidR="006F001A">
              <w:t>Parthkumar Ramabhai</w:t>
            </w:r>
          </w:p>
        </w:tc>
      </w:tr>
      <w:tr w:rsidR="00094D06" w:rsidTr="006F001A">
        <w:tc>
          <w:tcPr>
            <w:tcW w:w="1278" w:type="dxa"/>
          </w:tcPr>
          <w:p w:rsidR="00094D06" w:rsidRDefault="00094D06">
            <w:r>
              <w:t>2</w:t>
            </w:r>
          </w:p>
        </w:tc>
        <w:tc>
          <w:tcPr>
            <w:tcW w:w="2250" w:type="dxa"/>
          </w:tcPr>
          <w:p w:rsidR="00094D06" w:rsidRDefault="00094D06">
            <w:r>
              <w:t>Gender</w:t>
            </w:r>
          </w:p>
        </w:tc>
        <w:tc>
          <w:tcPr>
            <w:tcW w:w="5714" w:type="dxa"/>
          </w:tcPr>
          <w:p w:rsidR="006F001A" w:rsidRDefault="00094D06">
            <w:r>
              <w:t>Male</w:t>
            </w:r>
          </w:p>
        </w:tc>
      </w:tr>
      <w:tr w:rsidR="00094D06" w:rsidTr="006F001A">
        <w:tc>
          <w:tcPr>
            <w:tcW w:w="1278" w:type="dxa"/>
          </w:tcPr>
          <w:p w:rsidR="00094D06" w:rsidRDefault="00094D06">
            <w:r>
              <w:t>3</w:t>
            </w:r>
          </w:p>
        </w:tc>
        <w:tc>
          <w:tcPr>
            <w:tcW w:w="2250" w:type="dxa"/>
          </w:tcPr>
          <w:p w:rsidR="00094D06" w:rsidRDefault="00094D06">
            <w:r>
              <w:t>Date of Birth</w:t>
            </w:r>
          </w:p>
        </w:tc>
        <w:tc>
          <w:tcPr>
            <w:tcW w:w="5714" w:type="dxa"/>
          </w:tcPr>
          <w:p w:rsidR="00094D06" w:rsidRDefault="006F001A">
            <w:r>
              <w:t>25/01/1998</w:t>
            </w:r>
          </w:p>
        </w:tc>
      </w:tr>
      <w:tr w:rsidR="00094D06" w:rsidTr="006F001A">
        <w:tc>
          <w:tcPr>
            <w:tcW w:w="1278" w:type="dxa"/>
          </w:tcPr>
          <w:p w:rsidR="00094D06" w:rsidRDefault="00094D06">
            <w:r>
              <w:t>4</w:t>
            </w:r>
          </w:p>
        </w:tc>
        <w:tc>
          <w:tcPr>
            <w:tcW w:w="2250" w:type="dxa"/>
          </w:tcPr>
          <w:p w:rsidR="00094D06" w:rsidRDefault="00094D06">
            <w:r>
              <w:t>Fathers Name</w:t>
            </w:r>
          </w:p>
        </w:tc>
        <w:tc>
          <w:tcPr>
            <w:tcW w:w="5714" w:type="dxa"/>
          </w:tcPr>
          <w:p w:rsidR="00094D06" w:rsidRDefault="006F001A" w:rsidP="006F001A">
            <w:pPr>
              <w:jc w:val="both"/>
            </w:pPr>
            <w:r>
              <w:t>Ramabhai  J. Patel</w:t>
            </w:r>
          </w:p>
        </w:tc>
      </w:tr>
      <w:tr w:rsidR="00094D06" w:rsidTr="006F001A">
        <w:tc>
          <w:tcPr>
            <w:tcW w:w="1278" w:type="dxa"/>
          </w:tcPr>
          <w:p w:rsidR="00094D06" w:rsidRDefault="00094D06">
            <w:r>
              <w:lastRenderedPageBreak/>
              <w:t>5</w:t>
            </w:r>
          </w:p>
        </w:tc>
        <w:tc>
          <w:tcPr>
            <w:tcW w:w="2250" w:type="dxa"/>
          </w:tcPr>
          <w:p w:rsidR="00094D06" w:rsidRDefault="00094D06">
            <w:r>
              <w:t>Languages known</w:t>
            </w:r>
          </w:p>
        </w:tc>
        <w:tc>
          <w:tcPr>
            <w:tcW w:w="5714" w:type="dxa"/>
          </w:tcPr>
          <w:p w:rsidR="00094D06" w:rsidRDefault="00094D06">
            <w:r>
              <w:t>English,</w:t>
            </w:r>
            <w:r w:rsidR="006F001A">
              <w:t xml:space="preserve"> </w:t>
            </w:r>
            <w:r>
              <w:t>Gujarati,</w:t>
            </w:r>
            <w:r w:rsidR="006F001A">
              <w:t xml:space="preserve"> </w:t>
            </w:r>
            <w:r>
              <w:t>Hindi</w:t>
            </w:r>
          </w:p>
        </w:tc>
      </w:tr>
      <w:tr w:rsidR="006F001A" w:rsidTr="006F001A">
        <w:tc>
          <w:tcPr>
            <w:tcW w:w="1278" w:type="dxa"/>
          </w:tcPr>
          <w:p w:rsidR="006F001A" w:rsidRDefault="006F001A">
            <w:r>
              <w:t>6</w:t>
            </w:r>
          </w:p>
        </w:tc>
        <w:tc>
          <w:tcPr>
            <w:tcW w:w="2250" w:type="dxa"/>
          </w:tcPr>
          <w:p w:rsidR="006F001A" w:rsidRDefault="006F001A">
            <w:r>
              <w:t>Marital status</w:t>
            </w:r>
          </w:p>
        </w:tc>
        <w:tc>
          <w:tcPr>
            <w:tcW w:w="5714" w:type="dxa"/>
          </w:tcPr>
          <w:p w:rsidR="006F001A" w:rsidRDefault="006F001A">
            <w:r>
              <w:t>Unmarried</w:t>
            </w:r>
          </w:p>
        </w:tc>
      </w:tr>
      <w:tr w:rsidR="00094D06" w:rsidTr="006F001A">
        <w:tc>
          <w:tcPr>
            <w:tcW w:w="1278" w:type="dxa"/>
          </w:tcPr>
          <w:p w:rsidR="00094D06" w:rsidRDefault="006F001A">
            <w:r>
              <w:t>7</w:t>
            </w:r>
          </w:p>
        </w:tc>
        <w:tc>
          <w:tcPr>
            <w:tcW w:w="2250" w:type="dxa"/>
          </w:tcPr>
          <w:p w:rsidR="00094D06" w:rsidRDefault="00094D06">
            <w:r>
              <w:t>Hobbies</w:t>
            </w:r>
          </w:p>
        </w:tc>
        <w:tc>
          <w:tcPr>
            <w:tcW w:w="5714" w:type="dxa"/>
          </w:tcPr>
          <w:p w:rsidR="009346F9" w:rsidRDefault="006F001A">
            <w:r>
              <w:t>Playing Table Tennis, help others</w:t>
            </w:r>
          </w:p>
        </w:tc>
      </w:tr>
      <w:tr w:rsidR="00094D06" w:rsidTr="006F001A">
        <w:tc>
          <w:tcPr>
            <w:tcW w:w="1278" w:type="dxa"/>
          </w:tcPr>
          <w:p w:rsidR="00094D06" w:rsidRDefault="006F001A">
            <w:r>
              <w:t>8</w:t>
            </w:r>
          </w:p>
        </w:tc>
        <w:tc>
          <w:tcPr>
            <w:tcW w:w="2250" w:type="dxa"/>
          </w:tcPr>
          <w:p w:rsidR="00094D06" w:rsidRDefault="00C85C12">
            <w:r>
              <w:t>Category</w:t>
            </w:r>
          </w:p>
        </w:tc>
        <w:tc>
          <w:tcPr>
            <w:tcW w:w="5714" w:type="dxa"/>
          </w:tcPr>
          <w:p w:rsidR="006F001A" w:rsidRDefault="006F001A">
            <w:r>
              <w:t>Open</w:t>
            </w:r>
          </w:p>
        </w:tc>
      </w:tr>
    </w:tbl>
    <w:p w:rsidR="002F77CE" w:rsidRDefault="002F77CE"/>
    <w:p w:rsidR="00094D06" w:rsidRPr="00094D06" w:rsidRDefault="00094D06">
      <w:pPr>
        <w:rPr>
          <w:b/>
          <w:u w:val="single"/>
        </w:rPr>
      </w:pPr>
      <w:r w:rsidRPr="00094D06">
        <w:rPr>
          <w:b/>
          <w:u w:val="single"/>
        </w:rPr>
        <w:t>DECLARATION</w:t>
      </w:r>
    </w:p>
    <w:p w:rsidR="00094D06" w:rsidRDefault="00C85C12">
      <w:r>
        <w:t>I am Parth Patel</w:t>
      </w:r>
      <w:r w:rsidR="00094D06">
        <w:t xml:space="preserve"> hereby de</w:t>
      </w:r>
      <w:r>
        <w:t xml:space="preserve">clare that the attach particular's condition to my </w:t>
      </w:r>
      <w:r w:rsidR="00094D06">
        <w:t xml:space="preserve"> knowledge and belief</w:t>
      </w:r>
      <w:r>
        <w:t xml:space="preserve">, I shall overdue by the term and condition there in. </w:t>
      </w:r>
    </w:p>
    <w:p w:rsidR="00094D06" w:rsidRDefault="00C85C12">
      <w:r>
        <w:t xml:space="preserve">                                      </w:t>
      </w:r>
      <w:r w:rsidR="00094D06">
        <w:t xml:space="preserve">                                                                                               </w:t>
      </w:r>
      <w:r>
        <w:t xml:space="preserve">                   Patel Parth R</w:t>
      </w:r>
      <w:r w:rsidR="00ED028D">
        <w:t>.</w:t>
      </w:r>
    </w:p>
    <w:sectPr w:rsidR="00094D06" w:rsidSect="00250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E53E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E91716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424A4F"/>
    <w:rsid w:val="00004060"/>
    <w:rsid w:val="000045C4"/>
    <w:rsid w:val="000060F2"/>
    <w:rsid w:val="0001201C"/>
    <w:rsid w:val="00020C37"/>
    <w:rsid w:val="0004402E"/>
    <w:rsid w:val="0005251F"/>
    <w:rsid w:val="0006231A"/>
    <w:rsid w:val="000669E8"/>
    <w:rsid w:val="00075634"/>
    <w:rsid w:val="000803F6"/>
    <w:rsid w:val="000910EA"/>
    <w:rsid w:val="00094D06"/>
    <w:rsid w:val="0009796D"/>
    <w:rsid w:val="000C0E30"/>
    <w:rsid w:val="000D4D86"/>
    <w:rsid w:val="00115489"/>
    <w:rsid w:val="00120FE2"/>
    <w:rsid w:val="001319AC"/>
    <w:rsid w:val="0015361C"/>
    <w:rsid w:val="00153FC7"/>
    <w:rsid w:val="001762E2"/>
    <w:rsid w:val="001B4582"/>
    <w:rsid w:val="001E1131"/>
    <w:rsid w:val="001E7F83"/>
    <w:rsid w:val="002019B7"/>
    <w:rsid w:val="002061C0"/>
    <w:rsid w:val="002133B2"/>
    <w:rsid w:val="00233B53"/>
    <w:rsid w:val="00250B17"/>
    <w:rsid w:val="00261153"/>
    <w:rsid w:val="0029139D"/>
    <w:rsid w:val="002A3072"/>
    <w:rsid w:val="002C4F95"/>
    <w:rsid w:val="002D17B5"/>
    <w:rsid w:val="002F209D"/>
    <w:rsid w:val="002F52BE"/>
    <w:rsid w:val="002F77CE"/>
    <w:rsid w:val="003008ED"/>
    <w:rsid w:val="0030761C"/>
    <w:rsid w:val="00326E0E"/>
    <w:rsid w:val="00333B1A"/>
    <w:rsid w:val="00336FF6"/>
    <w:rsid w:val="0034247C"/>
    <w:rsid w:val="00351B3B"/>
    <w:rsid w:val="00366464"/>
    <w:rsid w:val="00384244"/>
    <w:rsid w:val="00387D66"/>
    <w:rsid w:val="00396977"/>
    <w:rsid w:val="003A070C"/>
    <w:rsid w:val="003C278F"/>
    <w:rsid w:val="003C5491"/>
    <w:rsid w:val="003E11E7"/>
    <w:rsid w:val="003E378D"/>
    <w:rsid w:val="003E5F51"/>
    <w:rsid w:val="003F2B72"/>
    <w:rsid w:val="00403184"/>
    <w:rsid w:val="00415F5A"/>
    <w:rsid w:val="00424A4F"/>
    <w:rsid w:val="0042774D"/>
    <w:rsid w:val="00432FB1"/>
    <w:rsid w:val="004447F2"/>
    <w:rsid w:val="00456B65"/>
    <w:rsid w:val="004638E1"/>
    <w:rsid w:val="0046514A"/>
    <w:rsid w:val="004902A7"/>
    <w:rsid w:val="00492EEF"/>
    <w:rsid w:val="004B1CB5"/>
    <w:rsid w:val="004B1EE1"/>
    <w:rsid w:val="004B6BEB"/>
    <w:rsid w:val="004E325A"/>
    <w:rsid w:val="004E675B"/>
    <w:rsid w:val="004E7DD7"/>
    <w:rsid w:val="00502FB3"/>
    <w:rsid w:val="00515C9D"/>
    <w:rsid w:val="0052738A"/>
    <w:rsid w:val="00560AD1"/>
    <w:rsid w:val="00572120"/>
    <w:rsid w:val="005A12F6"/>
    <w:rsid w:val="005A3E16"/>
    <w:rsid w:val="005B2A92"/>
    <w:rsid w:val="005C04C7"/>
    <w:rsid w:val="005D5AB5"/>
    <w:rsid w:val="005E2C21"/>
    <w:rsid w:val="005E2C80"/>
    <w:rsid w:val="005F5CC8"/>
    <w:rsid w:val="00632E50"/>
    <w:rsid w:val="0063676C"/>
    <w:rsid w:val="006472C3"/>
    <w:rsid w:val="00654955"/>
    <w:rsid w:val="00687BF2"/>
    <w:rsid w:val="00691E71"/>
    <w:rsid w:val="00696E07"/>
    <w:rsid w:val="006A3A93"/>
    <w:rsid w:val="006A68F0"/>
    <w:rsid w:val="006C0485"/>
    <w:rsid w:val="006C479B"/>
    <w:rsid w:val="006F001A"/>
    <w:rsid w:val="006F6E2C"/>
    <w:rsid w:val="00701F90"/>
    <w:rsid w:val="00714BF8"/>
    <w:rsid w:val="0074074D"/>
    <w:rsid w:val="00773D54"/>
    <w:rsid w:val="007A02E0"/>
    <w:rsid w:val="007A0603"/>
    <w:rsid w:val="007E3AC7"/>
    <w:rsid w:val="007F6287"/>
    <w:rsid w:val="00804F5F"/>
    <w:rsid w:val="00834B3C"/>
    <w:rsid w:val="008501BC"/>
    <w:rsid w:val="00861BA6"/>
    <w:rsid w:val="00865DA0"/>
    <w:rsid w:val="00871763"/>
    <w:rsid w:val="008775A5"/>
    <w:rsid w:val="008861E4"/>
    <w:rsid w:val="008A2D2E"/>
    <w:rsid w:val="008C0F2E"/>
    <w:rsid w:val="008D04EB"/>
    <w:rsid w:val="008E26FB"/>
    <w:rsid w:val="009030DB"/>
    <w:rsid w:val="009346F9"/>
    <w:rsid w:val="00946DE6"/>
    <w:rsid w:val="00951A2C"/>
    <w:rsid w:val="0095272C"/>
    <w:rsid w:val="00984095"/>
    <w:rsid w:val="009877E7"/>
    <w:rsid w:val="009B4BE3"/>
    <w:rsid w:val="009C4A79"/>
    <w:rsid w:val="009E1606"/>
    <w:rsid w:val="009E51B6"/>
    <w:rsid w:val="009F5C8E"/>
    <w:rsid w:val="00A00628"/>
    <w:rsid w:val="00A257B9"/>
    <w:rsid w:val="00A4704B"/>
    <w:rsid w:val="00A50D22"/>
    <w:rsid w:val="00A50E87"/>
    <w:rsid w:val="00A5214A"/>
    <w:rsid w:val="00A701CA"/>
    <w:rsid w:val="00AA5B15"/>
    <w:rsid w:val="00AA5F60"/>
    <w:rsid w:val="00AA7E03"/>
    <w:rsid w:val="00AD4F53"/>
    <w:rsid w:val="00AF7ABE"/>
    <w:rsid w:val="00B064EE"/>
    <w:rsid w:val="00B1299E"/>
    <w:rsid w:val="00B134E0"/>
    <w:rsid w:val="00B14B7B"/>
    <w:rsid w:val="00B24A5F"/>
    <w:rsid w:val="00B3268C"/>
    <w:rsid w:val="00B41741"/>
    <w:rsid w:val="00B91A82"/>
    <w:rsid w:val="00BC3AEC"/>
    <w:rsid w:val="00BE70A9"/>
    <w:rsid w:val="00BE7B2F"/>
    <w:rsid w:val="00BF4044"/>
    <w:rsid w:val="00BF71AD"/>
    <w:rsid w:val="00C23DC5"/>
    <w:rsid w:val="00C479F1"/>
    <w:rsid w:val="00C561B1"/>
    <w:rsid w:val="00C5721D"/>
    <w:rsid w:val="00C574B9"/>
    <w:rsid w:val="00C6123C"/>
    <w:rsid w:val="00C620A4"/>
    <w:rsid w:val="00C66241"/>
    <w:rsid w:val="00C73F4C"/>
    <w:rsid w:val="00C801DC"/>
    <w:rsid w:val="00C85C12"/>
    <w:rsid w:val="00C924FD"/>
    <w:rsid w:val="00CA7B33"/>
    <w:rsid w:val="00CC3EF9"/>
    <w:rsid w:val="00CF02A0"/>
    <w:rsid w:val="00CF7756"/>
    <w:rsid w:val="00D0301E"/>
    <w:rsid w:val="00D12658"/>
    <w:rsid w:val="00D21323"/>
    <w:rsid w:val="00D214B3"/>
    <w:rsid w:val="00D35CD2"/>
    <w:rsid w:val="00D37651"/>
    <w:rsid w:val="00D60354"/>
    <w:rsid w:val="00D62182"/>
    <w:rsid w:val="00D84E47"/>
    <w:rsid w:val="00DA2F8B"/>
    <w:rsid w:val="00DD28EE"/>
    <w:rsid w:val="00E05F06"/>
    <w:rsid w:val="00E11AA7"/>
    <w:rsid w:val="00E11C89"/>
    <w:rsid w:val="00E15B14"/>
    <w:rsid w:val="00E2773B"/>
    <w:rsid w:val="00E3009B"/>
    <w:rsid w:val="00E3650C"/>
    <w:rsid w:val="00E407D1"/>
    <w:rsid w:val="00E57A12"/>
    <w:rsid w:val="00E76F82"/>
    <w:rsid w:val="00E852EC"/>
    <w:rsid w:val="00E969EB"/>
    <w:rsid w:val="00EC0B79"/>
    <w:rsid w:val="00EC15C0"/>
    <w:rsid w:val="00EC2F2C"/>
    <w:rsid w:val="00ED028D"/>
    <w:rsid w:val="00EE5EF2"/>
    <w:rsid w:val="00F07F2D"/>
    <w:rsid w:val="00F1058F"/>
    <w:rsid w:val="00F10CF5"/>
    <w:rsid w:val="00F368BF"/>
    <w:rsid w:val="00F449B8"/>
    <w:rsid w:val="00F47280"/>
    <w:rsid w:val="00F50A89"/>
    <w:rsid w:val="00FB5DBB"/>
    <w:rsid w:val="00FD72EC"/>
    <w:rsid w:val="00FE02B6"/>
    <w:rsid w:val="00FE3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B17"/>
  </w:style>
  <w:style w:type="paragraph" w:styleId="Heading1">
    <w:name w:val="heading 1"/>
    <w:basedOn w:val="Normal"/>
    <w:next w:val="Normal"/>
    <w:link w:val="Heading1Char"/>
    <w:uiPriority w:val="9"/>
    <w:qFormat/>
    <w:rsid w:val="00F07F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A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7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1E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7F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5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rthpatel1998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 Kanu</dc:creator>
  <cp:lastModifiedBy>Harsh Patel</cp:lastModifiedBy>
  <cp:revision>22</cp:revision>
  <cp:lastPrinted>2016-06-11T12:50:00Z</cp:lastPrinted>
  <dcterms:created xsi:type="dcterms:W3CDTF">2016-04-05T16:48:00Z</dcterms:created>
  <dcterms:modified xsi:type="dcterms:W3CDTF">2016-07-17T14:51:37Z</dcterms:modified>
</cp:coreProperties>
</file>