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F2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283210</wp:posOffset>
                </wp:positionV>
                <wp:extent cx="5582920" cy="109918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292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Default="00E255F2" w:rsidP="00E255F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4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44"/>
                              </w:rPr>
                              <w:t>Priyank Kasodariya</w:t>
                            </w:r>
                          </w:p>
                          <w:p w:rsidR="00E255F2" w:rsidRDefault="00E255F2" w:rsidP="00E255F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24"/>
                                <w:szCs w:val="24"/>
                              </w:rPr>
                              <w:t xml:space="preserve"> Regional Gold Loan Manager-Rural Lending</w:t>
                            </w:r>
                          </w:p>
                          <w:p w:rsidR="00E255F2" w:rsidRDefault="00EF0A3C" w:rsidP="00E255F2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E255F2" w:rsidRPr="00E17487">
                                <w:rPr>
                                  <w:rStyle w:val="Hyperlink"/>
                                  <w:rFonts w:ascii="Lato" w:hAnsi="Lato"/>
                                  <w:b/>
                                  <w:spacing w:val="58"/>
                                  <w:sz w:val="20"/>
                                  <w:szCs w:val="20"/>
                                  <w:u w:val="none"/>
                                </w:rPr>
                                <w:t xml:space="preserve">   </w:t>
                              </w:r>
                              <w:r w:rsidR="00E255F2" w:rsidRPr="002D4106"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4184D6BA" wp14:editId="202E783C">
                                    <wp:extent cx="271251" cy="14795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linkedii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1251" cy="1479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255F2" w:rsidRPr="00E17487">
                                <w:rPr>
                                  <w:rStyle w:val="Hyperlink"/>
                                  <w:rFonts w:ascii="Lato" w:hAnsi="Lato"/>
                                  <w:b/>
                                  <w:spacing w:val="58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  <w:r w:rsidR="00E255F2" w:rsidRPr="00D82CB8">
                                <w:rPr>
                                  <w:rStyle w:val="Hyperlink"/>
                                  <w:rFonts w:ascii="Lato" w:hAnsi="Lato"/>
                                  <w:b/>
                                  <w:spacing w:val="58"/>
                                  <w:sz w:val="20"/>
                                  <w:szCs w:val="20"/>
                                </w:rPr>
                                <w:t>linkedin.com/in/Priyank-kasodariya-5b2859122</w:t>
                              </w:r>
                            </w:hyperlink>
                          </w:p>
                          <w:p w:rsidR="00E255F2" w:rsidRDefault="00E255F2" w:rsidP="00E255F2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20"/>
                                <w:szCs w:val="20"/>
                              </w:rPr>
                            </w:pPr>
                          </w:p>
                          <w:p w:rsidR="00E255F2" w:rsidRPr="007E7DE3" w:rsidRDefault="00E255F2" w:rsidP="00E255F2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D67742"/>
                                <w:spacing w:val="5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91.9pt;margin-top:22.3pt;width:439.6pt;height:8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" filled="f" stroked="f" strokeweight=".5pt">
                <v:path arrowok="t"/>
                <v:textbox>
                  <w:txbxContent>
                    <w:p w:rsidR="00E255F2" w:rsidRDefault="00E255F2" w:rsidP="00E255F2">
                      <w:pPr>
                        <w:spacing w:line="240" w:lineRule="auto"/>
                        <w:contextualSpacing/>
                        <w:jc w:val="center"/>
                        <w:rPr>
                          <w:rFonts w:ascii="Lato" w:hAnsi="Lato"/>
                          <w:b/>
                          <w:color w:val="D67742"/>
                          <w:spacing w:val="58"/>
                          <w:sz w:val="4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pacing w:val="58"/>
                          <w:sz w:val="44"/>
                        </w:rPr>
                        <w:t>Priyank Kasodariya</w:t>
                      </w:r>
                    </w:p>
                    <w:p w:rsidR="00E255F2" w:rsidRDefault="00E255F2" w:rsidP="00E255F2">
                      <w:pPr>
                        <w:spacing w:line="240" w:lineRule="auto"/>
                        <w:contextualSpacing/>
                        <w:jc w:val="center"/>
                        <w:rPr>
                          <w:rFonts w:ascii="Lato" w:hAnsi="Lato"/>
                          <w:b/>
                          <w:color w:val="D67742"/>
                          <w:spacing w:val="58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pacing w:val="58"/>
                          <w:sz w:val="24"/>
                          <w:szCs w:val="24"/>
                        </w:rPr>
                        <w:t xml:space="preserve"> Regional Gold Loan Manager-Rural Lending</w:t>
                      </w:r>
                    </w:p>
                    <w:p w:rsidR="00E255F2" w:rsidRDefault="00EF0A3C" w:rsidP="00E255F2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D67742"/>
                          <w:spacing w:val="58"/>
                          <w:sz w:val="20"/>
                          <w:szCs w:val="20"/>
                        </w:rPr>
                      </w:pPr>
                      <w:hyperlink r:id="rId9" w:history="1">
                        <w:r w:rsidR="00E255F2" w:rsidRPr="00E17487">
                          <w:rPr>
                            <w:rStyle w:val="Hyperlink"/>
                            <w:rFonts w:ascii="Lato" w:hAnsi="Lato"/>
                            <w:b/>
                            <w:spacing w:val="58"/>
                            <w:sz w:val="20"/>
                            <w:szCs w:val="20"/>
                            <w:u w:val="none"/>
                          </w:rPr>
                          <w:t xml:space="preserve">   </w:t>
                        </w:r>
                        <w:r w:rsidR="00E255F2" w:rsidRPr="002D4106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4184D6BA" wp14:editId="202E783C">
                              <wp:extent cx="271251" cy="14795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linkediin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1251" cy="1479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255F2" w:rsidRPr="00E17487">
                          <w:rPr>
                            <w:rStyle w:val="Hyperlink"/>
                            <w:rFonts w:ascii="Lato" w:hAnsi="Lato"/>
                            <w:b/>
                            <w:spacing w:val="58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  <w:r w:rsidR="00E255F2" w:rsidRPr="00D82CB8">
                          <w:rPr>
                            <w:rStyle w:val="Hyperlink"/>
                            <w:rFonts w:ascii="Lato" w:hAnsi="Lato"/>
                            <w:b/>
                            <w:spacing w:val="58"/>
                            <w:sz w:val="20"/>
                            <w:szCs w:val="20"/>
                          </w:rPr>
                          <w:t>linkedin.com/in/Priyank-kasodariya-5b2859122</w:t>
                        </w:r>
                      </w:hyperlink>
                    </w:p>
                    <w:p w:rsidR="00E255F2" w:rsidRDefault="00E255F2" w:rsidP="00E255F2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D67742"/>
                          <w:spacing w:val="58"/>
                          <w:sz w:val="20"/>
                          <w:szCs w:val="20"/>
                        </w:rPr>
                      </w:pPr>
                    </w:p>
                    <w:p w:rsidR="00E255F2" w:rsidRPr="007E7DE3" w:rsidRDefault="00E255F2" w:rsidP="00E255F2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D67742"/>
                          <w:spacing w:val="5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1073150</wp:posOffset>
                </wp:positionV>
                <wp:extent cx="4282440" cy="34798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244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AC6D85" w:rsidRDefault="00E255F2" w:rsidP="00E255F2">
                            <w:pPr>
                              <w:rPr>
                                <w:rFonts w:ascii="Bell MT" w:hAnsi="Bell MT"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B9BD5" w:themeColor="accent1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Lato Light" w:hAnsi="Lato Light"/>
                                <w:noProof/>
                                <w:color w:val="5B9BD5" w:themeColor="accent1"/>
                                <w:sz w:val="24"/>
                                <w:lang w:val="en-IN" w:eastAsia="en-IN"/>
                              </w:rPr>
                              <w:drawing>
                                <wp:inline distT="0" distB="0" distL="0" distR="0" wp14:anchorId="40320AE2" wp14:editId="5AD84B7A">
                                  <wp:extent cx="218440" cy="21844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Mobile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218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ato Light" w:hAnsi="Lato Light"/>
                                <w:color w:val="5B9BD5" w:themeColor="accent1"/>
                                <w:sz w:val="24"/>
                              </w:rPr>
                              <w:t xml:space="preserve">  </w:t>
                            </w:r>
                            <w:r w:rsidRPr="00AC6D85">
                              <w:rPr>
                                <w:rFonts w:ascii="Lato Light" w:hAnsi="Lato Light"/>
                                <w:color w:val="4472C4" w:themeColor="accent5"/>
                                <w:sz w:val="24"/>
                              </w:rPr>
                              <w:t>9725596539</w:t>
                            </w:r>
                            <w:r w:rsidRPr="006E47F5">
                              <w:rPr>
                                <w:rFonts w:ascii="Lato Light" w:hAnsi="Lato Light"/>
                                <w:color w:val="5B9BD5" w:themeColor="accent1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Lato Light" w:hAnsi="Lato Light"/>
                                <w:noProof/>
                                <w:color w:val="5B9BD5" w:themeColor="accent1"/>
                                <w:sz w:val="24"/>
                                <w:lang w:val="en-IN" w:eastAsia="en-IN"/>
                              </w:rPr>
                              <w:drawing>
                                <wp:inline distT="0" distB="0" distL="0" distR="0" wp14:anchorId="36D47D2F" wp14:editId="10D34334">
                                  <wp:extent cx="218440" cy="21844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mAIL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218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ato Light" w:hAnsi="Lato Light"/>
                                <w:color w:val="5B9BD5" w:themeColor="accent1"/>
                                <w:sz w:val="24"/>
                              </w:rPr>
                              <w:t xml:space="preserve">   </w:t>
                            </w:r>
                            <w:r w:rsidRPr="00AC6D85">
                              <w:rPr>
                                <w:rFonts w:ascii="Bell MT" w:hAnsi="Bell MT"/>
                                <w:color w:val="4472C4" w:themeColor="accent5"/>
                                <w:sz w:val="24"/>
                                <w:szCs w:val="24"/>
                              </w:rPr>
                              <w:t>pri</w:t>
                            </w:r>
                            <w:r>
                              <w:rPr>
                                <w:rFonts w:ascii="Bell MT" w:hAnsi="Bell MT"/>
                                <w:color w:val="4472C4" w:themeColor="accent5"/>
                                <w:sz w:val="24"/>
                                <w:szCs w:val="24"/>
                              </w:rPr>
                              <w:t>yankkasodariya@gmail.com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114.4pt;margin-top:84.5pt;width:337.2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" filled="f" stroked="f" strokeweight=".5pt">
                <v:path arrowok="t"/>
                <v:textbox>
                  <w:txbxContent>
                    <w:p w:rsidR="00E255F2" w:rsidRPr="00AC6D85" w:rsidRDefault="00E255F2" w:rsidP="00E255F2">
                      <w:pPr>
                        <w:rPr>
                          <w:rFonts w:ascii="Bell MT" w:hAnsi="Bell MT"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5B9BD5" w:themeColor="accent1"/>
                          <w:sz w:val="24"/>
                        </w:rPr>
                        <w:t xml:space="preserve">    </w:t>
                      </w:r>
                      <w:r>
                        <w:rPr>
                          <w:rFonts w:ascii="Lato Light" w:hAnsi="Lato Light"/>
                          <w:noProof/>
                          <w:color w:val="5B9BD5" w:themeColor="accent1"/>
                          <w:sz w:val="24"/>
                          <w:lang w:val="en-IN" w:eastAsia="en-IN"/>
                        </w:rPr>
                        <w:drawing>
                          <wp:inline distT="0" distB="0" distL="0" distR="0" wp14:anchorId="40320AE2" wp14:editId="5AD84B7A">
                            <wp:extent cx="218440" cy="21844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Mobile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218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ato Light" w:hAnsi="Lato Light"/>
                          <w:color w:val="5B9BD5" w:themeColor="accent1"/>
                          <w:sz w:val="24"/>
                        </w:rPr>
                        <w:t xml:space="preserve">  </w:t>
                      </w:r>
                      <w:r w:rsidRPr="00AC6D85">
                        <w:rPr>
                          <w:rFonts w:ascii="Lato Light" w:hAnsi="Lato Light"/>
                          <w:color w:val="4472C4" w:themeColor="accent5"/>
                          <w:sz w:val="24"/>
                        </w:rPr>
                        <w:t>9725596539</w:t>
                      </w:r>
                      <w:r w:rsidRPr="006E47F5">
                        <w:rPr>
                          <w:rFonts w:ascii="Lato Light" w:hAnsi="Lato Light"/>
                          <w:color w:val="5B9BD5" w:themeColor="accent1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Lato Light" w:hAnsi="Lato Light"/>
                          <w:noProof/>
                          <w:color w:val="5B9BD5" w:themeColor="accent1"/>
                          <w:sz w:val="24"/>
                          <w:lang w:val="en-IN" w:eastAsia="en-IN"/>
                        </w:rPr>
                        <w:drawing>
                          <wp:inline distT="0" distB="0" distL="0" distR="0" wp14:anchorId="36D47D2F" wp14:editId="10D34334">
                            <wp:extent cx="218440" cy="21844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mAIL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218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ato Light" w:hAnsi="Lato Light"/>
                          <w:color w:val="5B9BD5" w:themeColor="accent1"/>
                          <w:sz w:val="24"/>
                        </w:rPr>
                        <w:t xml:space="preserve">   </w:t>
                      </w:r>
                      <w:r w:rsidRPr="00AC6D85">
                        <w:rPr>
                          <w:rFonts w:ascii="Bell MT" w:hAnsi="Bell MT"/>
                          <w:color w:val="4472C4" w:themeColor="accent5"/>
                          <w:sz w:val="24"/>
                          <w:szCs w:val="24"/>
                        </w:rPr>
                        <w:t>pri</w:t>
                      </w:r>
                      <w:r>
                        <w:rPr>
                          <w:rFonts w:ascii="Bell MT" w:hAnsi="Bell MT"/>
                          <w:color w:val="4472C4" w:themeColor="accent5"/>
                          <w:sz w:val="24"/>
                          <w:szCs w:val="24"/>
                        </w:rPr>
                        <w:t>yankkasodariya@gmail.com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-309880</wp:posOffset>
                </wp:positionV>
                <wp:extent cx="1582420" cy="1582420"/>
                <wp:effectExtent l="0" t="4445" r="8255" b="381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420" cy="15824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  <a:alpha val="56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B48F2" id="Oval 43" o:spid="_x0000_s1026" style="position:absolute;margin-left:-25.5pt;margin-top:-24.4pt;width:124.6pt;height:1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" fillcolor="#e7e6e6 [3214]" stroked="f" strokeweight="1pt">
                <v:fill opacity="36751f"/>
                <v:stroke joinstyle="miter"/>
              </v:oval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8F204DD" wp14:editId="57B167A1">
            <wp:extent cx="945226" cy="1047404"/>
            <wp:effectExtent l="19050" t="0" r="7274" b="0"/>
            <wp:docPr id="10" name="Picture 9" descr="priy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yan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813" cy="10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F2" w:rsidRDefault="00E255F2" w:rsidP="00E255F2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186690</wp:posOffset>
                </wp:positionV>
                <wp:extent cx="7219950" cy="202565"/>
                <wp:effectExtent l="0" t="0" r="19050" b="2603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9950" cy="202565"/>
                          <a:chOff x="0" y="0"/>
                          <a:chExt cx="6518331" cy="59377"/>
                        </a:xfrm>
                      </wpg:grpSpPr>
                      <wps:wsp>
                        <wps:cNvPr id="39" name="Straight Connector 8"/>
                        <wps:cNvCnPr/>
                        <wps:spPr>
                          <a:xfrm>
                            <a:off x="55655" y="31633"/>
                            <a:ext cx="6462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12"/>
                        <wpg:cNvGrpSpPr/>
                        <wpg:grpSpPr>
                          <a:xfrm>
                            <a:off x="0" y="0"/>
                            <a:ext cx="324867" cy="59377"/>
                            <a:chOff x="0" y="0"/>
                            <a:chExt cx="324867" cy="59377"/>
                          </a:xfrm>
                        </wpg:grpSpPr>
                        <wps:wsp>
                          <wps:cNvPr id="41" name="Straight Connector 10"/>
                          <wps:cNvCnPr/>
                          <wps:spPr>
                            <a:xfrm>
                              <a:off x="63610" y="31805"/>
                              <a:ext cx="26125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Oval 11"/>
                          <wps:cNvSpPr/>
                          <wps:spPr>
                            <a:xfrm>
                              <a:off x="0" y="0"/>
                              <a:ext cx="59377" cy="5937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4B36C" id="Group 38" o:spid="_x0000_s1026" style="position:absolute;margin-left:-22.5pt;margin-top:14.7pt;width:568.5pt;height:15.95pt;z-index:251679744" coordsize="65183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">
                <v:line id="Straight Connector 8" o:spid="_x0000_s1027" style="position:absolute;visibility:visible;mso-wrap-style:square" from="556,316" to="6518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/qB8QAAADbAAAADwAAAGRycy9kb3ducmV2LnhtbESPT2vCQBTE70K/w/IK3nRTRdHoKq1g&#10;UNSD/+6P7GuSNvs2ZFcTv323IHgcZuY3zHzZmlLcqXaFZQUf/QgEcWp1wZmCy3ndm4BwHlljaZkU&#10;PMjBcvHWmWOsbcNHup98JgKEXYwKcu+rWEqX5mTQ9W1FHLxvWxv0QdaZ1DU2AW5KOYiisTRYcFjI&#10;saJVTunv6WYUrLd42I2ar/E12a+OySid3n4SrVT3vf2cgfDU+lf42d5oBcMp/H8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+oHxAAAANsAAAAPAAAAAAAAAAAA&#10;AAAAAKECAABkcnMvZG93bnJldi54bWxQSwUGAAAAAAQABAD5AAAAkgMAAAAA&#10;" strokecolor="#d8d8d8 [2732]" strokeweight=".5pt">
                  <v:stroke joinstyle="miter"/>
                </v:line>
                <v:group id="Group 12" o:spid="_x0000_s1028" style="position:absolute;width:3248;height:593" coordsize="324867,59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Straight Connector 10" o:spid="_x0000_s1029" style="position:absolute;visibility:visible;mso-wrap-style:square" from="63610,31805" to="324867,3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BZcMAAADbAAAADwAAAGRycy9kb3ducmV2LnhtbESPQWsCMRSE74L/ITzBm2aVYsvWKCJI&#10;i3qpLYXeHpvX3a2blyV51fXfG0HwOMzMN8x82blGnSjE2rOByTgDRVx4W3Np4OtzM3oBFQXZYuOZ&#10;DFwownLR780xt/7MH3Q6SKkShGOOBiqRNtc6FhU5jGPfEifv1weHkmQotQ14TnDX6GmWzbTDmtNC&#10;hS2tKyqOh39nYHfcP4v8/fhV8Y3Zdvt22Qe/NmY46FavoIQ6eYTv7Xdr4GkCty/pB+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AAWXDAAAA2wAAAA8AAAAAAAAAAAAA&#10;AAAAoQIAAGRycy9kb3ducmV2LnhtbFBLBQYAAAAABAAEAPkAAACRAwAAAAA=&#10;" strokecolor="gray [1629]" strokeweight="2.25pt">
                    <v:stroke joinstyle="miter"/>
                  </v:line>
                  <v:oval id="Oval 11" o:spid="_x0000_s1030" style="position:absolute;width:59377;height:59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p09MIA&#10;AADbAAAADwAAAGRycy9kb3ducmV2LnhtbESPQWvCQBSE70L/w/IEb7qJiJTUVbRQUTzF1vsj+5oN&#10;Zt+m2TWJ/94VhB6HmfmGWW0GW4uOWl85VpDOEhDEhdMVlwp+vr+m7yB8QNZYOyYFd/KwWb+NVphp&#10;13NO3TmUIkLYZ6jAhNBkUvrCkEU/cw1x9H5dazFE2ZZSt9hHuK3lPEmW0mLFccFgQ5+Giuv5ZhXs&#10;baf7Y7q7Jn+7y97k9eV0ylOlJuNh+wEi0BD+w6/2QStYzO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nT0wgAAANsAAAAPAAAAAAAAAAAAAAAAAJgCAABkcnMvZG93&#10;bnJldi54bWxQSwUGAAAAAAQABAD1AAAAhwMAAAAA&#10;" filled="f" strokecolor="gray [1629]" strokeweight="1pt">
                    <v:stroke joinstyle="miter"/>
                  </v:oval>
                </v:group>
              </v:group>
            </w:pict>
          </mc:Fallback>
        </mc:AlternateContent>
      </w:r>
    </w:p>
    <w:p w:rsidR="00E255F2" w:rsidRDefault="00E255F2" w:rsidP="00E255F2"/>
    <w:p w:rsidR="00E255F2" w:rsidRPr="00CF37D9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220345</wp:posOffset>
                </wp:positionV>
                <wp:extent cx="899160" cy="25463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</w:pPr>
                            <w:r w:rsidRPr="0028504A"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-13.45pt;margin-top:17.35pt;width:70.8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</w:pPr>
                      <w:r w:rsidRPr="0028504A"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E255F2" w:rsidRPr="00CF37D9" w:rsidRDefault="00E255F2" w:rsidP="00E255F2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240665</wp:posOffset>
                </wp:positionV>
                <wp:extent cx="6518275" cy="59690"/>
                <wp:effectExtent l="0" t="0" r="34925" b="165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8275" cy="59690"/>
                          <a:chOff x="0" y="0"/>
                          <a:chExt cx="6518331" cy="59377"/>
                        </a:xfrm>
                      </wpg:grpSpPr>
                      <wps:wsp>
                        <wps:cNvPr id="33" name="Straight Connector 8"/>
                        <wps:cNvCnPr/>
                        <wps:spPr>
                          <a:xfrm>
                            <a:off x="55655" y="31633"/>
                            <a:ext cx="6462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12"/>
                        <wpg:cNvGrpSpPr/>
                        <wpg:grpSpPr>
                          <a:xfrm>
                            <a:off x="0" y="0"/>
                            <a:ext cx="324867" cy="59377"/>
                            <a:chOff x="0" y="0"/>
                            <a:chExt cx="324867" cy="59377"/>
                          </a:xfrm>
                        </wpg:grpSpPr>
                        <wps:wsp>
                          <wps:cNvPr id="35" name="Straight Connector 10"/>
                          <wps:cNvCnPr/>
                          <wps:spPr>
                            <a:xfrm>
                              <a:off x="63610" y="31805"/>
                              <a:ext cx="26125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Oval 11"/>
                          <wps:cNvSpPr/>
                          <wps:spPr>
                            <a:xfrm>
                              <a:off x="0" y="0"/>
                              <a:ext cx="59377" cy="5937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EE58E" id="Group 32" o:spid="_x0000_s1026" style="position:absolute;margin-left:-17.85pt;margin-top:18.95pt;width:513.25pt;height:4.7pt;z-index:251666432" coordsize="65183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">
                <v:line id="Straight Connector 8" o:spid="_x0000_s1027" style="position:absolute;visibility:visible;mso-wrap-style:square" from="556,316" to="6518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fd7cQAAADbAAAADwAAAGRycy9kb3ducmV2LnhtbESPQWvCQBSE7wX/w/KE3nRjRWljNtIK&#10;BovtQVvvj+wziWbfhuxq4r/vCkKPw8x8wyTL3tTiSq2rLCuYjCMQxLnVFRcKfn/Wo1cQziNrrC2T&#10;ghs5WKaDpwRjbTve0XXvCxEg7GJUUHrfxFK6vCSDbmwb4uAdbWvQB9kWUrfYBbip5UsUzaXBisNC&#10;iQ2tSsrP+4tRsP7E7+2s+5gfsq/VLpvlb5dTppV6HvbvCxCeev8ffrQ3WsF0Cvcv4QfI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x93txAAAANsAAAAPAAAAAAAAAAAA&#10;AAAAAKECAABkcnMvZG93bnJldi54bWxQSwUGAAAAAAQABAD5AAAAkgMAAAAA&#10;" strokecolor="#d8d8d8 [2732]" strokeweight=".5pt">
                  <v:stroke joinstyle="miter"/>
                </v:line>
                <v:group id="Group 12" o:spid="_x0000_s1028" style="position:absolute;width:3248;height:593" coordsize="324867,59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Straight Connector 10" o:spid="_x0000_s1029" style="position:absolute;visibility:visible;mso-wrap-style:square" from="63610,31805" to="324867,3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0G8QAAADbAAAADwAAAGRycy9kb3ducmV2LnhtbESPzWoCQRCE7wHfYWghN501kigbRxEh&#10;GIwXfwjk1ux0dld3epaZjq5vnwkIORZV9RU1W3SuURcKsfZsYDTMQBEX3tZcGjge3gZTUFGQLTae&#10;ycCNIizmvYcZ5tZfeUeXvZQqQTjmaKASaXOtY1GRwzj0LXHyvn1wKEmGUtuA1wR3jX7KshftsOa0&#10;UGFLq4qK8/7HGfg4bycipy+/LD4x22zWt23wK2Me+93yFZRQJ//he/vdGhg/w9+X9AP0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vXQbxAAAANsAAAAPAAAAAAAAAAAA&#10;AAAAAKECAABkcnMvZG93bnJldi54bWxQSwUGAAAAAAQABAD5AAAAkgMAAAAA&#10;" strokecolor="gray [1629]" strokeweight="2.25pt">
                    <v:stroke joinstyle="miter"/>
                  </v:line>
                  <v:oval id="Oval 11" o:spid="_x0000_s1030" style="position:absolute;width:59377;height:59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BisMA&#10;AADbAAAADwAAAGRycy9kb3ducmV2LnhtbESPQWvCQBSE7wX/w/IK3uomClJSN1ILFYun2Hp/ZF+z&#10;Idm3Mbsm8d93BaHHYWa+YTbbybZioN7XjhWkiwQEcel0zZWCn+/Pl1cQPiBrbB2Tght52Oazpw1m&#10;2o1c0HAKlYgQ9hkqMCF0mZS+NGTRL1xHHL1f11sMUfaV1D2OEW5buUyStbRYc1ww2NGHobI5Xa2C&#10;vR30+JXumuSyO+9N0Z6PxyJVav48vb+BCDSF//CjfdAKVmu4f4k/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cBisMAAADbAAAADwAAAAAAAAAAAAAAAACYAgAAZHJzL2Rv&#10;d25yZXYueG1sUEsFBgAAAAAEAAQA9QAAAIgDAAAAAA==&#10;" filled="f" strokecolor="gray [1629]" strokeweight="1pt">
                    <v:stroke joinstyle="miter"/>
                  </v:oval>
                </v:group>
              </v:group>
            </w:pict>
          </mc:Fallback>
        </mc:AlternateContent>
      </w:r>
    </w:p>
    <w:p w:rsidR="00E255F2" w:rsidRPr="00CF37D9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94615</wp:posOffset>
                </wp:positionV>
                <wp:extent cx="6858000" cy="1438910"/>
                <wp:effectExtent l="0" t="0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Default="00E255F2" w:rsidP="00E255F2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ascii="Trebuchet MS" w:eastAsia="Calibri" w:hAnsi="Trebuchet MS" w:cs="Tahoma"/>
                                <w:b w:val="0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color w:val="000000"/>
                                <w:sz w:val="20"/>
                              </w:rPr>
                              <w:t>Competent professional with 1</w:t>
                            </w:r>
                            <w:r w:rsidR="00CB2032">
                              <w:rPr>
                                <w:rStyle w:val="Strong"/>
                                <w:rFonts w:ascii="Trebuchet MS" w:eastAsia="Calibri" w:hAnsi="Trebuchet MS" w:cs="Tahoma"/>
                                <w:color w:val="00000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color w:val="000000"/>
                                <w:sz w:val="20"/>
                              </w:rPr>
                              <w:t xml:space="preserve"> years’ experience in loan and liabilities products. Presently working with Axis Bank Ltd. as Regional</w:t>
                            </w:r>
                            <w:r w:rsidR="00CB2032">
                              <w:rPr>
                                <w:rStyle w:val="Strong"/>
                                <w:rFonts w:ascii="Trebuchet MS" w:eastAsia="Calibri" w:hAnsi="Trebuchet MS" w:cs="Tahoma"/>
                                <w:color w:val="000000"/>
                                <w:sz w:val="20"/>
                              </w:rPr>
                              <w:t xml:space="preserve"> Gold Loan</w:t>
                            </w: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color w:val="000000"/>
                                <w:sz w:val="20"/>
                              </w:rPr>
                              <w:t xml:space="preserve"> Manager-Rural Lending products.</w:t>
                            </w:r>
                          </w:p>
                          <w:p w:rsidR="00E255F2" w:rsidRDefault="00E255F2" w:rsidP="00E255F2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ascii="Trebuchet MS" w:eastAsia="Calibri" w:hAnsi="Trebuchet MS" w:cs="Tahoma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color w:val="000000"/>
                                <w:sz w:val="20"/>
                              </w:rPr>
                              <w:t>Demonstrated ability in handling large volume of Loan Transactions, Monitoring 28 people team, Back end process, Reconciliation and MIS Reporting to Central office.</w:t>
                            </w:r>
                          </w:p>
                          <w:p w:rsidR="00E255F2" w:rsidRDefault="00E255F2" w:rsidP="00E255F2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Style w:val="Strong"/>
                                <w:rFonts w:ascii="Trebuchet MS" w:eastAsia="Calibri" w:hAnsi="Trebuchet MS" w:cs="Tahoma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 xml:space="preserve">Hands on experience in marketing of </w:t>
                            </w:r>
                            <w:proofErr w:type="spellStart"/>
                            <w:r w:rsidR="00E03291"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>CASA,FD,Mutual</w:t>
                            </w:r>
                            <w:proofErr w:type="spellEnd"/>
                            <w:r w:rsidR="00E03291"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03291"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>Funds,Life</w:t>
                            </w:r>
                            <w:proofErr w:type="spellEnd"/>
                            <w:r w:rsidR="00E03291"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03291"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>Insurance,</w:t>
                            </w: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>corporate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 xml:space="preserve"> finance, SME, retails assets an</w:t>
                            </w:r>
                            <w:r w:rsidR="00E03291"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>d farmer finance and other banking</w:t>
                            </w: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 xml:space="preserve"> products.</w:t>
                            </w:r>
                          </w:p>
                          <w:p w:rsidR="00E255F2" w:rsidRDefault="00E255F2" w:rsidP="00E255F2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rebuchet MS" w:hAnsi="Trebuchet MS" w:cs="Trebuchet MS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="Trebuchet MS" w:eastAsia="Calibri" w:hAnsi="Trebuchet MS" w:cs="Tahoma"/>
                                <w:sz w:val="20"/>
                              </w:rPr>
                              <w:t>Possess good academic knowledge of JAIIB- Legal and Regulatory knowledge of banking principles and practices.</w:t>
                            </w:r>
                          </w:p>
                          <w:p w:rsidR="00E255F2" w:rsidRPr="00DA4632" w:rsidRDefault="00E255F2" w:rsidP="00E255F2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29" type="#_x0000_t202" style="position:absolute;margin-left:-22.2pt;margin-top:7.45pt;width:540pt;height:1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" filled="f" stroked="f" strokeweight=".5pt">
                <v:path arrowok="t"/>
                <v:textbox>
                  <w:txbxContent>
                    <w:p w:rsidR="00E255F2" w:rsidRDefault="00E255F2" w:rsidP="00E255F2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240" w:lineRule="auto"/>
                        <w:jc w:val="both"/>
                        <w:rPr>
                          <w:rStyle w:val="Strong"/>
                          <w:rFonts w:ascii="Trebuchet MS" w:eastAsia="Calibri" w:hAnsi="Trebuchet MS" w:cs="Tahoma"/>
                          <w:b w:val="0"/>
                          <w:color w:val="000000"/>
                          <w:sz w:val="20"/>
                        </w:rPr>
                      </w:pPr>
                      <w:r>
                        <w:rPr>
                          <w:rStyle w:val="Strong"/>
                          <w:rFonts w:ascii="Trebuchet MS" w:eastAsia="Calibri" w:hAnsi="Trebuchet MS" w:cs="Tahoma"/>
                          <w:color w:val="000000"/>
                          <w:sz w:val="20"/>
                        </w:rPr>
                        <w:t>Competent professional with 1</w:t>
                      </w:r>
                      <w:r w:rsidR="00CB2032">
                        <w:rPr>
                          <w:rStyle w:val="Strong"/>
                          <w:rFonts w:ascii="Trebuchet MS" w:eastAsia="Calibri" w:hAnsi="Trebuchet MS" w:cs="Tahoma"/>
                          <w:color w:val="000000"/>
                          <w:sz w:val="20"/>
                        </w:rPr>
                        <w:t>3</w:t>
                      </w:r>
                      <w:r>
                        <w:rPr>
                          <w:rStyle w:val="Strong"/>
                          <w:rFonts w:ascii="Trebuchet MS" w:eastAsia="Calibri" w:hAnsi="Trebuchet MS" w:cs="Tahoma"/>
                          <w:color w:val="000000"/>
                          <w:sz w:val="20"/>
                        </w:rPr>
                        <w:t xml:space="preserve"> years’ experience in loan and liabilities products. Presently working with Axis Bank Ltd. as Regional</w:t>
                      </w:r>
                      <w:r w:rsidR="00CB2032">
                        <w:rPr>
                          <w:rStyle w:val="Strong"/>
                          <w:rFonts w:ascii="Trebuchet MS" w:eastAsia="Calibri" w:hAnsi="Trebuchet MS" w:cs="Tahoma"/>
                          <w:color w:val="000000"/>
                          <w:sz w:val="20"/>
                        </w:rPr>
                        <w:t xml:space="preserve"> Gold Loan</w:t>
                      </w:r>
                      <w:r>
                        <w:rPr>
                          <w:rStyle w:val="Strong"/>
                          <w:rFonts w:ascii="Trebuchet MS" w:eastAsia="Calibri" w:hAnsi="Trebuchet MS" w:cs="Tahoma"/>
                          <w:color w:val="000000"/>
                          <w:sz w:val="20"/>
                        </w:rPr>
                        <w:t xml:space="preserve"> Manager-Rural Lending products.</w:t>
                      </w:r>
                    </w:p>
                    <w:p w:rsidR="00E255F2" w:rsidRDefault="00E255F2" w:rsidP="00E255F2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240" w:lineRule="auto"/>
                        <w:jc w:val="both"/>
                        <w:rPr>
                          <w:rStyle w:val="Strong"/>
                          <w:rFonts w:ascii="Trebuchet MS" w:eastAsia="Calibri" w:hAnsi="Trebuchet MS" w:cs="Tahoma"/>
                          <w:b w:val="0"/>
                          <w:sz w:val="20"/>
                        </w:rPr>
                      </w:pPr>
                      <w:r>
                        <w:rPr>
                          <w:rStyle w:val="Strong"/>
                          <w:rFonts w:ascii="Trebuchet MS" w:eastAsia="Calibri" w:hAnsi="Trebuchet MS" w:cs="Tahoma"/>
                          <w:color w:val="000000"/>
                          <w:sz w:val="20"/>
                        </w:rPr>
                        <w:t>Demonstrated ability in handling large volume of Loan Transactions, Monitoring 28 people team, Back end process, Reconciliation and MIS Reporting to Central office.</w:t>
                      </w:r>
                    </w:p>
                    <w:p w:rsidR="00E255F2" w:rsidRDefault="00E255F2" w:rsidP="00E255F2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240" w:lineRule="auto"/>
                        <w:jc w:val="both"/>
                        <w:rPr>
                          <w:rStyle w:val="Strong"/>
                          <w:rFonts w:ascii="Trebuchet MS" w:eastAsia="Calibri" w:hAnsi="Trebuchet MS" w:cs="Tahoma"/>
                          <w:b w:val="0"/>
                          <w:sz w:val="20"/>
                        </w:rPr>
                      </w:pPr>
                      <w:r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 xml:space="preserve">Hands on experience in marketing of </w:t>
                      </w:r>
                      <w:proofErr w:type="spellStart"/>
                      <w:r w:rsidR="00E03291"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>CASA,FD,Mutual</w:t>
                      </w:r>
                      <w:proofErr w:type="spellEnd"/>
                      <w:r w:rsidR="00E03291"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 xml:space="preserve"> </w:t>
                      </w:r>
                      <w:proofErr w:type="spellStart"/>
                      <w:r w:rsidR="00E03291"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>Funds,Life</w:t>
                      </w:r>
                      <w:proofErr w:type="spellEnd"/>
                      <w:r w:rsidR="00E03291"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 xml:space="preserve"> </w:t>
                      </w:r>
                      <w:proofErr w:type="spellStart"/>
                      <w:r w:rsidR="00E03291"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>Insurance,</w:t>
                      </w:r>
                      <w:r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>corporate</w:t>
                      </w:r>
                      <w:proofErr w:type="spellEnd"/>
                      <w:r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 xml:space="preserve"> finance, SME, retails assets an</w:t>
                      </w:r>
                      <w:r w:rsidR="00E03291"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>d farmer finance and other banking</w:t>
                      </w:r>
                      <w:r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 xml:space="preserve"> products.</w:t>
                      </w:r>
                    </w:p>
                    <w:p w:rsidR="00E255F2" w:rsidRDefault="00E255F2" w:rsidP="00E255F2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Trebuchet MS" w:hAnsi="Trebuchet MS" w:cs="Trebuchet MS"/>
                          <w:sz w:val="20"/>
                        </w:rPr>
                      </w:pPr>
                      <w:r>
                        <w:rPr>
                          <w:rStyle w:val="Strong"/>
                          <w:rFonts w:ascii="Trebuchet MS" w:eastAsia="Calibri" w:hAnsi="Trebuchet MS" w:cs="Tahoma"/>
                          <w:sz w:val="20"/>
                        </w:rPr>
                        <w:t>Possess good academic knowledge of JAIIB- Legal and Regulatory knowledge of banking principles and practices.</w:t>
                      </w:r>
                    </w:p>
                    <w:p w:rsidR="00E255F2" w:rsidRPr="00DA4632" w:rsidRDefault="00E255F2" w:rsidP="00E255F2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5F2" w:rsidRPr="00CF37D9" w:rsidRDefault="00E255F2" w:rsidP="00E255F2"/>
    <w:p w:rsidR="00E255F2" w:rsidRPr="00CF37D9" w:rsidRDefault="00E255F2" w:rsidP="00E255F2"/>
    <w:p w:rsidR="00E255F2" w:rsidRPr="00CF37D9" w:rsidRDefault="00E255F2" w:rsidP="00E255F2"/>
    <w:p w:rsidR="00E255F2" w:rsidRDefault="00E255F2" w:rsidP="00E255F2"/>
    <w:p w:rsidR="00E255F2" w:rsidRDefault="00E255F2" w:rsidP="00E255F2">
      <w:r>
        <w:br/>
      </w:r>
    </w:p>
    <w:p w:rsidR="00E255F2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267335</wp:posOffset>
                </wp:positionV>
                <wp:extent cx="1307465" cy="27368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7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</w:pPr>
                            <w:r w:rsidRPr="0028504A"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.2pt;margin-top:21.05pt;width:102.95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</w:pPr>
                      <w:r w:rsidRPr="0028504A"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E255F2" w:rsidRDefault="00E255F2" w:rsidP="00E255F2"/>
    <w:p w:rsidR="00E255F2" w:rsidRPr="00CF37D9" w:rsidRDefault="00E255F2" w:rsidP="00E255F2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72390</wp:posOffset>
                </wp:positionV>
                <wp:extent cx="6518275" cy="59055"/>
                <wp:effectExtent l="0" t="0" r="34925" b="1714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8275" cy="59055"/>
                          <a:chOff x="0" y="0"/>
                          <a:chExt cx="6518331" cy="59377"/>
                        </a:xfrm>
                      </wpg:grpSpPr>
                      <wps:wsp>
                        <wps:cNvPr id="25" name="Straight Connector 17"/>
                        <wps:cNvCnPr/>
                        <wps:spPr>
                          <a:xfrm>
                            <a:off x="55655" y="31633"/>
                            <a:ext cx="6462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18"/>
                        <wpg:cNvGrpSpPr/>
                        <wpg:grpSpPr>
                          <a:xfrm>
                            <a:off x="0" y="0"/>
                            <a:ext cx="324867" cy="59377"/>
                            <a:chOff x="0" y="0"/>
                            <a:chExt cx="324867" cy="59377"/>
                          </a:xfrm>
                        </wpg:grpSpPr>
                        <wps:wsp>
                          <wps:cNvPr id="27" name="Straight Connector 19"/>
                          <wps:cNvCnPr/>
                          <wps:spPr>
                            <a:xfrm>
                              <a:off x="63610" y="31805"/>
                              <a:ext cx="26125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Oval 20"/>
                          <wps:cNvSpPr/>
                          <wps:spPr>
                            <a:xfrm>
                              <a:off x="0" y="0"/>
                              <a:ext cx="59377" cy="5937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165F7" id="Group 24" o:spid="_x0000_s1026" style="position:absolute;margin-left:-17.85pt;margin-top:5.7pt;width:513.25pt;height:4.65pt;z-index:251669504;mso-width-relative:margin" coordsize="65183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">
                <v:line id="Straight Connector 17" o:spid="_x0000_s1027" style="position:absolute;visibility:visible;mso-wrap-style:square" from="556,316" to="6518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t238QAAADbAAAADwAAAGRycy9kb3ducmV2LnhtbESPT2vCQBTE7wW/w/IEb3XTQKRG11AF&#10;Q0vrwX/3R/aZpM2+DdnVxG/vFgo9DjPzG2aZDaYRN+pcbVnByzQCQVxYXXOp4HTcPr+CcB5ZY2OZ&#10;FNzJQbYaPS0x1bbnPd0OvhQBwi5FBZX3bSqlKyoy6Ka2JQ7exXYGfZBdKXWHfYCbRsZRNJMGaw4L&#10;Fba0qaj4OVyNgu0H7j6Tfj0751+bfZ4U8+t3rpWajIe3BQhPg/8P/7XftYI4gd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u3bfxAAAANsAAAAPAAAAAAAAAAAA&#10;AAAAAKECAABkcnMvZG93bnJldi54bWxQSwUGAAAAAAQABAD5AAAAkgMAAAAA&#10;" strokecolor="#d8d8d8 [2732]" strokeweight=".5pt">
                  <v:stroke joinstyle="miter"/>
                </v:line>
                <v:group id="Group 18" o:spid="_x0000_s1028" style="position:absolute;width:3248;height:593" coordsize="324867,59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19" o:spid="_x0000_s1029" style="position:absolute;visibility:visible;mso-wrap-style:square" from="63610,31805" to="324867,3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ZKsMAAADbAAAADwAAAGRycy9kb3ducmV2LnhtbESPQWsCMRSE74L/IbxCb5qthypbo4gg&#10;ivVSFaG3x+Z1d+vmZUledf33Rih4HGbmG2Y671yjLhRi7dnA2zADRVx4W3Np4HhYDSagoiBbbDyT&#10;gRtFmM/6vSnm1l/5iy57KVWCcMzRQCXS5lrHoiKHcehb4uT9+OBQkgyltgGvCe4aPcqyd+2w5rRQ&#10;YUvLiorz/s8Z+DzvxiK/335RnDDbbte3XfBLY15fusUHKKFOnuH/9sYaGI3h8SX9AD2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62SrDAAAA2wAAAA8AAAAAAAAAAAAA&#10;AAAAoQIAAGRycy9kb3ducmV2LnhtbFBLBQYAAAAABAAEAPkAAACRAwAAAAA=&#10;" strokecolor="gray [1629]" strokeweight="2.25pt">
                    <v:stroke joinstyle="miter"/>
                  </v:line>
                  <v:oval id="Oval 20" o:spid="_x0000_s1030" style="position:absolute;width:59377;height:59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DJcIA&#10;AADbAAAADwAAAGRycy9kb3ducmV2LnhtbESPQWvCQBSE70L/w/IEb7qJB7Gpq2ihoniKrfdH9jUb&#10;zL5Ns2sS/70rCD0OM/MNs9oMthYdtb5yrCCdJSCIC6crLhX8fH9NlyB8QNZYOyYFd/KwWb+NVphp&#10;13NO3TmUIkLYZ6jAhNBkUvrCkEU/cw1x9H5dazFE2ZZSt9hHuK3lPEkW0mLFccFgQ5+Giuv5ZhXs&#10;baf7Y7q7Jn+7y97k9eV0ylOlJuNh+wEi0BD+w6/2QSuYv8P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0QMlwgAAANsAAAAPAAAAAAAAAAAAAAAAAJgCAABkcnMvZG93&#10;bnJldi54bWxQSwUGAAAAAAQABAD1AAAAhwMAAAAA&#10;" filled="f" strokecolor="gray [1629]" strokeweight="1pt">
                    <v:stroke joinstyle="miter"/>
                  </v:oval>
                </v:group>
              </v:group>
            </w:pict>
          </mc:Fallback>
        </mc:AlternateContent>
      </w:r>
    </w:p>
    <w:p w:rsidR="00E255F2" w:rsidRPr="00CF37D9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306705</wp:posOffset>
                </wp:positionV>
                <wp:extent cx="1391285" cy="691515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1285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 xml:space="preserve">Regional Gold Loan Manager –Rural Lending </w:t>
                            </w:r>
                          </w:p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color w:val="D677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31" type="#_x0000_t202" style="position:absolute;margin-left:-17.65pt;margin-top:24.15pt;width:109.55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 xml:space="preserve">Regional Gold Loan Manager –Rural Lending </w:t>
                      </w:r>
                    </w:p>
                    <w:p w:rsidR="00E255F2" w:rsidRPr="0028504A" w:rsidRDefault="00E255F2" w:rsidP="00E255F2">
                      <w:pPr>
                        <w:rPr>
                          <w:rFonts w:ascii="Lato" w:hAnsi="Lato"/>
                          <w:color w:val="D677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288290</wp:posOffset>
                </wp:positionV>
                <wp:extent cx="4886325" cy="147447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147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AE2C2A" w:rsidRDefault="00E255F2" w:rsidP="00E255F2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 xml:space="preserve">Axis Bank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>Ltd.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>,Ahmedabad</w:t>
                            </w:r>
                            <w:proofErr w:type="spellEnd"/>
                            <w:proofErr w:type="gramEnd"/>
                            <w:r w:rsidRPr="00DA4632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  <w:p w:rsidR="00E255F2" w:rsidRPr="00DA4C52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proofErr w:type="gramStart"/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Rural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lending</w:t>
                            </w:r>
                            <w:r w:rsidRPr="00DA4C52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loan</w:t>
                            </w: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gold loan products</w:t>
                            </w:r>
                            <w:r w:rsidRPr="00DA4C52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book</w:t>
                            </w:r>
                            <w:r w:rsidR="00E03291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of Gujarat I</w:t>
                            </w: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Region</w:t>
                            </w:r>
                            <w:r w:rsidRPr="00DA4C52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with branches level micro management.</w:t>
                            </w:r>
                          </w:p>
                          <w:p w:rsidR="00E255F2" w:rsidRPr="00DA4C52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A4C52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 branch level business through personal visits and provide them time on time motivational contest rewards.</w:t>
                            </w:r>
                          </w:p>
                          <w:p w:rsidR="00E255F2" w:rsidRPr="00DA4C52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A4C52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Recruit and manage people productivities to match the regional book growth</w:t>
                            </w:r>
                          </w:p>
                          <w:p w:rsidR="00E255F2" w:rsidRPr="00DA4C52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A4C52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Manage book profitability with giving competitive rate to the customers.</w:t>
                            </w:r>
                          </w:p>
                          <w:p w:rsidR="00E255F2" w:rsidRPr="00AE2C2A" w:rsidRDefault="00E255F2" w:rsidP="00E255F2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E255F2" w:rsidRPr="00942ED8" w:rsidRDefault="00E255F2" w:rsidP="00E255F2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2" type="#_x0000_t202" style="position:absolute;margin-left:100.25pt;margin-top:22.7pt;width:384.75pt;height:11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" filled="f" stroked="f" strokeweight=".5pt">
                <v:path arrowok="t"/>
                <v:textbox>
                  <w:txbxContent>
                    <w:p w:rsidR="00E255F2" w:rsidRPr="00AE2C2A" w:rsidRDefault="00E255F2" w:rsidP="00E255F2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 xml:space="preserve">Axis Bank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>Ltd.</w:t>
                      </w:r>
                      <w:proofErr w:type="gramStart"/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>,Ahmedabad</w:t>
                      </w:r>
                      <w:proofErr w:type="spellEnd"/>
                      <w:proofErr w:type="gramEnd"/>
                      <w:r w:rsidRPr="00DA4632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.</w:t>
                      </w:r>
                    </w:p>
                    <w:p w:rsidR="00E255F2" w:rsidRPr="00DA4C52" w:rsidRDefault="00E255F2" w:rsidP="00E255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Manage </w:t>
                      </w:r>
                      <w:proofErr w:type="gramStart"/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Rural</w:t>
                      </w:r>
                      <w:proofErr w:type="gramEnd"/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lending</w:t>
                      </w:r>
                      <w:r w:rsidRPr="00DA4C52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loan</w:t>
                      </w: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and gold loan products</w:t>
                      </w:r>
                      <w:r w:rsidRPr="00DA4C52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book</w:t>
                      </w:r>
                      <w:r w:rsidR="00E03291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of Gujarat I</w:t>
                      </w: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Region</w:t>
                      </w:r>
                      <w:r w:rsidRPr="00DA4C52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 xml:space="preserve"> with branches level micro management.</w:t>
                      </w:r>
                    </w:p>
                    <w:p w:rsidR="00E255F2" w:rsidRPr="00DA4C52" w:rsidRDefault="00E255F2" w:rsidP="00E255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A4C52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Develop branch level business through personal visits and provide them time on time motivational contest rewards.</w:t>
                      </w:r>
                    </w:p>
                    <w:p w:rsidR="00E255F2" w:rsidRPr="00DA4C52" w:rsidRDefault="00E255F2" w:rsidP="00E255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A4C52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Recruit and manage people productivities to match the regional book growth</w:t>
                      </w:r>
                    </w:p>
                    <w:p w:rsidR="00E255F2" w:rsidRPr="00DA4C52" w:rsidRDefault="00E255F2" w:rsidP="00E255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A4C52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  <w:t>Manage book profitability with giving competitive rate to the customers.</w:t>
                      </w:r>
                    </w:p>
                    <w:p w:rsidR="00E255F2" w:rsidRPr="00AE2C2A" w:rsidRDefault="00E255F2" w:rsidP="00E255F2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E255F2" w:rsidRPr="00942ED8" w:rsidRDefault="00E255F2" w:rsidP="00E255F2">
                      <w:pPr>
                        <w:spacing w:after="0" w:line="312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5F2" w:rsidRPr="00CF37D9" w:rsidRDefault="00E255F2" w:rsidP="00E255F2"/>
    <w:p w:rsidR="00E255F2" w:rsidRDefault="00E255F2" w:rsidP="00E255F2"/>
    <w:p w:rsidR="00E255F2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269240</wp:posOffset>
                </wp:positionV>
                <wp:extent cx="1340485" cy="358140"/>
                <wp:effectExtent l="0" t="0" r="0" b="381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048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>201</w:t>
                            </w:r>
                            <w:r w:rsidR="00CB2032"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 xml:space="preserve"> – till date</w:t>
                            </w:r>
                          </w:p>
                          <w:p w:rsidR="00E255F2" w:rsidRPr="00654260" w:rsidRDefault="00E255F2" w:rsidP="00E255F2">
                            <w:pPr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33" type="#_x0000_t202" style="position:absolute;margin-left:-16.95pt;margin-top:21.2pt;width:105.5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>201</w:t>
                      </w:r>
                      <w:r w:rsidR="00CB2032"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>8</w:t>
                      </w: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 xml:space="preserve"> – till date</w:t>
                      </w:r>
                    </w:p>
                    <w:p w:rsidR="00E255F2" w:rsidRPr="00654260" w:rsidRDefault="00E255F2" w:rsidP="00E255F2">
                      <w:pPr>
                        <w:rPr>
                          <w:rFonts w:ascii="Lato" w:hAnsi="Lato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5F2" w:rsidRDefault="00E255F2" w:rsidP="00E255F2"/>
    <w:p w:rsidR="00E255F2" w:rsidRDefault="00E255F2" w:rsidP="00E255F2"/>
    <w:p w:rsidR="00E255F2" w:rsidRDefault="00E255F2" w:rsidP="00E255F2"/>
    <w:p w:rsidR="00E255F2" w:rsidRPr="00C2695C" w:rsidRDefault="00E255F2" w:rsidP="00E255F2">
      <w:pPr>
        <w:rPr>
          <w:color w:val="C45911" w:themeColor="accent2" w:themeShade="B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-146685</wp:posOffset>
                </wp:positionV>
                <wp:extent cx="4966335" cy="143319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6335" cy="143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Default="00E255F2" w:rsidP="00E255F2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 xml:space="preserve">    Axis Bank Ltd.</w:t>
                            </w:r>
                          </w:p>
                          <w:p w:rsidR="00E255F2" w:rsidRDefault="00E255F2" w:rsidP="00E255F2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</w:pPr>
                          </w:p>
                          <w:p w:rsidR="00E255F2" w:rsidRPr="00384D77" w:rsidRDefault="00E03291" w:rsidP="00E255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 had managed 3</w:t>
                            </w:r>
                            <w:r w:rsidR="00E255F2"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branches like</w:t>
                            </w:r>
                            <w:r w:rsidR="00CB2032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B2032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Botad</w:t>
                            </w:r>
                            <w:proofErr w:type="spellEnd"/>
                            <w:r w:rsidR="00CB2032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="00CB2032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B2032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Samadhiyala</w:t>
                            </w:r>
                            <w:proofErr w:type="spellEnd"/>
                            <w:r w:rsidR="00CB2032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no.1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Talaja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55F2"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which deposits book were 100 crores and 90 crores advances book of </w:t>
                            </w:r>
                            <w:proofErr w:type="spellStart"/>
                            <w:r w:rsidR="00E255F2"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agri</w:t>
                            </w:r>
                            <w:proofErr w:type="spellEnd"/>
                            <w:r w:rsidR="00E255F2"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finance, SME and retails </w:t>
                            </w:r>
                            <w:proofErr w:type="spellStart"/>
                            <w:r w:rsidR="00E255F2"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assets,etc</w:t>
                            </w:r>
                            <w:proofErr w:type="spellEnd"/>
                            <w:r w:rsidR="00E255F2"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255F2" w:rsidRPr="00384D77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During my tenure branches profitability grew more than 20 % year on year.</w:t>
                            </w:r>
                            <w:bookmarkStart w:id="0" w:name="_GoBack"/>
                          </w:p>
                          <w:bookmarkEnd w:id="0"/>
                          <w:p w:rsidR="00E255F2" w:rsidRPr="00BF44BE" w:rsidRDefault="00E255F2" w:rsidP="00E255F2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ED7D31" w:themeColor="accent2"/>
                                <w:sz w:val="18"/>
                                <w:szCs w:val="16"/>
                              </w:rPr>
                            </w:pPr>
                          </w:p>
                          <w:p w:rsidR="00E255F2" w:rsidRPr="00942ED8" w:rsidRDefault="00E255F2" w:rsidP="00E255F2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109.4pt;margin-top:-11.55pt;width:391.05pt;height:11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" filled="f" stroked="f" strokeweight=".5pt">
                <v:path arrowok="t"/>
                <v:textbox>
                  <w:txbxContent>
                    <w:p w:rsidR="00E255F2" w:rsidRDefault="00E255F2" w:rsidP="00E255F2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 xml:space="preserve">    Axis Bank Ltd.</w:t>
                      </w:r>
                    </w:p>
                    <w:p w:rsidR="00E255F2" w:rsidRDefault="00E255F2" w:rsidP="00E255F2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</w:pPr>
                    </w:p>
                    <w:p w:rsidR="00E255F2" w:rsidRPr="00384D77" w:rsidRDefault="00E03291" w:rsidP="00E255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12" w:lineRule="auto"/>
                        <w:rPr>
                          <w:rFonts w:ascii="Lato Light" w:hAnsi="Lato Ligh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 had managed 3</w:t>
                      </w:r>
                      <w:r w:rsidR="00E255F2"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branches like</w:t>
                      </w:r>
                      <w:r w:rsidR="00CB2032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CB2032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Botad</w:t>
                      </w:r>
                      <w:proofErr w:type="spellEnd"/>
                      <w:r w:rsidR="00CB2032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CB2032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B2032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Samadhiyala</w:t>
                      </w:r>
                      <w:proofErr w:type="spellEnd"/>
                      <w:r w:rsidR="00CB2032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no.1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Talaja</w:t>
                      </w:r>
                      <w:proofErr w:type="spellEnd"/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255F2"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which deposits book were 100 crores and 90 crores advances book of </w:t>
                      </w:r>
                      <w:proofErr w:type="spellStart"/>
                      <w:r w:rsidR="00E255F2"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agri</w:t>
                      </w:r>
                      <w:proofErr w:type="spellEnd"/>
                      <w:r w:rsidR="00E255F2"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finance, SME and retails </w:t>
                      </w:r>
                      <w:proofErr w:type="spellStart"/>
                      <w:r w:rsidR="00E255F2"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assets,etc</w:t>
                      </w:r>
                      <w:proofErr w:type="spellEnd"/>
                      <w:r w:rsidR="00E255F2"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E255F2" w:rsidRPr="00384D77" w:rsidRDefault="00E255F2" w:rsidP="00E255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12" w:lineRule="auto"/>
                        <w:rPr>
                          <w:rFonts w:ascii="Lato Light" w:hAnsi="Lato Ligh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During my tenure branches profitability grew more than 20 % year on year.</w:t>
                      </w:r>
                      <w:bookmarkStart w:id="1" w:name="_GoBack"/>
                    </w:p>
                    <w:bookmarkEnd w:id="1"/>
                    <w:p w:rsidR="00E255F2" w:rsidRPr="00BF44BE" w:rsidRDefault="00E255F2" w:rsidP="00E255F2">
                      <w:pPr>
                        <w:spacing w:after="0" w:line="312" w:lineRule="auto"/>
                        <w:rPr>
                          <w:rFonts w:ascii="Lato Light" w:hAnsi="Lato Light"/>
                          <w:b/>
                          <w:color w:val="ED7D31" w:themeColor="accent2"/>
                          <w:sz w:val="18"/>
                          <w:szCs w:val="16"/>
                        </w:rPr>
                      </w:pPr>
                    </w:p>
                    <w:p w:rsidR="00E255F2" w:rsidRPr="00942ED8" w:rsidRDefault="00E255F2" w:rsidP="00E255F2">
                      <w:pPr>
                        <w:spacing w:after="0" w:line="312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262255</wp:posOffset>
                </wp:positionV>
                <wp:extent cx="1053465" cy="27749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346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>2012 - 2018</w:t>
                            </w:r>
                          </w:p>
                          <w:p w:rsidR="00E255F2" w:rsidRPr="00654260" w:rsidRDefault="00E255F2" w:rsidP="00E255F2">
                            <w:pPr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.55pt;margin-top:20.65pt;width:82.9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>2012 - 2018</w:t>
                      </w:r>
                    </w:p>
                    <w:p w:rsidR="00E255F2" w:rsidRPr="00654260" w:rsidRDefault="00E255F2" w:rsidP="00E255F2">
                      <w:pPr>
                        <w:rPr>
                          <w:rFonts w:ascii="Lato" w:hAnsi="Lato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ED7D31" w:themeColor="accent2"/>
        </w:rPr>
        <w:t xml:space="preserve">  B</w:t>
      </w:r>
      <w:r w:rsidRPr="00C2695C">
        <w:rPr>
          <w:color w:val="C45911" w:themeColor="accent2" w:themeShade="BF"/>
        </w:rPr>
        <w:t>ranch Head</w:t>
      </w: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156210</wp:posOffset>
                </wp:positionV>
                <wp:extent cx="4966335" cy="122110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633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Default="00E03291" w:rsidP="00E255F2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 xml:space="preserve">    Axis Bank Ltd.,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>Bagasara</w:t>
                            </w:r>
                            <w:proofErr w:type="spellEnd"/>
                          </w:p>
                          <w:p w:rsidR="00E255F2" w:rsidRPr="00384D77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 had implemented 5 S filling systems in the branch and got A rating in operational Audit</w:t>
                            </w:r>
                          </w:p>
                          <w:p w:rsidR="00E255F2" w:rsidRPr="00384D77" w:rsidRDefault="00E255F2" w:rsidP="00E255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 handled wider part in operations like credit,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cash management,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clearing</w:t>
                            </w:r>
                            <w:proofErr w:type="gramStart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,customer</w:t>
                            </w:r>
                            <w:proofErr w:type="spellEnd"/>
                            <w:proofErr w:type="gramEnd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service,etc</w:t>
                            </w:r>
                            <w:proofErr w:type="spellEnd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255F2" w:rsidRPr="00BF44BE" w:rsidRDefault="00E255F2" w:rsidP="00E255F2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ED7D31" w:themeColor="accent2"/>
                                <w:sz w:val="18"/>
                                <w:szCs w:val="16"/>
                              </w:rPr>
                            </w:pPr>
                          </w:p>
                          <w:p w:rsidR="00E255F2" w:rsidRPr="00942ED8" w:rsidRDefault="00E255F2" w:rsidP="00E255F2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036" type="#_x0000_t202" style="position:absolute;margin-left:109.4pt;margin-top:12.3pt;width:391.05pt;height:9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" filled="f" stroked="f" strokeweight=".5pt">
                <v:path arrowok="t"/>
                <v:textbox>
                  <w:txbxContent>
                    <w:p w:rsidR="00E255F2" w:rsidRDefault="00E03291" w:rsidP="00E255F2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 xml:space="preserve">    Axis Bank Ltd.,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>Bagasara</w:t>
                      </w:r>
                      <w:proofErr w:type="spellEnd"/>
                    </w:p>
                    <w:p w:rsidR="00E255F2" w:rsidRPr="00384D77" w:rsidRDefault="00E255F2" w:rsidP="00E255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12" w:lineRule="auto"/>
                        <w:rPr>
                          <w:rFonts w:ascii="Lato Light" w:hAnsi="Lato Ligh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 had implemented 5 S filling systems in the branch and got A rating in operational Audit</w:t>
                      </w:r>
                    </w:p>
                    <w:p w:rsidR="00E255F2" w:rsidRPr="00384D77" w:rsidRDefault="00E255F2" w:rsidP="00E255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12" w:lineRule="auto"/>
                        <w:rPr>
                          <w:rFonts w:ascii="Lato Light" w:hAnsi="Lato Ligh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 handled wider part in operations like credit,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cash management,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clearing</w:t>
                      </w:r>
                      <w:proofErr w:type="gramStart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,customer</w:t>
                      </w:r>
                      <w:proofErr w:type="spellEnd"/>
                      <w:proofErr w:type="gramEnd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service,etc</w:t>
                      </w:r>
                      <w:proofErr w:type="spellEnd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E255F2" w:rsidRPr="00BF44BE" w:rsidRDefault="00E255F2" w:rsidP="00E255F2">
                      <w:pPr>
                        <w:spacing w:after="0" w:line="312" w:lineRule="auto"/>
                        <w:rPr>
                          <w:rFonts w:ascii="Lato Light" w:hAnsi="Lato Light"/>
                          <w:b/>
                          <w:color w:val="ED7D31" w:themeColor="accent2"/>
                          <w:sz w:val="18"/>
                          <w:szCs w:val="16"/>
                        </w:rPr>
                      </w:pPr>
                    </w:p>
                    <w:p w:rsidR="00E255F2" w:rsidRPr="00942ED8" w:rsidRDefault="00E255F2" w:rsidP="00E255F2">
                      <w:pPr>
                        <w:spacing w:after="0" w:line="312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5F2" w:rsidRPr="00C2695C" w:rsidRDefault="00E255F2" w:rsidP="00E255F2">
      <w:pPr>
        <w:rPr>
          <w:color w:val="C45911" w:themeColor="accent2" w:themeShade="B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262255</wp:posOffset>
                </wp:positionV>
                <wp:extent cx="1053465" cy="277495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346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03291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>2010</w:t>
                            </w:r>
                            <w:r w:rsidR="00E255F2"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 xml:space="preserve"> - 2012</w:t>
                            </w:r>
                          </w:p>
                          <w:p w:rsidR="00E255F2" w:rsidRPr="00654260" w:rsidRDefault="00E255F2" w:rsidP="00E255F2">
                            <w:pPr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37" type="#_x0000_t202" style="position:absolute;margin-left:-.55pt;margin-top:20.65pt;width:82.95pt;height:2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" filled="f" stroked="f" strokeweight=".5pt">
                <v:path arrowok="t"/>
                <v:textbox>
                  <w:txbxContent>
                    <w:p w:rsidR="00E255F2" w:rsidRPr="0028504A" w:rsidRDefault="00E03291" w:rsidP="00E255F2">
                      <w:pP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>2010</w:t>
                      </w:r>
                      <w:r w:rsidR="00E255F2"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 xml:space="preserve"> - 2012</w:t>
                      </w:r>
                    </w:p>
                    <w:p w:rsidR="00E255F2" w:rsidRPr="00654260" w:rsidRDefault="00E255F2" w:rsidP="00E255F2">
                      <w:pPr>
                        <w:rPr>
                          <w:rFonts w:ascii="Lato" w:hAnsi="Lato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3291">
        <w:rPr>
          <w:color w:val="ED7D31" w:themeColor="accent2"/>
        </w:rPr>
        <w:t xml:space="preserve">  Operation Head</w:t>
      </w: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Default="00E03291" w:rsidP="00E255F2">
      <w:pPr>
        <w:rPr>
          <w:rFonts w:ascii="Lato" w:hAnsi="Lato"/>
          <w:b/>
          <w:color w:val="D67742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AF348" wp14:editId="7D43D5B6">
                <wp:simplePos x="0" y="0"/>
                <wp:positionH relativeFrom="column">
                  <wp:posOffset>1371600</wp:posOffset>
                </wp:positionH>
                <wp:positionV relativeFrom="paragraph">
                  <wp:posOffset>9525</wp:posOffset>
                </wp:positionV>
                <wp:extent cx="4966335" cy="133540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633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3291" w:rsidRDefault="00E03291" w:rsidP="00E03291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 xml:space="preserve">    Axis Bank Ltd.,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Cs w:val="16"/>
                              </w:rPr>
                              <w:t>Porbandar</w:t>
                            </w:r>
                            <w:proofErr w:type="spellEnd"/>
                          </w:p>
                          <w:p w:rsidR="00E03291" w:rsidRPr="00384D77" w:rsidRDefault="00E03291" w:rsidP="00E032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had 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worked as front desk officer in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Porbandar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branch and managed NRI and HNI portfolio of the branch.</w:t>
                            </w:r>
                          </w:p>
                          <w:p w:rsidR="00E03291" w:rsidRPr="00384D77" w:rsidRDefault="00E03291" w:rsidP="00E032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 handled wider part in operations like credit,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cash management,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clearing</w:t>
                            </w:r>
                            <w:proofErr w:type="gramStart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,customer</w:t>
                            </w:r>
                            <w:proofErr w:type="spellEnd"/>
                            <w:proofErr w:type="gramEnd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service,etc</w:t>
                            </w:r>
                            <w:proofErr w:type="spellEnd"/>
                            <w:r w:rsidRPr="00384D77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03291" w:rsidRPr="00BF44BE" w:rsidRDefault="00E03291" w:rsidP="00E03291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b/>
                                <w:color w:val="ED7D31" w:themeColor="accent2"/>
                                <w:sz w:val="18"/>
                                <w:szCs w:val="16"/>
                              </w:rPr>
                            </w:pPr>
                          </w:p>
                          <w:p w:rsidR="00E03291" w:rsidRPr="00942ED8" w:rsidRDefault="00E03291" w:rsidP="00E03291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F348" id="Text Box 23" o:spid="_x0000_s1038" type="#_x0000_t202" style="position:absolute;margin-left:108pt;margin-top:.75pt;width:391.05pt;height:10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" filled="f" stroked="f" strokeweight=".5pt">
                <v:path arrowok="t"/>
                <v:textbox>
                  <w:txbxContent>
                    <w:p w:rsidR="00E03291" w:rsidRDefault="00E03291" w:rsidP="00E03291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 xml:space="preserve">    Axis Bank Ltd.,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D67742"/>
                          <w:szCs w:val="16"/>
                        </w:rPr>
                        <w:t>Porbandar</w:t>
                      </w:r>
                      <w:proofErr w:type="spellEnd"/>
                    </w:p>
                    <w:p w:rsidR="00E03291" w:rsidRPr="00384D77" w:rsidRDefault="00E03291" w:rsidP="00E032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12" w:lineRule="auto"/>
                        <w:rPr>
                          <w:rFonts w:ascii="Lato Light" w:hAnsi="Lato Ligh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I had 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worked as front desk officer in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Porbandar</w:t>
                      </w:r>
                      <w:proofErr w:type="spellEnd"/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branch and managed NRI and HNI portfolio of the branch.</w:t>
                      </w:r>
                    </w:p>
                    <w:p w:rsidR="00E03291" w:rsidRPr="00384D77" w:rsidRDefault="00E03291" w:rsidP="00E032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12" w:lineRule="auto"/>
                        <w:rPr>
                          <w:rFonts w:ascii="Lato Light" w:hAnsi="Lato Ligh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 handled wider part in operations like credit,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cash management,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clearing</w:t>
                      </w:r>
                      <w:proofErr w:type="gramStart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,customer</w:t>
                      </w:r>
                      <w:proofErr w:type="spellEnd"/>
                      <w:proofErr w:type="gramEnd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service,etc</w:t>
                      </w:r>
                      <w:proofErr w:type="spellEnd"/>
                      <w:r w:rsidRPr="00384D77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E03291" w:rsidRPr="00BF44BE" w:rsidRDefault="00E03291" w:rsidP="00E03291">
                      <w:pPr>
                        <w:spacing w:after="0" w:line="312" w:lineRule="auto"/>
                        <w:rPr>
                          <w:rFonts w:ascii="Lato Light" w:hAnsi="Lato Light"/>
                          <w:b/>
                          <w:color w:val="ED7D31" w:themeColor="accent2"/>
                          <w:sz w:val="18"/>
                          <w:szCs w:val="16"/>
                        </w:rPr>
                      </w:pPr>
                    </w:p>
                    <w:p w:rsidR="00E03291" w:rsidRPr="00942ED8" w:rsidRDefault="00E03291" w:rsidP="00E03291">
                      <w:pPr>
                        <w:spacing w:after="0" w:line="312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03291" w:rsidRPr="00C2695C" w:rsidRDefault="00E03291" w:rsidP="00E03291">
      <w:pPr>
        <w:rPr>
          <w:color w:val="C45911" w:themeColor="accent2" w:themeShade="B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5CF59" wp14:editId="18C03492">
                <wp:simplePos x="0" y="0"/>
                <wp:positionH relativeFrom="column">
                  <wp:posOffset>-6985</wp:posOffset>
                </wp:positionH>
                <wp:positionV relativeFrom="paragraph">
                  <wp:posOffset>262255</wp:posOffset>
                </wp:positionV>
                <wp:extent cx="1053465" cy="27749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346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291" w:rsidRPr="0028504A" w:rsidRDefault="00E03291" w:rsidP="00E03291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z w:val="24"/>
                              </w:rPr>
                              <w:t>07 - 2010</w:t>
                            </w:r>
                          </w:p>
                          <w:p w:rsidR="00E03291" w:rsidRPr="00654260" w:rsidRDefault="00E03291" w:rsidP="00E03291">
                            <w:pPr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CF59" id="Text Box 22" o:spid="_x0000_s1039" type="#_x0000_t202" style="position:absolute;margin-left:-.55pt;margin-top:20.65pt;width:82.95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" filled="f" stroked="f" strokeweight=".5pt">
                <v:path arrowok="t"/>
                <v:textbox>
                  <w:txbxContent>
                    <w:p w:rsidR="00E03291" w:rsidRPr="0028504A" w:rsidRDefault="00E03291" w:rsidP="00E03291">
                      <w:pP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D67742"/>
                          <w:sz w:val="24"/>
                        </w:rPr>
                        <w:t>07 - 2010</w:t>
                      </w:r>
                    </w:p>
                    <w:p w:rsidR="00E03291" w:rsidRPr="00654260" w:rsidRDefault="00E03291" w:rsidP="00E03291">
                      <w:pPr>
                        <w:rPr>
                          <w:rFonts w:ascii="Lato" w:hAnsi="Lato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ED7D31" w:themeColor="accent2"/>
        </w:rPr>
        <w:t xml:space="preserve"> Front Desk Officer        </w:t>
      </w:r>
    </w:p>
    <w:p w:rsidR="00E03291" w:rsidRDefault="00E03291" w:rsidP="00E03291">
      <w:pPr>
        <w:rPr>
          <w:rFonts w:ascii="Lato" w:hAnsi="Lato"/>
          <w:b/>
          <w:color w:val="D67742"/>
          <w:sz w:val="24"/>
        </w:rPr>
      </w:pPr>
    </w:p>
    <w:p w:rsidR="00E03291" w:rsidRDefault="00E03291" w:rsidP="00E255F2">
      <w:pPr>
        <w:rPr>
          <w:rFonts w:ascii="Lato" w:hAnsi="Lato"/>
          <w:b/>
          <w:color w:val="D67742"/>
          <w:sz w:val="24"/>
        </w:rPr>
      </w:pPr>
    </w:p>
    <w:p w:rsidR="00E255F2" w:rsidRDefault="00E255F2" w:rsidP="00E255F2">
      <w:pPr>
        <w:rPr>
          <w:rFonts w:ascii="Lato" w:hAnsi="Lato"/>
          <w:b/>
          <w:color w:val="D67742"/>
          <w:sz w:val="24"/>
        </w:rPr>
      </w:pPr>
    </w:p>
    <w:p w:rsidR="00E255F2" w:rsidRPr="0081347B" w:rsidRDefault="00E255F2" w:rsidP="00E255F2">
      <w:pPr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b/>
          <w:color w:val="D67742"/>
          <w:sz w:val="24"/>
        </w:rPr>
        <w:t xml:space="preserve">                      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E66E2" wp14:editId="4CDDE1D0">
                <wp:simplePos x="0" y="0"/>
                <wp:positionH relativeFrom="column">
                  <wp:posOffset>-337185</wp:posOffset>
                </wp:positionH>
                <wp:positionV relativeFrom="paragraph">
                  <wp:posOffset>-118110</wp:posOffset>
                </wp:positionV>
                <wp:extent cx="1307465" cy="2546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74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</w:pPr>
                            <w:r w:rsidRPr="0028504A"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66E2" id="Text Box 19" o:spid="_x0000_s1040" type="#_x0000_t202" style="position:absolute;margin-left:-26.55pt;margin-top:-9.3pt;width:102.95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</w:pPr>
                      <w:r w:rsidRPr="0028504A"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  <w:t>E</w:t>
                      </w:r>
                      <w: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2CD02F" wp14:editId="0D3BA34C">
                <wp:simplePos x="0" y="0"/>
                <wp:positionH relativeFrom="column">
                  <wp:posOffset>-297815</wp:posOffset>
                </wp:positionH>
                <wp:positionV relativeFrom="paragraph">
                  <wp:posOffset>121285</wp:posOffset>
                </wp:positionV>
                <wp:extent cx="6518275" cy="59055"/>
                <wp:effectExtent l="0" t="0" r="34925" b="1714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8275" cy="59055"/>
                          <a:chOff x="0" y="0"/>
                          <a:chExt cx="6518331" cy="59377"/>
                        </a:xfrm>
                      </wpg:grpSpPr>
                      <wps:wsp>
                        <wps:cNvPr id="15" name="Straight Connector 5"/>
                        <wps:cNvCnPr/>
                        <wps:spPr>
                          <a:xfrm>
                            <a:off x="55655" y="31633"/>
                            <a:ext cx="6462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Group 7"/>
                        <wpg:cNvGrpSpPr/>
                        <wpg:grpSpPr>
                          <a:xfrm>
                            <a:off x="0" y="0"/>
                            <a:ext cx="324867" cy="59377"/>
                            <a:chOff x="0" y="0"/>
                            <a:chExt cx="324867" cy="59377"/>
                          </a:xfrm>
                        </wpg:grpSpPr>
                        <wps:wsp>
                          <wps:cNvPr id="17" name="Straight Connector 28"/>
                          <wps:cNvCnPr/>
                          <wps:spPr>
                            <a:xfrm>
                              <a:off x="63610" y="31805"/>
                              <a:ext cx="26125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31"/>
                          <wps:cNvSpPr/>
                          <wps:spPr>
                            <a:xfrm>
                              <a:off x="0" y="0"/>
                              <a:ext cx="59377" cy="5937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2056B" id="Group 14" o:spid="_x0000_s1026" style="position:absolute;margin-left:-23.45pt;margin-top:9.55pt;width:513.25pt;height:4.65pt;z-index:251673600;mso-width-relative:margin" coordsize="65183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">
                <v:line id="Straight Connector 5" o:spid="_x0000_s1027" style="position:absolute;visibility:visible;mso-wrap-style:square" from="556,316" to="6518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e8YsIAAADbAAAADwAAAGRycy9kb3ducmV2LnhtbERPTWvCQBC9C/6HZQq91U0LEY2uooJB&#10;UQ+x9T5kp0lqdjZkV5P++65Q8DaP9znzZW9qcafWVZYVvI8iEMS51RUXCr4+t28TEM4ja6wtk4Jf&#10;crBcDAdzTLTtOKP72RcihLBLUEHpfZNI6fKSDLqRbYgD921bgz7AtpC6xS6Em1p+RNFYGqw4NJTY&#10;0Kak/Hq+GQXbPZ4OcbceX9LjJkvjfHr7SbVSry/9agbCU++f4n/3Tof5MTx+C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de8YsIAAADbAAAADwAAAAAAAAAAAAAA&#10;AAChAgAAZHJzL2Rvd25yZXYueG1sUEsFBgAAAAAEAAQA+QAAAJADAAAAAA==&#10;" strokecolor="#d8d8d8 [2732]" strokeweight=".5pt">
                  <v:stroke joinstyle="miter"/>
                </v:line>
                <v:group id="Group 7" o:spid="_x0000_s1028" style="position:absolute;width:3248;height:593" coordsize="324867,59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28" o:spid="_x0000_s1029" style="position:absolute;visibility:visible;mso-wrap-style:square" from="63610,31805" to="324867,3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YTl8EAAADbAAAADwAAAGRycy9kb3ducmV2LnhtbERPTWsCMRC9F/wPYQRvNWsPtaxGEUEs&#10;6qW2CN6Gzbi7upksyVTXf2+EQm/zeJ8znXeuUVcKsfZsYDTMQBEX3tZcGvj5Xr1+gIqCbLHxTAbu&#10;FGE+671MMbf+xl903UupUgjHHA1UIm2udSwqchiHviVO3MkHh5JgKLUNeEvhrtFvWfauHdacGips&#10;aVlRcdn/OgPby24scj76RXHAbLNZ33fBL40Z9LvFBJRQJ//iP/enTfPH8PwlHa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hOXwQAAANsAAAAPAAAAAAAAAAAAAAAA&#10;AKECAABkcnMvZG93bnJldi54bWxQSwUGAAAAAAQABAD5AAAAjwMAAAAA&#10;" strokecolor="gray [1629]" strokeweight="2.25pt">
                    <v:stroke joinstyle="miter"/>
                  </v:line>
                  <v:oval id="Oval 31" o:spid="_x0000_s1030" style="position:absolute;width:59377;height:59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sA8MA&#10;AADbAAAADwAAAGRycy9kb3ducmV2LnhtbESPQWvDMAyF74P9B6PBbouTHUZJ65a2sLLRU7r2LmI1&#10;Do3lLPaS7N9Ph8JuEu/pvU+rzew7NdIQ28AGiiwHRVwH23Jj4Pz1/rIAFROyxS4wGfilCJv148MK&#10;Sxsmrmg8pUZJCMcSDbiU+lLrWDvyGLPQE4t2DYPHJOvQaDvgJOG+0695/qY9tiwNDnvaO6pvpx9v&#10;4OBHO30Wu1v+vbscXNVdjseqMOb5ad4uQSWa07/5fv1hBV9g5RcZ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FsA8MAAADbAAAADwAAAAAAAAAAAAAAAACYAgAAZHJzL2Rv&#10;d25yZXYueG1sUEsFBgAAAAAEAAQA9QAAAIgDAAAAAA==&#10;" filled="f" strokecolor="gray [1629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rFonts w:ascii="Lato" w:hAnsi="Lato"/>
          <w:b/>
          <w:color w:val="D67742"/>
          <w:sz w:val="24"/>
        </w:rPr>
        <w:t xml:space="preserve">                                                                             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b/>
          <w:sz w:val="20"/>
        </w:rPr>
      </w:pPr>
      <w:r w:rsidRPr="00971A56">
        <w:rPr>
          <w:rFonts w:ascii="Trebuchet MS" w:hAnsi="Trebuchet MS" w:cs="Trebuchet MS"/>
          <w:b/>
          <w:sz w:val="20"/>
        </w:rPr>
        <w:t>JAIIB (Banking)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r w:rsidRPr="00971A56">
        <w:rPr>
          <w:rFonts w:ascii="Trebuchet MS" w:hAnsi="Trebuchet MS" w:cs="Trebuchet MS"/>
          <w:sz w:val="20"/>
        </w:rPr>
        <w:t>Indian Institute of Banking Finance,</w:t>
      </w:r>
      <w:r>
        <w:rPr>
          <w:rFonts w:ascii="Trebuchet MS" w:hAnsi="Trebuchet MS" w:cs="Trebuchet MS"/>
          <w:sz w:val="20"/>
        </w:rPr>
        <w:t xml:space="preserve"> </w:t>
      </w:r>
      <w:r w:rsidRPr="00971A56">
        <w:rPr>
          <w:rFonts w:ascii="Trebuchet MS" w:hAnsi="Trebuchet MS" w:cs="Trebuchet MS"/>
          <w:sz w:val="20"/>
        </w:rPr>
        <w:t>2013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r w:rsidRPr="00971A56">
        <w:rPr>
          <w:rFonts w:ascii="Trebuchet MS" w:hAnsi="Trebuchet MS" w:cs="Trebuchet MS"/>
          <w:b/>
          <w:sz w:val="20"/>
        </w:rPr>
        <w:t>PGDBA (Finance)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r w:rsidRPr="00971A56">
        <w:rPr>
          <w:rFonts w:ascii="Trebuchet MS" w:hAnsi="Trebuchet MS" w:cs="Trebuchet MS"/>
          <w:sz w:val="20"/>
        </w:rPr>
        <w:t>Symbiosis University- Pune, 2012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r w:rsidRPr="00971A56">
        <w:rPr>
          <w:rFonts w:ascii="Trebuchet MS" w:hAnsi="Trebuchet MS" w:cs="Trebuchet MS"/>
          <w:b/>
          <w:sz w:val="20"/>
        </w:rPr>
        <w:t>B.Com (Accounting and Finance)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r w:rsidRPr="00971A56">
        <w:rPr>
          <w:rFonts w:ascii="Trebuchet MS" w:hAnsi="Trebuchet MS" w:cs="Trebuchet MS"/>
          <w:sz w:val="20"/>
        </w:rPr>
        <w:t>Bhavnagar University, 2005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proofErr w:type="gramStart"/>
      <w:r w:rsidRPr="00971A56">
        <w:rPr>
          <w:rFonts w:ascii="Trebuchet MS" w:hAnsi="Trebuchet MS" w:cs="Trebuchet MS"/>
          <w:b/>
          <w:sz w:val="20"/>
        </w:rPr>
        <w:t>IT</w:t>
      </w:r>
      <w:proofErr w:type="gramEnd"/>
      <w:r w:rsidRPr="00971A56">
        <w:rPr>
          <w:rFonts w:ascii="Trebuchet MS" w:hAnsi="Trebuchet MS" w:cs="Trebuchet MS"/>
          <w:b/>
          <w:sz w:val="20"/>
        </w:rPr>
        <w:t xml:space="preserve"> Skills</w:t>
      </w:r>
    </w:p>
    <w:p w:rsidR="00E255F2" w:rsidRPr="00971A56" w:rsidRDefault="00E255F2" w:rsidP="00E255F2">
      <w:pPr>
        <w:pBdr>
          <w:left w:val="single" w:sz="4" w:space="4" w:color="auto"/>
        </w:pBdr>
        <w:rPr>
          <w:rFonts w:ascii="Trebuchet MS" w:hAnsi="Trebuchet MS" w:cs="Trebuchet MS"/>
          <w:sz w:val="20"/>
        </w:rPr>
      </w:pPr>
      <w:r w:rsidRPr="00971A56">
        <w:rPr>
          <w:rFonts w:ascii="Trebuchet MS" w:hAnsi="Trebuchet MS" w:cs="Trebuchet MS"/>
          <w:sz w:val="20"/>
        </w:rPr>
        <w:t xml:space="preserve">MS Office, Tally, </w:t>
      </w:r>
      <w:proofErr w:type="spellStart"/>
      <w:r w:rsidRPr="00971A56">
        <w:rPr>
          <w:rFonts w:ascii="Trebuchet MS" w:hAnsi="Trebuchet MS" w:cs="Trebuchet MS"/>
          <w:sz w:val="20"/>
        </w:rPr>
        <w:t>Finacle</w:t>
      </w:r>
      <w:proofErr w:type="spellEnd"/>
      <w:r w:rsidRPr="00971A56">
        <w:rPr>
          <w:rFonts w:ascii="Trebuchet MS" w:hAnsi="Trebuchet MS" w:cs="Trebuchet MS"/>
          <w:sz w:val="20"/>
        </w:rPr>
        <w:t xml:space="preserve"> version 10 &amp; 7.</w:t>
      </w:r>
    </w:p>
    <w:p w:rsidR="00E255F2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30B1C" wp14:editId="302E17AD">
                <wp:simplePos x="0" y="0"/>
                <wp:positionH relativeFrom="column">
                  <wp:posOffset>-337185</wp:posOffset>
                </wp:positionH>
                <wp:positionV relativeFrom="paragraph">
                  <wp:posOffset>167005</wp:posOffset>
                </wp:positionV>
                <wp:extent cx="2317115" cy="25463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1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  <w:t>Awards and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0B1C" id="Text Box 13" o:spid="_x0000_s1041" type="#_x0000_t202" style="position:absolute;margin-left:-26.55pt;margin-top:13.15pt;width:182.45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  <w:t>Awards and Recognition</w:t>
                      </w:r>
                    </w:p>
                  </w:txbxContent>
                </v:textbox>
              </v:shape>
            </w:pict>
          </mc:Fallback>
        </mc:AlternateContent>
      </w:r>
    </w:p>
    <w:p w:rsidR="00E255F2" w:rsidRPr="0081347B" w:rsidRDefault="00E255F2" w:rsidP="00E255F2">
      <w:pPr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b/>
          <w:color w:val="D67742"/>
          <w:sz w:val="24"/>
        </w:rPr>
        <w:t xml:space="preserve">                      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4F0DE7" wp14:editId="3AD550C1">
                <wp:simplePos x="0" y="0"/>
                <wp:positionH relativeFrom="column">
                  <wp:posOffset>-297815</wp:posOffset>
                </wp:positionH>
                <wp:positionV relativeFrom="paragraph">
                  <wp:posOffset>121285</wp:posOffset>
                </wp:positionV>
                <wp:extent cx="6518275" cy="59055"/>
                <wp:effectExtent l="0" t="0" r="34925" b="1714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8275" cy="59055"/>
                          <a:chOff x="0" y="0"/>
                          <a:chExt cx="6518331" cy="59377"/>
                        </a:xfrm>
                      </wpg:grpSpPr>
                      <wps:wsp>
                        <wps:cNvPr id="6" name="Straight Connector 5"/>
                        <wps:cNvCnPr/>
                        <wps:spPr>
                          <a:xfrm>
                            <a:off x="55655" y="31633"/>
                            <a:ext cx="6462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7"/>
                        <wpg:cNvGrpSpPr/>
                        <wpg:grpSpPr>
                          <a:xfrm>
                            <a:off x="0" y="0"/>
                            <a:ext cx="324867" cy="59377"/>
                            <a:chOff x="0" y="0"/>
                            <a:chExt cx="324867" cy="59377"/>
                          </a:xfrm>
                        </wpg:grpSpPr>
                        <wps:wsp>
                          <wps:cNvPr id="11" name="Straight Connector 28"/>
                          <wps:cNvCnPr/>
                          <wps:spPr>
                            <a:xfrm>
                              <a:off x="63610" y="31805"/>
                              <a:ext cx="26125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Oval 31"/>
                          <wps:cNvSpPr/>
                          <wps:spPr>
                            <a:xfrm>
                              <a:off x="0" y="0"/>
                              <a:ext cx="59377" cy="5937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96FE8" id="Group 3" o:spid="_x0000_s1026" style="position:absolute;margin-left:-23.45pt;margin-top:9.55pt;width:513.25pt;height:4.65pt;z-index:251675648;mso-width-relative:margin" coordsize="65183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">
                <v:line id="Straight Connector 5" o:spid="_x0000_s1027" style="position:absolute;visibility:visible;mso-wrap-style:square" from="556,316" to="6518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1pV8QAAADaAAAADwAAAGRycy9kb3ducmV2LnhtbESPT2vCQBTE74V+h+UJ3nSjYGhjNtIK&#10;hpa2B//dH9lnEpt9G7Krid/eLQg9DjPzGyZdDaYRV+pcbVnBbBqBIC6srrlUcNhvJi8gnEfW2Fgm&#10;BTdysMqen1JMtO15S9edL0WAsEtQQeV9m0jpiooMuqltiYN3sp1BH2RXSt1hH+CmkfMoiqXBmsNC&#10;hS2tKyp+dxejYPOJP1+L/j0+5t/rbb4oXi/nXCs1Hg1vSxCeBv8ffrQ/tIIY/q6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WlXxAAAANoAAAAPAAAAAAAAAAAA&#10;AAAAAKECAABkcnMvZG93bnJldi54bWxQSwUGAAAAAAQABAD5AAAAkgMAAAAA&#10;" strokecolor="#d8d8d8 [2732]" strokeweight=".5pt">
                  <v:stroke joinstyle="miter"/>
                </v:line>
                <v:group id="Group 7" o:spid="_x0000_s1028" style="position:absolute;width:3248;height:593" coordsize="324867,59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8" o:spid="_x0000_s1029" style="position:absolute;visibility:visible;mso-wrap-style:square" from="63610,31805" to="324867,3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ueMEAAADbAAAADwAAAGRycy9kb3ducmV2LnhtbERPTWvCQBC9F/wPyxS81Y092BLdBBGk&#10;ol5qS6G3ITsmqdnZsDtq/PduodDbPN7nLMrBdepCIbaeDUwnGSjiytuWawOfH+unV1BRkC12nsnA&#10;jSKUxehhgbn1V36ny0FqlUI45migEelzrWPVkMM48T1x4o4+OJQEQ61twGsKd51+zrKZdthyamiw&#10;p1VD1elwdgZ2p/2LyM+3X1ZfmG23b7d98Ctjxo/Dcg5KaJB/8Z97Y9P8Kfz+kg7Q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My54wQAAANsAAAAPAAAAAAAAAAAAAAAA&#10;AKECAABkcnMvZG93bnJldi54bWxQSwUGAAAAAAQABAD5AAAAjwMAAAAA&#10;" strokecolor="gray [1629]" strokeweight="2.25pt">
                    <v:stroke joinstyle="miter"/>
                  </v:line>
                  <v:oval id="Oval 31" o:spid="_x0000_s1030" style="position:absolute;width:59377;height:59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6b8A&#10;AADbAAAADwAAAGRycy9kb3ducmV2LnhtbERPS4vCMBC+L/gfwgh7W9N6kKUaRQVlxVN93IdmbIrN&#10;pDbZtvvvjbDgbT6+5yxWg61FR62vHCtIJwkI4sLpiksFl/Pu6xuED8gaa8ek4I88rJajjwVm2vWc&#10;U3cKpYgh7DNUYEJoMil9Yciin7iGOHI311oMEbal1C32MdzWcpokM2mx4thgsKGtoeJ++rUK9rbT&#10;/SHd3JPH5ro3eX09HvNUqc/xsJ6DCDSEt/jf/aPj/Cm8fo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GVvpvwAAANsAAAAPAAAAAAAAAAAAAAAAAJgCAABkcnMvZG93bnJl&#10;di54bWxQSwUGAAAAAAQABAD1AAAAhAMAAAAA&#10;" filled="f" strokecolor="gray [1629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rFonts w:ascii="Lato" w:hAnsi="Lato"/>
          <w:b/>
          <w:color w:val="D67742"/>
          <w:sz w:val="24"/>
        </w:rPr>
        <w:t xml:space="preserve">                                                                             </w:t>
      </w:r>
    </w:p>
    <w:p w:rsidR="00E255F2" w:rsidRDefault="00E255F2" w:rsidP="00E255F2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rebuchet MS" w:hAnsi="Trebuchet MS" w:cs="Trebuchet MS"/>
          <w:color w:val="000000"/>
          <w:sz w:val="20"/>
        </w:rPr>
      </w:pPr>
      <w:r>
        <w:rPr>
          <w:rFonts w:ascii="Trebuchet MS" w:hAnsi="Trebuchet MS" w:cs="Trebuchet MS"/>
          <w:color w:val="000000"/>
          <w:sz w:val="20"/>
        </w:rPr>
        <w:t xml:space="preserve">Certificate of Achievement 'GI Ki </w:t>
      </w:r>
      <w:proofErr w:type="spellStart"/>
      <w:r>
        <w:rPr>
          <w:rFonts w:ascii="Trebuchet MS" w:hAnsi="Trebuchet MS" w:cs="Trebuchet MS"/>
          <w:color w:val="000000"/>
          <w:sz w:val="20"/>
        </w:rPr>
        <w:t>Saruvat</w:t>
      </w:r>
      <w:proofErr w:type="spellEnd"/>
      <w:r>
        <w:rPr>
          <w:rFonts w:ascii="Trebuchet MS" w:hAnsi="Trebuchet MS" w:cs="Trebuchet MS"/>
          <w:color w:val="000000"/>
          <w:sz w:val="20"/>
        </w:rPr>
        <w:t xml:space="preserve"> Number </w:t>
      </w:r>
      <w:proofErr w:type="spellStart"/>
      <w:r>
        <w:rPr>
          <w:rFonts w:ascii="Trebuchet MS" w:hAnsi="Trebuchet MS" w:cs="Trebuchet MS"/>
          <w:color w:val="000000"/>
          <w:sz w:val="20"/>
        </w:rPr>
        <w:t>ke</w:t>
      </w:r>
      <w:proofErr w:type="spellEnd"/>
      <w:r>
        <w:rPr>
          <w:rFonts w:ascii="Trebuchet MS" w:hAnsi="Trebuchet MS" w:cs="Trebuchet MS"/>
          <w:color w:val="000000"/>
          <w:sz w:val="20"/>
        </w:rPr>
        <w:t xml:space="preserve"> </w:t>
      </w:r>
      <w:proofErr w:type="spellStart"/>
      <w:proofErr w:type="gramStart"/>
      <w:r>
        <w:rPr>
          <w:rFonts w:ascii="Trebuchet MS" w:hAnsi="Trebuchet MS" w:cs="Trebuchet MS"/>
          <w:color w:val="000000"/>
          <w:sz w:val="20"/>
        </w:rPr>
        <w:t>saath</w:t>
      </w:r>
      <w:proofErr w:type="spellEnd"/>
      <w:r>
        <w:rPr>
          <w:rFonts w:ascii="Trebuchet MS" w:hAnsi="Trebuchet MS" w:cs="Trebuchet MS"/>
          <w:color w:val="000000"/>
          <w:sz w:val="20"/>
        </w:rPr>
        <w:t>'  in</w:t>
      </w:r>
      <w:proofErr w:type="gramEnd"/>
      <w:r>
        <w:rPr>
          <w:rFonts w:ascii="Trebuchet MS" w:hAnsi="Trebuchet MS" w:cs="Trebuchet MS"/>
          <w:color w:val="000000"/>
          <w:sz w:val="20"/>
        </w:rPr>
        <w:t xml:space="preserve"> April 2018.</w:t>
      </w:r>
    </w:p>
    <w:p w:rsidR="00E255F2" w:rsidRDefault="00E255F2" w:rsidP="00E255F2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rebuchet MS" w:hAnsi="Trebuchet MS" w:cs="Trebuchet MS"/>
          <w:color w:val="000000"/>
          <w:sz w:val="20"/>
        </w:rPr>
      </w:pPr>
      <w:r>
        <w:rPr>
          <w:rFonts w:ascii="Trebuchet MS" w:hAnsi="Trebuchet MS" w:cs="Trebuchet MS"/>
          <w:color w:val="000000"/>
          <w:sz w:val="20"/>
        </w:rPr>
        <w:t xml:space="preserve">Certificate of Achievement in 'GI </w:t>
      </w:r>
      <w:proofErr w:type="spellStart"/>
      <w:r>
        <w:rPr>
          <w:rFonts w:ascii="Trebuchet MS" w:hAnsi="Trebuchet MS" w:cs="Trebuchet MS"/>
          <w:color w:val="000000"/>
          <w:sz w:val="20"/>
        </w:rPr>
        <w:t>Ke</w:t>
      </w:r>
      <w:proofErr w:type="spellEnd"/>
      <w:r>
        <w:rPr>
          <w:rFonts w:ascii="Trebuchet MS" w:hAnsi="Trebuchet MS" w:cs="Trebuchet MS"/>
          <w:color w:val="000000"/>
          <w:sz w:val="20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0"/>
        </w:rPr>
        <w:t>Khiladi</w:t>
      </w:r>
      <w:proofErr w:type="spellEnd"/>
      <w:r>
        <w:rPr>
          <w:rFonts w:ascii="Trebuchet MS" w:hAnsi="Trebuchet MS" w:cs="Trebuchet MS"/>
          <w:color w:val="000000"/>
          <w:sz w:val="20"/>
        </w:rPr>
        <w:t>' in May 2017 from Zonal Head.</w:t>
      </w:r>
    </w:p>
    <w:p w:rsidR="00E255F2" w:rsidRPr="00DD166C" w:rsidRDefault="00E255F2" w:rsidP="00E255F2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color w:val="000000"/>
          <w:sz w:val="20"/>
        </w:rPr>
        <w:t>Rural lending contest achieved in Q4 FY 2017-18 and received award from bank MD-CEO</w:t>
      </w:r>
    </w:p>
    <w:p w:rsidR="00E255F2" w:rsidRPr="00F45DC2" w:rsidRDefault="00E255F2" w:rsidP="00E255F2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color w:val="000000"/>
          <w:sz w:val="20"/>
        </w:rPr>
        <w:t>Win Retail Lending Icon award in Q3 FY 2017-18 from ED of the bank</w:t>
      </w:r>
    </w:p>
    <w:p w:rsidR="00E255F2" w:rsidRPr="006E2093" w:rsidRDefault="00E255F2" w:rsidP="00E255F2">
      <w:pPr>
        <w:suppressAutoHyphens/>
        <w:spacing w:after="0" w:line="240" w:lineRule="auto"/>
        <w:ind w:left="360"/>
        <w:jc w:val="both"/>
        <w:rPr>
          <w:rFonts w:ascii="Trebuchet MS" w:hAnsi="Trebuchet MS" w:cs="Trebuchet MS"/>
          <w:sz w:val="20"/>
        </w:rPr>
      </w:pPr>
    </w:p>
    <w:p w:rsidR="00E255F2" w:rsidRDefault="00E255F2" w:rsidP="00E255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911C4" wp14:editId="367B6FDC">
                <wp:simplePos x="0" y="0"/>
                <wp:positionH relativeFrom="column">
                  <wp:posOffset>-337185</wp:posOffset>
                </wp:positionH>
                <wp:positionV relativeFrom="paragraph">
                  <wp:posOffset>167005</wp:posOffset>
                </wp:positionV>
                <wp:extent cx="2317115" cy="254635"/>
                <wp:effectExtent l="0" t="0" r="0" b="0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1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F2" w:rsidRPr="0028504A" w:rsidRDefault="00E255F2" w:rsidP="00E255F2">
                            <w:pP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D67742"/>
                                <w:spacing w:val="18"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11C4" id="Text Box 242" o:spid="_x0000_s1042" type="#_x0000_t202" style="position:absolute;margin-left:-26.55pt;margin-top:13.15pt;width:182.45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" filled="f" stroked="f" strokeweight=".5pt">
                <v:path arrowok="t"/>
                <v:textbox>
                  <w:txbxContent>
                    <w:p w:rsidR="00E255F2" w:rsidRPr="0028504A" w:rsidRDefault="00E255F2" w:rsidP="00E255F2">
                      <w:pP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D67742"/>
                          <w:spacing w:val="18"/>
                          <w:sz w:val="24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255F2" w:rsidRPr="0081347B" w:rsidRDefault="00E255F2" w:rsidP="00E255F2">
      <w:pPr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b/>
          <w:color w:val="D67742"/>
          <w:sz w:val="24"/>
        </w:rPr>
        <w:t xml:space="preserve">                      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7F14BA" wp14:editId="7E4AFA2F">
                <wp:simplePos x="0" y="0"/>
                <wp:positionH relativeFrom="column">
                  <wp:posOffset>-297815</wp:posOffset>
                </wp:positionH>
                <wp:positionV relativeFrom="paragraph">
                  <wp:posOffset>121285</wp:posOffset>
                </wp:positionV>
                <wp:extent cx="6518275" cy="59055"/>
                <wp:effectExtent l="0" t="0" r="34925" b="1714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8275" cy="59055"/>
                          <a:chOff x="0" y="0"/>
                          <a:chExt cx="6518331" cy="5937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55655" y="31633"/>
                            <a:ext cx="6462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Group 7"/>
                        <wpg:cNvGrpSpPr/>
                        <wpg:grpSpPr>
                          <a:xfrm>
                            <a:off x="0" y="0"/>
                            <a:ext cx="324867" cy="59377"/>
                            <a:chOff x="0" y="0"/>
                            <a:chExt cx="324867" cy="59377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63610" y="31805"/>
                              <a:ext cx="26125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0" y="0"/>
                              <a:ext cx="59377" cy="5937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C5212" id="Group 4" o:spid="_x0000_s1026" style="position:absolute;margin-left:-23.45pt;margin-top:9.55pt;width:513.25pt;height:4.65pt;z-index:251677696;mso-width-relative:margin" coordsize="65183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">
                <v:line id="Straight Connector 5" o:spid="_x0000_s1027" style="position:absolute;visibility:visible;mso-wrap-style:square" from="556,316" to="6518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/3IMQAAADaAAAADwAAAGRycy9kb3ducmV2LnhtbESPT2vCQBTE74V+h+UJ3nSjEGljNtIK&#10;hpa2B//dH9lnEpt9G7Krid/eLQg9DjPzGyZdDaYRV+pcbVnBbBqBIC6srrlUcNhvJi8gnEfW2Fgm&#10;BTdysMqen1JMtO15S9edL0WAsEtQQeV9m0jpiooMuqltiYN3sp1BH2RXSt1hH+CmkfMoWkiDNYeF&#10;CltaV1T87i5GweYTf77i/n1xzL/X2zwuXi/nXCs1Hg1vSxCeBv8ffrQ/tIIY/q6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3/cgxAAAANoAAAAPAAAAAAAAAAAA&#10;AAAAAKECAABkcnMvZG93bnJldi54bWxQSwUGAAAAAAQABAD5AAAAkgMAAAAA&#10;" strokecolor="#d8d8d8 [2732]" strokeweight=".5pt">
                  <v:stroke joinstyle="miter"/>
                </v:line>
                <v:group id="Group 7" o:spid="_x0000_s1028" style="position:absolute;width:3248;height:593" coordsize="324867,59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Straight Connector 28" o:spid="_x0000_s1029" style="position:absolute;visibility:visible;mso-wrap-style:square" from="63610,31805" to="324867,3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VNWMEAAADbAAAADwAAAGRycy9kb3ducmV2LnhtbERPTWvCQBC9F/oflhF6azZ6aCV1DUEo&#10;LdZLVYTehuyYRLOzYXeq8d93DwWPj/e9KEfXqwuF2Hk2MM1yUMS1tx03Bva79+c5qCjIFnvPZOBG&#10;Ecrl48MCC+uv/E2XrTQqhXAs0EArMhRax7olhzHzA3Hijj44lARDo23Aawp3vZ7l+Yt22HFqaHGg&#10;VUv1efvrDHydN68ipx9f1QfM1+uP2yb4lTFPk7F6AyU0yl387/60BmZpbPqSfoBe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ZU1YwQAAANsAAAAPAAAAAAAAAAAAAAAA&#10;AKECAABkcnMvZG93bnJldi54bWxQSwUGAAAAAAQABAD5AAAAjwMAAAAA&#10;" strokecolor="gray [1629]" strokeweight="2.25pt">
                    <v:stroke joinstyle="miter"/>
                  </v:line>
                  <v:oval id="Oval 31" o:spid="_x0000_s1030" style="position:absolute;width:59377;height:59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/sMA&#10;AADbAAAADwAAAGRycy9kb3ducmV2LnhtbESPQWvCQBSE7wX/w/IEb3WTCqWkbqQKFcVTtN4f2dds&#10;SPZtzK5J/PfdQqHHYWa+YdabybZioN7XjhWkywQEcel0zZWCr8vn8xsIH5A1to5JwYM8bPLZ0xoz&#10;7UYuaDiHSkQI+wwVmBC6TEpfGrLol64jjt636y2GKPtK6h7HCLetfEmSV2mx5rhgsKOdobI5362C&#10;vR30eEy3TXLbXvemaK+nU5EqtZhPH+8gAk3hP/zXPmgFqx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6Z/sMAAADbAAAADwAAAAAAAAAAAAAAAACYAgAAZHJzL2Rv&#10;d25yZXYueG1sUEsFBgAAAAAEAAQA9QAAAIgDAAAAAA==&#10;" filled="f" strokecolor="gray [1629]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rFonts w:ascii="Lato" w:hAnsi="Lato"/>
          <w:b/>
          <w:color w:val="D67742"/>
          <w:sz w:val="24"/>
        </w:rPr>
        <w:t xml:space="preserve">                                                                             </w:t>
      </w:r>
    </w:p>
    <w:p w:rsidR="00E255F2" w:rsidRDefault="00E255F2" w:rsidP="00E255F2">
      <w:pPr>
        <w:jc w:val="both"/>
      </w:pPr>
    </w:p>
    <w:p w:rsidR="00E255F2" w:rsidRDefault="00E255F2" w:rsidP="00E255F2">
      <w:pPr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  <w:t xml:space="preserve">   : April 05, 1985</w:t>
      </w:r>
    </w:p>
    <w:p w:rsidR="00E255F2" w:rsidRDefault="00E255F2" w:rsidP="00E255F2">
      <w:pPr>
        <w:spacing w:after="0" w:line="240" w:lineRule="auto"/>
        <w:ind w:left="1620"/>
        <w:jc w:val="both"/>
        <w:rPr>
          <w:rFonts w:ascii="Verdana" w:hAnsi="Verdana"/>
          <w:sz w:val="20"/>
          <w:szCs w:val="20"/>
        </w:rPr>
      </w:pPr>
    </w:p>
    <w:p w:rsidR="00E255F2" w:rsidRDefault="00E255F2" w:rsidP="00E255F2">
      <w:pPr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Home address           </w:t>
      </w:r>
      <w:r w:rsidRPr="00EE7EAE">
        <w:rPr>
          <w:rFonts w:ascii="Verdana" w:hAnsi="Verdana"/>
          <w:sz w:val="20"/>
          <w:szCs w:val="20"/>
        </w:rPr>
        <w:t xml:space="preserve">: Plot-368,Vibhusha </w:t>
      </w:r>
      <w:proofErr w:type="spellStart"/>
      <w:r w:rsidRPr="00EE7EAE">
        <w:rPr>
          <w:rFonts w:ascii="Verdana" w:hAnsi="Verdana"/>
          <w:sz w:val="20"/>
          <w:szCs w:val="20"/>
        </w:rPr>
        <w:t>Bunglow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EE7EA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EE7EAE">
        <w:rPr>
          <w:rFonts w:ascii="Verdana" w:hAnsi="Verdana"/>
          <w:sz w:val="20"/>
          <w:szCs w:val="20"/>
        </w:rPr>
        <w:t>Ghuma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EE7EA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EE7EAE">
        <w:rPr>
          <w:rFonts w:ascii="Verdana" w:hAnsi="Verdana"/>
          <w:sz w:val="20"/>
          <w:szCs w:val="20"/>
        </w:rPr>
        <w:t>Ahmedabad</w:t>
      </w:r>
    </w:p>
    <w:p w:rsidR="00E255F2" w:rsidRDefault="00E255F2" w:rsidP="00E255F2">
      <w:pPr>
        <w:spacing w:after="0" w:line="240" w:lineRule="auto"/>
        <w:ind w:left="1620"/>
        <w:jc w:val="both"/>
        <w:rPr>
          <w:rFonts w:ascii="Verdana" w:hAnsi="Verdana"/>
          <w:sz w:val="20"/>
          <w:szCs w:val="20"/>
        </w:rPr>
      </w:pPr>
    </w:p>
    <w:p w:rsidR="00E255F2" w:rsidRPr="00EE7EAE" w:rsidRDefault="00E255F2" w:rsidP="00E255F2">
      <w:pPr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      :English, Gujarati, Hindi</w:t>
      </w:r>
    </w:p>
    <w:p w:rsidR="00E255F2" w:rsidRPr="006E2093" w:rsidRDefault="00E255F2" w:rsidP="00E255F2">
      <w:pPr>
        <w:suppressAutoHyphens/>
        <w:spacing w:after="0" w:line="240" w:lineRule="auto"/>
        <w:jc w:val="both"/>
        <w:rPr>
          <w:rFonts w:ascii="Trebuchet MS" w:hAnsi="Trebuchet MS" w:cs="Trebuchet MS"/>
          <w:sz w:val="20"/>
        </w:rPr>
      </w:pPr>
    </w:p>
    <w:p w:rsidR="0087060E" w:rsidRDefault="0087060E"/>
    <w:sectPr w:rsidR="0087060E" w:rsidSect="001F029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A3C" w:rsidRDefault="00EF0A3C" w:rsidP="00E03291">
      <w:pPr>
        <w:spacing w:after="0" w:line="240" w:lineRule="auto"/>
      </w:pPr>
      <w:r>
        <w:separator/>
      </w:r>
    </w:p>
  </w:endnote>
  <w:endnote w:type="continuationSeparator" w:id="0">
    <w:p w:rsidR="00EF0A3C" w:rsidRDefault="00EF0A3C" w:rsidP="00E0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A3C" w:rsidRDefault="00EF0A3C" w:rsidP="00E03291">
      <w:pPr>
        <w:spacing w:after="0" w:line="240" w:lineRule="auto"/>
      </w:pPr>
      <w:r>
        <w:separator/>
      </w:r>
    </w:p>
  </w:footnote>
  <w:footnote w:type="continuationSeparator" w:id="0">
    <w:p w:rsidR="00EF0A3C" w:rsidRDefault="00EF0A3C" w:rsidP="00E03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993300"/>
        <w:spacing w:val="-3"/>
        <w:sz w:val="24"/>
        <w:lang w:val="en-G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color w:val="993300"/>
        <w:spacing w:val="-3"/>
        <w:sz w:val="24"/>
        <w:lang w:val="en-GB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color w:val="993300"/>
        <w:spacing w:val="-3"/>
        <w:sz w:val="24"/>
        <w:lang w:val="en-GB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color w:val="auto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1A5A164E"/>
    <w:multiLevelType w:val="hybridMultilevel"/>
    <w:tmpl w:val="BA9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96EF6"/>
    <w:multiLevelType w:val="hybridMultilevel"/>
    <w:tmpl w:val="4A3416C2"/>
    <w:lvl w:ilvl="0" w:tplc="FFFFFFFF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Times New Roman" w:hint="default"/>
      </w:rPr>
    </w:lvl>
  </w:abstractNum>
  <w:abstractNum w:abstractNumId="4">
    <w:nsid w:val="57D95E8A"/>
    <w:multiLevelType w:val="hybridMultilevel"/>
    <w:tmpl w:val="F948E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2"/>
    <w:rsid w:val="0087060E"/>
    <w:rsid w:val="00CB2032"/>
    <w:rsid w:val="00E03291"/>
    <w:rsid w:val="00E255F2"/>
    <w:rsid w:val="00E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F3AA6-1B97-447B-B309-3DD80E91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5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5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5F2"/>
    <w:pPr>
      <w:ind w:left="720"/>
      <w:contextualSpacing/>
    </w:pPr>
  </w:style>
  <w:style w:type="character" w:styleId="Strong">
    <w:name w:val="Strong"/>
    <w:qFormat/>
    <w:rsid w:val="00E255F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iyank-kasodariya-5b2859122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iyank-kasodariya-5b28591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Pravinkumar Kasodariya</dc:creator>
  <cp:keywords/>
  <dc:description/>
  <cp:lastModifiedBy>Priyank Pravinkumar Kasodariya</cp:lastModifiedBy>
  <cp:revision>3</cp:revision>
  <dcterms:created xsi:type="dcterms:W3CDTF">2020-12-08T07:43:00Z</dcterms:created>
  <dcterms:modified xsi:type="dcterms:W3CDTF">2021-04-20T05:16:00Z</dcterms:modified>
</cp:coreProperties>
</file>