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808" w:rsidRDefault="00BD3989" w:rsidP="00C608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                </w:t>
      </w:r>
      <w:r w:rsidR="00607A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="00C60808" w:rsidRPr="00C608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Rajendra</w:t>
      </w:r>
      <w:proofErr w:type="spellEnd"/>
      <w:r w:rsidR="00C60808" w:rsidRPr="00C608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="00C60808" w:rsidRPr="00C608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Naruka</w:t>
      </w:r>
      <w:proofErr w:type="spellEnd"/>
    </w:p>
    <w:p w:rsidR="007E02D7" w:rsidRPr="007E02D7" w:rsidRDefault="007E02D7" w:rsidP="00607A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 </w:t>
      </w:r>
      <w:r w:rsidR="00607A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  </w:t>
      </w:r>
      <w:r w:rsidRPr="007E02D7">
        <w:rPr>
          <w:rFonts w:ascii="Times New Roman" w:eastAsia="Times New Roman" w:hAnsi="Times New Roman" w:cs="Times New Roman"/>
          <w:b/>
          <w:bCs/>
          <w:kern w:val="36"/>
          <w:lang w:eastAsia="en-IN"/>
        </w:rPr>
        <w:t>04/08/1960</w:t>
      </w:r>
    </w:p>
    <w:p w:rsidR="00C60808" w:rsidRPr="00C60808" w:rsidRDefault="00BD3989" w:rsidP="00BD39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="00607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C60808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9 </w:t>
      </w:r>
      <w:proofErr w:type="spellStart"/>
      <w:r w:rsidR="00C60808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Shailja</w:t>
      </w:r>
      <w:proofErr w:type="spellEnd"/>
      <w:r w:rsidR="00C60808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C60808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Appartment</w:t>
      </w:r>
      <w:proofErr w:type="spellEnd"/>
      <w:r w:rsidR="00C60808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C60808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Near</w:t>
      </w:r>
      <w:proofErr w:type="gramEnd"/>
      <w:r w:rsidR="00C60808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Kiran Park Nava </w:t>
      </w:r>
      <w:proofErr w:type="spellStart"/>
      <w:r w:rsidR="00C60808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Vadaj</w:t>
      </w:r>
      <w:proofErr w:type="spellEnd"/>
    </w:p>
    <w:p w:rsidR="00C60808" w:rsidRDefault="00BD3989" w:rsidP="00BD39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</w:t>
      </w:r>
      <w:r w:rsidR="00607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7E0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60808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Ahmedabad, Gujarat, 380013</w:t>
      </w:r>
    </w:p>
    <w:p w:rsidR="007E02D7" w:rsidRPr="00C60808" w:rsidRDefault="007E02D7" w:rsidP="00BD39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</w:t>
      </w:r>
      <w:r w:rsidR="00607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#9727700294  </w:t>
      </w:r>
    </w:p>
    <w:p w:rsidR="00C60808" w:rsidRPr="00C60808" w:rsidRDefault="00BD3989" w:rsidP="00BD3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</w:t>
      </w:r>
      <w:r w:rsidR="00C60808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rsnaruka60@gmail.com</w:t>
      </w:r>
    </w:p>
    <w:p w:rsidR="00C60808" w:rsidRPr="00C60808" w:rsidRDefault="00C60808" w:rsidP="00C608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080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  <w:r w:rsidR="00BD39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:rsidR="00C60808" w:rsidRPr="00C60808" w:rsidRDefault="00C60808" w:rsidP="00C60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I hold a Master’s degree in Commerce. My work assignments involve editorial and management responsibilities. I started my career</w:t>
      </w:r>
      <w:r w:rsidR="00D91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1987, as a journalist, </w:t>
      </w: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worked in this profile for 13 </w:t>
      </w:r>
      <w:r w:rsidR="00D91B25">
        <w:rPr>
          <w:rFonts w:ascii="Times New Roman" w:eastAsia="Times New Roman" w:hAnsi="Times New Roman" w:cs="Times New Roman"/>
          <w:sz w:val="24"/>
          <w:szCs w:val="24"/>
          <w:lang w:eastAsia="en-IN"/>
        </w:rPr>
        <w:t>years.</w:t>
      </w:r>
      <w:r w:rsidR="00782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2001 I was assigned with the duties </w:t>
      </w: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="00782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resident editor. In 2002 </w:t>
      </w:r>
      <w:r w:rsidR="00D91B25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given the charge of Ahmedabad branch which was a new edition where in my role was to build a new team and to create a position for my organization in the new </w:t>
      </w:r>
      <w:r w:rsidR="00782B74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territory. </w:t>
      </w:r>
      <w:r w:rsidR="00782B74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year 2003</w:t>
      </w: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91B25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given an additional Role of heading the branch edition as </w:t>
      </w:r>
      <w:proofErr w:type="gramStart"/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charge. During this period </w:t>
      </w:r>
      <w:r w:rsidR="00D91B25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enjoyed the resp</w:t>
      </w:r>
      <w:r w:rsidR="00B61DC2">
        <w:rPr>
          <w:rFonts w:ascii="Times New Roman" w:eastAsia="Times New Roman" w:hAnsi="Times New Roman" w:cs="Times New Roman"/>
          <w:sz w:val="24"/>
          <w:szCs w:val="24"/>
          <w:lang w:eastAsia="en-IN"/>
        </w:rPr>
        <w:t>onsibility of running the editorial desk and handling the managerial</w:t>
      </w: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61DC2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responsibility. In the year 2011</w:t>
      </w: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was given a new Terrain to </w:t>
      </w:r>
      <w:r w:rsidR="00B61DC2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</w:t>
      </w:r>
      <w:r w:rsidR="00B61DC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Bangalore</w:t>
      </w:r>
      <w:r w:rsidR="00B61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</w:t>
      </w:r>
      <w:r w:rsidR="00D91B2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handling a very big edition and my role was to expand the business of my organization. In the year 2013 </w:t>
      </w:r>
      <w:r w:rsidR="00D91B25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joined back the Ahmedabad edition as edition head cum Editorial head. </w:t>
      </w:r>
    </w:p>
    <w:p w:rsidR="00C60808" w:rsidRPr="00C60808" w:rsidRDefault="00C60808" w:rsidP="00C608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080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Objectives</w:t>
      </w:r>
    </w:p>
    <w:p w:rsidR="00C60808" w:rsidRPr="00C60808" w:rsidRDefault="00C60808" w:rsidP="00C60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I am looking for more challenging and bigger roles in the professional sphere. I want to imply my experience and skills in order to achieve my professional goals.</w:t>
      </w:r>
      <w:r w:rsidR="00B61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want to lead and bring productive change. I am also looking forward for a role which can give me the opportunity</w:t>
      </w:r>
      <w:r w:rsidR="00BA32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mentor and groom my team. I believe in creating </w:t>
      </w:r>
      <w:r w:rsidR="00D91B25">
        <w:rPr>
          <w:rFonts w:ascii="Times New Roman" w:eastAsia="Times New Roman" w:hAnsi="Times New Roman" w:cs="Times New Roman"/>
          <w:sz w:val="24"/>
          <w:szCs w:val="24"/>
          <w:lang w:eastAsia="en-IN"/>
        </w:rPr>
        <w:t>good</w:t>
      </w:r>
      <w:r w:rsidR="00BA32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Public relations.</w:t>
      </w:r>
      <w:r w:rsidR="00B61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60808" w:rsidRPr="00C60808" w:rsidRDefault="00C60808" w:rsidP="00C608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080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Education</w:t>
      </w:r>
    </w:p>
    <w:p w:rsidR="00C60808" w:rsidRPr="00C60808" w:rsidRDefault="00C60808" w:rsidP="00C60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Rajasthan University, </w:t>
      </w:r>
      <w:proofErr w:type="spellStart"/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Alwar</w:t>
      </w:r>
      <w:proofErr w:type="spellEnd"/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Rajasthan </w:t>
      </w:r>
    </w:p>
    <w:p w:rsidR="00C60808" w:rsidRPr="00C60808" w:rsidRDefault="00C60808" w:rsidP="00BA3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Master </w:t>
      </w:r>
      <w:proofErr w:type="gramStart"/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gramEnd"/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A3280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Commerce </w:t>
      </w:r>
      <w:r w:rsidR="00BA3280">
        <w:rPr>
          <w:rFonts w:ascii="Times New Roman" w:eastAsia="Times New Roman" w:hAnsi="Times New Roman" w:cs="Times New Roman"/>
          <w:sz w:val="24"/>
          <w:szCs w:val="24"/>
          <w:lang w:eastAsia="en-IN"/>
        </w:rPr>
        <w:t>1982</w:t>
      </w:r>
    </w:p>
    <w:p w:rsidR="00BA3280" w:rsidRDefault="00BA3280" w:rsidP="00BA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Rajasthan University,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Rajasthan</w:t>
      </w:r>
    </w:p>
    <w:p w:rsidR="00C60808" w:rsidRPr="00C60808" w:rsidRDefault="00BA3280" w:rsidP="00BA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Bachelor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Commerce Graduated - 1979</w:t>
      </w:r>
    </w:p>
    <w:p w:rsidR="00C60808" w:rsidRPr="00C60808" w:rsidRDefault="00C60808" w:rsidP="00C608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080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Employment History</w:t>
      </w:r>
    </w:p>
    <w:p w:rsidR="00607A3C" w:rsidRDefault="00C60808" w:rsidP="00607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RAJASTHAN P</w:t>
      </w:r>
      <w:r w:rsidR="00607A3C">
        <w:rPr>
          <w:rFonts w:ascii="Times New Roman" w:eastAsia="Times New Roman" w:hAnsi="Times New Roman" w:cs="Times New Roman"/>
          <w:sz w:val="24"/>
          <w:szCs w:val="24"/>
          <w:lang w:eastAsia="en-IN"/>
        </w:rPr>
        <w:t>ATRIKA LTD</w:t>
      </w:r>
    </w:p>
    <w:p w:rsidR="00607A3C" w:rsidRDefault="00607A3C" w:rsidP="00607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August</w:t>
      </w:r>
      <w:r w:rsidR="00C60808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1987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="00C60808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Present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</w:p>
    <w:p w:rsidR="00C60808" w:rsidRPr="00C60808" w:rsidRDefault="00607A3C" w:rsidP="00607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Designation - </w:t>
      </w: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News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editor</w:t>
      </w:r>
    </w:p>
    <w:p w:rsidR="00BA3280" w:rsidRDefault="00BA3280" w:rsidP="00C608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60808" w:rsidRPr="00C60808" w:rsidRDefault="00C60808" w:rsidP="00C608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080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Hobbies &amp; Interests</w:t>
      </w:r>
    </w:p>
    <w:p w:rsidR="00782B74" w:rsidRDefault="00C60808" w:rsidP="00BA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like to explore new places and cultures. My profession gives me an opportunity to stay in touch with the current events and </w:t>
      </w:r>
      <w:r w:rsidR="00D91B25"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C60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to keep myself updated with the news and network. </w:t>
      </w:r>
    </w:p>
    <w:p w:rsidR="00BA3280" w:rsidRPr="00BA3280" w:rsidRDefault="00BA3280" w:rsidP="00BA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0808" w:rsidRPr="00C60808" w:rsidRDefault="00C60808" w:rsidP="00C608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080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Professional Skills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715"/>
      </w:tblGrid>
      <w:tr w:rsidR="00C60808" w:rsidRPr="00C60808" w:rsidTr="00C608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808" w:rsidRPr="00C60808" w:rsidRDefault="00C60808" w:rsidP="00C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8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EDITING:</w:t>
            </w:r>
          </w:p>
        </w:tc>
        <w:tc>
          <w:tcPr>
            <w:tcW w:w="0" w:type="auto"/>
            <w:vAlign w:val="center"/>
            <w:hideMark/>
          </w:tcPr>
          <w:p w:rsidR="00C60808" w:rsidRPr="00C60808" w:rsidRDefault="00C60808" w:rsidP="00C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8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Expert</w:t>
            </w:r>
          </w:p>
        </w:tc>
      </w:tr>
      <w:tr w:rsidR="00C60808" w:rsidRPr="00C60808" w:rsidTr="00C608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808" w:rsidRPr="00C60808" w:rsidRDefault="00C60808" w:rsidP="00C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8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Management :</w:t>
            </w:r>
          </w:p>
        </w:tc>
        <w:tc>
          <w:tcPr>
            <w:tcW w:w="0" w:type="auto"/>
            <w:vAlign w:val="center"/>
            <w:hideMark/>
          </w:tcPr>
          <w:p w:rsidR="00C60808" w:rsidRPr="00C60808" w:rsidRDefault="00C60808" w:rsidP="00C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8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Expert</w:t>
            </w:r>
          </w:p>
        </w:tc>
      </w:tr>
      <w:tr w:rsidR="00C60808" w:rsidRPr="00C60808" w:rsidTr="00C608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808" w:rsidRPr="00C60808" w:rsidRDefault="00C60808" w:rsidP="00C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8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Relations:</w:t>
            </w:r>
          </w:p>
        </w:tc>
        <w:tc>
          <w:tcPr>
            <w:tcW w:w="0" w:type="auto"/>
            <w:vAlign w:val="center"/>
            <w:hideMark/>
          </w:tcPr>
          <w:p w:rsidR="00C60808" w:rsidRPr="00C60808" w:rsidRDefault="00C60808" w:rsidP="00C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8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Expert</w:t>
            </w:r>
          </w:p>
        </w:tc>
      </w:tr>
    </w:tbl>
    <w:p w:rsidR="00C60808" w:rsidRPr="00C60808" w:rsidRDefault="00C60808" w:rsidP="00C608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080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Languages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689"/>
      </w:tblGrid>
      <w:tr w:rsidR="00C60808" w:rsidRPr="00C60808" w:rsidTr="00C608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808" w:rsidRPr="00C60808" w:rsidRDefault="00C60808" w:rsidP="00C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8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Hindi:</w:t>
            </w:r>
          </w:p>
        </w:tc>
        <w:tc>
          <w:tcPr>
            <w:tcW w:w="0" w:type="auto"/>
            <w:vAlign w:val="center"/>
            <w:hideMark/>
          </w:tcPr>
          <w:p w:rsidR="00C60808" w:rsidRPr="00C60808" w:rsidRDefault="00C60808" w:rsidP="00C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8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Fluent</w:t>
            </w:r>
          </w:p>
        </w:tc>
      </w:tr>
      <w:tr w:rsidR="00C60808" w:rsidRPr="00C60808" w:rsidTr="00C608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808" w:rsidRPr="00C60808" w:rsidRDefault="00C60808" w:rsidP="00C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8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English:</w:t>
            </w:r>
          </w:p>
        </w:tc>
        <w:tc>
          <w:tcPr>
            <w:tcW w:w="0" w:type="auto"/>
            <w:vAlign w:val="center"/>
            <w:hideMark/>
          </w:tcPr>
          <w:p w:rsidR="00C60808" w:rsidRPr="00C60808" w:rsidRDefault="00C60808" w:rsidP="00C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8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Fluent</w:t>
            </w:r>
          </w:p>
        </w:tc>
      </w:tr>
    </w:tbl>
    <w:p w:rsidR="00E021CF" w:rsidRDefault="00E021CF"/>
    <w:p w:rsidR="00BA3280" w:rsidRDefault="00BA3280">
      <w:pPr>
        <w:rPr>
          <w:sz w:val="36"/>
          <w:szCs w:val="36"/>
        </w:rPr>
      </w:pPr>
      <w:r w:rsidRPr="00BA3280">
        <w:rPr>
          <w:sz w:val="36"/>
          <w:szCs w:val="36"/>
        </w:rPr>
        <w:t>Brief</w:t>
      </w:r>
      <w:r w:rsidR="00AC1C2F">
        <w:rPr>
          <w:sz w:val="36"/>
          <w:szCs w:val="36"/>
        </w:rPr>
        <w:t xml:space="preserve"> note</w:t>
      </w:r>
      <w:r w:rsidRPr="00BA3280">
        <w:rPr>
          <w:sz w:val="36"/>
          <w:szCs w:val="36"/>
        </w:rPr>
        <w:t xml:space="preserve"> </w:t>
      </w:r>
    </w:p>
    <w:p w:rsidR="00BA3280" w:rsidRPr="00BA3280" w:rsidRDefault="00BA3280">
      <w:r>
        <w:t xml:space="preserve">A vivid experience in the field of editorial and </w:t>
      </w:r>
      <w:r w:rsidR="006C7BD3">
        <w:t xml:space="preserve">journalism is what I cherish in all these years. I began my career in the organisation as commerce journalist wherein I </w:t>
      </w:r>
      <w:r w:rsidR="005631AA">
        <w:t>expanded my portfolio</w:t>
      </w:r>
      <w:r w:rsidR="006C7BD3">
        <w:t xml:space="preserve"> in the segment of business and trade. I was always driven towards INVESTIGATIVE JOURNALISM, I have tasted success for this </w:t>
      </w:r>
      <w:r w:rsidR="005631AA">
        <w:t xml:space="preserve">drive, </w:t>
      </w:r>
      <w:r w:rsidR="007E02D7">
        <w:t>and one</w:t>
      </w:r>
      <w:r w:rsidR="005631AA">
        <w:t xml:space="preserve"> of the biggest highlight during the early years of my journalism was a story </w:t>
      </w:r>
      <w:r w:rsidR="00D825ED">
        <w:t>about “FCI GODOWN” which impacted the entire department along with the wave of awareness that was created in the social and bureaucratic circuit.</w:t>
      </w:r>
      <w:r w:rsidR="00AC1C2F">
        <w:t xml:space="preserve"> I have </w:t>
      </w:r>
      <w:proofErr w:type="spellStart"/>
      <w:proofErr w:type="gramStart"/>
      <w:r w:rsidR="00AC1C2F">
        <w:t>a</w:t>
      </w:r>
      <w:proofErr w:type="spellEnd"/>
      <w:proofErr w:type="gramEnd"/>
      <w:r w:rsidR="00AC1C2F">
        <w:t xml:space="preserve"> experience of working in different terrains and culture’s, in my career I have worked in the sates</w:t>
      </w:r>
      <w:r w:rsidR="009A1465">
        <w:t xml:space="preserve"> - Rajasthan</w:t>
      </w:r>
      <w:r w:rsidR="00AC1C2F">
        <w:t xml:space="preserve">, </w:t>
      </w:r>
      <w:proofErr w:type="spellStart"/>
      <w:r w:rsidR="00AC1C2F">
        <w:t>Gaujarat</w:t>
      </w:r>
      <w:proofErr w:type="spellEnd"/>
      <w:r w:rsidR="00AC1C2F">
        <w:t>, Karnataka</w:t>
      </w:r>
      <w:r w:rsidR="009A1465">
        <w:t xml:space="preserve">. The additional responsibility of Management of the branch in the year 2003 has added a feather and extra skill to my work experience. It added to my skill development </w:t>
      </w:r>
      <w:r w:rsidR="00DA7C3B">
        <w:t>of business acumen,</w:t>
      </w:r>
      <w:r w:rsidR="009A1465">
        <w:t xml:space="preserve"> </w:t>
      </w:r>
      <w:r w:rsidR="00AC1C2F">
        <w:t xml:space="preserve"> </w:t>
      </w:r>
      <w:r w:rsidR="00D825ED">
        <w:t xml:space="preserve"> I also have a exposure of doing the election coverage on a several occasion, I</w:t>
      </w:r>
      <w:r w:rsidR="00A855E5">
        <w:t>n my portfolio I have handled</w:t>
      </w:r>
      <w:r w:rsidR="00CB4E7F">
        <w:t xml:space="preserve"> assembly elections, municipal</w:t>
      </w:r>
      <w:r w:rsidR="00A855E5">
        <w:t xml:space="preserve"> elections</w:t>
      </w:r>
      <w:r w:rsidR="00CB4E7F">
        <w:t xml:space="preserve"> and </w:t>
      </w:r>
      <w:proofErr w:type="spellStart"/>
      <w:r w:rsidR="00CB4E7F">
        <w:t>lok</w:t>
      </w:r>
      <w:proofErr w:type="spellEnd"/>
      <w:r w:rsidR="00CB4E7F">
        <w:t xml:space="preserve"> </w:t>
      </w:r>
      <w:proofErr w:type="spellStart"/>
      <w:r w:rsidR="00CB4E7F">
        <w:t>sabha</w:t>
      </w:r>
      <w:proofErr w:type="spellEnd"/>
      <w:r w:rsidR="00CB4E7F">
        <w:t xml:space="preserve"> elections on several occasions. I have headed the territory of western region in 2014 </w:t>
      </w:r>
      <w:proofErr w:type="spellStart"/>
      <w:r w:rsidR="00CB4E7F">
        <w:t>Lok</w:t>
      </w:r>
      <w:proofErr w:type="spellEnd"/>
      <w:r w:rsidR="00CB4E7F">
        <w:t xml:space="preserve"> </w:t>
      </w:r>
      <w:proofErr w:type="spellStart"/>
      <w:r w:rsidR="00CB4E7F">
        <w:t>sabha</w:t>
      </w:r>
      <w:proofErr w:type="spellEnd"/>
      <w:r w:rsidR="00CB4E7F">
        <w:t xml:space="preserve"> Election. I have handled a team of reasonable number of personals in the Managerial and editorial departments. </w:t>
      </w:r>
      <w:r w:rsidR="00AC1C2F">
        <w:t xml:space="preserve">Overall I like to keep myself engaged in the field of news and network. </w:t>
      </w:r>
    </w:p>
    <w:sectPr w:rsidR="00BA3280" w:rsidRPr="00BA3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6F7"/>
    <w:multiLevelType w:val="multilevel"/>
    <w:tmpl w:val="2C96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F7880"/>
    <w:multiLevelType w:val="multilevel"/>
    <w:tmpl w:val="4FF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DA"/>
    <w:rsid w:val="005631AA"/>
    <w:rsid w:val="00607A3C"/>
    <w:rsid w:val="006C7BD3"/>
    <w:rsid w:val="00782B74"/>
    <w:rsid w:val="007E02D7"/>
    <w:rsid w:val="009A1465"/>
    <w:rsid w:val="00A855E5"/>
    <w:rsid w:val="00AC1C2F"/>
    <w:rsid w:val="00AE01DA"/>
    <w:rsid w:val="00B61DC2"/>
    <w:rsid w:val="00BA3280"/>
    <w:rsid w:val="00BD3989"/>
    <w:rsid w:val="00C60808"/>
    <w:rsid w:val="00CB4E7F"/>
    <w:rsid w:val="00D825ED"/>
    <w:rsid w:val="00D91B25"/>
    <w:rsid w:val="00DA7C3B"/>
    <w:rsid w:val="00E0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E0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1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E01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temeducationschool">
    <w:name w:val="item_education_school"/>
    <w:basedOn w:val="DefaultParagraphFont"/>
    <w:rsid w:val="00C60808"/>
  </w:style>
  <w:style w:type="character" w:customStyle="1" w:styleId="itemeducationlocation">
    <w:name w:val="item_education_location"/>
    <w:basedOn w:val="DefaultParagraphFont"/>
    <w:rsid w:val="00C60808"/>
  </w:style>
  <w:style w:type="character" w:customStyle="1" w:styleId="itemeducationcity">
    <w:name w:val="item_education_city"/>
    <w:basedOn w:val="DefaultParagraphFont"/>
    <w:rsid w:val="00C60808"/>
  </w:style>
  <w:style w:type="character" w:customStyle="1" w:styleId="itemeducationstate">
    <w:name w:val="item_education_state"/>
    <w:basedOn w:val="DefaultParagraphFont"/>
    <w:rsid w:val="00C60808"/>
  </w:style>
  <w:style w:type="character" w:customStyle="1" w:styleId="itemeducationqualification">
    <w:name w:val="item_education_qualification"/>
    <w:basedOn w:val="DefaultParagraphFont"/>
    <w:rsid w:val="00C60808"/>
  </w:style>
  <w:style w:type="paragraph" w:customStyle="1" w:styleId="itemeducationcompletion">
    <w:name w:val="item_education_completion"/>
    <w:basedOn w:val="Normal"/>
    <w:rsid w:val="00C60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educationstatus">
    <w:name w:val="item_education_status"/>
    <w:basedOn w:val="Normal"/>
    <w:rsid w:val="00C60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tememploymentcompany">
    <w:name w:val="item_employment_company"/>
    <w:basedOn w:val="DefaultParagraphFont"/>
    <w:rsid w:val="00C60808"/>
  </w:style>
  <w:style w:type="character" w:customStyle="1" w:styleId="itememploymentcity">
    <w:name w:val="item_employment_city"/>
    <w:basedOn w:val="DefaultParagraphFont"/>
    <w:rsid w:val="00C60808"/>
  </w:style>
  <w:style w:type="character" w:customStyle="1" w:styleId="itememploymentstate">
    <w:name w:val="item_employment_state"/>
    <w:basedOn w:val="DefaultParagraphFont"/>
    <w:rsid w:val="00C60808"/>
  </w:style>
  <w:style w:type="character" w:customStyle="1" w:styleId="itememploymentjobtitle">
    <w:name w:val="item_employment_jobtitle"/>
    <w:basedOn w:val="DefaultParagraphFont"/>
    <w:rsid w:val="00C60808"/>
  </w:style>
  <w:style w:type="character" w:customStyle="1" w:styleId="itememploymentdate">
    <w:name w:val="item_employment_date"/>
    <w:basedOn w:val="DefaultParagraphFont"/>
    <w:rsid w:val="00C60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E0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1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E01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temeducationschool">
    <w:name w:val="item_education_school"/>
    <w:basedOn w:val="DefaultParagraphFont"/>
    <w:rsid w:val="00C60808"/>
  </w:style>
  <w:style w:type="character" w:customStyle="1" w:styleId="itemeducationlocation">
    <w:name w:val="item_education_location"/>
    <w:basedOn w:val="DefaultParagraphFont"/>
    <w:rsid w:val="00C60808"/>
  </w:style>
  <w:style w:type="character" w:customStyle="1" w:styleId="itemeducationcity">
    <w:name w:val="item_education_city"/>
    <w:basedOn w:val="DefaultParagraphFont"/>
    <w:rsid w:val="00C60808"/>
  </w:style>
  <w:style w:type="character" w:customStyle="1" w:styleId="itemeducationstate">
    <w:name w:val="item_education_state"/>
    <w:basedOn w:val="DefaultParagraphFont"/>
    <w:rsid w:val="00C60808"/>
  </w:style>
  <w:style w:type="character" w:customStyle="1" w:styleId="itemeducationqualification">
    <w:name w:val="item_education_qualification"/>
    <w:basedOn w:val="DefaultParagraphFont"/>
    <w:rsid w:val="00C60808"/>
  </w:style>
  <w:style w:type="paragraph" w:customStyle="1" w:styleId="itemeducationcompletion">
    <w:name w:val="item_education_completion"/>
    <w:basedOn w:val="Normal"/>
    <w:rsid w:val="00C60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educationstatus">
    <w:name w:val="item_education_status"/>
    <w:basedOn w:val="Normal"/>
    <w:rsid w:val="00C60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tememploymentcompany">
    <w:name w:val="item_employment_company"/>
    <w:basedOn w:val="DefaultParagraphFont"/>
    <w:rsid w:val="00C60808"/>
  </w:style>
  <w:style w:type="character" w:customStyle="1" w:styleId="itememploymentcity">
    <w:name w:val="item_employment_city"/>
    <w:basedOn w:val="DefaultParagraphFont"/>
    <w:rsid w:val="00C60808"/>
  </w:style>
  <w:style w:type="character" w:customStyle="1" w:styleId="itememploymentstate">
    <w:name w:val="item_employment_state"/>
    <w:basedOn w:val="DefaultParagraphFont"/>
    <w:rsid w:val="00C60808"/>
  </w:style>
  <w:style w:type="character" w:customStyle="1" w:styleId="itememploymentjobtitle">
    <w:name w:val="item_employment_jobtitle"/>
    <w:basedOn w:val="DefaultParagraphFont"/>
    <w:rsid w:val="00C60808"/>
  </w:style>
  <w:style w:type="character" w:customStyle="1" w:styleId="itememploymentdate">
    <w:name w:val="item_employment_date"/>
    <w:basedOn w:val="DefaultParagraphFont"/>
    <w:rsid w:val="00C60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MAVERICK</dc:creator>
  <cp:lastModifiedBy>MAVERICK</cp:lastModifiedBy>
  <cp:revision>4</cp:revision>
  <dcterms:created xsi:type="dcterms:W3CDTF">2016-03-27T08:06:00Z</dcterms:created>
  <dcterms:modified xsi:type="dcterms:W3CDTF">2016-04-03T12:21:00Z</dcterms:modified>
</cp:coreProperties>
</file>