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4F4B" w14:textId="77777777" w:rsidR="0043799E" w:rsidRDefault="00CF20F2" w:rsidP="00CF20F2">
      <w:pPr>
        <w:pStyle w:val="NormalWeb"/>
        <w:spacing w:after="0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RESUME</w:t>
      </w:r>
    </w:p>
    <w:p w14:paraId="779BBBFF" w14:textId="2BEC42D3" w:rsidR="0043799E" w:rsidRDefault="00CF20F2">
      <w:pPr>
        <w:shd w:val="pct5" w:color="auto" w:fill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Ravi</w:t>
      </w:r>
      <w:r w:rsidR="009B7C46">
        <w:rPr>
          <w:rFonts w:ascii="Arial" w:hAnsi="Arial" w:cs="Arial"/>
          <w:b/>
        </w:rPr>
        <w:t>i Soni</w:t>
      </w:r>
    </w:p>
    <w:p w14:paraId="2C8817FB" w14:textId="6D40108D" w:rsidR="0043799E" w:rsidRDefault="00CF20F2">
      <w:pPr>
        <w:shd w:val="pct5" w:color="auto" w:fill="auto"/>
        <w:jc w:val="both"/>
        <w:rPr>
          <w:sz w:val="20"/>
          <w:szCs w:val="20"/>
        </w:rPr>
      </w:pPr>
      <w:r>
        <w:rPr>
          <w:b/>
        </w:rPr>
        <w:sym w:font="Wingdings" w:char="F029"/>
      </w:r>
      <w:r>
        <w:rPr>
          <w:b/>
        </w:rPr>
        <w:t>:</w:t>
      </w:r>
      <w:r>
        <w:t xml:space="preserve"> </w:t>
      </w:r>
      <w:r>
        <w:rPr>
          <w:rFonts w:ascii="Arial" w:hAnsi="Arial" w:cs="Arial"/>
          <w:b/>
        </w:rPr>
        <w:t>+</w:t>
      </w:r>
      <w:r w:rsidR="001C33D2">
        <w:rPr>
          <w:rFonts w:ascii="Arial" w:hAnsi="Arial" w:cs="Arial"/>
          <w:b/>
        </w:rPr>
        <w:t>91 9265247284</w:t>
      </w:r>
    </w:p>
    <w:p w14:paraId="7C0CB2D9" w14:textId="3FF46185" w:rsidR="0043799E" w:rsidRDefault="00CF20F2">
      <w:pPr>
        <w:shd w:val="pct5" w:color="auto" w:fill="auto"/>
        <w:jc w:val="both"/>
        <w:rPr>
          <w:b/>
          <w:sz w:val="20"/>
          <w:szCs w:val="20"/>
        </w:rPr>
      </w:pPr>
      <w:r>
        <w:rPr>
          <w:b/>
        </w:rPr>
        <w:sym w:font="Wingdings" w:char="F02A"/>
      </w:r>
      <w:r>
        <w:rPr>
          <w:b/>
        </w:rPr>
        <w:t>:</w:t>
      </w:r>
      <w:r>
        <w:rPr>
          <w:b/>
          <w:sz w:val="20"/>
          <w:szCs w:val="20"/>
        </w:rPr>
        <w:t xml:space="preserve"> </w:t>
      </w:r>
      <w:r>
        <w:rPr>
          <w:rFonts w:ascii="Arial" w:hAnsi="Arial" w:cs="Arial"/>
          <w:b/>
          <w:lang w:val="it-IT"/>
        </w:rPr>
        <w:t>ravikumarsoni1983@gmail.com</w:t>
      </w:r>
    </w:p>
    <w:p w14:paraId="0E3637A8" w14:textId="69DF26E0" w:rsidR="0043799E" w:rsidRDefault="00CF20F2">
      <w:pPr>
        <w:pBdr>
          <w:bottom w:val="single" w:sz="4" w:space="1" w:color="auto"/>
        </w:pBdr>
        <w:shd w:val="pct5" w:color="auto" w:fill="auto"/>
        <w:jc w:val="both"/>
        <w:rPr>
          <w:sz w:val="20"/>
          <w:szCs w:val="20"/>
        </w:rPr>
      </w:pPr>
      <w:r>
        <w:rPr>
          <w:b/>
        </w:rPr>
        <w:sym w:font="Wingdings" w:char="F02C"/>
      </w:r>
      <w:r w:rsidR="001C33D2">
        <w:t>: Block</w:t>
      </w:r>
      <w:r w:rsidR="00756C0C">
        <w:t xml:space="preserve"> </w:t>
      </w:r>
      <w:r w:rsidR="00A46B99">
        <w:t>N</w:t>
      </w:r>
      <w:r w:rsidR="00756C0C">
        <w:t>o. A-</w:t>
      </w:r>
      <w:r w:rsidR="00787698">
        <w:t>3</w:t>
      </w:r>
      <w:r w:rsidR="00756C0C">
        <w:t xml:space="preserve"> </w:t>
      </w:r>
      <w:r w:rsidR="00A46B99">
        <w:t>F</w:t>
      </w:r>
      <w:r w:rsidR="00756C0C">
        <w:t xml:space="preserve">lat </w:t>
      </w:r>
      <w:r w:rsidR="00A46B99">
        <w:t>N</w:t>
      </w:r>
      <w:r w:rsidR="00756C0C">
        <w:t>o. 20</w:t>
      </w:r>
      <w:r w:rsidR="00787698">
        <w:t>3</w:t>
      </w:r>
      <w:r w:rsidR="00756C0C">
        <w:t xml:space="preserve"> Vishwas</w:t>
      </w:r>
      <w:r w:rsidR="001C33D2">
        <w:t xml:space="preserve"> Apartment</w:t>
      </w:r>
      <w:r w:rsidR="00756C0C">
        <w:t xml:space="preserve"> Ghatlodiya Ahmedabad 380061</w:t>
      </w:r>
    </w:p>
    <w:p w14:paraId="7CCAABF7" w14:textId="77777777" w:rsidR="00FE2B10" w:rsidRDefault="00FE2B10"/>
    <w:p w14:paraId="4D77711B" w14:textId="3A4178F9" w:rsidR="0043799E" w:rsidRDefault="00CF20F2">
      <w:r>
        <w:t xml:space="preserve">Goal-oriented individual, aiming for assignments in Sales /Business Development / New Set-Ups / Client Relationship Management </w:t>
      </w:r>
    </w:p>
    <w:p w14:paraId="7A3B09DF" w14:textId="77777777" w:rsidR="0043799E" w:rsidRDefault="0043799E">
      <w:pPr>
        <w:pStyle w:val="Achievement"/>
        <w:numPr>
          <w:ilvl w:val="0"/>
          <w:numId w:val="0"/>
        </w:numPr>
        <w:spacing w:line="276" w:lineRule="auto"/>
        <w:rPr>
          <w:rFonts w:ascii="Arial" w:hAnsi="Arial" w:cs="Arial"/>
          <w:b/>
          <w:szCs w:val="22"/>
        </w:rPr>
      </w:pPr>
    </w:p>
    <w:p w14:paraId="45F6B3E3" w14:textId="77777777" w:rsidR="0043799E" w:rsidRDefault="00CF20F2">
      <w:pPr>
        <w:pBdr>
          <w:bottom w:val="single" w:sz="12" w:space="1" w:color="auto"/>
        </w:pBdr>
        <w:tabs>
          <w:tab w:val="left" w:pos="5096"/>
        </w:tabs>
        <w:rPr>
          <w:lang w:val="it-IT"/>
        </w:rPr>
      </w:pPr>
      <w:r>
        <w:rPr>
          <w:b/>
          <w:u w:val="single"/>
        </w:rPr>
        <w:t>Profile Snapshot:</w:t>
      </w:r>
    </w:p>
    <w:p w14:paraId="245FD951" w14:textId="6ECFC8AF" w:rsidR="0043799E" w:rsidRDefault="00BC6E4D">
      <w:pPr>
        <w:pStyle w:val="NormalWeb"/>
        <w:jc w:val="both"/>
        <w:rPr>
          <w:b/>
        </w:rPr>
      </w:pPr>
      <w:r>
        <w:rPr>
          <w:b/>
        </w:rPr>
        <w:t xml:space="preserve">I have a total experience in sales &amp; </w:t>
      </w:r>
      <w:r w:rsidR="001C33D2">
        <w:rPr>
          <w:b/>
        </w:rPr>
        <w:t xml:space="preserve">collection </w:t>
      </w:r>
      <w:r w:rsidR="001C33D2" w:rsidRPr="00756C0C">
        <w:rPr>
          <w:b/>
        </w:rPr>
        <w:t>9</w:t>
      </w:r>
      <w:r w:rsidR="003C6AAD" w:rsidRPr="00756C0C">
        <w:rPr>
          <w:b/>
        </w:rPr>
        <w:t xml:space="preserve"> years</w:t>
      </w:r>
      <w:r w:rsidR="00CF20F2" w:rsidRPr="00756C0C">
        <w:rPr>
          <w:b/>
        </w:rPr>
        <w:t xml:space="preserve"> and 1</w:t>
      </w:r>
      <w:r w:rsidR="009B7B68" w:rsidRPr="00756C0C">
        <w:rPr>
          <w:b/>
        </w:rPr>
        <w:t>0</w:t>
      </w:r>
      <w:r w:rsidR="00CF20F2" w:rsidRPr="00756C0C">
        <w:rPr>
          <w:b/>
        </w:rPr>
        <w:t xml:space="preserve"> </w:t>
      </w:r>
      <w:r w:rsidR="003C6AAD" w:rsidRPr="00756C0C">
        <w:rPr>
          <w:b/>
        </w:rPr>
        <w:t>months</w:t>
      </w:r>
      <w:r w:rsidR="00CF20F2" w:rsidRPr="00756C0C">
        <w:rPr>
          <w:b/>
        </w:rPr>
        <w:t xml:space="preserve"> in Micro finance, Business Loan</w:t>
      </w:r>
      <w:r>
        <w:rPr>
          <w:b/>
        </w:rPr>
        <w:t xml:space="preserve">, </w:t>
      </w:r>
      <w:r w:rsidR="001C33D2">
        <w:rPr>
          <w:b/>
        </w:rPr>
        <w:t>Collection,</w:t>
      </w:r>
      <w:r>
        <w:rPr>
          <w:b/>
        </w:rPr>
        <w:t xml:space="preserve"> </w:t>
      </w:r>
      <w:r w:rsidR="001C33D2">
        <w:rPr>
          <w:b/>
        </w:rPr>
        <w:t xml:space="preserve">Logistics </w:t>
      </w:r>
      <w:r w:rsidR="001C33D2" w:rsidRPr="00756C0C">
        <w:rPr>
          <w:b/>
        </w:rPr>
        <w:t>and</w:t>
      </w:r>
      <w:r w:rsidR="00CF20F2" w:rsidRPr="00756C0C">
        <w:rPr>
          <w:b/>
        </w:rPr>
        <w:t xml:space="preserve"> </w:t>
      </w:r>
      <w:r w:rsidR="003C6AAD" w:rsidRPr="00756C0C">
        <w:rPr>
          <w:b/>
        </w:rPr>
        <w:t>Two-Wheeler</w:t>
      </w:r>
      <w:r w:rsidR="00CF20F2" w:rsidRPr="00756C0C">
        <w:rPr>
          <w:b/>
        </w:rPr>
        <w:t xml:space="preserve"> segment</w:t>
      </w:r>
    </w:p>
    <w:p w14:paraId="0C20C7B4" w14:textId="5C4FF31A" w:rsidR="0043799E" w:rsidRDefault="00CF20F2">
      <w:pPr>
        <w:pStyle w:val="NoSpacing"/>
        <w:rPr>
          <w:b/>
        </w:rPr>
      </w:pPr>
      <w:r>
        <w:rPr>
          <w:b/>
        </w:rPr>
        <w:t>-Business Development</w:t>
      </w:r>
      <w:r>
        <w:rPr>
          <w:b/>
        </w:rPr>
        <w:tab/>
        <w:t>-Sales</w:t>
      </w:r>
      <w:r w:rsidR="00733EFE">
        <w:rPr>
          <w:b/>
        </w:rPr>
        <w:t xml:space="preserve"> </w:t>
      </w:r>
      <w:r>
        <w:rPr>
          <w:b/>
        </w:rPr>
        <w:t xml:space="preserve">&amp; Marketing     -Distribution Management        </w:t>
      </w:r>
    </w:p>
    <w:p w14:paraId="6099FE9C" w14:textId="1225C25F" w:rsidR="0043799E" w:rsidRDefault="00CF20F2">
      <w:pPr>
        <w:pStyle w:val="NoSpacing"/>
        <w:rPr>
          <w:b/>
        </w:rPr>
      </w:pPr>
      <w:r>
        <w:rPr>
          <w:b/>
        </w:rPr>
        <w:t>-Key Account Management</w:t>
      </w:r>
      <w:r>
        <w:rPr>
          <w:b/>
        </w:rPr>
        <w:tab/>
        <w:t xml:space="preserve">   -Customer Servicing</w:t>
      </w:r>
      <w:r w:rsidR="003C6AAD">
        <w:rPr>
          <w:b/>
        </w:rPr>
        <w:t xml:space="preserve"> – Collection </w:t>
      </w:r>
    </w:p>
    <w:p w14:paraId="0EC985AF" w14:textId="77777777" w:rsidR="0043799E" w:rsidRDefault="0043799E">
      <w:pPr>
        <w:pStyle w:val="NoSpacing"/>
      </w:pPr>
    </w:p>
    <w:p w14:paraId="641A4A56" w14:textId="77777777" w:rsidR="0043799E" w:rsidRDefault="00CF20F2">
      <w:pPr>
        <w:pStyle w:val="Heading4"/>
        <w:rPr>
          <w:szCs w:val="24"/>
          <w:u w:val="single"/>
        </w:rPr>
      </w:pPr>
      <w:r>
        <w:rPr>
          <w:szCs w:val="24"/>
          <w:u w:val="single"/>
        </w:rPr>
        <w:t>Educational Qualification</w:t>
      </w:r>
    </w:p>
    <w:p w14:paraId="5FA2B52F" w14:textId="77777777" w:rsidR="0043799E" w:rsidRDefault="0043799E"/>
    <w:p w14:paraId="000DB427" w14:textId="04D5AAC8" w:rsidR="0043799E" w:rsidRDefault="00CF20F2">
      <w:pPr>
        <w:numPr>
          <w:ilvl w:val="0"/>
          <w:numId w:val="8"/>
        </w:numPr>
      </w:pPr>
      <w:r>
        <w:rPr>
          <w:b/>
        </w:rPr>
        <w:t>MBA</w:t>
      </w:r>
      <w:r>
        <w:t xml:space="preserve"> (</w:t>
      </w:r>
      <w:r>
        <w:rPr>
          <w:b/>
        </w:rPr>
        <w:t xml:space="preserve">Marketing &amp; Minor </w:t>
      </w:r>
      <w:r w:rsidR="005265B6">
        <w:rPr>
          <w:b/>
        </w:rPr>
        <w:t>Finance)</w:t>
      </w:r>
      <w:r w:rsidR="005265B6">
        <w:t xml:space="preserve"> From</w:t>
      </w:r>
      <w:r>
        <w:t xml:space="preserve"> B.V.M College of Gwalior in 2007-09 </w:t>
      </w:r>
    </w:p>
    <w:p w14:paraId="28C4FB1C" w14:textId="0D5D1ECD" w:rsidR="0043799E" w:rsidRDefault="005265B6">
      <w:pPr>
        <w:numPr>
          <w:ilvl w:val="0"/>
          <w:numId w:val="8"/>
        </w:numPr>
      </w:pPr>
      <w:r>
        <w:rPr>
          <w:b/>
        </w:rPr>
        <w:t>M.COM (</w:t>
      </w:r>
      <w:r w:rsidR="00CF20F2">
        <w:rPr>
          <w:b/>
        </w:rPr>
        <w:t xml:space="preserve">Business </w:t>
      </w:r>
      <w:r>
        <w:rPr>
          <w:b/>
        </w:rPr>
        <w:t>Administration)</w:t>
      </w:r>
      <w:r w:rsidR="00CF20F2">
        <w:t xml:space="preserve"> From </w:t>
      </w:r>
      <w:proofErr w:type="spellStart"/>
      <w:r w:rsidR="00CF20F2">
        <w:t>Jiwaji</w:t>
      </w:r>
      <w:proofErr w:type="spellEnd"/>
      <w:r w:rsidR="00CF20F2">
        <w:t xml:space="preserve"> University of Gwalior in 2004-06 </w:t>
      </w:r>
    </w:p>
    <w:p w14:paraId="27E22AD4" w14:textId="18428F8A" w:rsidR="0043799E" w:rsidRDefault="004044F5">
      <w:pPr>
        <w:pStyle w:val="NormalWeb"/>
        <w:numPr>
          <w:ilvl w:val="0"/>
          <w:numId w:val="8"/>
        </w:numPr>
        <w:jc w:val="both"/>
      </w:pPr>
      <w:r>
        <w:rPr>
          <w:b/>
        </w:rPr>
        <w:t>B.COM (</w:t>
      </w:r>
      <w:r w:rsidR="00CF20F2">
        <w:rPr>
          <w:b/>
        </w:rPr>
        <w:t xml:space="preserve">Account &amp; </w:t>
      </w:r>
      <w:r>
        <w:rPr>
          <w:b/>
        </w:rPr>
        <w:t>Taxation)</w:t>
      </w:r>
      <w:r w:rsidR="00CF20F2">
        <w:t xml:space="preserve"> From M.L.B College of Gwalior in 2001-03 </w:t>
      </w:r>
    </w:p>
    <w:p w14:paraId="2A91DD56" w14:textId="2CC62DCE" w:rsidR="0043799E" w:rsidRDefault="00CF20F2">
      <w:pPr>
        <w:pStyle w:val="NormalWeb"/>
        <w:numPr>
          <w:ilvl w:val="0"/>
          <w:numId w:val="8"/>
        </w:numPr>
        <w:jc w:val="both"/>
      </w:pPr>
      <w:r>
        <w:rPr>
          <w:b/>
        </w:rPr>
        <w:t>Higher Secondary</w:t>
      </w:r>
      <w:r>
        <w:t xml:space="preserve"> from MP Board </w:t>
      </w:r>
      <w:r w:rsidR="004044F5">
        <w:t>Gwalior (</w:t>
      </w:r>
      <w:r>
        <w:t xml:space="preserve">M.P) in 1999-2000 </w:t>
      </w:r>
    </w:p>
    <w:p w14:paraId="38E4E94F" w14:textId="77777777" w:rsidR="0043799E" w:rsidRDefault="00CF20F2">
      <w:pPr>
        <w:pStyle w:val="NormalWeb"/>
        <w:numPr>
          <w:ilvl w:val="0"/>
          <w:numId w:val="8"/>
        </w:numPr>
        <w:jc w:val="both"/>
      </w:pPr>
      <w:r>
        <w:rPr>
          <w:b/>
        </w:rPr>
        <w:t>High School</w:t>
      </w:r>
      <w:r>
        <w:t xml:space="preserve"> from MP Board Gwalior (M.P) 1997-98. </w:t>
      </w:r>
      <w:r>
        <w:rPr>
          <w:b/>
        </w:rPr>
        <w:t xml:space="preserve"> </w:t>
      </w:r>
    </w:p>
    <w:p w14:paraId="40D756F6" w14:textId="77777777" w:rsidR="0043799E" w:rsidRDefault="00CF20F2">
      <w:pPr>
        <w:pStyle w:val="NormalWeb"/>
        <w:rPr>
          <w:b/>
          <w:u w:val="single"/>
        </w:rPr>
      </w:pPr>
      <w:r>
        <w:rPr>
          <w:b/>
          <w:u w:val="single"/>
        </w:rPr>
        <w:t xml:space="preserve">Technical Qualifications  </w:t>
      </w:r>
    </w:p>
    <w:p w14:paraId="202FFE5A" w14:textId="52318247" w:rsidR="0043799E" w:rsidRDefault="00CF20F2">
      <w:pPr>
        <w:pStyle w:val="BodyText"/>
        <w:numPr>
          <w:ilvl w:val="0"/>
          <w:numId w:val="14"/>
        </w:numPr>
        <w:spacing w:after="0"/>
        <w:jc w:val="both"/>
      </w:pPr>
      <w:r>
        <w:t xml:space="preserve">Diploma in Computer office assistant Course (DCOAC) From Bharatiya Vidya Bhavan in Association with Pandit Krishna Bihari Vajpayee Nyas, </w:t>
      </w:r>
      <w:r w:rsidR="001C33D2">
        <w:t>Gwalior (</w:t>
      </w:r>
      <w:r>
        <w:t>M.P).</w:t>
      </w:r>
    </w:p>
    <w:p w14:paraId="6C3D7425" w14:textId="164177DA" w:rsidR="0043799E" w:rsidRDefault="00CF20F2">
      <w:pPr>
        <w:pStyle w:val="BodyText"/>
        <w:numPr>
          <w:ilvl w:val="0"/>
          <w:numId w:val="14"/>
        </w:numPr>
        <w:spacing w:after="0"/>
        <w:jc w:val="both"/>
      </w:pPr>
      <w:r>
        <w:t xml:space="preserve">Diploma in Computer Application (DCA) From Rajmata Vijayaraje Sindhiya Computer Institute </w:t>
      </w:r>
      <w:r w:rsidR="001C33D2">
        <w:t>Gwalior (</w:t>
      </w:r>
      <w:r>
        <w:t>M.P).</w:t>
      </w:r>
    </w:p>
    <w:p w14:paraId="0C9DAB27" w14:textId="58A976C0" w:rsidR="0043799E" w:rsidRDefault="00CF20F2">
      <w:pPr>
        <w:numPr>
          <w:ilvl w:val="0"/>
          <w:numId w:val="9"/>
        </w:numPr>
      </w:pPr>
      <w:r>
        <w:t xml:space="preserve">Diploma in accounting from ROM Computer Education, </w:t>
      </w:r>
      <w:r w:rsidR="001C33D2">
        <w:t>Gwalior (</w:t>
      </w:r>
      <w:r>
        <w:t>M.P).</w:t>
      </w:r>
    </w:p>
    <w:p w14:paraId="17BBA673" w14:textId="77777777" w:rsidR="0043799E" w:rsidRDefault="0043799E">
      <w:pPr>
        <w:rPr>
          <w:b/>
          <w:u w:val="single"/>
        </w:rPr>
      </w:pPr>
    </w:p>
    <w:p w14:paraId="14ED54DC" w14:textId="42659EE6" w:rsidR="0043799E" w:rsidRDefault="00CF20F2">
      <w:pPr>
        <w:rPr>
          <w:b/>
          <w:u w:val="single"/>
        </w:rPr>
      </w:pPr>
      <w:r>
        <w:rPr>
          <w:b/>
          <w:u w:val="single"/>
        </w:rPr>
        <w:t xml:space="preserve">Work </w:t>
      </w:r>
      <w:r w:rsidR="001C33D2">
        <w:rPr>
          <w:b/>
          <w:u w:val="single"/>
        </w:rPr>
        <w:t>Experience: -</w:t>
      </w:r>
      <w:r>
        <w:rPr>
          <w:b/>
          <w:u w:val="single"/>
        </w:rPr>
        <w:t xml:space="preserve"> </w:t>
      </w:r>
    </w:p>
    <w:p w14:paraId="6FDD2F8B" w14:textId="77777777" w:rsidR="000B2C22" w:rsidRDefault="000B2C22">
      <w:pPr>
        <w:rPr>
          <w:b/>
          <w:u w:val="single"/>
        </w:rPr>
      </w:pPr>
    </w:p>
    <w:p w14:paraId="1375ED79" w14:textId="58DF318D" w:rsidR="000B2C22" w:rsidRDefault="000B2C22" w:rsidP="000B2C22">
      <w:pPr>
        <w:rPr>
          <w:b/>
          <w:u w:val="single"/>
        </w:rPr>
      </w:pPr>
      <w:r>
        <w:rPr>
          <w:b/>
          <w:u w:val="single"/>
        </w:rPr>
        <w:t xml:space="preserve">Om Trans Logistic Ltd. </w:t>
      </w:r>
      <w:r w:rsidR="006C64C3">
        <w:rPr>
          <w:b/>
          <w:u w:val="single"/>
        </w:rPr>
        <w:t>As a (</w:t>
      </w:r>
      <w:r w:rsidR="00CA6B27">
        <w:rPr>
          <w:b/>
          <w:u w:val="single"/>
        </w:rPr>
        <w:t>Executive</w:t>
      </w:r>
      <w:r w:rsidR="006C64C3">
        <w:rPr>
          <w:b/>
          <w:u w:val="single"/>
        </w:rPr>
        <w:t xml:space="preserve"> – Sales &amp; </w:t>
      </w:r>
      <w:r w:rsidR="00831488">
        <w:rPr>
          <w:b/>
          <w:u w:val="single"/>
        </w:rPr>
        <w:t>Marketing)</w:t>
      </w:r>
    </w:p>
    <w:p w14:paraId="2E23E5BE" w14:textId="77777777" w:rsidR="000B2C22" w:rsidRDefault="009B7B68" w:rsidP="000B2C22">
      <w:pPr>
        <w:rPr>
          <w:b/>
          <w:u w:val="single"/>
        </w:rPr>
      </w:pPr>
      <w:r>
        <w:rPr>
          <w:b/>
          <w:u w:val="single"/>
        </w:rPr>
        <w:t>(11 Nov 2018 TO Oct 2019</w:t>
      </w:r>
      <w:r w:rsidR="000B2C22">
        <w:rPr>
          <w:b/>
          <w:u w:val="single"/>
        </w:rPr>
        <w:t>.)</w:t>
      </w:r>
    </w:p>
    <w:p w14:paraId="32317900" w14:textId="77777777" w:rsidR="000B2C22" w:rsidRDefault="000B2C22" w:rsidP="000B2C22">
      <w:pPr>
        <w:rPr>
          <w:b/>
          <w:u w:val="single"/>
        </w:rPr>
      </w:pPr>
      <w:r>
        <w:rPr>
          <w:b/>
          <w:u w:val="single"/>
        </w:rPr>
        <w:t xml:space="preserve"> Job Profile:-   </w:t>
      </w:r>
    </w:p>
    <w:p w14:paraId="2EFBB9B6" w14:textId="77777777" w:rsidR="00CB5A93" w:rsidRDefault="00CB5A93" w:rsidP="000B2C22"/>
    <w:p w14:paraId="0A104440" w14:textId="141E2B62" w:rsidR="00CB5A93" w:rsidRPr="00CF20F2" w:rsidRDefault="00CB5A93" w:rsidP="00CB5A93">
      <w:pPr>
        <w:pStyle w:val="ListParagraph"/>
        <w:numPr>
          <w:ilvl w:val="0"/>
          <w:numId w:val="26"/>
        </w:numPr>
        <w:rPr>
          <w:rFonts w:ascii="Times New Roman" w:hAnsi="Times New Roman"/>
          <w:b/>
          <w:sz w:val="24"/>
          <w:szCs w:val="24"/>
          <w:u w:val="single"/>
        </w:rPr>
      </w:pPr>
      <w:r w:rsidRPr="00CF20F2">
        <w:rPr>
          <w:rFonts w:ascii="Times New Roman" w:hAnsi="Times New Roman"/>
          <w:sz w:val="24"/>
          <w:szCs w:val="24"/>
          <w:shd w:val="clear" w:color="auto" w:fill="FFFFFF"/>
        </w:rPr>
        <w:t xml:space="preserve">Inbound &amp; Outbound shipments to: </w:t>
      </w:r>
      <w:r w:rsidR="0098082D" w:rsidRPr="00CF20F2">
        <w:rPr>
          <w:rFonts w:ascii="Times New Roman" w:hAnsi="Times New Roman"/>
          <w:sz w:val="24"/>
          <w:szCs w:val="24"/>
          <w:shd w:val="clear" w:color="auto" w:fill="FFFFFF"/>
        </w:rPr>
        <w:t>USA, Nigeria, China, UAE, Srilanka</w:t>
      </w:r>
      <w:r w:rsidRPr="00CF20F2">
        <w:rPr>
          <w:rFonts w:ascii="Times New Roman" w:hAnsi="Times New Roman"/>
          <w:sz w:val="24"/>
          <w:szCs w:val="24"/>
          <w:shd w:val="clear" w:color="auto" w:fill="FFFFFF"/>
        </w:rPr>
        <w:t>, Pakistan</w:t>
      </w:r>
    </w:p>
    <w:p w14:paraId="2D170984" w14:textId="77777777" w:rsidR="00CB5A93" w:rsidRPr="00CF20F2" w:rsidRDefault="00CB5A93" w:rsidP="00CB5A93">
      <w:pPr>
        <w:pStyle w:val="ListParagraph"/>
        <w:numPr>
          <w:ilvl w:val="0"/>
          <w:numId w:val="26"/>
        </w:numPr>
        <w:rPr>
          <w:rFonts w:ascii="Times New Roman" w:hAnsi="Times New Roman"/>
          <w:b/>
          <w:sz w:val="24"/>
          <w:szCs w:val="24"/>
          <w:u w:val="single"/>
        </w:rPr>
      </w:pPr>
      <w:r w:rsidRPr="00CF20F2">
        <w:rPr>
          <w:rFonts w:ascii="Times New Roman" w:hAnsi="Times New Roman"/>
          <w:sz w:val="24"/>
          <w:szCs w:val="24"/>
          <w:shd w:val="clear" w:color="auto" w:fill="FFFFFF"/>
        </w:rPr>
        <w:t xml:space="preserve"> DDP &amp; DDU Shipments</w:t>
      </w:r>
    </w:p>
    <w:p w14:paraId="67D4E49E" w14:textId="77777777" w:rsidR="00CB5A93" w:rsidRPr="00CF20F2" w:rsidRDefault="00CB5A93" w:rsidP="00CB5A93">
      <w:pPr>
        <w:pStyle w:val="ListParagraph"/>
        <w:numPr>
          <w:ilvl w:val="0"/>
          <w:numId w:val="26"/>
        </w:numPr>
        <w:rPr>
          <w:rFonts w:ascii="Times New Roman" w:hAnsi="Times New Roman"/>
          <w:b/>
          <w:sz w:val="24"/>
          <w:szCs w:val="24"/>
          <w:u w:val="single"/>
        </w:rPr>
      </w:pPr>
      <w:r w:rsidRPr="00CF20F2">
        <w:rPr>
          <w:rFonts w:ascii="Times New Roman" w:hAnsi="Times New Roman"/>
          <w:sz w:val="24"/>
          <w:szCs w:val="24"/>
          <w:shd w:val="clear" w:color="auto" w:fill="FFFFFF"/>
        </w:rPr>
        <w:t>All inland destination - Ramp delivery &amp; Door delivery shipments.</w:t>
      </w:r>
    </w:p>
    <w:p w14:paraId="6D536F2A" w14:textId="77777777" w:rsidR="00CF20F2" w:rsidRPr="00CF20F2" w:rsidRDefault="00CF20F2" w:rsidP="00CF20F2">
      <w:pPr>
        <w:pStyle w:val="ListParagraph"/>
        <w:numPr>
          <w:ilvl w:val="0"/>
          <w:numId w:val="26"/>
        </w:numPr>
        <w:rPr>
          <w:rFonts w:ascii="Times New Roman" w:hAnsi="Times New Roman"/>
          <w:b/>
          <w:sz w:val="24"/>
          <w:szCs w:val="24"/>
          <w:u w:val="single"/>
        </w:rPr>
      </w:pPr>
      <w:r w:rsidRPr="00CF20F2">
        <w:rPr>
          <w:rFonts w:ascii="Times New Roman" w:hAnsi="Times New Roman"/>
          <w:sz w:val="24"/>
          <w:szCs w:val="24"/>
          <w:shd w:val="clear" w:color="auto" w:fill="FFFFFF"/>
        </w:rPr>
        <w:t>Hazardous Cargo</w:t>
      </w:r>
    </w:p>
    <w:p w14:paraId="34DCA26F" w14:textId="77777777" w:rsidR="00CF20F2" w:rsidRPr="00CF20F2" w:rsidRDefault="00CF20F2" w:rsidP="00CF20F2">
      <w:pPr>
        <w:numPr>
          <w:ilvl w:val="0"/>
          <w:numId w:val="26"/>
        </w:numPr>
        <w:jc w:val="both"/>
        <w:rPr>
          <w:bCs/>
          <w:iCs/>
        </w:rPr>
      </w:pPr>
      <w:r w:rsidRPr="00CF20F2">
        <w:rPr>
          <w:bCs/>
          <w:iCs/>
        </w:rPr>
        <w:t>Accountable for developing business in high potential accounts where we do not have any presence.</w:t>
      </w:r>
    </w:p>
    <w:p w14:paraId="0F503FB0" w14:textId="77777777" w:rsidR="00CF20F2" w:rsidRPr="00CF20F2" w:rsidRDefault="00CF20F2" w:rsidP="00CF20F2">
      <w:pPr>
        <w:numPr>
          <w:ilvl w:val="0"/>
          <w:numId w:val="26"/>
        </w:numPr>
        <w:jc w:val="both"/>
        <w:rPr>
          <w:bCs/>
          <w:iCs/>
        </w:rPr>
      </w:pPr>
      <w:r w:rsidRPr="00CF20F2">
        <w:rPr>
          <w:bCs/>
          <w:iCs/>
        </w:rPr>
        <w:t>Accountable for achieving sales target on assigned responsibility as well as profitability maintenance/improvement (as needed)</w:t>
      </w:r>
    </w:p>
    <w:p w14:paraId="14A801BB" w14:textId="77777777" w:rsidR="00CF20F2" w:rsidRPr="00CF20F2" w:rsidRDefault="00CF20F2" w:rsidP="00CF20F2">
      <w:pPr>
        <w:numPr>
          <w:ilvl w:val="0"/>
          <w:numId w:val="26"/>
        </w:numPr>
        <w:jc w:val="both"/>
        <w:rPr>
          <w:bCs/>
          <w:iCs/>
        </w:rPr>
      </w:pPr>
      <w:r w:rsidRPr="00CF20F2">
        <w:rPr>
          <w:bCs/>
          <w:iCs/>
        </w:rPr>
        <w:t>Responsible for developing and growing assigned set of customers to achieve business targets</w:t>
      </w:r>
    </w:p>
    <w:p w14:paraId="0C571EA8" w14:textId="77777777" w:rsidR="00CF20F2" w:rsidRPr="00CF20F2" w:rsidRDefault="00CF20F2" w:rsidP="00CF20F2">
      <w:pPr>
        <w:numPr>
          <w:ilvl w:val="0"/>
          <w:numId w:val="26"/>
        </w:numPr>
        <w:jc w:val="both"/>
        <w:rPr>
          <w:bCs/>
          <w:iCs/>
        </w:rPr>
      </w:pPr>
      <w:r w:rsidRPr="00CF20F2">
        <w:rPr>
          <w:bCs/>
          <w:iCs/>
        </w:rPr>
        <w:t>Identify new business opportunities and proactively work closely with cross functional team to translate opportunities into actionable plans</w:t>
      </w:r>
    </w:p>
    <w:p w14:paraId="053FBD98" w14:textId="77777777" w:rsidR="00CF20F2" w:rsidRPr="00CF20F2" w:rsidRDefault="00CF20F2" w:rsidP="00CF20F2">
      <w:pPr>
        <w:numPr>
          <w:ilvl w:val="0"/>
          <w:numId w:val="26"/>
        </w:numPr>
        <w:jc w:val="both"/>
      </w:pPr>
      <w:r w:rsidRPr="00CF20F2">
        <w:lastRenderedPageBreak/>
        <w:t>Strong communication with customers for market control</w:t>
      </w:r>
    </w:p>
    <w:p w14:paraId="79592A49" w14:textId="77777777" w:rsidR="00CF20F2" w:rsidRPr="00CF20F2" w:rsidRDefault="00CF20F2" w:rsidP="00CF20F2">
      <w:pPr>
        <w:numPr>
          <w:ilvl w:val="0"/>
          <w:numId w:val="26"/>
        </w:numPr>
        <w:jc w:val="both"/>
      </w:pPr>
      <w:r w:rsidRPr="00CF20F2">
        <w:t xml:space="preserve">Performing </w:t>
      </w:r>
      <w:r w:rsidRPr="00CF20F2">
        <w:rPr>
          <w:rFonts w:eastAsia="Arial Unicode MS"/>
        </w:rPr>
        <w:t>Sales Analysis, Budgeting &amp; Forecasting</w:t>
      </w:r>
    </w:p>
    <w:p w14:paraId="6CB829F4" w14:textId="77777777" w:rsidR="00CF20F2" w:rsidRPr="00CB5A93" w:rsidRDefault="00CF20F2" w:rsidP="00CF20F2">
      <w:pPr>
        <w:pStyle w:val="ListParagraph"/>
        <w:rPr>
          <w:b/>
          <w:u w:val="single"/>
        </w:rPr>
      </w:pPr>
    </w:p>
    <w:p w14:paraId="702E6428" w14:textId="77777777" w:rsidR="0043799E" w:rsidRDefault="0043799E">
      <w:pPr>
        <w:pStyle w:val="ListParagraph"/>
        <w:ind w:left="0"/>
        <w:rPr>
          <w:rFonts w:ascii="Times New Roman" w:hAnsi="Times New Roman"/>
          <w:b/>
          <w:sz w:val="24"/>
          <w:szCs w:val="24"/>
          <w:u w:val="single"/>
        </w:rPr>
      </w:pPr>
    </w:p>
    <w:p w14:paraId="3EC54FBD" w14:textId="1C4BE65D" w:rsidR="0043799E" w:rsidRDefault="00CF20F2">
      <w:pPr>
        <w:rPr>
          <w:b/>
          <w:u w:val="single"/>
        </w:rPr>
      </w:pPr>
      <w:r>
        <w:rPr>
          <w:b/>
          <w:u w:val="single"/>
        </w:rPr>
        <w:t xml:space="preserve">Aye Finance Pvt </w:t>
      </w:r>
      <w:r w:rsidR="00CA1855">
        <w:rPr>
          <w:b/>
          <w:u w:val="single"/>
        </w:rPr>
        <w:t>ltd. Assistant</w:t>
      </w:r>
      <w:r>
        <w:rPr>
          <w:b/>
          <w:u w:val="single"/>
        </w:rPr>
        <w:t xml:space="preserve"> Branch Manager in </w:t>
      </w:r>
      <w:r w:rsidR="00CB2F65">
        <w:rPr>
          <w:b/>
          <w:u w:val="single"/>
        </w:rPr>
        <w:t>INDORE (</w:t>
      </w:r>
      <w:r>
        <w:rPr>
          <w:b/>
          <w:u w:val="single"/>
        </w:rPr>
        <w:t>M.P)</w:t>
      </w:r>
    </w:p>
    <w:p w14:paraId="3290CD38" w14:textId="77777777" w:rsidR="0043799E" w:rsidRDefault="000B2C22">
      <w:pPr>
        <w:rPr>
          <w:b/>
          <w:u w:val="single"/>
        </w:rPr>
      </w:pPr>
      <w:r>
        <w:rPr>
          <w:b/>
          <w:u w:val="single"/>
        </w:rPr>
        <w:t>(11 Jan 2017 TO 31 Oct. 2018</w:t>
      </w:r>
      <w:r w:rsidR="00CF20F2">
        <w:rPr>
          <w:b/>
          <w:u w:val="single"/>
        </w:rPr>
        <w:t>)</w:t>
      </w:r>
    </w:p>
    <w:p w14:paraId="781DA2B9" w14:textId="275E7603" w:rsidR="0043799E" w:rsidRDefault="00CF20F2">
      <w:r>
        <w:rPr>
          <w:b/>
          <w:u w:val="single"/>
        </w:rPr>
        <w:t xml:space="preserve"> Job </w:t>
      </w:r>
      <w:r w:rsidR="00CB2F65">
        <w:rPr>
          <w:b/>
          <w:u w:val="single"/>
        </w:rPr>
        <w:t>Profile: -</w:t>
      </w:r>
      <w:r>
        <w:rPr>
          <w:b/>
          <w:u w:val="single"/>
        </w:rPr>
        <w:t xml:space="preserve">   </w:t>
      </w:r>
    </w:p>
    <w:p w14:paraId="23F89B0E" w14:textId="77777777" w:rsidR="0043799E" w:rsidRDefault="00CF20F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 financial assistance to urban area’s fully responsible from loan origination till final installments.</w:t>
      </w:r>
    </w:p>
    <w:p w14:paraId="136127B4" w14:textId="77777777" w:rsidR="0043799E" w:rsidRDefault="00CF20F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Developing customers for business loan against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property (Mortgage)</w:t>
      </w:r>
    </w:p>
    <w:p w14:paraId="113CE009" w14:textId="20DF8384" w:rsidR="0043799E" w:rsidRDefault="00CF20F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New acquisition of </w:t>
      </w:r>
      <w:r w:rsidR="00CA1855">
        <w:rPr>
          <w:rFonts w:ascii="Times New Roman" w:hAnsi="Times New Roman"/>
          <w:sz w:val="24"/>
          <w:szCs w:val="24"/>
        </w:rPr>
        <w:t>business, visiting</w:t>
      </w:r>
      <w:r>
        <w:rPr>
          <w:rFonts w:ascii="Times New Roman" w:hAnsi="Times New Roman"/>
          <w:sz w:val="24"/>
          <w:szCs w:val="24"/>
        </w:rPr>
        <w:t xml:space="preserve"> </w:t>
      </w:r>
      <w:r w:rsidR="00CA1855">
        <w:rPr>
          <w:rFonts w:ascii="Times New Roman" w:hAnsi="Times New Roman"/>
          <w:sz w:val="24"/>
          <w:szCs w:val="24"/>
        </w:rPr>
        <w:t>customers to</w:t>
      </w:r>
      <w:r>
        <w:rPr>
          <w:rFonts w:ascii="Times New Roman" w:hAnsi="Times New Roman"/>
          <w:sz w:val="24"/>
          <w:szCs w:val="24"/>
        </w:rPr>
        <w:t xml:space="preserve"> develop team’s business on day to day basis.</w:t>
      </w:r>
    </w:p>
    <w:p w14:paraId="676B8339" w14:textId="77777777" w:rsidR="0043799E" w:rsidRDefault="00CF20F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Training and building skills of team on weekly basis.</w:t>
      </w:r>
    </w:p>
    <w:p w14:paraId="22960643" w14:textId="77777777" w:rsidR="0043799E" w:rsidRDefault="00CF20F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Support marketing team to develop the marketing strategies.</w:t>
      </w:r>
    </w:p>
    <w:p w14:paraId="707B0909" w14:textId="77777777" w:rsidR="0043799E" w:rsidRDefault="00CF20F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Advertising of company products through campaigns.                               </w:t>
      </w:r>
    </w:p>
    <w:p w14:paraId="3B169029" w14:textId="77777777" w:rsidR="0043799E" w:rsidRDefault="00CF20F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Managing the team of 5 people and develop their skills.</w:t>
      </w:r>
    </w:p>
    <w:p w14:paraId="6BA55254" w14:textId="77777777" w:rsidR="0043799E" w:rsidRDefault="00CF20F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Managing and handing the Operations.</w:t>
      </w:r>
    </w:p>
    <w:p w14:paraId="40544DC3" w14:textId="5AF03A25" w:rsidR="0043799E" w:rsidRDefault="00CF20F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</w:t>
      </w:r>
      <w:r w:rsidR="00CA1855">
        <w:rPr>
          <w:rFonts w:ascii="Times New Roman" w:hAnsi="Times New Roman"/>
          <w:sz w:val="24"/>
          <w:szCs w:val="24"/>
        </w:rPr>
        <w:t>conduct house</w:t>
      </w:r>
      <w:r>
        <w:rPr>
          <w:rFonts w:ascii="Times New Roman" w:hAnsi="Times New Roman"/>
          <w:sz w:val="24"/>
          <w:szCs w:val="24"/>
        </w:rPr>
        <w:t xml:space="preserve"> visit, physical documents verification, organizing Pre.PD and PD, disbursement &amp; planning etc.</w:t>
      </w:r>
    </w:p>
    <w:p w14:paraId="7D380562" w14:textId="77777777" w:rsidR="0043799E" w:rsidRDefault="00CF20F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ensure 100% repayment rate of branch.</w:t>
      </w:r>
    </w:p>
    <w:p w14:paraId="69336EBE" w14:textId="77777777" w:rsidR="0043799E" w:rsidRDefault="00CF20F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meet the targets given by company on monthly, quarterly and annually basis.</w:t>
      </w:r>
    </w:p>
    <w:p w14:paraId="752C6FD2" w14:textId="77777777" w:rsidR="0043799E" w:rsidRDefault="00CF20F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maintain co-ordination of branch with operation, credit, audit, cash, service quality and other departments for uninterrupted work flow.</w:t>
      </w:r>
    </w:p>
    <w:p w14:paraId="44CAD4B5" w14:textId="77777777" w:rsidR="0043799E" w:rsidRDefault="00CF20F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organize training programs for updating policy changes, business improvement tactics, new product training </w:t>
      </w:r>
      <w:proofErr w:type="spellStart"/>
      <w:r>
        <w:rPr>
          <w:rFonts w:ascii="Times New Roman" w:hAnsi="Times New Roman"/>
          <w:sz w:val="24"/>
          <w:szCs w:val="24"/>
        </w:rPr>
        <w:t>etc</w:t>
      </w:r>
      <w:proofErr w:type="spellEnd"/>
      <w:r>
        <w:rPr>
          <w:rFonts w:ascii="Times New Roman" w:hAnsi="Times New Roman"/>
          <w:sz w:val="24"/>
          <w:szCs w:val="24"/>
        </w:rPr>
        <w:t xml:space="preserve"> among the Branch staff.</w:t>
      </w:r>
    </w:p>
    <w:p w14:paraId="344F02B0" w14:textId="360DF5FB" w:rsidR="0043799E" w:rsidRDefault="00CF20F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are providing secure loan, unsecured </w:t>
      </w:r>
      <w:r w:rsidR="00CA1855">
        <w:rPr>
          <w:rFonts w:ascii="Times New Roman" w:hAnsi="Times New Roman"/>
          <w:sz w:val="24"/>
          <w:szCs w:val="24"/>
        </w:rPr>
        <w:t>loan.</w:t>
      </w:r>
    </w:p>
    <w:p w14:paraId="5626F918" w14:textId="4B06ABEC" w:rsidR="0043799E" w:rsidRDefault="00CF20F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Like </w:t>
      </w:r>
      <w:r w:rsidR="00CB2F65">
        <w:rPr>
          <w:rFonts w:ascii="Times New Roman" w:hAnsi="Times New Roman"/>
          <w:sz w:val="24"/>
          <w:szCs w:val="24"/>
        </w:rPr>
        <w:t>HL, QML</w:t>
      </w:r>
      <w:r>
        <w:rPr>
          <w:rFonts w:ascii="Times New Roman" w:hAnsi="Times New Roman"/>
          <w:sz w:val="24"/>
          <w:szCs w:val="24"/>
        </w:rPr>
        <w:t xml:space="preserve"> and ML</w:t>
      </w:r>
    </w:p>
    <w:p w14:paraId="302F01C9" w14:textId="77777777" w:rsidR="0043799E" w:rsidRDefault="0043799E">
      <w:pPr>
        <w:rPr>
          <w:b/>
        </w:rPr>
      </w:pPr>
    </w:p>
    <w:p w14:paraId="16643D5C" w14:textId="0ED50739" w:rsidR="0043799E" w:rsidRDefault="00CF20F2">
      <w:pPr>
        <w:rPr>
          <w:b/>
          <w:u w:val="single"/>
        </w:rPr>
      </w:pPr>
      <w:r>
        <w:rPr>
          <w:b/>
          <w:u w:val="single"/>
        </w:rPr>
        <w:t xml:space="preserve">Ujjivan Financial Service Ltd as Branch Manager (CRM) in </w:t>
      </w:r>
      <w:r w:rsidR="00CB2F65">
        <w:rPr>
          <w:b/>
          <w:u w:val="single"/>
        </w:rPr>
        <w:t>Pithampur (M.P</w:t>
      </w:r>
      <w:r>
        <w:rPr>
          <w:b/>
          <w:u w:val="single"/>
        </w:rPr>
        <w:t xml:space="preserve">) </w:t>
      </w:r>
    </w:p>
    <w:p w14:paraId="1E92B4E3" w14:textId="74A7E25B" w:rsidR="0043799E" w:rsidRDefault="009B7B68">
      <w:pPr>
        <w:rPr>
          <w:b/>
          <w:u w:val="single"/>
        </w:rPr>
      </w:pPr>
      <w:r>
        <w:rPr>
          <w:b/>
          <w:u w:val="single"/>
        </w:rPr>
        <w:t>(</w:t>
      </w:r>
      <w:r w:rsidR="00991A2B">
        <w:rPr>
          <w:b/>
          <w:u w:val="single"/>
        </w:rPr>
        <w:t xml:space="preserve">September </w:t>
      </w:r>
      <w:r>
        <w:rPr>
          <w:b/>
          <w:u w:val="single"/>
        </w:rPr>
        <w:t xml:space="preserve"> 2014 to </w:t>
      </w:r>
      <w:r w:rsidR="00CF20F2">
        <w:rPr>
          <w:b/>
          <w:u w:val="single"/>
        </w:rPr>
        <w:t>Dec 2016)</w:t>
      </w:r>
    </w:p>
    <w:p w14:paraId="7D32205C" w14:textId="04EAFF9A" w:rsidR="0043799E" w:rsidRDefault="00CF20F2">
      <w:pPr>
        <w:ind w:right="-475"/>
      </w:pPr>
      <w:r>
        <w:rPr>
          <w:b/>
          <w:u w:val="single"/>
        </w:rPr>
        <w:t xml:space="preserve">Job </w:t>
      </w:r>
      <w:r w:rsidR="00A21516">
        <w:rPr>
          <w:b/>
          <w:u w:val="single"/>
        </w:rPr>
        <w:t>Profile: -</w:t>
      </w:r>
      <w:r>
        <w:rPr>
          <w:b/>
          <w:u w:val="single"/>
        </w:rPr>
        <w:t xml:space="preserve">   </w:t>
      </w:r>
    </w:p>
    <w:p w14:paraId="07105699" w14:textId="77777777" w:rsidR="0043799E" w:rsidRDefault="00CF20F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 financial assistance to rural and urban people and fully responsible for loan till the final installment.</w:t>
      </w:r>
    </w:p>
    <w:p w14:paraId="18D6D1B9" w14:textId="77777777" w:rsidR="0043799E" w:rsidRDefault="00CF20F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 the team of 10-12 field staff along and operation department.</w:t>
      </w:r>
    </w:p>
    <w:p w14:paraId="04386B25" w14:textId="77777777" w:rsidR="0043799E" w:rsidRDefault="00CF20F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conduct house visit, physical documents, verification, organizing GRT, disbursement &amp; planning etc.</w:t>
      </w:r>
    </w:p>
    <w:p w14:paraId="0373221E" w14:textId="77777777" w:rsidR="0043799E" w:rsidRDefault="00CF20F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ensure 100% repayment rate of branch.</w:t>
      </w:r>
    </w:p>
    <w:p w14:paraId="72F08ACC" w14:textId="77777777" w:rsidR="0043799E" w:rsidRDefault="00CF20F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meet the targets given by company on monthly, quarterly and annually basis.</w:t>
      </w:r>
    </w:p>
    <w:p w14:paraId="1109B344" w14:textId="77777777" w:rsidR="0043799E" w:rsidRDefault="00CF20F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maintain Co-ordination of branch with Operation, Credit, Audit, Cash, service quality and other departments for uninterrupted work flow.</w:t>
      </w:r>
    </w:p>
    <w:p w14:paraId="3C2EF49F" w14:textId="77777777" w:rsidR="0043799E" w:rsidRDefault="00CF20F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organize training programs for updating policy changes, Business improvement tactics, new product training </w:t>
      </w:r>
      <w:proofErr w:type="spellStart"/>
      <w:r>
        <w:rPr>
          <w:rFonts w:ascii="Times New Roman" w:hAnsi="Times New Roman"/>
          <w:sz w:val="24"/>
          <w:szCs w:val="24"/>
        </w:rPr>
        <w:t>etc</w:t>
      </w:r>
      <w:proofErr w:type="spellEnd"/>
      <w:r>
        <w:rPr>
          <w:rFonts w:ascii="Times New Roman" w:hAnsi="Times New Roman"/>
          <w:sz w:val="24"/>
          <w:szCs w:val="24"/>
        </w:rPr>
        <w:t xml:space="preserve"> among the Branch staff.</w:t>
      </w:r>
    </w:p>
    <w:p w14:paraId="706B4516" w14:textId="77777777" w:rsidR="0043799E" w:rsidRDefault="0043799E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31B49DDC" w14:textId="77777777" w:rsidR="0043799E" w:rsidRDefault="00CF20F2">
      <w:pPr>
        <w:tabs>
          <w:tab w:val="left" w:pos="720"/>
        </w:tabs>
        <w:rPr>
          <w:b/>
          <w:u w:val="single"/>
        </w:rPr>
      </w:pPr>
      <w:r>
        <w:rPr>
          <w:b/>
          <w:u w:val="single"/>
        </w:rPr>
        <w:t>Achievements:-</w:t>
      </w:r>
    </w:p>
    <w:p w14:paraId="7918D9C9" w14:textId="77777777" w:rsidR="0043799E" w:rsidRDefault="00CF20F2">
      <w:pPr>
        <w:numPr>
          <w:ilvl w:val="0"/>
          <w:numId w:val="21"/>
        </w:numPr>
        <w:tabs>
          <w:tab w:val="left" w:pos="720"/>
        </w:tabs>
      </w:pPr>
      <w:r>
        <w:t xml:space="preserve">Pithampur Branch Got </w:t>
      </w:r>
      <w:r>
        <w:rPr>
          <w:b/>
          <w:highlight w:val="yellow"/>
          <w:u w:val="single"/>
        </w:rPr>
        <w:t>1</w:t>
      </w:r>
      <w:r>
        <w:rPr>
          <w:b/>
          <w:highlight w:val="yellow"/>
          <w:u w:val="single"/>
          <w:vertAlign w:val="superscript"/>
        </w:rPr>
        <w:t>st</w:t>
      </w:r>
      <w:r>
        <w:rPr>
          <w:b/>
          <w:highlight w:val="yellow"/>
          <w:u w:val="single"/>
        </w:rPr>
        <w:t xml:space="preserve"> Position in MP on the Competition</w:t>
      </w:r>
      <w:r>
        <w:rPr>
          <w:highlight w:val="yellow"/>
        </w:rPr>
        <w:t xml:space="preserve"> </w:t>
      </w:r>
      <w:r>
        <w:rPr>
          <w:b/>
          <w:highlight w:val="yellow"/>
        </w:rPr>
        <w:t>“</w:t>
      </w:r>
      <w:r>
        <w:rPr>
          <w:b/>
          <w:highlight w:val="yellow"/>
          <w:u w:val="single"/>
        </w:rPr>
        <w:t>Public Ka Champion</w:t>
      </w:r>
      <w:r>
        <w:rPr>
          <w:b/>
          <w:highlight w:val="yellow"/>
        </w:rPr>
        <w:t>”</w:t>
      </w:r>
      <w:r>
        <w:t xml:space="preserve"> </w:t>
      </w:r>
      <w:r>
        <w:rPr>
          <w:highlight w:val="yellow"/>
        </w:rPr>
        <w:t>Continuously 2 Month &amp; 2</w:t>
      </w:r>
      <w:r>
        <w:rPr>
          <w:highlight w:val="yellow"/>
          <w:vertAlign w:val="superscript"/>
        </w:rPr>
        <w:t>nd</w:t>
      </w:r>
      <w:r>
        <w:rPr>
          <w:highlight w:val="yellow"/>
        </w:rPr>
        <w:t xml:space="preserve"> Position in 3</w:t>
      </w:r>
      <w:r>
        <w:rPr>
          <w:highlight w:val="yellow"/>
          <w:vertAlign w:val="superscript"/>
        </w:rPr>
        <w:t>rd</w:t>
      </w:r>
      <w:r>
        <w:rPr>
          <w:highlight w:val="yellow"/>
        </w:rPr>
        <w:t xml:space="preserve"> Month</w:t>
      </w:r>
      <w:r>
        <w:t>.</w:t>
      </w:r>
    </w:p>
    <w:p w14:paraId="4967DE31" w14:textId="77777777" w:rsidR="0043799E" w:rsidRDefault="00CF20F2">
      <w:pPr>
        <w:numPr>
          <w:ilvl w:val="0"/>
          <w:numId w:val="21"/>
        </w:numPr>
        <w:tabs>
          <w:tab w:val="left" w:pos="720"/>
        </w:tabs>
      </w:pPr>
      <w:r>
        <w:t>From May onwards Pithampur is the Top Business performing branch in MP</w:t>
      </w:r>
    </w:p>
    <w:p w14:paraId="30C3E67A" w14:textId="77777777" w:rsidR="0043799E" w:rsidRDefault="00CF20F2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Pithampur Branch again got </w:t>
      </w:r>
      <w:r>
        <w:rPr>
          <w:rFonts w:ascii="Times New Roman" w:hAnsi="Times New Roman"/>
          <w:sz w:val="24"/>
          <w:szCs w:val="24"/>
          <w:highlight w:val="yellow"/>
        </w:rPr>
        <w:t>1</w:t>
      </w:r>
      <w:r>
        <w:rPr>
          <w:rFonts w:ascii="Times New Roman" w:hAnsi="Times New Roman"/>
          <w:sz w:val="24"/>
          <w:szCs w:val="24"/>
          <w:highlight w:val="yellow"/>
          <w:vertAlign w:val="superscript"/>
        </w:rPr>
        <w:t>st</w:t>
      </w:r>
      <w:r>
        <w:rPr>
          <w:rFonts w:ascii="Times New Roman" w:hAnsi="Times New Roman"/>
          <w:sz w:val="24"/>
          <w:szCs w:val="24"/>
          <w:highlight w:val="yellow"/>
        </w:rPr>
        <w:t xml:space="preserve"> position in </w:t>
      </w:r>
      <w:proofErr w:type="spellStart"/>
      <w:r>
        <w:rPr>
          <w:rFonts w:ascii="Times New Roman" w:hAnsi="Times New Roman"/>
          <w:sz w:val="24"/>
          <w:szCs w:val="24"/>
          <w:highlight w:val="yellow"/>
        </w:rPr>
        <w:t>mp</w:t>
      </w:r>
      <w:proofErr w:type="spellEnd"/>
      <w:r>
        <w:rPr>
          <w:rFonts w:ascii="Times New Roman" w:hAnsi="Times New Roman"/>
          <w:sz w:val="24"/>
          <w:szCs w:val="24"/>
          <w:highlight w:val="yellow"/>
        </w:rPr>
        <w:t xml:space="preserve"> on the competition Public Ka Champion and disbursement above 1.31.lac. Month of dec.-15</w:t>
      </w:r>
      <w:r>
        <w:rPr>
          <w:rFonts w:ascii="Times New Roman" w:hAnsi="Times New Roman"/>
          <w:sz w:val="24"/>
          <w:szCs w:val="24"/>
        </w:rPr>
        <w:t xml:space="preserve"> &amp; again month of jan-2016 disbursement 1.04 lac. With PKC win all branch</w:t>
      </w:r>
    </w:p>
    <w:p w14:paraId="666DA6A4" w14:textId="77777777" w:rsidR="0043799E" w:rsidRDefault="0043799E">
      <w:pPr>
        <w:pStyle w:val="ListParagraph"/>
        <w:ind w:left="0" w:right="-475"/>
        <w:rPr>
          <w:rFonts w:ascii="Times New Roman" w:hAnsi="Times New Roman"/>
          <w:b/>
          <w:sz w:val="24"/>
          <w:szCs w:val="24"/>
          <w:u w:val="single"/>
        </w:rPr>
      </w:pPr>
    </w:p>
    <w:p w14:paraId="3F89496F" w14:textId="77777777" w:rsidR="00CB2F65" w:rsidRDefault="00CB2F65">
      <w:pPr>
        <w:pStyle w:val="ListParagraph"/>
        <w:ind w:left="0"/>
        <w:rPr>
          <w:rFonts w:ascii="Times New Roman" w:hAnsi="Times New Roman"/>
          <w:b/>
          <w:sz w:val="24"/>
          <w:szCs w:val="24"/>
          <w:u w:val="single"/>
        </w:rPr>
      </w:pPr>
    </w:p>
    <w:p w14:paraId="179ED6FE" w14:textId="1D82D746" w:rsidR="0043799E" w:rsidRDefault="00CF20F2">
      <w:pPr>
        <w:pStyle w:val="ListParagraph"/>
        <w:ind w:left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 xml:space="preserve">HDFC BANK LTDas a Transaction Assistant in Chittorgarh &amp; </w:t>
      </w:r>
      <w:r w:rsidR="00CA1855">
        <w:rPr>
          <w:rFonts w:ascii="Times New Roman" w:hAnsi="Times New Roman"/>
          <w:b/>
          <w:sz w:val="24"/>
          <w:szCs w:val="24"/>
          <w:u w:val="single"/>
        </w:rPr>
        <w:t>Nimbahera (</w:t>
      </w:r>
      <w:r>
        <w:rPr>
          <w:rFonts w:ascii="Times New Roman" w:hAnsi="Times New Roman"/>
          <w:b/>
          <w:sz w:val="24"/>
          <w:szCs w:val="24"/>
          <w:u w:val="single"/>
        </w:rPr>
        <w:t>Rajasthan) (Oct 2012 Aug 2014)</w:t>
      </w:r>
    </w:p>
    <w:p w14:paraId="43AA99F3" w14:textId="77777777" w:rsidR="0043799E" w:rsidRDefault="00CF20F2">
      <w:pPr>
        <w:rPr>
          <w:b/>
          <w:u w:val="single"/>
        </w:rPr>
      </w:pPr>
      <w:r>
        <w:t xml:space="preserve"> </w:t>
      </w:r>
      <w:r>
        <w:rPr>
          <w:b/>
          <w:u w:val="single"/>
        </w:rPr>
        <w:t>Job Profile:</w:t>
      </w:r>
    </w:p>
    <w:p w14:paraId="02E0EAA7" w14:textId="77777777" w:rsidR="0043799E" w:rsidRDefault="00CF20F2">
      <w:pPr>
        <w:numPr>
          <w:ilvl w:val="0"/>
          <w:numId w:val="22"/>
        </w:numPr>
      </w:pPr>
      <w:r>
        <w:t>Coordinate all the activities at Branch level of loan disbursement.</w:t>
      </w:r>
    </w:p>
    <w:p w14:paraId="0996C750" w14:textId="77777777" w:rsidR="0043799E" w:rsidRDefault="009B7B68">
      <w:pPr>
        <w:numPr>
          <w:ilvl w:val="0"/>
          <w:numId w:val="22"/>
        </w:numPr>
      </w:pPr>
      <w:r>
        <w:t>Disbursement credit</w:t>
      </w:r>
      <w:r w:rsidR="008337F4">
        <w:t xml:space="preserve"> </w:t>
      </w:r>
      <w:r w:rsidR="00CF20F2">
        <w:t>counseling, Account opening customer transaction of loan and EMI, staff meeting.</w:t>
      </w:r>
    </w:p>
    <w:p w14:paraId="7868F5D8" w14:textId="77777777" w:rsidR="0043799E" w:rsidRDefault="00CF20F2">
      <w:pPr>
        <w:numPr>
          <w:ilvl w:val="0"/>
          <w:numId w:val="9"/>
        </w:numPr>
      </w:pPr>
      <w:r>
        <w:t>Monitoring CGT</w:t>
      </w:r>
      <w:r w:rsidR="009B7B68">
        <w:t>, GRT</w:t>
      </w:r>
      <w:r>
        <w:t xml:space="preserve"> &amp; center meeting.</w:t>
      </w:r>
    </w:p>
    <w:p w14:paraId="6DAC4FA0" w14:textId="77777777" w:rsidR="0043799E" w:rsidRDefault="00CF20F2">
      <w:pPr>
        <w:numPr>
          <w:ilvl w:val="0"/>
          <w:numId w:val="9"/>
        </w:numPr>
      </w:pPr>
      <w:r>
        <w:t xml:space="preserve">Checking and Verification </w:t>
      </w:r>
      <w:r w:rsidR="009B7B68">
        <w:t>of all</w:t>
      </w:r>
      <w:r>
        <w:t xml:space="preserve"> loan and account documents.</w:t>
      </w:r>
    </w:p>
    <w:p w14:paraId="06779AE6" w14:textId="77777777" w:rsidR="0043799E" w:rsidRDefault="00CF20F2">
      <w:pPr>
        <w:numPr>
          <w:ilvl w:val="0"/>
          <w:numId w:val="9"/>
        </w:numPr>
      </w:pPr>
      <w:r>
        <w:t>Timel</w:t>
      </w:r>
      <w:r w:rsidR="009B7B68">
        <w:t>y</w:t>
      </w:r>
      <w:r>
        <w:t xml:space="preserve"> </w:t>
      </w:r>
      <w:r w:rsidR="009B7B68">
        <w:t>submitting reports</w:t>
      </w:r>
      <w:r>
        <w:t xml:space="preserve"> to operation department </w:t>
      </w:r>
      <w:r w:rsidR="009B7B68">
        <w:t>and cash management</w:t>
      </w:r>
      <w:r>
        <w:t>.</w:t>
      </w:r>
    </w:p>
    <w:p w14:paraId="357E2114" w14:textId="768641C7" w:rsidR="0043799E" w:rsidRDefault="00CA1855">
      <w:pPr>
        <w:numPr>
          <w:ilvl w:val="0"/>
          <w:numId w:val="9"/>
        </w:numPr>
      </w:pPr>
      <w:r>
        <w:t>Handling Portfolio</w:t>
      </w:r>
      <w:r w:rsidR="00CF20F2">
        <w:t xml:space="preserve"> of 5 crore business and 7-8 </w:t>
      </w:r>
      <w:r>
        <w:t>executives’</w:t>
      </w:r>
      <w:r w:rsidR="00CF20F2">
        <w:t xml:space="preserve"> team of Chittorgarh and Nimbahera.</w:t>
      </w:r>
    </w:p>
    <w:p w14:paraId="42C7C698" w14:textId="77777777" w:rsidR="0043799E" w:rsidRDefault="00CF20F2">
      <w:pPr>
        <w:numPr>
          <w:ilvl w:val="0"/>
          <w:numId w:val="9"/>
        </w:numPr>
      </w:pPr>
      <w:r>
        <w:t xml:space="preserve">Diligently carrying out all the responsibilities allotted to him by the RM/CH from time to </w:t>
      </w:r>
      <w:r w:rsidR="009B7B68">
        <w:t>time.</w:t>
      </w:r>
    </w:p>
    <w:p w14:paraId="051A9641" w14:textId="77777777" w:rsidR="0043799E" w:rsidRDefault="0043799E"/>
    <w:p w14:paraId="6802F7B4" w14:textId="3BC1D962" w:rsidR="0043799E" w:rsidRDefault="00CF20F2">
      <w:pPr>
        <w:rPr>
          <w:b/>
          <w:u w:val="single"/>
        </w:rPr>
      </w:pPr>
      <w:r>
        <w:rPr>
          <w:b/>
          <w:u w:val="single"/>
        </w:rPr>
        <w:t xml:space="preserve">GUPTA &amp; SONS (PVT) LTD as </w:t>
      </w:r>
      <w:proofErr w:type="spellStart"/>
      <w:r>
        <w:rPr>
          <w:b/>
          <w:u w:val="single"/>
        </w:rPr>
        <w:t>a</w:t>
      </w:r>
      <w:proofErr w:type="spellEnd"/>
      <w:r>
        <w:rPr>
          <w:b/>
          <w:u w:val="single"/>
        </w:rPr>
        <w:t xml:space="preserve"> Area Manager for authorized dealer of Bajaj Auto Limited in </w:t>
      </w:r>
      <w:r w:rsidR="00CA1855">
        <w:rPr>
          <w:b/>
          <w:u w:val="single"/>
        </w:rPr>
        <w:t>Gwalior (M.P) (</w:t>
      </w:r>
      <w:r>
        <w:rPr>
          <w:b/>
          <w:u w:val="single"/>
        </w:rPr>
        <w:t>August 2009 to September 2012)</w:t>
      </w:r>
    </w:p>
    <w:p w14:paraId="54E5A827" w14:textId="77777777" w:rsidR="0043799E" w:rsidRDefault="00CF20F2">
      <w:pPr>
        <w:tabs>
          <w:tab w:val="left" w:pos="720"/>
        </w:tabs>
      </w:pPr>
      <w:r>
        <w:rPr>
          <w:b/>
          <w:u w:val="single"/>
        </w:rPr>
        <w:t>Job Profile:</w:t>
      </w:r>
    </w:p>
    <w:p w14:paraId="0970D25D" w14:textId="77777777" w:rsidR="0043799E" w:rsidRDefault="00CF20F2">
      <w:pPr>
        <w:numPr>
          <w:ilvl w:val="0"/>
          <w:numId w:val="23"/>
        </w:numPr>
      </w:pPr>
      <w:r>
        <w:rPr>
          <w:lang w:val="de-DE" w:eastAsia="de-DE"/>
        </w:rPr>
        <w:t>Strong customer relationships between dealer &amp; sub dealer business.</w:t>
      </w:r>
    </w:p>
    <w:p w14:paraId="4842E65E" w14:textId="610FB28E" w:rsidR="0043799E" w:rsidRDefault="00A21516">
      <w:pPr>
        <w:numPr>
          <w:ilvl w:val="0"/>
          <w:numId w:val="23"/>
        </w:numPr>
      </w:pPr>
      <w:r>
        <w:t>Resolving sub</w:t>
      </w:r>
      <w:r w:rsidR="00CF20F2">
        <w:t xml:space="preserve"> dealer complaints regarding sales and service</w:t>
      </w:r>
    </w:p>
    <w:p w14:paraId="498C80E9" w14:textId="77777777" w:rsidR="0043799E" w:rsidRDefault="00CF20F2">
      <w:pPr>
        <w:numPr>
          <w:ilvl w:val="0"/>
          <w:numId w:val="23"/>
        </w:numPr>
        <w:rPr>
          <w:b/>
        </w:rPr>
      </w:pPr>
      <w:r>
        <w:t xml:space="preserve">Managed entire Office systems. </w:t>
      </w:r>
    </w:p>
    <w:p w14:paraId="2E3A3F8A" w14:textId="77777777" w:rsidR="0043799E" w:rsidRDefault="00CF20F2">
      <w:pPr>
        <w:numPr>
          <w:ilvl w:val="0"/>
          <w:numId w:val="23"/>
        </w:numPr>
        <w:rPr>
          <w:b/>
        </w:rPr>
      </w:pPr>
      <w:r>
        <w:t>Managed entire sub dealer.</w:t>
      </w:r>
    </w:p>
    <w:p w14:paraId="0BA46342" w14:textId="77777777" w:rsidR="0043799E" w:rsidRDefault="0043799E">
      <w:pPr>
        <w:tabs>
          <w:tab w:val="left" w:pos="720"/>
        </w:tabs>
      </w:pPr>
    </w:p>
    <w:p w14:paraId="3C809173" w14:textId="77777777" w:rsidR="0043799E" w:rsidRDefault="00CF20F2">
      <w:pPr>
        <w:pStyle w:val="Heading5"/>
        <w:ind w:left="0" w:firstLine="0"/>
        <w:jc w:val="both"/>
        <w:rPr>
          <w:u w:val="single"/>
        </w:rPr>
      </w:pPr>
      <w:r>
        <w:rPr>
          <w:u w:val="single"/>
        </w:rPr>
        <w:t>Personal Details</w:t>
      </w:r>
    </w:p>
    <w:p w14:paraId="2B58C4A4" w14:textId="603ACD00" w:rsidR="0043799E" w:rsidRDefault="00CF20F2">
      <w:r>
        <w:t>Name</w:t>
      </w:r>
      <w:r>
        <w:tab/>
      </w:r>
      <w:r>
        <w:tab/>
      </w:r>
      <w:r>
        <w:tab/>
      </w:r>
      <w:r>
        <w:tab/>
      </w:r>
      <w:r>
        <w:tab/>
        <w:t>Rav</w:t>
      </w:r>
      <w:r w:rsidR="00914DBB">
        <w:t>ii</w:t>
      </w:r>
      <w:r>
        <w:t xml:space="preserve"> </w:t>
      </w:r>
      <w:r w:rsidR="009D1452">
        <w:t>Soni</w:t>
      </w:r>
    </w:p>
    <w:p w14:paraId="077C9595" w14:textId="77777777" w:rsidR="0043799E" w:rsidRDefault="00CF20F2">
      <w:r>
        <w:t>Father’s Name</w:t>
      </w:r>
      <w:r>
        <w:tab/>
      </w:r>
      <w:r>
        <w:tab/>
        <w:t xml:space="preserve">            </w:t>
      </w:r>
      <w:r w:rsidR="009B7B68">
        <w:t xml:space="preserve">            </w:t>
      </w:r>
      <w:r>
        <w:t>Satya Narayan Verma</w:t>
      </w:r>
    </w:p>
    <w:p w14:paraId="51832BFA" w14:textId="77777777" w:rsidR="0043799E" w:rsidRDefault="00CF20F2">
      <w:r>
        <w:t>Mother’s Name</w:t>
      </w:r>
      <w:r>
        <w:tab/>
      </w:r>
      <w:r>
        <w:tab/>
      </w:r>
      <w:r>
        <w:tab/>
        <w:t>Kamala Verma</w:t>
      </w:r>
    </w:p>
    <w:p w14:paraId="303AEE29" w14:textId="68242B4F" w:rsidR="0043799E" w:rsidRDefault="00CF20F2">
      <w:pPr>
        <w:ind w:left="3600" w:hanging="3600"/>
      </w:pPr>
      <w:r>
        <w:t>Permanent Address</w:t>
      </w:r>
      <w:r>
        <w:tab/>
        <w:t xml:space="preserve">Taraganj, Sangle </w:t>
      </w:r>
      <w:r w:rsidR="009B7B68">
        <w:t xml:space="preserve">Ka </w:t>
      </w:r>
      <w:r w:rsidR="00A21516">
        <w:t>Bada, Gwalior</w:t>
      </w:r>
      <w:r>
        <w:t xml:space="preserve"> M.P</w:t>
      </w:r>
    </w:p>
    <w:p w14:paraId="5FCF7AA7" w14:textId="77777777" w:rsidR="0043799E" w:rsidRDefault="00CF20F2">
      <w:pPr>
        <w:ind w:left="3600" w:hanging="3600"/>
      </w:pPr>
      <w:r>
        <w:t>Date of Birth</w:t>
      </w:r>
      <w:r>
        <w:tab/>
        <w:t>21-DEC-1983</w:t>
      </w:r>
    </w:p>
    <w:p w14:paraId="35A137C1" w14:textId="77777777" w:rsidR="0043799E" w:rsidRDefault="00CF20F2">
      <w:pPr>
        <w:ind w:left="3600" w:hanging="3600"/>
      </w:pPr>
      <w:r>
        <w:t xml:space="preserve">Nationality </w:t>
      </w:r>
      <w:r>
        <w:tab/>
        <w:t>Indian</w:t>
      </w:r>
    </w:p>
    <w:p w14:paraId="04E4ADD9" w14:textId="77777777" w:rsidR="0043799E" w:rsidRDefault="00CF20F2">
      <w:pPr>
        <w:ind w:left="3600" w:hanging="3600"/>
      </w:pPr>
      <w:r>
        <w:t>Marital Status</w:t>
      </w:r>
      <w:r>
        <w:tab/>
        <w:t>Married</w:t>
      </w:r>
    </w:p>
    <w:p w14:paraId="53EE234A" w14:textId="77777777" w:rsidR="0043799E" w:rsidRDefault="00CF20F2">
      <w:pPr>
        <w:ind w:left="3600" w:hanging="3600"/>
      </w:pPr>
      <w:r>
        <w:t>Languages Known</w:t>
      </w:r>
      <w:r>
        <w:tab/>
        <w:t>Hindi &amp; English</w:t>
      </w:r>
    </w:p>
    <w:p w14:paraId="71CCB655" w14:textId="77777777" w:rsidR="0043799E" w:rsidRDefault="00CF20F2">
      <w:pPr>
        <w:ind w:left="3600" w:hanging="3600"/>
      </w:pPr>
      <w:r>
        <w:t>Interest &amp; Hobbies</w:t>
      </w:r>
      <w:r>
        <w:tab/>
        <w:t xml:space="preserve">Listening Music &amp; Cricket </w:t>
      </w:r>
    </w:p>
    <w:p w14:paraId="557BBCA9" w14:textId="77777777" w:rsidR="0043799E" w:rsidRDefault="0043799E">
      <w:pPr>
        <w:ind w:left="3600" w:hanging="3600"/>
      </w:pPr>
    </w:p>
    <w:p w14:paraId="07017AE3" w14:textId="4D42C409" w:rsidR="0043799E" w:rsidRDefault="008F22E3">
      <w:pPr>
        <w:ind w:left="3600" w:hanging="3600"/>
        <w:rPr>
          <w:b/>
          <w:u w:val="single"/>
        </w:rPr>
      </w:pPr>
      <w:r>
        <w:rPr>
          <w:b/>
          <w:u w:val="single"/>
        </w:rPr>
        <w:t>Declaration: -</w:t>
      </w:r>
    </w:p>
    <w:p w14:paraId="5ED4019F" w14:textId="77777777" w:rsidR="009B7B68" w:rsidRDefault="009B7B68" w:rsidP="009B7B68">
      <w:pPr>
        <w:ind w:left="2880" w:hanging="2880"/>
        <w:jc w:val="both"/>
      </w:pPr>
    </w:p>
    <w:p w14:paraId="064F2295" w14:textId="36EF0D8E" w:rsidR="009B7B68" w:rsidRDefault="00CF20F2" w:rsidP="009B7B68">
      <w:pPr>
        <w:ind w:left="2880" w:hanging="2880"/>
        <w:jc w:val="both"/>
      </w:pPr>
      <w:r>
        <w:t xml:space="preserve"> I, here by abide that all the information and </w:t>
      </w:r>
      <w:r w:rsidR="009B7B68">
        <w:t>details provided by me are true up to my</w:t>
      </w:r>
      <w:r w:rsidR="00F808BA">
        <w:t xml:space="preserve">  </w:t>
      </w:r>
      <w:r w:rsidR="009B7B68">
        <w:t xml:space="preserve">best </w:t>
      </w:r>
    </w:p>
    <w:p w14:paraId="24EE5E3C" w14:textId="77777777" w:rsidR="0043799E" w:rsidRDefault="009B7B68" w:rsidP="009B7B68">
      <w:pPr>
        <w:ind w:left="2880" w:hanging="2880"/>
        <w:jc w:val="both"/>
      </w:pPr>
      <w:r>
        <w:t>k</w:t>
      </w:r>
      <w:r w:rsidR="00CF20F2">
        <w:t>nowledge.</w:t>
      </w:r>
    </w:p>
    <w:p w14:paraId="67A1EECC" w14:textId="77777777" w:rsidR="0043799E" w:rsidRDefault="0043799E">
      <w:pPr>
        <w:ind w:left="3600" w:hanging="3600"/>
      </w:pPr>
    </w:p>
    <w:p w14:paraId="4A53017E" w14:textId="77777777" w:rsidR="0043799E" w:rsidRDefault="0043799E">
      <w:pPr>
        <w:pStyle w:val="BodyTextIndent2"/>
        <w:jc w:val="both"/>
        <w:rPr>
          <w:b/>
        </w:rPr>
      </w:pPr>
    </w:p>
    <w:p w14:paraId="6D6D2280" w14:textId="77777777" w:rsidR="0043799E" w:rsidRDefault="00CF20F2">
      <w:pPr>
        <w:jc w:val="both"/>
        <w:rPr>
          <w:b/>
        </w:rPr>
      </w:pPr>
      <w:r>
        <w:rPr>
          <w:b/>
        </w:rPr>
        <w:t xml:space="preserve">Date: - ----/----/----                                                                      </w:t>
      </w:r>
      <w:r>
        <w:rPr>
          <w:b/>
        </w:rPr>
        <w:tab/>
      </w:r>
    </w:p>
    <w:p w14:paraId="0ED17FA4" w14:textId="77777777" w:rsidR="0043799E" w:rsidRDefault="0043799E">
      <w:pPr>
        <w:jc w:val="both"/>
        <w:rPr>
          <w:b/>
        </w:rPr>
      </w:pPr>
    </w:p>
    <w:p w14:paraId="161A62DD" w14:textId="0582FE2D" w:rsidR="0043799E" w:rsidRDefault="00CF20F2">
      <w:pPr>
        <w:jc w:val="both"/>
      </w:pPr>
      <w:r>
        <w:rPr>
          <w:b/>
        </w:rPr>
        <w:t xml:space="preserve">Place: - ------------                                                                          </w:t>
      </w:r>
      <w:r w:rsidR="00A21516">
        <w:rPr>
          <w:b/>
        </w:rPr>
        <w:t xml:space="preserve">         (</w:t>
      </w:r>
      <w:r>
        <w:rPr>
          <w:b/>
        </w:rPr>
        <w:t>Ravi</w:t>
      </w:r>
      <w:r w:rsidR="00891339">
        <w:rPr>
          <w:b/>
        </w:rPr>
        <w:t>i Soni</w:t>
      </w:r>
      <w:r>
        <w:rPr>
          <w:b/>
        </w:rPr>
        <w:t>)</w:t>
      </w:r>
      <w:r>
        <w:tab/>
      </w:r>
      <w:r>
        <w:tab/>
      </w:r>
    </w:p>
    <w:sectPr w:rsidR="0043799E" w:rsidSect="00A343BC">
      <w:pgSz w:w="11906" w:h="16838" w:code="9"/>
      <w:pgMar w:top="720" w:right="1800" w:bottom="900" w:left="18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0BBD"/>
    <w:multiLevelType w:val="hybridMultilevel"/>
    <w:tmpl w:val="F0EE7C8E"/>
    <w:lvl w:ilvl="0" w:tplc="D95C189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B8B6920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plc="B72EFEF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106C7EF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0D54A4E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plc="CBB8050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9DAC759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F3EC255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plc="D2C0BA5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CCF1B0C"/>
    <w:multiLevelType w:val="hybridMultilevel"/>
    <w:tmpl w:val="4852F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FA5C4B"/>
    <w:multiLevelType w:val="hybridMultilevel"/>
    <w:tmpl w:val="01C06810"/>
    <w:lvl w:ilvl="0" w:tplc="8362E77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2EB436C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plc="BF5EF6C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BE6E19C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83BC2DC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plc="5E6CEA1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2B90B42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EEA8526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plc="B58421A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F4F6DEC"/>
    <w:multiLevelType w:val="hybridMultilevel"/>
    <w:tmpl w:val="7A28D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C601F"/>
    <w:multiLevelType w:val="hybridMultilevel"/>
    <w:tmpl w:val="A1C21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C1C0A"/>
    <w:multiLevelType w:val="hybridMultilevel"/>
    <w:tmpl w:val="C6B6B6A2"/>
    <w:lvl w:ilvl="0" w:tplc="F804725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E7CE87E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2A3CAA9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4F0E13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83F850B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DEF890B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8F60CB5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644E9BA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C8625B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 w15:restartNumberingAfterBreak="0">
    <w:nsid w:val="28296524"/>
    <w:multiLevelType w:val="hybridMultilevel"/>
    <w:tmpl w:val="C1B4BFB2"/>
    <w:lvl w:ilvl="0" w:tplc="821A83DA">
      <w:numFmt w:val="bullet"/>
      <w:pStyle w:val="Achievement"/>
      <w:lvlText w:val=""/>
      <w:lvlJc w:val="left"/>
      <w:rPr>
        <w:rFonts w:ascii="Symbol" w:hAnsi="Symbol"/>
      </w:rPr>
    </w:lvl>
    <w:lvl w:ilvl="1" w:tplc="AEB601F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plc="BE123BF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D3EE0FB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407667F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plc="EC6438F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3CE0B36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37F89AD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plc="1B90A8E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2CC81D7A"/>
    <w:multiLevelType w:val="hybridMultilevel"/>
    <w:tmpl w:val="168692C6"/>
    <w:lvl w:ilvl="0" w:tplc="27AA272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298CAA0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/>
      </w:rPr>
    </w:lvl>
    <w:lvl w:ilvl="2" w:tplc="E9D8C622">
      <w:start w:val="1"/>
      <w:numFmt w:val="bullet"/>
      <w:lvlText w:val=""/>
      <w:lvlJc w:val="left"/>
      <w:pPr>
        <w:ind w:left="1876" w:hanging="360"/>
      </w:pPr>
      <w:rPr>
        <w:rFonts w:ascii="Wingdings" w:hAnsi="Wingdings"/>
      </w:rPr>
    </w:lvl>
    <w:lvl w:ilvl="3" w:tplc="BF7C9278">
      <w:start w:val="1"/>
      <w:numFmt w:val="bullet"/>
      <w:lvlText w:val=""/>
      <w:lvlJc w:val="left"/>
      <w:pPr>
        <w:ind w:left="2596" w:hanging="360"/>
      </w:pPr>
      <w:rPr>
        <w:rFonts w:ascii="Symbol" w:hAnsi="Symbol"/>
      </w:rPr>
    </w:lvl>
    <w:lvl w:ilvl="4" w:tplc="98B8452C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/>
      </w:rPr>
    </w:lvl>
    <w:lvl w:ilvl="5" w:tplc="1116FB7E">
      <w:start w:val="1"/>
      <w:numFmt w:val="bullet"/>
      <w:lvlText w:val=""/>
      <w:lvlJc w:val="left"/>
      <w:pPr>
        <w:ind w:left="4036" w:hanging="360"/>
      </w:pPr>
      <w:rPr>
        <w:rFonts w:ascii="Wingdings" w:hAnsi="Wingdings"/>
      </w:rPr>
    </w:lvl>
    <w:lvl w:ilvl="6" w:tplc="A89E4DC2">
      <w:start w:val="1"/>
      <w:numFmt w:val="bullet"/>
      <w:lvlText w:val=""/>
      <w:lvlJc w:val="left"/>
      <w:pPr>
        <w:ind w:left="4756" w:hanging="360"/>
      </w:pPr>
      <w:rPr>
        <w:rFonts w:ascii="Symbol" w:hAnsi="Symbol"/>
      </w:rPr>
    </w:lvl>
    <w:lvl w:ilvl="7" w:tplc="8C66AE82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/>
      </w:rPr>
    </w:lvl>
    <w:lvl w:ilvl="8" w:tplc="5AD40314">
      <w:start w:val="1"/>
      <w:numFmt w:val="bullet"/>
      <w:lvlText w:val=""/>
      <w:lvlJc w:val="left"/>
      <w:pPr>
        <w:ind w:left="6196" w:hanging="360"/>
      </w:pPr>
      <w:rPr>
        <w:rFonts w:ascii="Wingdings" w:hAnsi="Wingdings"/>
      </w:rPr>
    </w:lvl>
  </w:abstractNum>
  <w:abstractNum w:abstractNumId="8" w15:restartNumberingAfterBreak="0">
    <w:nsid w:val="2E151A4F"/>
    <w:multiLevelType w:val="hybridMultilevel"/>
    <w:tmpl w:val="D88E597C"/>
    <w:lvl w:ilvl="0" w:tplc="480C4F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C7E14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3202E2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5A29F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B049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36642A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1610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4E10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A1A0EE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300269F4"/>
    <w:multiLevelType w:val="hybridMultilevel"/>
    <w:tmpl w:val="2D847FA8"/>
    <w:lvl w:ilvl="0" w:tplc="C150A91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  <w:lvl w:ilvl="1" w:tplc="5CDA9F4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plc="A9D4BCA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9A86792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111CBF4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plc="DB784F2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62C8EB6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BB6256F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plc="9850CAF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3259320D"/>
    <w:multiLevelType w:val="hybridMultilevel"/>
    <w:tmpl w:val="AF2EEF70"/>
    <w:lvl w:ilvl="0" w:tplc="50BA60DE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  <w:lvl w:ilvl="1" w:tplc="98DA80C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plc="DF8C7E9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E14A915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64B85AD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plc="60E82D9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EF9494A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5F28E92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plc="FDD2248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3560623B"/>
    <w:multiLevelType w:val="hybridMultilevel"/>
    <w:tmpl w:val="5DB2FA18"/>
    <w:lvl w:ilvl="0" w:tplc="0BD676E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C31EC6E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plc="875413A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5E46F71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DFB8191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plc="4BE045F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034E00F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441433D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plc="291EE6C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38A9626D"/>
    <w:multiLevelType w:val="singleLevel"/>
    <w:tmpl w:val="8DF0A71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</w:abstractNum>
  <w:abstractNum w:abstractNumId="13" w15:restartNumberingAfterBreak="0">
    <w:nsid w:val="399E1A49"/>
    <w:multiLevelType w:val="hybridMultilevel"/>
    <w:tmpl w:val="48569DB2"/>
    <w:lvl w:ilvl="0" w:tplc="236EA236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 w:tplc="7CEAAC8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09B60B5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C92CA7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B1E8E4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27D6899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87623A1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6A60603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C3E0191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40705307"/>
    <w:multiLevelType w:val="hybridMultilevel"/>
    <w:tmpl w:val="CF466042"/>
    <w:lvl w:ilvl="0" w:tplc="51CEB44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E3220DF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2EA83BB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D376ED2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CE60DEF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8612FDB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F81E40E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6CAEB4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1C7C378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 w15:restartNumberingAfterBreak="0">
    <w:nsid w:val="40B05030"/>
    <w:multiLevelType w:val="hybridMultilevel"/>
    <w:tmpl w:val="1BD29376"/>
    <w:lvl w:ilvl="0" w:tplc="8B26AA6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786C402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plc="BB1CDAC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2FF0985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81540DE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plc="0068F46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BBB4783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0B68D90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plc="94C6D5F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41907332"/>
    <w:multiLevelType w:val="hybridMultilevel"/>
    <w:tmpl w:val="38347984"/>
    <w:lvl w:ilvl="0" w:tplc="5E3EFD8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5D38974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BFC2F7C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5405D9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950D8C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E5D830D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2AE60BE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927E89B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C5586F9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7" w15:restartNumberingAfterBreak="0">
    <w:nsid w:val="4A36490A"/>
    <w:multiLevelType w:val="hybridMultilevel"/>
    <w:tmpl w:val="B47EBD5C"/>
    <w:lvl w:ilvl="0" w:tplc="E36E9228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plc="77B4D34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plc="B65C612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03ECE4C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C62406A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plc="E1B22D9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E31A1E9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2B887D3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plc="CE88EED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5823001B"/>
    <w:multiLevelType w:val="hybridMultilevel"/>
    <w:tmpl w:val="7F3A31D0"/>
    <w:lvl w:ilvl="0" w:tplc="3F10C01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8108A0E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5986FDF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7902ABE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AC6C78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5BBED9A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879CFAA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7084DE3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B59EEDE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 w15:restartNumberingAfterBreak="0">
    <w:nsid w:val="5DE02A1A"/>
    <w:multiLevelType w:val="hybridMultilevel"/>
    <w:tmpl w:val="CD5CE6D6"/>
    <w:lvl w:ilvl="0" w:tplc="3E4E8F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5C0D2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670ACF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0BA7F9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EC037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3AC05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372763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108B4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60E115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5DFF3DF7"/>
    <w:multiLevelType w:val="hybridMultilevel"/>
    <w:tmpl w:val="D0003EE4"/>
    <w:lvl w:ilvl="0" w:tplc="2AEADD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6AEFC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516038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B5854D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CEE96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208300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1A2CEB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A4616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9D2E85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638372BE"/>
    <w:multiLevelType w:val="singleLevel"/>
    <w:tmpl w:val="622EEB9A"/>
    <w:lvl w:ilvl="0">
      <w:start w:val="1"/>
      <w:numFmt w:val="bullet"/>
      <w:lvlText w:val=""/>
      <w:lvlJc w:val="left"/>
      <w:pPr>
        <w:tabs>
          <w:tab w:val="left" w:pos="0"/>
        </w:tabs>
        <w:ind w:left="910" w:hanging="360"/>
      </w:pPr>
      <w:rPr>
        <w:rFonts w:ascii="Wingdings" w:hAnsi="Wingdings" w:cs="Wingdings"/>
      </w:rPr>
    </w:lvl>
  </w:abstractNum>
  <w:abstractNum w:abstractNumId="22" w15:restartNumberingAfterBreak="0">
    <w:nsid w:val="68E901E3"/>
    <w:multiLevelType w:val="hybridMultilevel"/>
    <w:tmpl w:val="46161E96"/>
    <w:lvl w:ilvl="0" w:tplc="B92085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D10F5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FDA6C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90C51C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7543D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CA2F65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4881CE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7E29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87A1A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6B7A025B"/>
    <w:multiLevelType w:val="hybridMultilevel"/>
    <w:tmpl w:val="230E42E8"/>
    <w:lvl w:ilvl="0" w:tplc="5016D1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B222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A30C18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CAE057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24EAD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AFED9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8EC914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63A48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29067E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773E46FC"/>
    <w:multiLevelType w:val="multilevel"/>
    <w:tmpl w:val="F17E2E2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  <w:sz w:val="20"/>
      </w:rPr>
    </w:lvl>
  </w:abstractNum>
  <w:abstractNum w:abstractNumId="25" w15:restartNumberingAfterBreak="0">
    <w:nsid w:val="78B222F2"/>
    <w:multiLevelType w:val="hybridMultilevel"/>
    <w:tmpl w:val="8BEEA65A"/>
    <w:lvl w:ilvl="0" w:tplc="6CCEA29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7B8AC83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4266A27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94F8645E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CBA07D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B5C27FE8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8A16E6A2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73D427E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4404B874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6" w15:restartNumberingAfterBreak="0">
    <w:nsid w:val="7FEF3568"/>
    <w:multiLevelType w:val="hybridMultilevel"/>
    <w:tmpl w:val="44F6FDAA"/>
    <w:lvl w:ilvl="0" w:tplc="26A03D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4C30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0CE29F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ED82F6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85E95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0DEA73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728D43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55E8C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1069F4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1"/>
  </w:num>
  <w:num w:numId="2">
    <w:abstractNumId w:val="24"/>
  </w:num>
  <w:num w:numId="3">
    <w:abstractNumId w:val="15"/>
  </w:num>
  <w:num w:numId="4">
    <w:abstractNumId w:val="17"/>
  </w:num>
  <w:num w:numId="5">
    <w:abstractNumId w:val="10"/>
  </w:num>
  <w:num w:numId="6">
    <w:abstractNumId w:val="9"/>
  </w:num>
  <w:num w:numId="7">
    <w:abstractNumId w:val="2"/>
  </w:num>
  <w:num w:numId="8">
    <w:abstractNumId w:val="14"/>
  </w:num>
  <w:num w:numId="9">
    <w:abstractNumId w:val="5"/>
  </w:num>
  <w:num w:numId="10">
    <w:abstractNumId w:val="26"/>
  </w:num>
  <w:num w:numId="11">
    <w:abstractNumId w:val="23"/>
  </w:num>
  <w:num w:numId="12">
    <w:abstractNumId w:val="22"/>
  </w:num>
  <w:num w:numId="13">
    <w:abstractNumId w:val="6"/>
  </w:num>
  <w:num w:numId="14">
    <w:abstractNumId w:val="7"/>
  </w:num>
  <w:num w:numId="15">
    <w:abstractNumId w:val="12"/>
  </w:num>
  <w:num w:numId="16">
    <w:abstractNumId w:val="0"/>
  </w:num>
  <w:num w:numId="17">
    <w:abstractNumId w:val="21"/>
  </w:num>
  <w:num w:numId="18">
    <w:abstractNumId w:val="18"/>
  </w:num>
  <w:num w:numId="19">
    <w:abstractNumId w:val="13"/>
  </w:num>
  <w:num w:numId="20">
    <w:abstractNumId w:val="25"/>
  </w:num>
  <w:num w:numId="21">
    <w:abstractNumId w:val="20"/>
  </w:num>
  <w:num w:numId="22">
    <w:abstractNumId w:val="16"/>
  </w:num>
  <w:num w:numId="23">
    <w:abstractNumId w:val="8"/>
  </w:num>
  <w:num w:numId="24">
    <w:abstractNumId w:val="19"/>
  </w:num>
  <w:num w:numId="25">
    <w:abstractNumId w:val="3"/>
  </w:num>
  <w:num w:numId="26">
    <w:abstractNumId w:val="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DEC"/>
    <w:rsid w:val="00031147"/>
    <w:rsid w:val="00034177"/>
    <w:rsid w:val="00040B24"/>
    <w:rsid w:val="000630EC"/>
    <w:rsid w:val="000746E9"/>
    <w:rsid w:val="0007505E"/>
    <w:rsid w:val="000911E9"/>
    <w:rsid w:val="000B2C22"/>
    <w:rsid w:val="000D0454"/>
    <w:rsid w:val="000E29D8"/>
    <w:rsid w:val="000F684C"/>
    <w:rsid w:val="00102389"/>
    <w:rsid w:val="00107BDF"/>
    <w:rsid w:val="0011007B"/>
    <w:rsid w:val="00121CB8"/>
    <w:rsid w:val="0013253A"/>
    <w:rsid w:val="00133F62"/>
    <w:rsid w:val="00142AEA"/>
    <w:rsid w:val="00143A51"/>
    <w:rsid w:val="001445C4"/>
    <w:rsid w:val="001540C8"/>
    <w:rsid w:val="00195734"/>
    <w:rsid w:val="001C33D2"/>
    <w:rsid w:val="001C5040"/>
    <w:rsid w:val="001F2511"/>
    <w:rsid w:val="00204C9F"/>
    <w:rsid w:val="00223D8A"/>
    <w:rsid w:val="00245CD4"/>
    <w:rsid w:val="00253AF4"/>
    <w:rsid w:val="00275D0D"/>
    <w:rsid w:val="00291DE2"/>
    <w:rsid w:val="00291DEC"/>
    <w:rsid w:val="0029427A"/>
    <w:rsid w:val="002A03F0"/>
    <w:rsid w:val="002D00B9"/>
    <w:rsid w:val="002E2953"/>
    <w:rsid w:val="002E69A8"/>
    <w:rsid w:val="0030497C"/>
    <w:rsid w:val="003224B5"/>
    <w:rsid w:val="003342E3"/>
    <w:rsid w:val="00373B8F"/>
    <w:rsid w:val="003C6AAD"/>
    <w:rsid w:val="003D0B29"/>
    <w:rsid w:val="004044F5"/>
    <w:rsid w:val="00406D47"/>
    <w:rsid w:val="004150CB"/>
    <w:rsid w:val="004152E3"/>
    <w:rsid w:val="0043799E"/>
    <w:rsid w:val="004531BC"/>
    <w:rsid w:val="004613BD"/>
    <w:rsid w:val="00484A94"/>
    <w:rsid w:val="004936DF"/>
    <w:rsid w:val="004A2280"/>
    <w:rsid w:val="004A7A90"/>
    <w:rsid w:val="004C6CD1"/>
    <w:rsid w:val="004C79D5"/>
    <w:rsid w:val="004D2C30"/>
    <w:rsid w:val="004E5D9A"/>
    <w:rsid w:val="004F1652"/>
    <w:rsid w:val="004F2145"/>
    <w:rsid w:val="00505BFC"/>
    <w:rsid w:val="005060BF"/>
    <w:rsid w:val="00520B39"/>
    <w:rsid w:val="005265B6"/>
    <w:rsid w:val="00526C8D"/>
    <w:rsid w:val="00535A49"/>
    <w:rsid w:val="00552850"/>
    <w:rsid w:val="00562294"/>
    <w:rsid w:val="00584A58"/>
    <w:rsid w:val="005A6DCE"/>
    <w:rsid w:val="005B32DC"/>
    <w:rsid w:val="005D0B39"/>
    <w:rsid w:val="005D67D6"/>
    <w:rsid w:val="005E7355"/>
    <w:rsid w:val="005F2CB1"/>
    <w:rsid w:val="00602AB6"/>
    <w:rsid w:val="006061C2"/>
    <w:rsid w:val="00612EA5"/>
    <w:rsid w:val="006761DA"/>
    <w:rsid w:val="00682114"/>
    <w:rsid w:val="006959BD"/>
    <w:rsid w:val="006C64C3"/>
    <w:rsid w:val="006E1FDF"/>
    <w:rsid w:val="006F0B80"/>
    <w:rsid w:val="00702642"/>
    <w:rsid w:val="00703093"/>
    <w:rsid w:val="0073210D"/>
    <w:rsid w:val="00733EFE"/>
    <w:rsid w:val="0074187B"/>
    <w:rsid w:val="00745A83"/>
    <w:rsid w:val="00756C0C"/>
    <w:rsid w:val="00757AB4"/>
    <w:rsid w:val="00760C15"/>
    <w:rsid w:val="00787698"/>
    <w:rsid w:val="007C2118"/>
    <w:rsid w:val="007D03E4"/>
    <w:rsid w:val="007D32E4"/>
    <w:rsid w:val="007F6E77"/>
    <w:rsid w:val="008023EC"/>
    <w:rsid w:val="00824415"/>
    <w:rsid w:val="00831488"/>
    <w:rsid w:val="0083378C"/>
    <w:rsid w:val="008337F4"/>
    <w:rsid w:val="008504AF"/>
    <w:rsid w:val="00860733"/>
    <w:rsid w:val="008619BF"/>
    <w:rsid w:val="0086307B"/>
    <w:rsid w:val="00864FB7"/>
    <w:rsid w:val="008747BA"/>
    <w:rsid w:val="00886F05"/>
    <w:rsid w:val="00887974"/>
    <w:rsid w:val="00891339"/>
    <w:rsid w:val="008930C4"/>
    <w:rsid w:val="00896F49"/>
    <w:rsid w:val="008B2FF4"/>
    <w:rsid w:val="008D663B"/>
    <w:rsid w:val="008E4EA6"/>
    <w:rsid w:val="008F12F8"/>
    <w:rsid w:val="008F22E3"/>
    <w:rsid w:val="00914DBB"/>
    <w:rsid w:val="009339CC"/>
    <w:rsid w:val="00941E24"/>
    <w:rsid w:val="00955463"/>
    <w:rsid w:val="009626A4"/>
    <w:rsid w:val="00977414"/>
    <w:rsid w:val="0098082D"/>
    <w:rsid w:val="00982A18"/>
    <w:rsid w:val="00991A2B"/>
    <w:rsid w:val="00995411"/>
    <w:rsid w:val="009A2682"/>
    <w:rsid w:val="009B3DC7"/>
    <w:rsid w:val="009B7B68"/>
    <w:rsid w:val="009B7C46"/>
    <w:rsid w:val="009D1452"/>
    <w:rsid w:val="009E0B0E"/>
    <w:rsid w:val="009F26DF"/>
    <w:rsid w:val="009F36FE"/>
    <w:rsid w:val="00A1044C"/>
    <w:rsid w:val="00A204B8"/>
    <w:rsid w:val="00A20AF4"/>
    <w:rsid w:val="00A21516"/>
    <w:rsid w:val="00A343BC"/>
    <w:rsid w:val="00A34F74"/>
    <w:rsid w:val="00A44932"/>
    <w:rsid w:val="00A46B99"/>
    <w:rsid w:val="00A511E4"/>
    <w:rsid w:val="00A525F9"/>
    <w:rsid w:val="00AA63ED"/>
    <w:rsid w:val="00AB4A82"/>
    <w:rsid w:val="00AB674E"/>
    <w:rsid w:val="00AE0412"/>
    <w:rsid w:val="00AE4F79"/>
    <w:rsid w:val="00AF2A95"/>
    <w:rsid w:val="00B01DE8"/>
    <w:rsid w:val="00B2427C"/>
    <w:rsid w:val="00B369E8"/>
    <w:rsid w:val="00B405EE"/>
    <w:rsid w:val="00B50767"/>
    <w:rsid w:val="00B626B3"/>
    <w:rsid w:val="00B72959"/>
    <w:rsid w:val="00B9609C"/>
    <w:rsid w:val="00BA190C"/>
    <w:rsid w:val="00BA7754"/>
    <w:rsid w:val="00BC6E4D"/>
    <w:rsid w:val="00BD45D3"/>
    <w:rsid w:val="00C00B76"/>
    <w:rsid w:val="00C276AD"/>
    <w:rsid w:val="00C33A7A"/>
    <w:rsid w:val="00C4634B"/>
    <w:rsid w:val="00C52DCB"/>
    <w:rsid w:val="00C57FF9"/>
    <w:rsid w:val="00C8054B"/>
    <w:rsid w:val="00C83C57"/>
    <w:rsid w:val="00C9400D"/>
    <w:rsid w:val="00C9433A"/>
    <w:rsid w:val="00CA1855"/>
    <w:rsid w:val="00CA6B27"/>
    <w:rsid w:val="00CB2F65"/>
    <w:rsid w:val="00CB5A93"/>
    <w:rsid w:val="00CB5EEC"/>
    <w:rsid w:val="00CD75A1"/>
    <w:rsid w:val="00CF20F2"/>
    <w:rsid w:val="00CF647B"/>
    <w:rsid w:val="00D22A6F"/>
    <w:rsid w:val="00D24FDF"/>
    <w:rsid w:val="00D332AF"/>
    <w:rsid w:val="00D43409"/>
    <w:rsid w:val="00D50951"/>
    <w:rsid w:val="00D61CAB"/>
    <w:rsid w:val="00D73030"/>
    <w:rsid w:val="00D90D88"/>
    <w:rsid w:val="00D92516"/>
    <w:rsid w:val="00D93BB3"/>
    <w:rsid w:val="00DD2435"/>
    <w:rsid w:val="00DE422C"/>
    <w:rsid w:val="00DF06FD"/>
    <w:rsid w:val="00E03CC4"/>
    <w:rsid w:val="00E10EF7"/>
    <w:rsid w:val="00E14492"/>
    <w:rsid w:val="00E42CF0"/>
    <w:rsid w:val="00E529BE"/>
    <w:rsid w:val="00E54C18"/>
    <w:rsid w:val="00E65A3B"/>
    <w:rsid w:val="00E83708"/>
    <w:rsid w:val="00E94A78"/>
    <w:rsid w:val="00EA2202"/>
    <w:rsid w:val="00EA344C"/>
    <w:rsid w:val="00EB3B54"/>
    <w:rsid w:val="00EB500F"/>
    <w:rsid w:val="00EB70B2"/>
    <w:rsid w:val="00EC2156"/>
    <w:rsid w:val="00EF5284"/>
    <w:rsid w:val="00EF6140"/>
    <w:rsid w:val="00F15711"/>
    <w:rsid w:val="00F30C2B"/>
    <w:rsid w:val="00F446C3"/>
    <w:rsid w:val="00F615C9"/>
    <w:rsid w:val="00F7753D"/>
    <w:rsid w:val="00F808BA"/>
    <w:rsid w:val="00F916D8"/>
    <w:rsid w:val="00FE1C98"/>
    <w:rsid w:val="00FE2B10"/>
    <w:rsid w:val="00FE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E8725D"/>
  <w15:docId w15:val="{DCA7B6C2-9EE7-4D98-8113-AE3B0298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9"/>
    <w:qFormat/>
    <w:pPr>
      <w:keepNext/>
      <w:outlineLvl w:val="3"/>
    </w:pPr>
    <w:rPr>
      <w:b/>
      <w:szCs w:val="32"/>
    </w:rPr>
  </w:style>
  <w:style w:type="paragraph" w:styleId="Heading5">
    <w:name w:val="heading 5"/>
    <w:basedOn w:val="Normal"/>
    <w:link w:val="Heading5Char"/>
    <w:uiPriority w:val="99"/>
    <w:qFormat/>
    <w:pPr>
      <w:keepNext/>
      <w:ind w:left="2340" w:hanging="23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uiPriority w:val="99"/>
    <w:pPr>
      <w:ind w:left="720" w:hanging="360"/>
    </w:pPr>
  </w:style>
  <w:style w:type="paragraph" w:styleId="NormalWeb">
    <w:name w:val="Normal (Web)"/>
    <w:basedOn w:val="Normal"/>
    <w:uiPriority w:val="99"/>
    <w:pPr>
      <w:spacing w:before="100" w:after="119"/>
    </w:pPr>
  </w:style>
  <w:style w:type="paragraph" w:customStyle="1" w:styleId="Achievement">
    <w:name w:val="Achievement"/>
    <w:basedOn w:val="Normal"/>
    <w:uiPriority w:val="99"/>
    <w:pPr>
      <w:numPr>
        <w:numId w:val="13"/>
      </w:numPr>
      <w:jc w:val="both"/>
    </w:pPr>
    <w:rPr>
      <w:rFonts w:ascii="Garamond" w:hAnsi="Garamond"/>
      <w:sz w:val="22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ascii="Garamond" w:hAnsi="Garamond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3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3BC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shyam</dc:creator>
  <cp:lastModifiedBy>ravi soni</cp:lastModifiedBy>
  <cp:revision>42</cp:revision>
  <cp:lastPrinted>2021-01-18T04:48:00Z</cp:lastPrinted>
  <dcterms:created xsi:type="dcterms:W3CDTF">2020-07-30T09:57:00Z</dcterms:created>
  <dcterms:modified xsi:type="dcterms:W3CDTF">2021-04-23T12:34:00Z</dcterms:modified>
</cp:coreProperties>
</file>