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AA" w:rsidRPr="00747E1F" w:rsidRDefault="00D97E1F" w:rsidP="00AD5F99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                 </w:t>
      </w:r>
      <w:r w:rsidR="0036752C" w:rsidRPr="00747E1F">
        <w:rPr>
          <w:b/>
          <w:sz w:val="72"/>
          <w:szCs w:val="72"/>
          <w:u w:val="single"/>
        </w:rPr>
        <w:t>RESUME</w:t>
      </w:r>
    </w:p>
    <w:p w:rsidR="007D60D7" w:rsidRDefault="006B1127" w:rsidP="00AD5F99">
      <w:pPr>
        <w:rPr>
          <w:sz w:val="24"/>
          <w:szCs w:val="24"/>
        </w:rPr>
      </w:pPr>
      <w:r>
        <w:rPr>
          <w:sz w:val="40"/>
          <w:szCs w:val="40"/>
        </w:rPr>
        <w:t>Name:-</w:t>
      </w:r>
      <w:bookmarkStart w:id="0" w:name="_GoBack"/>
      <w:r w:rsidRPr="00593395">
        <w:rPr>
          <w:rStyle w:val="BookTitle"/>
          <w:sz w:val="28"/>
          <w:szCs w:val="28"/>
        </w:rPr>
        <w:t xml:space="preserve"> RAVI C. VAGHELA</w:t>
      </w:r>
      <w:bookmarkEnd w:id="0"/>
      <w:r w:rsidR="0036752C" w:rsidRPr="00452369">
        <w:rPr>
          <w:sz w:val="72"/>
          <w:szCs w:val="72"/>
        </w:rPr>
        <w:t xml:space="preserve">       </w:t>
      </w:r>
      <w:r w:rsidR="007D60D7">
        <w:rPr>
          <w:sz w:val="72"/>
          <w:szCs w:val="72"/>
        </w:rPr>
        <w:t xml:space="preserve">       </w:t>
      </w:r>
      <w:r w:rsidR="00747E1F">
        <w:rPr>
          <w:sz w:val="24"/>
          <w:szCs w:val="24"/>
        </w:rPr>
        <w:t xml:space="preserve">   </w:t>
      </w:r>
      <w:r w:rsidR="00D83135">
        <w:rPr>
          <w:sz w:val="24"/>
          <w:szCs w:val="24"/>
        </w:rPr>
        <w:t xml:space="preserve">   Mobail </w:t>
      </w:r>
      <w:r w:rsidR="00C03EE7">
        <w:rPr>
          <w:sz w:val="24"/>
          <w:szCs w:val="24"/>
        </w:rPr>
        <w:t>:- 9737624762</w:t>
      </w:r>
    </w:p>
    <w:p w:rsidR="007807B1" w:rsidRDefault="006B1127" w:rsidP="00AD5F99">
      <w:pPr>
        <w:pBdr>
          <w:bottom w:val="single" w:sz="12" w:space="1" w:color="auto"/>
        </w:pBd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C03EE7">
        <w:rPr>
          <w:sz w:val="24"/>
          <w:szCs w:val="24"/>
        </w:rPr>
        <w:t xml:space="preserve">Email:- </w:t>
      </w:r>
      <w:hyperlink r:id="rId5" w:history="1">
        <w:r w:rsidR="00747E1F" w:rsidRPr="00475140">
          <w:rPr>
            <w:rStyle w:val="Hyperlink"/>
            <w:sz w:val="24"/>
            <w:szCs w:val="24"/>
          </w:rPr>
          <w:t>ravivaghela4898@gmail.com</w:t>
        </w:r>
      </w:hyperlink>
    </w:p>
    <w:p w:rsidR="002074CD" w:rsidRDefault="002074CD" w:rsidP="00AD5F99">
      <w:pPr>
        <w:pStyle w:val="Heading5"/>
        <w:rPr>
          <w:rFonts w:cs="Arial"/>
        </w:rPr>
      </w:pPr>
    </w:p>
    <w:p w:rsidR="00995022" w:rsidRDefault="005D40FE" w:rsidP="00AD5F99">
      <w:pPr>
        <w:pBdr>
          <w:bottom w:val="single" w:sz="12" w:space="1" w:color="auto"/>
        </w:pBdr>
        <w:rPr>
          <w:b/>
          <w:sz w:val="28"/>
          <w:szCs w:val="28"/>
          <w:u w:val="single"/>
        </w:rPr>
      </w:pPr>
      <w:r w:rsidRPr="00512FF9">
        <w:rPr>
          <w:b/>
          <w:sz w:val="28"/>
          <w:szCs w:val="28"/>
          <w:u w:val="single"/>
        </w:rPr>
        <w:t>CAREER OBJECTIVE :</w:t>
      </w:r>
    </w:p>
    <w:p w:rsidR="005D40FE" w:rsidRPr="0016291F" w:rsidRDefault="005D40FE" w:rsidP="00AD5F99">
      <w:pPr>
        <w:pBdr>
          <w:bottom w:val="single" w:sz="12" w:space="1" w:color="auto"/>
        </w:pBdr>
        <w:rPr>
          <w:rStyle w:val="Emphasis"/>
        </w:rPr>
      </w:pPr>
      <w:r w:rsidRPr="0016291F">
        <w:rPr>
          <w:rStyle w:val="Emphasis"/>
        </w:rPr>
        <w:t>To have a challenging, active, fruitful professional career in which I can apply the technology and knowledge I have learned for the betterment of society.</w:t>
      </w:r>
    </w:p>
    <w:p w:rsidR="007807B1" w:rsidRPr="00A80A43" w:rsidRDefault="002074CD" w:rsidP="00AD5F99">
      <w:pPr>
        <w:pBdr>
          <w:bottom w:val="single" w:sz="12" w:space="1" w:color="auto"/>
        </w:pBdr>
        <w:rPr>
          <w:b/>
          <w:sz w:val="28"/>
          <w:szCs w:val="28"/>
          <w:u w:val="single"/>
        </w:rPr>
      </w:pPr>
      <w:r w:rsidRPr="00995022">
        <w:rPr>
          <w:rFonts w:cs="Arial"/>
          <w:b/>
          <w:sz w:val="28"/>
          <w:szCs w:val="28"/>
          <w:u w:val="single"/>
        </w:rPr>
        <w:t>ACADEMICS:</w:t>
      </w:r>
    </w:p>
    <w:tbl>
      <w:tblPr>
        <w:tblStyle w:val="GridTable5Dark-Accent3"/>
        <w:tblW w:w="10071" w:type="dxa"/>
        <w:tblLook w:val="06A0" w:firstRow="1" w:lastRow="0" w:firstColumn="1" w:lastColumn="0" w:noHBand="1" w:noVBand="1"/>
      </w:tblPr>
      <w:tblGrid>
        <w:gridCol w:w="2014"/>
        <w:gridCol w:w="2014"/>
        <w:gridCol w:w="2014"/>
        <w:gridCol w:w="2014"/>
        <w:gridCol w:w="2015"/>
      </w:tblGrid>
      <w:tr w:rsidR="00443699" w:rsidRPr="00CA6912" w:rsidTr="00BF7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3699" w:rsidRPr="00CA6912" w:rsidRDefault="005A42C2" w:rsidP="00AD5F99">
            <w:pPr>
              <w:rPr>
                <w:b w:val="0"/>
                <w:sz w:val="24"/>
                <w:szCs w:val="24"/>
                <w:u w:val="single"/>
              </w:rPr>
            </w:pPr>
            <w:r w:rsidRPr="00CA6912">
              <w:rPr>
                <w:b w:val="0"/>
                <w:sz w:val="24"/>
                <w:szCs w:val="24"/>
                <w:u w:val="single"/>
              </w:rPr>
              <w:t>COURSE</w:t>
            </w:r>
          </w:p>
        </w:tc>
        <w:tc>
          <w:tcPr>
            <w:tcW w:w="2014" w:type="dxa"/>
          </w:tcPr>
          <w:p w:rsidR="00443699" w:rsidRPr="00CA6912" w:rsidRDefault="009F0923" w:rsidP="00AD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 w:rsidRPr="00CA6912">
              <w:rPr>
                <w:b w:val="0"/>
                <w:sz w:val="24"/>
                <w:szCs w:val="24"/>
                <w:u w:val="single"/>
              </w:rPr>
              <w:t>School</w:t>
            </w:r>
          </w:p>
        </w:tc>
        <w:tc>
          <w:tcPr>
            <w:tcW w:w="2014" w:type="dxa"/>
          </w:tcPr>
          <w:p w:rsidR="00443699" w:rsidRPr="00CA6912" w:rsidRDefault="00F73386" w:rsidP="00AD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 w:rsidRPr="00CA6912">
              <w:rPr>
                <w:b w:val="0"/>
                <w:sz w:val="24"/>
                <w:szCs w:val="24"/>
                <w:u w:val="single"/>
              </w:rPr>
              <w:t>Boar</w:t>
            </w:r>
            <w:r w:rsidR="00477845" w:rsidRPr="00CA6912">
              <w:rPr>
                <w:b w:val="0"/>
                <w:sz w:val="24"/>
                <w:szCs w:val="24"/>
                <w:u w:val="single"/>
              </w:rPr>
              <w:t>d</w:t>
            </w:r>
          </w:p>
        </w:tc>
        <w:tc>
          <w:tcPr>
            <w:tcW w:w="2014" w:type="dxa"/>
          </w:tcPr>
          <w:p w:rsidR="00443699" w:rsidRPr="00CA6912" w:rsidRDefault="00A86778" w:rsidP="00AD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 w:rsidRPr="00CA6912">
              <w:rPr>
                <w:b w:val="0"/>
                <w:sz w:val="24"/>
                <w:szCs w:val="24"/>
                <w:u w:val="single"/>
              </w:rPr>
              <w:t>Year</w:t>
            </w:r>
          </w:p>
        </w:tc>
        <w:tc>
          <w:tcPr>
            <w:tcW w:w="2015" w:type="dxa"/>
          </w:tcPr>
          <w:p w:rsidR="00443699" w:rsidRPr="00CA6912" w:rsidRDefault="001B10FA" w:rsidP="00AD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u w:val="single"/>
              </w:rPr>
            </w:pPr>
            <w:r w:rsidRPr="00CA6912">
              <w:rPr>
                <w:b w:val="0"/>
                <w:sz w:val="24"/>
                <w:szCs w:val="24"/>
                <w:u w:val="single"/>
              </w:rPr>
              <w:t>Percentage</w:t>
            </w:r>
          </w:p>
        </w:tc>
      </w:tr>
      <w:tr w:rsidR="00443699" w:rsidTr="00BF78E0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3699" w:rsidRPr="001E0838" w:rsidRDefault="00E426D6" w:rsidP="00AD5F99">
            <w:pPr>
              <w:rPr>
                <w:b w:val="0"/>
                <w:sz w:val="24"/>
                <w:szCs w:val="24"/>
                <w:u w:val="single"/>
              </w:rPr>
            </w:pPr>
            <w:r w:rsidRPr="001E0838">
              <w:rPr>
                <w:b w:val="0"/>
                <w:sz w:val="24"/>
                <w:szCs w:val="24"/>
                <w:u w:val="single"/>
              </w:rPr>
              <w:t>S.S.C</w:t>
            </w:r>
          </w:p>
        </w:tc>
        <w:tc>
          <w:tcPr>
            <w:tcW w:w="2014" w:type="dxa"/>
          </w:tcPr>
          <w:p w:rsidR="00443699" w:rsidRPr="001E0838" w:rsidRDefault="00CD0416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E0838">
              <w:rPr>
                <w:b/>
                <w:sz w:val="20"/>
                <w:szCs w:val="20"/>
              </w:rPr>
              <w:t>Ganesh vidhyalay</w:t>
            </w:r>
          </w:p>
        </w:tc>
        <w:tc>
          <w:tcPr>
            <w:tcW w:w="2014" w:type="dxa"/>
          </w:tcPr>
          <w:p w:rsidR="00443699" w:rsidRPr="001E0838" w:rsidRDefault="00F86385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E0838">
              <w:rPr>
                <w:b/>
                <w:sz w:val="20"/>
                <w:szCs w:val="20"/>
              </w:rPr>
              <w:t>G.S.E.B</w:t>
            </w:r>
          </w:p>
        </w:tc>
        <w:tc>
          <w:tcPr>
            <w:tcW w:w="2014" w:type="dxa"/>
          </w:tcPr>
          <w:p w:rsidR="00443699" w:rsidRDefault="00443699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015" w:type="dxa"/>
          </w:tcPr>
          <w:p w:rsidR="00443699" w:rsidRDefault="00443699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</w:p>
        </w:tc>
      </w:tr>
      <w:tr w:rsidR="00443699" w:rsidTr="00BF78E0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3699" w:rsidRPr="001E0838" w:rsidRDefault="00E426D6" w:rsidP="00AD5F99">
            <w:pPr>
              <w:rPr>
                <w:b w:val="0"/>
                <w:sz w:val="24"/>
                <w:szCs w:val="24"/>
                <w:u w:val="single"/>
              </w:rPr>
            </w:pPr>
            <w:r w:rsidRPr="001E0838">
              <w:rPr>
                <w:b w:val="0"/>
                <w:sz w:val="24"/>
                <w:szCs w:val="24"/>
                <w:u w:val="single"/>
              </w:rPr>
              <w:t>H.S.C.B</w:t>
            </w:r>
          </w:p>
        </w:tc>
        <w:tc>
          <w:tcPr>
            <w:tcW w:w="2014" w:type="dxa"/>
          </w:tcPr>
          <w:p w:rsidR="00443699" w:rsidRPr="001E0838" w:rsidRDefault="003E2160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E0838">
              <w:rPr>
                <w:b/>
                <w:sz w:val="20"/>
                <w:szCs w:val="20"/>
              </w:rPr>
              <w:t>Uma</w:t>
            </w:r>
            <w:r w:rsidR="009B0995" w:rsidRPr="001E0838">
              <w:rPr>
                <w:b/>
                <w:sz w:val="20"/>
                <w:szCs w:val="20"/>
              </w:rPr>
              <w:t xml:space="preserve"> </w:t>
            </w:r>
            <w:r w:rsidRPr="001E0838">
              <w:rPr>
                <w:b/>
                <w:sz w:val="20"/>
                <w:szCs w:val="20"/>
              </w:rPr>
              <w:t>vidhyalay</w:t>
            </w:r>
          </w:p>
        </w:tc>
        <w:tc>
          <w:tcPr>
            <w:tcW w:w="2014" w:type="dxa"/>
          </w:tcPr>
          <w:p w:rsidR="00443699" w:rsidRPr="001E0838" w:rsidRDefault="00A41E67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E0838">
              <w:rPr>
                <w:b/>
                <w:sz w:val="20"/>
                <w:szCs w:val="20"/>
              </w:rPr>
              <w:t>H.S.E.B</w:t>
            </w:r>
          </w:p>
        </w:tc>
        <w:tc>
          <w:tcPr>
            <w:tcW w:w="2014" w:type="dxa"/>
          </w:tcPr>
          <w:p w:rsidR="00443699" w:rsidRDefault="00443699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015" w:type="dxa"/>
          </w:tcPr>
          <w:p w:rsidR="00443699" w:rsidRDefault="00443699" w:rsidP="00AD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7D1ABF" w:rsidRDefault="001B4323" w:rsidP="00AD5F9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PROFILE:-</w:t>
      </w:r>
    </w:p>
    <w:tbl>
      <w:tblPr>
        <w:tblStyle w:val="PlainTable4"/>
        <w:tblW w:w="9593" w:type="dxa"/>
        <w:tblLook w:val="0600" w:firstRow="0" w:lastRow="0" w:firstColumn="0" w:lastColumn="0" w:noHBand="1" w:noVBand="1"/>
      </w:tblPr>
      <w:tblGrid>
        <w:gridCol w:w="4795"/>
        <w:gridCol w:w="4798"/>
      </w:tblGrid>
      <w:tr w:rsidR="006A71B7" w:rsidTr="000E1594">
        <w:trPr>
          <w:trHeight w:val="834"/>
        </w:trPr>
        <w:tc>
          <w:tcPr>
            <w:tcW w:w="4795" w:type="dxa"/>
          </w:tcPr>
          <w:p w:rsidR="006A71B7" w:rsidRPr="004343CC" w:rsidRDefault="001E1EDD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Address</w:t>
            </w:r>
          </w:p>
        </w:tc>
        <w:tc>
          <w:tcPr>
            <w:tcW w:w="4798" w:type="dxa"/>
          </w:tcPr>
          <w:p w:rsidR="006A71B7" w:rsidRPr="002C3651" w:rsidRDefault="007973F8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 xml:space="preserve">B/164, </w:t>
            </w:r>
            <w:r w:rsidR="000A561A" w:rsidRPr="002C3651">
              <w:rPr>
                <w:sz w:val="20"/>
                <w:szCs w:val="20"/>
              </w:rPr>
              <w:t xml:space="preserve">Swamimarayan nagar soc., nikol gam road, </w:t>
            </w:r>
            <w:r w:rsidR="00F37A7F" w:rsidRPr="002C3651">
              <w:rPr>
                <w:sz w:val="20"/>
                <w:szCs w:val="20"/>
              </w:rPr>
              <w:t>Nikol, Ahmedabad-382350</w:t>
            </w:r>
          </w:p>
        </w:tc>
      </w:tr>
      <w:tr w:rsidR="006A71B7" w:rsidTr="000E1594">
        <w:trPr>
          <w:trHeight w:val="347"/>
        </w:trPr>
        <w:tc>
          <w:tcPr>
            <w:tcW w:w="4795" w:type="dxa"/>
          </w:tcPr>
          <w:p w:rsidR="006A71B7" w:rsidRPr="004343CC" w:rsidRDefault="005869CC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Contact No.</w:t>
            </w:r>
          </w:p>
        </w:tc>
        <w:tc>
          <w:tcPr>
            <w:tcW w:w="4798" w:type="dxa"/>
          </w:tcPr>
          <w:p w:rsidR="006A71B7" w:rsidRPr="002C3651" w:rsidRDefault="00BD4897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>9737624762</w:t>
            </w:r>
          </w:p>
        </w:tc>
      </w:tr>
      <w:tr w:rsidR="006A71B7" w:rsidTr="000E1594">
        <w:trPr>
          <w:trHeight w:val="347"/>
        </w:trPr>
        <w:tc>
          <w:tcPr>
            <w:tcW w:w="4795" w:type="dxa"/>
          </w:tcPr>
          <w:p w:rsidR="006A71B7" w:rsidRPr="004343CC" w:rsidRDefault="00BD1C57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Date of Birth</w:t>
            </w:r>
          </w:p>
        </w:tc>
        <w:tc>
          <w:tcPr>
            <w:tcW w:w="4798" w:type="dxa"/>
          </w:tcPr>
          <w:p w:rsidR="006A71B7" w:rsidRPr="002C3651" w:rsidRDefault="008E4E01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>07 November 1993</w:t>
            </w:r>
          </w:p>
        </w:tc>
      </w:tr>
      <w:tr w:rsidR="006A71B7" w:rsidTr="000E1594">
        <w:trPr>
          <w:trHeight w:val="322"/>
        </w:trPr>
        <w:tc>
          <w:tcPr>
            <w:tcW w:w="4795" w:type="dxa"/>
          </w:tcPr>
          <w:p w:rsidR="006A71B7" w:rsidRPr="004343CC" w:rsidRDefault="00002558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Email</w:t>
            </w:r>
          </w:p>
        </w:tc>
        <w:tc>
          <w:tcPr>
            <w:tcW w:w="4798" w:type="dxa"/>
          </w:tcPr>
          <w:p w:rsidR="006A71B7" w:rsidRPr="002C3651" w:rsidRDefault="00857147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>r</w:t>
            </w:r>
            <w:r w:rsidR="00ED1B98" w:rsidRPr="002C3651">
              <w:rPr>
                <w:sz w:val="20"/>
                <w:szCs w:val="20"/>
              </w:rPr>
              <w:t>avivaghela4898@</w:t>
            </w:r>
            <w:r w:rsidRPr="002C3651">
              <w:rPr>
                <w:sz w:val="20"/>
                <w:szCs w:val="20"/>
              </w:rPr>
              <w:t>gmail.com</w:t>
            </w:r>
          </w:p>
        </w:tc>
      </w:tr>
      <w:tr w:rsidR="006A71B7" w:rsidTr="000E1594">
        <w:trPr>
          <w:trHeight w:val="347"/>
        </w:trPr>
        <w:tc>
          <w:tcPr>
            <w:tcW w:w="4795" w:type="dxa"/>
          </w:tcPr>
          <w:p w:rsidR="006A71B7" w:rsidRPr="004343CC" w:rsidRDefault="00976DC4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Interest</w:t>
            </w:r>
          </w:p>
        </w:tc>
        <w:tc>
          <w:tcPr>
            <w:tcW w:w="4798" w:type="dxa"/>
          </w:tcPr>
          <w:p w:rsidR="006A71B7" w:rsidRPr="002C3651" w:rsidRDefault="00894226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 xml:space="preserve">Cricket, </w:t>
            </w:r>
            <w:r w:rsidR="00E13BD0" w:rsidRPr="002C3651">
              <w:rPr>
                <w:sz w:val="20"/>
                <w:szCs w:val="20"/>
              </w:rPr>
              <w:t>Reading</w:t>
            </w:r>
          </w:p>
        </w:tc>
      </w:tr>
      <w:tr w:rsidR="006A71B7" w:rsidTr="000E1594">
        <w:trPr>
          <w:trHeight w:val="347"/>
        </w:trPr>
        <w:tc>
          <w:tcPr>
            <w:tcW w:w="4795" w:type="dxa"/>
          </w:tcPr>
          <w:p w:rsidR="006A71B7" w:rsidRPr="004343CC" w:rsidRDefault="00B11EA2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 xml:space="preserve">Language </w:t>
            </w:r>
            <w:r w:rsidR="00B879E1" w:rsidRPr="004343CC">
              <w:rPr>
                <w:b/>
                <w:sz w:val="24"/>
                <w:szCs w:val="24"/>
                <w:u w:val="single"/>
              </w:rPr>
              <w:t>known</w:t>
            </w:r>
          </w:p>
        </w:tc>
        <w:tc>
          <w:tcPr>
            <w:tcW w:w="4798" w:type="dxa"/>
          </w:tcPr>
          <w:p w:rsidR="006A71B7" w:rsidRPr="002C3651" w:rsidRDefault="00B879E1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>English, Hindi, Gujarati</w:t>
            </w:r>
          </w:p>
        </w:tc>
      </w:tr>
      <w:tr w:rsidR="006A71B7" w:rsidTr="000E1594">
        <w:trPr>
          <w:trHeight w:val="555"/>
        </w:trPr>
        <w:tc>
          <w:tcPr>
            <w:tcW w:w="4795" w:type="dxa"/>
          </w:tcPr>
          <w:p w:rsidR="006A71B7" w:rsidRPr="004343CC" w:rsidRDefault="00564506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 xml:space="preserve">On </w:t>
            </w:r>
            <w:r w:rsidR="00DA011E" w:rsidRPr="004343CC">
              <w:rPr>
                <w:b/>
                <w:sz w:val="24"/>
                <w:szCs w:val="24"/>
                <w:u w:val="single"/>
              </w:rPr>
              <w:t>Job</w:t>
            </w:r>
          </w:p>
        </w:tc>
        <w:tc>
          <w:tcPr>
            <w:tcW w:w="4798" w:type="dxa"/>
          </w:tcPr>
          <w:p w:rsidR="006A71B7" w:rsidRPr="002C3651" w:rsidRDefault="00DA011E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>Janalakshmi financial services LTD.</w:t>
            </w:r>
          </w:p>
        </w:tc>
      </w:tr>
      <w:tr w:rsidR="006A71B7" w:rsidTr="000E1594">
        <w:trPr>
          <w:trHeight w:val="347"/>
        </w:trPr>
        <w:tc>
          <w:tcPr>
            <w:tcW w:w="4795" w:type="dxa"/>
          </w:tcPr>
          <w:p w:rsidR="006A71B7" w:rsidRPr="004343CC" w:rsidRDefault="00AA2EC8" w:rsidP="00AD5F99">
            <w:pPr>
              <w:rPr>
                <w:b/>
                <w:sz w:val="24"/>
                <w:szCs w:val="24"/>
                <w:u w:val="single"/>
              </w:rPr>
            </w:pPr>
            <w:r w:rsidRPr="004343CC">
              <w:rPr>
                <w:b/>
                <w:sz w:val="24"/>
                <w:szCs w:val="24"/>
                <w:u w:val="single"/>
              </w:rPr>
              <w:t>Joining Date</w:t>
            </w:r>
          </w:p>
        </w:tc>
        <w:tc>
          <w:tcPr>
            <w:tcW w:w="4798" w:type="dxa"/>
          </w:tcPr>
          <w:p w:rsidR="006A71B7" w:rsidRPr="002C3651" w:rsidRDefault="00C5019C" w:rsidP="00AD5F99">
            <w:pPr>
              <w:rPr>
                <w:sz w:val="20"/>
                <w:szCs w:val="20"/>
              </w:rPr>
            </w:pPr>
            <w:r w:rsidRPr="002C3651">
              <w:rPr>
                <w:sz w:val="20"/>
                <w:szCs w:val="20"/>
              </w:rPr>
              <w:t xml:space="preserve">13th April </w:t>
            </w:r>
            <w:r w:rsidR="005F2908" w:rsidRPr="002C3651">
              <w:rPr>
                <w:sz w:val="20"/>
                <w:szCs w:val="20"/>
              </w:rPr>
              <w:t>2016</w:t>
            </w:r>
          </w:p>
        </w:tc>
      </w:tr>
    </w:tbl>
    <w:p w:rsidR="00DE6364" w:rsidRDefault="004020B4" w:rsidP="00AD5F9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DECLARATION </w:t>
      </w:r>
      <w:r w:rsidR="00F40202">
        <w:rPr>
          <w:b/>
          <w:sz w:val="32"/>
          <w:szCs w:val="32"/>
          <w:u w:val="single"/>
        </w:rPr>
        <w:t>:</w:t>
      </w:r>
    </w:p>
    <w:p w:rsidR="00277D99" w:rsidRDefault="00C6550C" w:rsidP="00AD5F99">
      <w:pPr>
        <w:rPr>
          <w:sz w:val="32"/>
          <w:szCs w:val="32"/>
        </w:rPr>
      </w:pPr>
      <w:r w:rsidRPr="00165C06">
        <w:rPr>
          <w:rStyle w:val="Emphasis"/>
        </w:rPr>
        <w:t>I hereby declare that the above-mentioned information is true to the best of my knowledge</w:t>
      </w:r>
      <w:r w:rsidR="00CA6912">
        <w:rPr>
          <w:sz w:val="32"/>
          <w:szCs w:val="32"/>
        </w:rPr>
        <w:t>.</w:t>
      </w:r>
    </w:p>
    <w:p w:rsidR="00277D99" w:rsidRDefault="00277D99" w:rsidP="00AD5F99">
      <w:pPr>
        <w:rPr>
          <w:sz w:val="32"/>
          <w:szCs w:val="32"/>
        </w:rPr>
      </w:pPr>
      <w:r>
        <w:rPr>
          <w:sz w:val="32"/>
          <w:szCs w:val="32"/>
        </w:rPr>
        <w:t>DATE    :-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</w:t>
      </w:r>
      <w:r w:rsidR="00153E68">
        <w:rPr>
          <w:sz w:val="32"/>
          <w:szCs w:val="32"/>
        </w:rPr>
        <w:t xml:space="preserve">    ---------------------------</w:t>
      </w:r>
    </w:p>
    <w:p w:rsidR="00277D99" w:rsidRPr="00C6550C" w:rsidRDefault="00277D99" w:rsidP="00AD5F99">
      <w:pPr>
        <w:rPr>
          <w:sz w:val="32"/>
          <w:szCs w:val="32"/>
        </w:rPr>
      </w:pPr>
      <w:r>
        <w:rPr>
          <w:sz w:val="32"/>
          <w:szCs w:val="32"/>
        </w:rPr>
        <w:t>PLACE: -   Ahmed</w:t>
      </w:r>
      <w:r w:rsidR="00153E68">
        <w:rPr>
          <w:sz w:val="32"/>
          <w:szCs w:val="32"/>
        </w:rPr>
        <w:t xml:space="preserve">abad  </w:t>
      </w:r>
      <w:r w:rsidR="00153E68">
        <w:rPr>
          <w:sz w:val="32"/>
          <w:szCs w:val="32"/>
        </w:rPr>
        <w:tab/>
      </w:r>
      <w:r w:rsidR="00153E68">
        <w:rPr>
          <w:sz w:val="32"/>
          <w:szCs w:val="32"/>
        </w:rPr>
        <w:tab/>
      </w:r>
      <w:r w:rsidR="00153E68">
        <w:rPr>
          <w:sz w:val="32"/>
          <w:szCs w:val="32"/>
        </w:rPr>
        <w:tab/>
        <w:t xml:space="preserve">                </w:t>
      </w:r>
      <w:r w:rsidR="002B79DA">
        <w:rPr>
          <w:sz w:val="32"/>
          <w:szCs w:val="32"/>
        </w:rPr>
        <w:t xml:space="preserve">RAVI </w:t>
      </w:r>
      <w:r w:rsidR="00A0460F">
        <w:rPr>
          <w:sz w:val="32"/>
          <w:szCs w:val="32"/>
        </w:rPr>
        <w:t xml:space="preserve">C.VAGHELA </w:t>
      </w:r>
    </w:p>
    <w:sectPr w:rsidR="00277D99" w:rsidRPr="00C6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60E7"/>
    <w:multiLevelType w:val="hybridMultilevel"/>
    <w:tmpl w:val="720A8990"/>
    <w:lvl w:ilvl="0" w:tplc="08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AA"/>
    <w:rsid w:val="00002558"/>
    <w:rsid w:val="000411E8"/>
    <w:rsid w:val="00054C6A"/>
    <w:rsid w:val="00072106"/>
    <w:rsid w:val="00081E17"/>
    <w:rsid w:val="000A561A"/>
    <w:rsid w:val="000E1594"/>
    <w:rsid w:val="000E256A"/>
    <w:rsid w:val="00143246"/>
    <w:rsid w:val="00153E68"/>
    <w:rsid w:val="0016291F"/>
    <w:rsid w:val="00165C06"/>
    <w:rsid w:val="00197226"/>
    <w:rsid w:val="001B10FA"/>
    <w:rsid w:val="001B4323"/>
    <w:rsid w:val="001B5B96"/>
    <w:rsid w:val="001E0838"/>
    <w:rsid w:val="001E1EDD"/>
    <w:rsid w:val="001F714E"/>
    <w:rsid w:val="002074CD"/>
    <w:rsid w:val="00277D99"/>
    <w:rsid w:val="00282DAD"/>
    <w:rsid w:val="00290ABB"/>
    <w:rsid w:val="002A64B9"/>
    <w:rsid w:val="002B79DA"/>
    <w:rsid w:val="002C3651"/>
    <w:rsid w:val="00334B49"/>
    <w:rsid w:val="0036752C"/>
    <w:rsid w:val="00371A72"/>
    <w:rsid w:val="00391E64"/>
    <w:rsid w:val="003E2160"/>
    <w:rsid w:val="004020B4"/>
    <w:rsid w:val="004343CC"/>
    <w:rsid w:val="00443699"/>
    <w:rsid w:val="00452369"/>
    <w:rsid w:val="00477845"/>
    <w:rsid w:val="00482ED8"/>
    <w:rsid w:val="004A6B1A"/>
    <w:rsid w:val="004C0A94"/>
    <w:rsid w:val="00512FF9"/>
    <w:rsid w:val="0054179A"/>
    <w:rsid w:val="00564506"/>
    <w:rsid w:val="005869CC"/>
    <w:rsid w:val="00593395"/>
    <w:rsid w:val="00595F4C"/>
    <w:rsid w:val="005A42C2"/>
    <w:rsid w:val="005D40FE"/>
    <w:rsid w:val="005D437D"/>
    <w:rsid w:val="005F2908"/>
    <w:rsid w:val="00617616"/>
    <w:rsid w:val="00655EAA"/>
    <w:rsid w:val="00673F2E"/>
    <w:rsid w:val="006A71B7"/>
    <w:rsid w:val="006B1127"/>
    <w:rsid w:val="006C2C4E"/>
    <w:rsid w:val="006D6ACE"/>
    <w:rsid w:val="00747E1F"/>
    <w:rsid w:val="007807B1"/>
    <w:rsid w:val="007973F8"/>
    <w:rsid w:val="007B10C6"/>
    <w:rsid w:val="007D1ABF"/>
    <w:rsid w:val="007D60D7"/>
    <w:rsid w:val="007E56A9"/>
    <w:rsid w:val="00832C92"/>
    <w:rsid w:val="00847763"/>
    <w:rsid w:val="00857147"/>
    <w:rsid w:val="00891359"/>
    <w:rsid w:val="00894226"/>
    <w:rsid w:val="008B5565"/>
    <w:rsid w:val="008C0164"/>
    <w:rsid w:val="008E4E01"/>
    <w:rsid w:val="00976DC4"/>
    <w:rsid w:val="00995022"/>
    <w:rsid w:val="009B0995"/>
    <w:rsid w:val="009B5EE3"/>
    <w:rsid w:val="009C715F"/>
    <w:rsid w:val="009E3430"/>
    <w:rsid w:val="009F0923"/>
    <w:rsid w:val="00A0460F"/>
    <w:rsid w:val="00A41E67"/>
    <w:rsid w:val="00A80A43"/>
    <w:rsid w:val="00A815C1"/>
    <w:rsid w:val="00A86778"/>
    <w:rsid w:val="00AA2EC8"/>
    <w:rsid w:val="00AA6F1E"/>
    <w:rsid w:val="00AD5F99"/>
    <w:rsid w:val="00B11EA2"/>
    <w:rsid w:val="00B43703"/>
    <w:rsid w:val="00B50767"/>
    <w:rsid w:val="00B879E1"/>
    <w:rsid w:val="00BD1C57"/>
    <w:rsid w:val="00BD4897"/>
    <w:rsid w:val="00BF477E"/>
    <w:rsid w:val="00BF78E0"/>
    <w:rsid w:val="00C03EE7"/>
    <w:rsid w:val="00C5019C"/>
    <w:rsid w:val="00C6550C"/>
    <w:rsid w:val="00CA6912"/>
    <w:rsid w:val="00CD0416"/>
    <w:rsid w:val="00D73479"/>
    <w:rsid w:val="00D83135"/>
    <w:rsid w:val="00D97E1F"/>
    <w:rsid w:val="00DA011E"/>
    <w:rsid w:val="00DB642C"/>
    <w:rsid w:val="00DE6364"/>
    <w:rsid w:val="00E13BD0"/>
    <w:rsid w:val="00E32A1F"/>
    <w:rsid w:val="00E426D6"/>
    <w:rsid w:val="00E54CEF"/>
    <w:rsid w:val="00E57EFE"/>
    <w:rsid w:val="00E81308"/>
    <w:rsid w:val="00E81788"/>
    <w:rsid w:val="00EC183F"/>
    <w:rsid w:val="00EC39F5"/>
    <w:rsid w:val="00EC70A9"/>
    <w:rsid w:val="00ED1B98"/>
    <w:rsid w:val="00EF28EB"/>
    <w:rsid w:val="00F37A7F"/>
    <w:rsid w:val="00F40202"/>
    <w:rsid w:val="00F47EF1"/>
    <w:rsid w:val="00F60813"/>
    <w:rsid w:val="00F73386"/>
    <w:rsid w:val="00F86385"/>
    <w:rsid w:val="00FC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0274"/>
  <w15:chartTrackingRefBased/>
  <w15:docId w15:val="{054FA743-FE6B-1D4C-850D-60FCF7ED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nhideWhenUsed/>
    <w:qFormat/>
    <w:rsid w:val="000411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E1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47E1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81E17"/>
    <w:pPr>
      <w:ind w:left="720"/>
      <w:contextualSpacing/>
    </w:pPr>
  </w:style>
  <w:style w:type="table" w:styleId="TableGrid">
    <w:name w:val="Table Grid"/>
    <w:basedOn w:val="TableNormal"/>
    <w:uiPriority w:val="39"/>
    <w:rsid w:val="0029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A6B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95F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595F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5Char">
    <w:name w:val="Heading 5 Char"/>
    <w:basedOn w:val="DefaultParagraphFont"/>
    <w:link w:val="Heading5"/>
    <w:rsid w:val="000411E8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Table5Dark">
    <w:name w:val="List Table 5 Dark"/>
    <w:basedOn w:val="TableNormal"/>
    <w:uiPriority w:val="50"/>
    <w:rsid w:val="00EF28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E159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0E159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E1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BF7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Emphasis">
    <w:name w:val="Emphasis"/>
    <w:basedOn w:val="DefaultParagraphFont"/>
    <w:uiPriority w:val="20"/>
    <w:qFormat/>
    <w:rsid w:val="00165C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9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9339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ghela48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ravivaghela4898@gmail.com</cp:lastModifiedBy>
  <cp:revision>125</cp:revision>
  <dcterms:created xsi:type="dcterms:W3CDTF">2017-09-22T16:52:00Z</dcterms:created>
  <dcterms:modified xsi:type="dcterms:W3CDTF">2017-09-22T18:22:00Z</dcterms:modified>
</cp:coreProperties>
</file>