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92F" w:rsidRPr="003B01D6" w:rsidRDefault="00950169" w:rsidP="0097392F">
      <w:pPr>
        <w:jc w:val="center"/>
        <w:rPr>
          <w:rFonts w:ascii="Rockwell" w:hAnsi="Rockwell"/>
          <w:b/>
          <w:kern w:val="36"/>
          <w:sz w:val="52"/>
        </w:rPr>
      </w:pPr>
      <w:r>
        <w:rPr>
          <w:rFonts w:ascii="Rockwell" w:hAnsi="Rockwell"/>
          <w:b/>
          <w:noProof/>
          <w:kern w:val="36"/>
          <w:sz w:val="5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-87630</wp:posOffset>
                </wp:positionV>
                <wp:extent cx="6710680" cy="604520"/>
                <wp:effectExtent l="8890" t="7620" r="14605" b="26035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0680" cy="604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-30.05pt;margin-top:-6.9pt;width:528.4pt;height:47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a59wIAAI4GAAAOAAAAZHJzL2Uyb0RvYy54bWysVVFv2yAQfp+0/4B4X22niZNGdaqqXadJ&#10;3Vatm/ZMAMesGBiQOO2v3wG2lzbdy7Q8WHAc391993E5v9i3Eu24dUKrChcnOUZcUc2E2lT4+7eb&#10;dwuMnCeKEakVr/Ajd/hi9fbNeWeWfKIbLRm3CECUW3amwo33Zplljja8Je5EG67gsNa2JR62dpMx&#10;SzpAb2U2yfMy67RlxmrKnQPrdTrEq4hf15z6L3XtuEeywpCbj18bv+vwzVbnZLmxxDSC9mmQf8ii&#10;JUJB0BHqmniCtlYcQbWCWu107U+objNd14LyWANUU+QvqrlviOGxFiDHmZEm9/9g6efdnUWCQe8K&#10;jBRpoUeXW69jaDQJ/HTGLcHt3tzZUKEzt5o+OKT0VUPUhl9aq7uGEwZZFcE/e3YhbBxcRevuk2aA&#10;TgA9UrWvbRsAgQS0jx15HDvC9x5RMJbzIi8X0DgKZ2U+nU1iyzKyHG4b6/wHrlsUFhW2eqvYV2h7&#10;DEF2t87HtrC+NsJ+YlS3Epq8IxIVZVnOY9Jk2TsD9oDZN5TdCCmR1f6H8E0kJuQZD92A75DRQEAy&#10;R/XyK2kRxKiw9EX0ltsWKEi2Ig+/JD+wg0iTfShvhAA+QVUuRUtB+rvBNLql2+zhONL09UDlYAb4&#10;EWUMFmP2tUmhEDS6wrMIBc1wlEgeJNMzB+8nchQykgp1cDKZQ3WItgbcnNrE+p2WYvQbY/498zFF&#10;QD2gaCzoKPNnAUITr4lrEn48SnRHicR3H1T7XrG49kTItAZYqUIpPM6PngW99dzeN6xDTAShTRan&#10;ZzDbmIBhcrrIy/xsjhGRG5iC1Fv8qlxe1PyaLmZDW57X3CuFSNOQVNDoeMTCmGns5kER8WGGt5je&#10;9FqzR3iXoOug2zDEYdFo+4RRBwMR+vZrSyzHSH5UIO2zYjoFNx8309kcXiKyhyfrwxOiKEBV2AMp&#10;cXnl09TdGis2DURKSlU6TJta+GFwpKz6KQJDL0kyDegwVQ/30evP38jqNwAAAP//AwBQSwMEFAAG&#10;AAgAAAAhAMzFaP3hAAAACgEAAA8AAABkcnMvZG93bnJldi54bWxMj8FOwzAMhu9IvENkJC5oS7NB&#10;t5WmE5rEBW1CK0PimDWhqUicqsm28vaYE9xs+dPv7y/Xo3fsbIbYBZQgphkwg03QHbYSDm/PkyWw&#10;mBRq5QIaCd8mwrq6vipVocMF9+Zcp5ZRCMZCSbAp9QXnsbHGqzgNvUG6fYbBq0Tr0HI9qAuFe8dn&#10;WZZzrzqkD1b1ZmNN81WfvISX3Z34QME3+5l7sK/beXT1+1bK25vx6RFYMmP6g+FXn9ShIqdjOKGO&#10;zEmY5JkglAYxpw5ErFb5AthRwlLcA69K/r9C9QMAAP//AwBQSwECLQAUAAYACAAAACEAtoM4kv4A&#10;AADhAQAAEwAAAAAAAAAAAAAAAAAAAAAAW0NvbnRlbnRfVHlwZXNdLnhtbFBLAQItABQABgAIAAAA&#10;IQA4/SH/1gAAAJQBAAALAAAAAAAAAAAAAAAAAC8BAABfcmVscy8ucmVsc1BLAQItABQABgAIAAAA&#10;IQARZxa59wIAAI4GAAAOAAAAAAAAAAAAAAAAAC4CAABkcnMvZTJvRG9jLnhtbFBLAQItABQABgAI&#10;AAAAIQDMxWj94QAAAAoBAAAPAAAAAAAAAAAAAAAAAFEFAABkcnMvZG93bnJldi54bWxQSwUGAAAA&#10;AAQABADzAAAAXwYAAAAA&#10;" fillcolor="white [3201]" strokecolor="#666 [1936]" strokeweight="1pt">
                <v:fill color2="#999 [1296]" focus="100%" type="gradient"/>
                <v:shadow on="t" color="#7f7f7f [1601]" opacity=".5" offset="1pt"/>
              </v:roundrect>
            </w:pict>
          </mc:Fallback>
        </mc:AlternateContent>
      </w:r>
      <w:r w:rsidR="0097392F" w:rsidRPr="003B01D6">
        <w:rPr>
          <w:rFonts w:ascii="Rockwell" w:hAnsi="Rockwell"/>
          <w:b/>
          <w:kern w:val="36"/>
          <w:sz w:val="52"/>
        </w:rPr>
        <w:t>Curriculum vitae</w:t>
      </w:r>
    </w:p>
    <w:p w:rsidR="0097392F" w:rsidRDefault="00950169" w:rsidP="00FB4305">
      <w:pPr>
        <w:tabs>
          <w:tab w:val="left" w:pos="2880"/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308610</wp:posOffset>
                </wp:positionV>
                <wp:extent cx="2970530" cy="385445"/>
                <wp:effectExtent l="10795" t="14605" r="19050" b="28575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0530" cy="385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margin-left:-26.9pt;margin-top:24.3pt;width:233.9pt;height:30.3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nq4gIAANoGAAAOAAAAZHJzL2Uyb0RvYy54bWy0VW1v0zAQ/o7Ef7D8nSV9b6Ol07QxhDRg&#10;YiA+u7bTmDm2sd2m5ddzttNQ1iFeBPkQ2XeXe3nuucv5xa6RaMutE1qVeHCWY8QV1UyodYk/frh5&#10;McfIeaIYkVrxEu+5wxfL58/OW1Pwoa61ZNwicKJc0ZoS196bIsscrXlD3Jk2XIGy0rYhHq52nTFL&#10;WvDeyGyY59Os1ZYZqyl3DqTXSYmX0X9VcerfVZXjHskSQ24+vm18r8I7W56TYm2JqQXt0iB/kUVD&#10;hIKgvatr4gnaWHHiqhHUaqcrf0Z1k+mqEpTHGqCaQf6omvuaGB5rAXCc6WFy/84tfbu9s0gw6B3A&#10;o0gDPbrceB1Do0XApzWuALN7c2dDhc7cavrgkNJXNVFrfmmtbmtOGGQ1CPbZDx+Ei4NP0ap9oxl4&#10;J+A9QrWrbBMcAghoFzuy7zvCdx5REA4Xs3wygswo6EbzyXg8iSFIcfjaWOdfcd2gcCix1RvF3kPb&#10;YwiyvXU+toV1tRH2GaOqkdDkLZFoMJ1OZ53HzjgjxcFn11B2I6REVvtPwtcRmJBnVLqDf4eMBgCS&#10;OLKXX0mLIEaJ2cMgWstNAxAk2TSHJwQmBYiBo0k8Poghi94LQArEcilgijOJdkHSW/08FszJU7Hm&#10;B/EvYg2C3f8tLNbXQSmFQsArINN8kSIjR4nkgaJdp2BeY08iegq1oBnODilqKXrlb4Dzx41wxwEi&#10;3WIXwwS8VCyePREynaEwqUKaPO6irkS98dze16xFTATSDuejBexJJmAxjeb5NF/MMCJyDRuVeouf&#10;pN6j0qQ/5VgiyQnHOtoRaWqSSNMbnjChzzRy8KiIOORhrtN+WGm2hxmHGQkzEH4IcKi1/YpRC8u1&#10;xO7LhliOkXytYEwWg/E4bON4GU9mQ7jYY83qWEMUBVcl9gBKPF75tME3xop1DZFS7UqHzVUJDyXH&#10;/FJW3QUWaBqktOzDhj6+R6vvv6TlNwAAAP//AwBQSwMEFAAGAAgAAAAhAI2jl0zgAAAACgEAAA8A&#10;AABkcnMvZG93bnJldi54bWxMj0FPwkAQhe8m/ofNmHiDLXZFqN0So+EoCSgHbkt3aCvd2aa7QPn3&#10;jic8TubLe9/LF4NrxRn70HjSMBknIJBKbxuqNHx/LUczECEasqb1hBquGGBR3N/lJrP+Qms8b2Il&#10;OIRCZjTUMXaZlKGs0Zkw9h0S/w6+dyby2VfS9ubC4a6VT0kylc40xA216fC9xvK4OTkNu7X6lIfd&#10;cEyvKr6sPtTyZyW3Wj8+DG+vICIO8QbDnz6rQ8FOe38iG0SrYfScsnrUoGZTEAyoieJxeyaTeQqy&#10;yOX/CcUvAAAA//8DAFBLAQItABQABgAIAAAAIQC2gziS/gAAAOEBAAATAAAAAAAAAAAAAAAAAAAA&#10;AABbQ29udGVudF9UeXBlc10ueG1sUEsBAi0AFAAGAAgAAAAhADj9If/WAAAAlAEAAAsAAAAAAAAA&#10;AAAAAAAALwEAAF9yZWxzLy5yZWxzUEsBAi0AFAAGAAgAAAAhAGOpSeriAgAA2gYAAA4AAAAAAAAA&#10;AAAAAAAALgIAAGRycy9lMm9Eb2MueG1sUEsBAi0AFAAGAAgAAAAhAI2jl0zgAAAACgEAAA8AAAAA&#10;AAAAAAAAAAAAPAUAAGRycy9kb3ducmV2LnhtbFBLBQYAAAAABAAEAPMAAABJBgAAAAA=&#10;" fillcolor="#666 [1936]" strokecolor="#666 [1936]" strokeweight="1pt">
                <v:fill color2="#ccc [656]" angle="135" focus="50%" type="gradient"/>
                <v:shadow on="t" color="#7f7f7f [1601]" opacity=".5" offset="1pt"/>
              </v:roundrect>
            </w:pict>
          </mc:Fallback>
        </mc:AlternateContent>
      </w:r>
    </w:p>
    <w:p w:rsidR="003A408A" w:rsidRPr="00DE5363" w:rsidRDefault="00950169" w:rsidP="00DE5363">
      <w:pPr>
        <w:tabs>
          <w:tab w:val="left" w:pos="2880"/>
          <w:tab w:val="left" w:pos="3600"/>
        </w:tabs>
        <w:rPr>
          <w:rFonts w:ascii="Baskerville Old Face" w:hAnsi="Baskerville Old Face"/>
          <w:b/>
          <w:sz w:val="44"/>
        </w:rPr>
      </w:pPr>
      <w:r>
        <w:rPr>
          <w:rFonts w:ascii="Rockwell" w:hAnsi="Rockwell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370840</wp:posOffset>
                </wp:positionV>
                <wp:extent cx="6575425" cy="0"/>
                <wp:effectExtent l="10795" t="9525" r="14605" b="952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5425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26.9pt;margin-top:29.2pt;width:517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bBwQIAAM8FAAAOAAAAZHJzL2Uyb0RvYy54bWysVE1v2zAMvQ/YfxB0d20nzpfRpEhtZ5du&#10;K9AOOyuSHAu1JUNS4gTD/nspOfGa7jIMTQBDosSnR/KRt3fHpkYHro1QconjmwgjLqliQu6W+Mfz&#10;JphjZCyRjNRK8iU+cYPvVp8/3XZtykeqUjXjGgGINGnXLnFlbZuGoaEVb4i5US2XcFgq3RALW70L&#10;mSYdoDd1OIqiadgpzVqtKDcGrHl/iFcevyw5td/L0nCL6iUGbtZ/tf9u3Tdc3ZJ0p0lbCXqmQf6D&#10;RUOEhEcHqJxYgvZa/AXVCKqVUaW9oaoJVVkKyn0MEE0cvYvmqSIt97FAckw7pMl8HCz9dnjUSLAl&#10;XmAkSQMlWu+t8i+j2Oena00K1zL5qF2E9Cif2gdFXwySKquI3HF/+/nUgnPsMhpeubiNaeGVbfdV&#10;MbhD4AGfrGOpGwcJaUBHX5PTUBN+tIiCcTqZTZLRBCN6OQtJenFstbFfuGqQWyyxsZqIXWUzJSVU&#10;XunYP0MOD8Y6WiS9OLhXpdqIuvYCqCXqgPtoFoFGKAEdasm8r1G1YO6e8/Cq5Fmt0YGAnthLj1/v&#10;Gwist8WR+/WyAjuIr7d7ExAYIDydK3THLSemOoPDqofRai+Zp1lxworz2hJR92tAraWjx73e+1hh&#10;d7Sw9HZIpdfir0W0KObFPAmS0bQIkijPg/UmS4LpJp5N8nGeZXn828UdJ2klGOPShX7pizj5N92d&#10;O7RX9NAZQ7rDa3SfCCB7zXS9mUSzZDwPZrPJOEjGRRTczzdZsM7i6XRW3Gf3xTumhY/efAzZIZWO&#10;ldpbrp8q1iEmnMzGk8UoxrCBOeIk4wqOSL2DAUitxkgr+1PYyneF07PDMHq3HYQzn7q/75Q36H0i&#10;LjV0u6EK59j+pApqfqmvbzbXX27mmXSr2OlRX5oQpoZ3Ok84N5be7mH9dg6vXgEAAP//AwBQSwME&#10;FAAGAAgAAAAhACueH7LhAAAACQEAAA8AAABkcnMvZG93bnJldi54bWxMj81OwzAQhO9IvIO1SFxQ&#10;6wTakqZxKooEhx4q9Qe1RyfexhHxOordNLw9RhzguLOjmW+y5WAa1mPnaksC4nEEDKm0qqZKwGH/&#10;NkqAOS9JycYSCvhCB8v89iaTqbJX2mK/8xULIeRSKUB736acu1KjkW5sW6TwO9vOSB/OruKqk9cQ&#10;bhr+GEUzbmRNoUHLFl81lp+7ixGwnczftS9Wp0qv437lNg+z48dGiPu74WUBzOPg/8zwgx/QIQ9M&#10;hb2QcqwRMJo+BXQvYJpMgAXDPImfgRW/As8z/n9B/g0AAP//AwBQSwECLQAUAAYACAAAACEAtoM4&#10;kv4AAADhAQAAEwAAAAAAAAAAAAAAAAAAAAAAW0NvbnRlbnRfVHlwZXNdLnhtbFBLAQItABQABgAI&#10;AAAAIQA4/SH/1gAAAJQBAAALAAAAAAAAAAAAAAAAAC8BAABfcmVscy8ucmVsc1BLAQItABQABgAI&#10;AAAAIQAUGxbBwQIAAM8FAAAOAAAAAAAAAAAAAAAAAC4CAABkcnMvZTJvRG9jLnhtbFBLAQItABQA&#10;BgAIAAAAIQArnh+y4QAAAAkBAAAPAAAAAAAAAAAAAAAAABsFAABkcnMvZG93bnJldi54bWxQSwUG&#10;AAAAAAQABADzAAAAKQYAAAAA&#10;" strokecolor="black [3200]" strokeweight="1pt">
                <v:stroke dashstyle="dash" endcap="round"/>
                <v:shadow color="#868686"/>
              </v:shape>
            </w:pict>
          </mc:Fallback>
        </mc:AlternateContent>
      </w:r>
      <w:r w:rsidR="00FB4305" w:rsidRPr="003B01D6">
        <w:rPr>
          <w:rFonts w:ascii="Rockwell" w:hAnsi="Rockwell"/>
          <w:b/>
          <w:sz w:val="44"/>
        </w:rPr>
        <w:t xml:space="preserve">Sujata </w:t>
      </w:r>
      <w:r w:rsidR="00DE5363" w:rsidRPr="003B01D6">
        <w:rPr>
          <w:rFonts w:ascii="Rockwell" w:hAnsi="Rockwell"/>
          <w:b/>
          <w:sz w:val="44"/>
        </w:rPr>
        <w:t>makwana B</w:t>
      </w:r>
      <w:r w:rsidR="00FB4305" w:rsidRPr="00DE5363">
        <w:rPr>
          <w:rFonts w:ascii="Baskerville Old Face" w:hAnsi="Baskerville Old Face"/>
          <w:b/>
          <w:sz w:val="44"/>
        </w:rPr>
        <w:t>.</w:t>
      </w:r>
    </w:p>
    <w:p w:rsidR="00FB4305" w:rsidRPr="00812788" w:rsidRDefault="00394DD5" w:rsidP="00DE5363">
      <w:pPr>
        <w:tabs>
          <w:tab w:val="left" w:pos="2880"/>
          <w:tab w:val="left" w:pos="3600"/>
        </w:tabs>
        <w:rPr>
          <w:rFonts w:ascii="Lucida Bright" w:hAnsi="Lucida Bright"/>
          <w:sz w:val="24"/>
        </w:rPr>
      </w:pPr>
      <w:r w:rsidRPr="00812788">
        <w:rPr>
          <w:rFonts w:ascii="Lucida Bright" w:hAnsi="Lucida Bright"/>
          <w:sz w:val="24"/>
        </w:rPr>
        <w:t>Contact</w:t>
      </w:r>
      <w:r w:rsidR="00FB4305" w:rsidRPr="00812788">
        <w:rPr>
          <w:rFonts w:ascii="Lucida Bright" w:hAnsi="Lucida Bright"/>
          <w:sz w:val="24"/>
        </w:rPr>
        <w:t xml:space="preserve"> </w:t>
      </w:r>
      <w:r w:rsidRPr="00812788">
        <w:rPr>
          <w:rFonts w:ascii="Lucida Bright" w:hAnsi="Lucida Bright"/>
          <w:sz w:val="24"/>
        </w:rPr>
        <w:t xml:space="preserve">No: </w:t>
      </w:r>
      <w:r w:rsidR="008741FA">
        <w:rPr>
          <w:rFonts w:ascii="Lucida Bright" w:hAnsi="Lucida Bright"/>
          <w:sz w:val="24"/>
        </w:rPr>
        <w:t>9924569205</w:t>
      </w:r>
    </w:p>
    <w:p w:rsidR="00812788" w:rsidRPr="00B345D9" w:rsidRDefault="00812788" w:rsidP="00DE5363">
      <w:pPr>
        <w:tabs>
          <w:tab w:val="left" w:pos="2880"/>
          <w:tab w:val="left" w:pos="3600"/>
        </w:tabs>
        <w:rPr>
          <w:rFonts w:ascii="Lucida Bright" w:hAnsi="Lucida Bright"/>
          <w:b/>
          <w:sz w:val="26"/>
          <w:szCs w:val="26"/>
          <w:u w:val="single"/>
        </w:rPr>
      </w:pPr>
      <w:r w:rsidRPr="00B345D9">
        <w:rPr>
          <w:rFonts w:ascii="Lucida Bright" w:hAnsi="Lucida Bright"/>
          <w:sz w:val="26"/>
          <w:szCs w:val="26"/>
        </w:rPr>
        <w:t>E-mail id:</w:t>
      </w:r>
      <w:r w:rsidR="0001696E" w:rsidRPr="00B345D9">
        <w:rPr>
          <w:rFonts w:ascii="Lucida Bright" w:hAnsi="Lucida Bright"/>
          <w:sz w:val="26"/>
          <w:szCs w:val="26"/>
        </w:rPr>
        <w:t xml:space="preserve"> </w:t>
      </w:r>
      <w:r w:rsidR="00FD14ED" w:rsidRPr="00B345D9">
        <w:rPr>
          <w:rFonts w:ascii="Lucida Bright" w:hAnsi="Lucida Bright"/>
          <w:b/>
          <w:color w:val="0033CC"/>
          <w:sz w:val="26"/>
          <w:szCs w:val="26"/>
          <w:u w:val="single"/>
        </w:rPr>
        <w:t>sbmakwana025</w:t>
      </w:r>
      <w:r w:rsidRPr="00B345D9">
        <w:rPr>
          <w:rFonts w:ascii="Lucida Bright" w:hAnsi="Lucida Bright"/>
          <w:b/>
          <w:color w:val="0033CC"/>
          <w:sz w:val="26"/>
          <w:szCs w:val="26"/>
          <w:u w:val="single"/>
        </w:rPr>
        <w:t>@gmail.com</w:t>
      </w:r>
    </w:p>
    <w:p w:rsidR="00B345D9" w:rsidRPr="00B345D9" w:rsidRDefault="005E2304" w:rsidP="00B345D9">
      <w:pPr>
        <w:tabs>
          <w:tab w:val="left" w:pos="270"/>
          <w:tab w:val="left" w:pos="2880"/>
          <w:tab w:val="left" w:pos="3600"/>
        </w:tabs>
        <w:rPr>
          <w:rFonts w:ascii="Lucida Bright" w:hAnsi="Lucida Bright"/>
          <w:sz w:val="26"/>
          <w:szCs w:val="26"/>
        </w:rPr>
      </w:pPr>
      <w:r>
        <w:rPr>
          <w:rFonts w:ascii="Lucida Bright" w:hAnsi="Lucida Bright"/>
          <w:sz w:val="26"/>
          <w:szCs w:val="26"/>
        </w:rPr>
        <w:t>E/56,</w:t>
      </w:r>
      <w:r w:rsidRPr="00B345D9">
        <w:rPr>
          <w:rFonts w:ascii="Lucida Bright" w:hAnsi="Lucida Bright"/>
          <w:sz w:val="26"/>
          <w:szCs w:val="26"/>
        </w:rPr>
        <w:t xml:space="preserve"> Ashv</w:t>
      </w:r>
      <w:r>
        <w:rPr>
          <w:rFonts w:ascii="Lucida Bright" w:hAnsi="Lucida Bright"/>
          <w:sz w:val="26"/>
          <w:szCs w:val="26"/>
        </w:rPr>
        <w:t>a</w:t>
      </w:r>
      <w:r w:rsidRPr="00B345D9">
        <w:rPr>
          <w:rFonts w:ascii="Lucida Bright" w:hAnsi="Lucida Bright"/>
          <w:sz w:val="26"/>
          <w:szCs w:val="26"/>
        </w:rPr>
        <w:t>megh</w:t>
      </w:r>
      <w:r w:rsidR="00B345D9" w:rsidRPr="00B345D9">
        <w:rPr>
          <w:rFonts w:ascii="Lucida Bright" w:hAnsi="Lucida Bright"/>
          <w:sz w:val="26"/>
          <w:szCs w:val="26"/>
        </w:rPr>
        <w:t xml:space="preserve"> society,</w:t>
      </w:r>
    </w:p>
    <w:p w:rsidR="00B345D9" w:rsidRPr="00B345D9" w:rsidRDefault="00B345D9" w:rsidP="00B345D9">
      <w:pPr>
        <w:tabs>
          <w:tab w:val="left" w:pos="270"/>
          <w:tab w:val="left" w:pos="2880"/>
          <w:tab w:val="left" w:pos="3600"/>
        </w:tabs>
        <w:rPr>
          <w:rFonts w:ascii="Lucida Bright" w:hAnsi="Lucida Bright"/>
          <w:sz w:val="26"/>
          <w:szCs w:val="26"/>
        </w:rPr>
      </w:pPr>
      <w:r w:rsidRPr="00B345D9">
        <w:rPr>
          <w:rFonts w:ascii="Lucida Bright" w:hAnsi="Lucida Bright"/>
          <w:sz w:val="26"/>
          <w:szCs w:val="26"/>
        </w:rPr>
        <w:t>Beside Avakar &amp; Someshvar park,</w:t>
      </w:r>
    </w:p>
    <w:p w:rsidR="00B345D9" w:rsidRPr="00B345D9" w:rsidRDefault="00B345D9" w:rsidP="00B345D9">
      <w:pPr>
        <w:tabs>
          <w:tab w:val="left" w:pos="270"/>
          <w:tab w:val="left" w:pos="2880"/>
          <w:tab w:val="left" w:pos="3600"/>
        </w:tabs>
        <w:rPr>
          <w:rFonts w:ascii="Lucida Bright" w:hAnsi="Lucida Bright"/>
          <w:sz w:val="26"/>
          <w:szCs w:val="26"/>
        </w:rPr>
      </w:pPr>
      <w:r w:rsidRPr="00B345D9">
        <w:rPr>
          <w:rFonts w:ascii="Lucida Bright" w:hAnsi="Lucida Bright"/>
          <w:sz w:val="26"/>
          <w:szCs w:val="26"/>
        </w:rPr>
        <w:t>Nr. I.O.C road,</w:t>
      </w:r>
    </w:p>
    <w:p w:rsidR="00812788" w:rsidRDefault="00B345D9" w:rsidP="00B345D9">
      <w:pPr>
        <w:tabs>
          <w:tab w:val="left" w:pos="270"/>
          <w:tab w:val="left" w:pos="2880"/>
          <w:tab w:val="left" w:pos="3600"/>
        </w:tabs>
      </w:pPr>
      <w:r w:rsidRPr="00B345D9">
        <w:rPr>
          <w:rFonts w:ascii="Lucida Bright" w:hAnsi="Lucida Bright"/>
          <w:sz w:val="26"/>
          <w:szCs w:val="26"/>
        </w:rPr>
        <w:t>Chandkheda- Ahmedabad</w:t>
      </w:r>
      <w:r w:rsidRPr="00B345D9">
        <w:rPr>
          <w:rFonts w:ascii="Lucida Bright" w:hAnsi="Lucida Bright"/>
          <w:sz w:val="26"/>
          <w:szCs w:val="26"/>
        </w:rPr>
        <w:tab/>
      </w:r>
      <w:r>
        <w:tab/>
      </w:r>
    </w:p>
    <w:p w:rsidR="0097392F" w:rsidRDefault="00950169" w:rsidP="00FB4305">
      <w:pPr>
        <w:tabs>
          <w:tab w:val="left" w:pos="2880"/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269240</wp:posOffset>
                </wp:positionV>
                <wp:extent cx="2203450" cy="385445"/>
                <wp:effectExtent l="11430" t="7620" r="13970" b="2603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0" cy="385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-20.1pt;margin-top:21.2pt;width:173.5pt;height:30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lUl4QIAANkGAAAOAAAAZHJzL2Uyb0RvYy54bWy0Vdtu1DAQfUfiHyy/02TvFzVbVS1FSAUq&#10;CuLZGzsbU8c2tnez5esZj7NhaYu4CPIQ2TOTuZ45OT3bN4rshPPS6IIOTnJKhC4Nl3pT0I8frl7M&#10;KfGBac6U0aKg98LTs9XzZ6etXYqhqY3iwhFwov2ytQWtQ7DLLPNlLRrmT4wVGpSVcQ0LcHWbjDvW&#10;gvdGZcM8n2atcdw6UwrvQXqZlHSF/qtKlOFdVXkRiCoo5Bbw7fC9ju9sdcqWG8dsLcsuDfYXWTRM&#10;agjau7pkgZGtk49cNbJ0xpsqnJSmyUxVyVJgDVDNIH9QzW3NrMBaoDne9m3y/85t+XZ344jkBYVB&#10;adbAiM63wWBkMontaa1fgtWtvXGxQG+vTXnniTYXNdMbce6caWvBOCQ1iPbZDx/Ei4dPybp9Yzh4&#10;Z+AdO7WvXBMdQg/IHgdy3w9E7AMpQTgc5qPxBOZWgm40n4zHmFLGloevrfPhlTANiYeCOrPV/D1M&#10;HUOw3bUPOBXe1cb4Z0qqRsGMd0yRwXQ6nWHSbNkZg++Dz26e/EoqRZwJn2SosTExT1T6g39PrIEG&#10;JDGCV1woRyBGQfndAK3VtoEWJNk0hyeBD8QA0SQeH8SQRe8FWgq48ilgijNBuyjprX4eC9bkqVjz&#10;g/gXsQbR7v8WhvV1rVRSE8AVgGm+SJGJL5kSgNAEL9wxnEmsX2nSgmY4O6RolOyVv9GcPx6EPw6A&#10;cEMKiRvwUnM8ByZVOkNhSsc0BVJRV6LZBuFua94SLiNoh/PRAraPS+Cl0Tyf5osZJUxtgFDL4OiT&#10;0HtQmgqPMZZAghkdY6yDHVO2Zgk0veEjJPSZIgaPisAlj3ud+GFt+D3sOOxI3IH4P4BDbdxXSlrg&#10;1oL6L1vmBCXqtYY1WQzG40jGeBlPZkO4uGPN+ljDdAmuChqgKXi8CInAt9bJTQ2RUu3aROaqZDiQ&#10;UMqqYyTgz7RIiesjQR/f0er7H2n1DQAA//8DAFBLAwQUAAYACAAAACEAH6lJdN8AAAAKAQAADwAA&#10;AGRycy9kb3ducmV2LnhtbEyPwW7CMBBE75X6D9ZW6g1sEotWIQ6qWnEsEtAeuJlkSQLxOooNhL/v&#10;9tQeV/s08yZfjq4TVxxC68nAbKpAIJW+aqk28LVbTV5BhGipsp0nNHDHAMvi8SG3WeVvtMHrNtaC&#10;Qyhk1kATY59JGcoGnQ1T3yPx7+gHZyOfQy2rwd443HUyUWounW2JGxrb43uD5Xl7cQb2G/0pj/vx&#10;nN51fFl/6NVpLb+NeX4a3xYgIo7xD4ZffVaHgp0O/kJVEJ2BiVYJowZ0okEwkKo5bzkwqdIZyCKX&#10;/ycUPwAAAP//AwBQSwECLQAUAAYACAAAACEAtoM4kv4AAADhAQAAEwAAAAAAAAAAAAAAAAAAAAAA&#10;W0NvbnRlbnRfVHlwZXNdLnhtbFBLAQItABQABgAIAAAAIQA4/SH/1gAAAJQBAAALAAAAAAAAAAAA&#10;AAAAAC8BAABfcmVscy8ucmVsc1BLAQItABQABgAIAAAAIQBy/lUl4QIAANkGAAAOAAAAAAAAAAAA&#10;AAAAAC4CAABkcnMvZTJvRG9jLnhtbFBLAQItABQABgAIAAAAIQAfqUl03wAAAAoBAAAPAAAAAAAA&#10;AAAAAAAAADsFAABkcnMvZG93bnJldi54bWxQSwUGAAAAAAQABADzAAAARwYAAAAA&#10;" fillcolor="#666 [1936]" strokecolor="#666 [1936]" strokeweight="1pt">
                <v:fill color2="#ccc [656]" angle="135" focus="50%" type="gradient"/>
                <v:shadow on="t" color="#7f7f7f [1601]" opacity=".5" offset="1pt"/>
              </v:roundrect>
            </w:pict>
          </mc:Fallback>
        </mc:AlternateContent>
      </w:r>
    </w:p>
    <w:p w:rsidR="00FB4305" w:rsidRPr="003B01D6" w:rsidRDefault="00950169" w:rsidP="00DE5363">
      <w:pPr>
        <w:tabs>
          <w:tab w:val="left" w:pos="2880"/>
          <w:tab w:val="left" w:pos="3600"/>
        </w:tabs>
        <w:rPr>
          <w:rFonts w:ascii="Rockwell" w:hAnsi="Rockwell"/>
          <w:b/>
          <w:sz w:val="36"/>
        </w:rPr>
      </w:pPr>
      <w:r>
        <w:rPr>
          <w:rFonts w:ascii="Rockwell" w:hAnsi="Rockwel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331470</wp:posOffset>
                </wp:positionV>
                <wp:extent cx="6575425" cy="0"/>
                <wp:effectExtent l="11430" t="12065" r="13970" b="6985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5425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-20.1pt;margin-top:26.1pt;width:517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1XhwAIAAM8FAAAOAAAAZHJzL2Uyb0RvYy54bWysVN9v2jAQfp+0/8Hye5oEAqFRoaJJ2Mt+&#10;VGqnPRvbIVYTO7INAU3733d2ICvdyzQVpOh89n3+7u47390f2wYduDZCySWObyKMuKSKCblb4u/P&#10;m2CBkbFEMtIoyZf4xA2+X338cNd3GZ+oWjWMawQg0mR9t8S1tV0WhobWvCXmRnVcwmaldEssLPUu&#10;ZJr0gN424SSK5mGvNOu0otwY8BbDJl55/Kri1H6rKsMtapYYuFn/1f67dd9wdUeynSZdLeiZBvkP&#10;Fi0REi4doQpiCdpr8RdUK6hWRlX2hqo2VFUlKPc5QDZx9Cabp5p03OcCxTHdWCbzfrD06+FRI8GW&#10;OMVIkhZatN5b5W9G8cTVp+9MBsdy+ahdhvQon7rPir4YJFVeE7nj/vTzqYPg2EWEVyFuYTq4Zdt/&#10;UQzOELjAF+tY6dZBQhnQ0ffkNPaEHy2i4JzP0lkymWFEL3shyS6BnTb2E1ctcsYSG6uJ2NU2V1JC&#10;55WO/TXk8NlYR4tklwB3q1Qb0TReAI1EPXCfpBFohBLQoZbMxxrVCObOuQivSp43Gh0I6Im9DPjN&#10;voXEBl8cud8gK/CD+Aa/dwGBEcLTuUJ33Api6jM4WAOMVnvJPM2aE1aebUtEM9iA2khHj3u9D7nC&#10;6mjB9H4opdfiz9votlyUiyRIJvMySKKiCNabPAnmmzidFdMiz4v4l8s7TrJaMMalS/0yF3Hyb7o7&#10;T+ig6HEyxnKH1+i+EED2mul6M4vSZLoI0nQ2DZJpGQUPi00erPN4Pk/Lh/yhfMO09Nmb9yE7ltKx&#10;UnvL9VPNesSEk9l0djuJMSzgHXGScQ1HpNnBA0itxkgr+0PY2k+F07PDMHq3HYWzmLu/n5RX6EMh&#10;Lj10q7EL59z+lAp6fumvHzY3X8OkbhU7PerLEMKr4YPOL5x7ll6vwX79Dq9+AwAA//8DAFBLAwQU&#10;AAYACAAAACEAfVHSLeAAAAAJAQAADwAAAGRycy9kb3ducmV2LnhtbEyPwU7DMAyG70i8Q2QkLmhL&#10;V7aJlqYTQ4IDh0kbIDimjWkqGqdqsq68PUYc4GTZ/vT7c7GZXCdGHELrScFinoBAqr1pqVHw8vww&#10;uwERoiajO0+o4AsDbMrzs0Lnxp9oj+MhNoJDKORagY2xz6UMtUWnw9z3SLz78IPTkduhkWbQJw53&#10;nUyTZC2dbokvWN3jvcX683B0CvbL7NHGavve2KfFuA27q/Xb606py4vp7hZExCn+wfCjz+pQslPl&#10;j2SC6BTMlknKqIJVypWBLFtdg6h+B7Is5P8Pym8AAAD//wMAUEsBAi0AFAAGAAgAAAAhALaDOJL+&#10;AAAA4QEAABMAAAAAAAAAAAAAAAAAAAAAAFtDb250ZW50X1R5cGVzXS54bWxQSwECLQAUAAYACAAA&#10;ACEAOP0h/9YAAACUAQAACwAAAAAAAAAAAAAAAAAvAQAAX3JlbHMvLnJlbHNQSwECLQAUAAYACAAA&#10;ACEA1XNV4cACAADPBQAADgAAAAAAAAAAAAAAAAAuAgAAZHJzL2Uyb0RvYy54bWxQSwECLQAUAAYA&#10;CAAAACEAfVHSLeAAAAAJAQAADwAAAAAAAAAAAAAAAAAaBQAAZHJzL2Rvd25yZXYueG1sUEsFBgAA&#10;AAAEAAQA8wAAACcGAAAAAA==&#10;" strokecolor="black [3200]" strokeweight="1pt">
                <v:stroke dashstyle="dash" endcap="round"/>
                <v:shadow color="#868686"/>
              </v:shape>
            </w:pict>
          </mc:Fallback>
        </mc:AlternateContent>
      </w:r>
      <w:r w:rsidR="00FB4305" w:rsidRPr="003B01D6">
        <w:rPr>
          <w:rFonts w:ascii="Rockwell" w:hAnsi="Rockwell"/>
          <w:b/>
          <w:sz w:val="36"/>
        </w:rPr>
        <w:t>Personal details</w:t>
      </w:r>
    </w:p>
    <w:p w:rsidR="00FB4305" w:rsidRPr="00394DD5" w:rsidRDefault="00FB4305" w:rsidP="00FB4305">
      <w:pPr>
        <w:tabs>
          <w:tab w:val="left" w:pos="2880"/>
          <w:tab w:val="left" w:pos="3600"/>
        </w:tabs>
        <w:rPr>
          <w:rFonts w:ascii="Lucida Bright" w:hAnsi="Lucida Bright"/>
          <w:sz w:val="28"/>
        </w:rPr>
      </w:pPr>
      <w:r w:rsidRPr="00394DD5">
        <w:rPr>
          <w:rFonts w:ascii="Lucida Bright" w:hAnsi="Lucida Bright"/>
          <w:sz w:val="28"/>
        </w:rPr>
        <w:t xml:space="preserve">Date </w:t>
      </w:r>
      <w:r w:rsidR="00D40C8C" w:rsidRPr="00394DD5">
        <w:rPr>
          <w:rFonts w:ascii="Lucida Bright" w:hAnsi="Lucida Bright"/>
          <w:sz w:val="28"/>
        </w:rPr>
        <w:t>of Birth</w:t>
      </w:r>
      <w:r w:rsidRPr="00394DD5">
        <w:rPr>
          <w:rFonts w:ascii="Lucida Bright" w:hAnsi="Lucida Bright"/>
          <w:sz w:val="28"/>
        </w:rPr>
        <w:tab/>
        <w:t>:</w:t>
      </w:r>
      <w:r w:rsidRPr="00394DD5">
        <w:rPr>
          <w:rFonts w:ascii="Lucida Bright" w:hAnsi="Lucida Bright"/>
          <w:sz w:val="28"/>
        </w:rPr>
        <w:tab/>
      </w:r>
      <w:r w:rsidR="00D40C8C" w:rsidRPr="00394DD5">
        <w:rPr>
          <w:rFonts w:ascii="Lucida Bright" w:hAnsi="Lucida Bright"/>
          <w:sz w:val="28"/>
        </w:rPr>
        <w:t>25</w:t>
      </w:r>
      <w:r w:rsidR="00D40C8C" w:rsidRPr="00394DD5">
        <w:rPr>
          <w:rFonts w:ascii="Lucida Bright" w:hAnsi="Lucida Bright"/>
          <w:sz w:val="28"/>
          <w:vertAlign w:val="superscript"/>
        </w:rPr>
        <w:t>th</w:t>
      </w:r>
      <w:r w:rsidR="00D40C8C" w:rsidRPr="00394DD5">
        <w:rPr>
          <w:rFonts w:ascii="Lucida Bright" w:hAnsi="Lucida Bright"/>
          <w:sz w:val="28"/>
        </w:rPr>
        <w:t>, May, 1992.</w:t>
      </w:r>
    </w:p>
    <w:p w:rsidR="00FB4305" w:rsidRPr="00394DD5" w:rsidRDefault="00D40C8C" w:rsidP="00FB4305">
      <w:pPr>
        <w:tabs>
          <w:tab w:val="left" w:pos="2880"/>
          <w:tab w:val="left" w:pos="3600"/>
        </w:tabs>
        <w:rPr>
          <w:rFonts w:ascii="Lucida Bright" w:hAnsi="Lucida Bright"/>
          <w:sz w:val="28"/>
        </w:rPr>
      </w:pPr>
      <w:r w:rsidRPr="00394DD5">
        <w:rPr>
          <w:rFonts w:ascii="Lucida Bright" w:hAnsi="Lucida Bright"/>
          <w:sz w:val="28"/>
        </w:rPr>
        <w:t>Gender</w:t>
      </w:r>
      <w:r w:rsidRPr="00394DD5">
        <w:rPr>
          <w:rFonts w:ascii="Lucida Bright" w:hAnsi="Lucida Bright"/>
          <w:sz w:val="28"/>
        </w:rPr>
        <w:tab/>
        <w:t xml:space="preserve">: </w:t>
      </w:r>
      <w:r w:rsidRPr="00394DD5">
        <w:rPr>
          <w:rFonts w:ascii="Lucida Bright" w:hAnsi="Lucida Bright"/>
          <w:sz w:val="28"/>
        </w:rPr>
        <w:tab/>
        <w:t>Female</w:t>
      </w:r>
    </w:p>
    <w:p w:rsidR="00FB4305" w:rsidRPr="00394DD5" w:rsidRDefault="00D40C8C" w:rsidP="00FB4305">
      <w:pPr>
        <w:tabs>
          <w:tab w:val="left" w:pos="2880"/>
          <w:tab w:val="left" w:pos="3600"/>
        </w:tabs>
        <w:rPr>
          <w:rFonts w:ascii="Lucida Bright" w:hAnsi="Lucida Bright"/>
          <w:sz w:val="28"/>
        </w:rPr>
      </w:pPr>
      <w:r w:rsidRPr="00394DD5">
        <w:rPr>
          <w:rFonts w:ascii="Lucida Bright" w:hAnsi="Lucida Bright"/>
          <w:sz w:val="28"/>
        </w:rPr>
        <w:t>Nationality</w:t>
      </w:r>
      <w:r w:rsidRPr="00394DD5">
        <w:rPr>
          <w:rFonts w:ascii="Lucida Bright" w:hAnsi="Lucida Bright"/>
          <w:sz w:val="28"/>
        </w:rPr>
        <w:tab/>
        <w:t>:</w:t>
      </w:r>
      <w:r w:rsidRPr="00394DD5">
        <w:rPr>
          <w:rFonts w:ascii="Lucida Bright" w:hAnsi="Lucida Bright"/>
          <w:sz w:val="28"/>
        </w:rPr>
        <w:tab/>
        <w:t>Indian</w:t>
      </w:r>
    </w:p>
    <w:p w:rsidR="00FB4305" w:rsidRPr="00394DD5" w:rsidRDefault="00D40C8C" w:rsidP="00FB4305">
      <w:pPr>
        <w:tabs>
          <w:tab w:val="left" w:pos="2880"/>
          <w:tab w:val="left" w:pos="3600"/>
        </w:tabs>
        <w:rPr>
          <w:rFonts w:ascii="Lucida Bright" w:hAnsi="Lucida Bright"/>
          <w:sz w:val="28"/>
        </w:rPr>
      </w:pPr>
      <w:r w:rsidRPr="00394DD5">
        <w:rPr>
          <w:rFonts w:ascii="Lucida Bright" w:hAnsi="Lucida Bright"/>
          <w:sz w:val="28"/>
        </w:rPr>
        <w:t>Marital Status</w:t>
      </w:r>
      <w:r w:rsidRPr="00394DD5">
        <w:rPr>
          <w:rFonts w:ascii="Lucida Bright" w:hAnsi="Lucida Bright"/>
          <w:sz w:val="28"/>
        </w:rPr>
        <w:tab/>
        <w:t xml:space="preserve">: </w:t>
      </w:r>
      <w:r w:rsidRPr="00394DD5">
        <w:rPr>
          <w:rFonts w:ascii="Lucida Bright" w:hAnsi="Lucida Bright"/>
          <w:sz w:val="28"/>
        </w:rPr>
        <w:tab/>
        <w:t>Unmarried</w:t>
      </w:r>
    </w:p>
    <w:p w:rsidR="00B352D5" w:rsidRDefault="00950169" w:rsidP="005A5222">
      <w:pPr>
        <w:tabs>
          <w:tab w:val="left" w:pos="2880"/>
          <w:tab w:val="left" w:pos="3600"/>
        </w:tabs>
        <w:jc w:val="center"/>
        <w:rPr>
          <w:rFonts w:ascii="Lucida Bright" w:hAnsi="Lucida Bright"/>
          <w:b/>
          <w:sz w:val="36"/>
        </w:rPr>
      </w:pPr>
      <w:r>
        <w:rPr>
          <w:rFonts w:ascii="Lucida Bright" w:hAnsi="Lucida Bright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379095</wp:posOffset>
                </wp:positionV>
                <wp:extent cx="4124960" cy="425450"/>
                <wp:effectExtent l="11430" t="13970" r="16510" b="2730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4960" cy="425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-20.1pt;margin-top:29.85pt;width:324.8pt;height:3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cg4wIAANkGAAAOAAAAZHJzL2Uyb0RvYy54bWy0VVtv0zAUfkfiP1h+Z2m6NL1o6TRtDCEN&#10;mBiIZ9d2GjPHNrbbtPx6ju00lG2IiyAPkX3Oybl+58vZ+a6VaMutE1pVOD8ZYcQV1UyodYU/frh+&#10;McPIeaIYkVrxCu+5w+fL58/OOrPgY91oybhF4ES5RWcq3HhvFlnmaMNb4k604QqUtbYt8XC164xZ&#10;0oH3Vmbj0ajMOm2ZsZpy50B6lZR4Gf3XNaf+XV077pGsMOTm49vG9yq8s+UZWawtMY2gfRrkL7Jo&#10;iVAQdHB1RTxBGyseuWoFtdrp2p9Q3Wa6rgXlsQaoJh89qOauIYbHWqA5zgxtcv/OLX27vbVIsAqX&#10;GCnSwoguNl7HyKgM7emMW4DVnbm1oUBnbjS9d0jpy4aoNb+wVncNJwySyoN99sMH4eLgU7Tq3mgG&#10;3gl4j53a1bYNDqEHaBcHsh8GwnceURAW+biYlzA3CrpiPCkmcWIZWRy+Ntb5V1y3KBwqbPVGsfcw&#10;9RiCbG+cj1NhfW2EfcaobiXMeEskysuynMakyaI3Bt8Hn/082bWQElntPwnfxMaEPKPSHfw7ZDQ0&#10;IIkjePmltAhiVJjd59FablpoQZKVI3gS+EAMEE3i4iCGLAYv0FLAlUsBU5xJtAuSwernsWBNnoo1&#10;O4h/ESsPdv+3sFhf30opFAJcAZhm8xQZOUokB4QmeMUdizMJ9UuFOtCMp4cUtRSD8jea88eDcMcB&#10;ItwihYQNeKlYPHsiZDpDYVKFNHmkor5EvfHc3jWsQ0wE0I5np3OgSSaAl05no3I0n2JE5BoIlXqL&#10;n4Teg9Kkf4yxBJKY0THGetgRaRqSQDMYPkLCkGnE4FERccnDXid+WGm2hx2HHQk7EP4HcGi0/YpR&#10;B9xaYfdlQyzHSL5WsCbzvCgCGcdLMZmO4WKPNatjDVEUXFXYQ1Pi8dInAt8YK9YNREq1Kx2Yqxb+&#10;QEIpq56RgD/TIiWuDwR9fI9W3/9Iy28AAAD//wMAUEsDBBQABgAIAAAAIQBAJgCq4AAAAAoBAAAP&#10;AAAAZHJzL2Rvd25yZXYueG1sTI/BbsIwEETvlfoP1lbqDeymbgIhDqpacSwStD1wM/GSpMTrKDYQ&#10;/r7uiR5X8zTztliOtmNnHHzrSMHTVABDqpxpqVbw9bmazID5oMnozhEquKKHZXl/V+jcuAtt8LwN&#10;NYsl5HOtoAmhzzn3VYNW+6nrkWJ2cIPVIZ5Dzc2gL7HcdjwRIuVWtxQXGt3jW4PVcXuyCnYb+cEP&#10;u/H4fJUhW7/L1c+afyv1+DC+LoAFHMMNhj/9qA5ldNq7ExnPOgUTKZKIKniZZ8AikIq5BLaPZJJm&#10;wMuC/3+h/AUAAP//AwBQSwECLQAUAAYACAAAACEAtoM4kv4AAADhAQAAEwAAAAAAAAAAAAAAAAAA&#10;AAAAW0NvbnRlbnRfVHlwZXNdLnhtbFBLAQItABQABgAIAAAAIQA4/SH/1gAAAJQBAAALAAAAAAAA&#10;AAAAAAAAAC8BAABfcmVscy8ucmVsc1BLAQItABQABgAIAAAAIQAJM1cg4wIAANkGAAAOAAAAAAAA&#10;AAAAAAAAAC4CAABkcnMvZTJvRG9jLnhtbFBLAQItABQABgAIAAAAIQBAJgCq4AAAAAoBAAAPAAAA&#10;AAAAAAAAAAAAAD0FAABkcnMvZG93bnJldi54bWxQSwUGAAAAAAQABADzAAAASgYAAAAA&#10;" fillcolor="#666 [1936]" strokecolor="#666 [1936]" strokeweight="1pt">
                <v:fill color2="#ccc [656]" angle="135" focus="50%" type="gradient"/>
                <v:shadow on="t" color="#7f7f7f [1601]" opacity=".5" offset="1pt"/>
              </v:roundrect>
            </w:pict>
          </mc:Fallback>
        </mc:AlternateContent>
      </w:r>
    </w:p>
    <w:p w:rsidR="00FB4305" w:rsidRPr="003B01D6" w:rsidRDefault="00950169" w:rsidP="00DE5363">
      <w:pPr>
        <w:tabs>
          <w:tab w:val="left" w:pos="2880"/>
          <w:tab w:val="left" w:pos="3600"/>
        </w:tabs>
        <w:rPr>
          <w:rFonts w:ascii="Rockwell" w:hAnsi="Rockwell"/>
          <w:b/>
          <w:sz w:val="36"/>
        </w:rPr>
      </w:pPr>
      <w:r>
        <w:rPr>
          <w:rFonts w:ascii="Rockwell" w:hAnsi="Rockwel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368300</wp:posOffset>
                </wp:positionV>
                <wp:extent cx="6575425" cy="0"/>
                <wp:effectExtent l="10795" t="10795" r="14605" b="8255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5425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19.4pt;margin-top:29pt;width:517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8hvwIAAM8FAAAOAAAAZHJzL2Uyb0RvYy54bWysVN9vmzAQfp+0/8HinQIJkBQ1qVIge9mP&#10;Su20Z8c2wSrYyHZComn/+84msKZ7maYmEjqffZ+/u/vOd/entkFHpjSXYuVFN6GHmCCScrFfed+f&#10;t/7SQ9pgQXEjBVt5Z6a9+/XHD3d9l7GZrGVDmUIAInTWdyuvNqbLgkCTmrVY38iOCdispGqxgaXa&#10;B1ThHtDbJpiFYRr0UtFOScK0Bm8xbHprh19VjJhvVaWZQc3KA27GfZX77uw3WN/hbK9wV3NyoYH/&#10;g0WLuYBLJ6gCG4wOiv8F1XKipJaVuSGyDWRVccJcDpBNFL7J5qnGHXO5QHF0N5VJvx8s+Xp8VIjT&#10;lZd4SOAWWrQ5GOluRtHc1qfvdAbHcvGobIbkJJ66z5K8aCRkXmOxZ+7087mD4MhGBFchdqE7uGXX&#10;f5EUzmC4wBXrVKnWQkIZ0Mn15Dz1hJ0MIuBMk0USz4AcGfcCnI2BndLmE5MtssbK00Zhvq9NLoWA&#10;zksVuWvw8bM2lhbOxgB7q5Bb3jROAI1APXCfLULQCMGgQyWoi9Wy4dSesxFOlSxvFDpi0BN9GfCb&#10;QwuJDb4otL9BVuAH8Q1+5wICE4Sjc4VuuRVY1xdwsAYYJQ+COpo1w7S82AbzZrABtRGWHnN6H3KF&#10;1cmA6fxQSqfFn7fhbbksl7Efz9LSj8Oi8DfbPPbTbbRIinmR50X0y+YdxVnNKWXCpj7ORRT/m+4u&#10;EzooepqMqdzBNborBJC9ZrrZJuEini/9xSKZ+/G8DP2H5Tb3N3mUpovyIX8o3zAtXfb6fchOpbSs&#10;5MEw9VTTHlFuZTZPbmeRBwt4R6xkbMMRbvbwABKjPKSk+cFN7abC6tliaLXfTcJZpvbvJuUV+lCI&#10;sYd2NXXhktufUkHPx/66YbPzNUzqTtLzoxqHEF4NF3R54eyz9HoN9ut3eP0bAAD//wMAUEsDBBQA&#10;BgAIAAAAIQAwkcD84AAAAAkBAAAPAAAAZHJzL2Rvd25yZXYueG1sTI9LT8MwEITvSPwHa5G4oNYp&#10;j5CEOBVFgkMPlfpAcHSSJY6I11HspuHfs4gDHGdnNPtNvpxsJ0YcfOtIwWIegUCqXN1So+Cwf54l&#10;IHzQVOvOESr4Qg/L4vws11ntTrTFcRcawSXkM63AhNBnUvrKoNV+7nok9j7cYHVgOTSyHvSJy20n&#10;r6Molla3xB+M7vHJYPW5O1oF29v0xYRy9d6Y9WJc+c1V/Pa6UeryYnp8ABFwCn9h+MFndCiYqXRH&#10;qr3oFMxuEkYPCu4S3sSBNI3vQZS/B1nk8v+C4hsAAP//AwBQSwECLQAUAAYACAAAACEAtoM4kv4A&#10;AADhAQAAEwAAAAAAAAAAAAAAAAAAAAAAW0NvbnRlbnRfVHlwZXNdLnhtbFBLAQItABQABgAIAAAA&#10;IQA4/SH/1gAAAJQBAAALAAAAAAAAAAAAAAAAAC8BAABfcmVscy8ucmVsc1BLAQItABQABgAIAAAA&#10;IQBOhE8hvwIAAM8FAAAOAAAAAAAAAAAAAAAAAC4CAABkcnMvZTJvRG9jLnhtbFBLAQItABQABgAI&#10;AAAAIQAwkcD84AAAAAkBAAAPAAAAAAAAAAAAAAAAABkFAABkcnMvZG93bnJldi54bWxQSwUGAAAA&#10;AAQABADzAAAAJgYAAAAA&#10;" strokecolor="black [3200]" strokeweight="1pt">
                <v:stroke dashstyle="dash" endcap="round"/>
                <v:shadow color="#868686"/>
              </v:shape>
            </w:pict>
          </mc:Fallback>
        </mc:AlternateContent>
      </w:r>
      <w:r w:rsidR="00FB4305" w:rsidRPr="003B01D6">
        <w:rPr>
          <w:rFonts w:ascii="Rockwell" w:hAnsi="Rockwell"/>
          <w:b/>
          <w:sz w:val="36"/>
        </w:rPr>
        <w:t xml:space="preserve">Educational </w:t>
      </w:r>
      <w:r w:rsidR="00B352D5" w:rsidRPr="003B01D6">
        <w:rPr>
          <w:rFonts w:ascii="Rockwell" w:hAnsi="Rockwell"/>
          <w:b/>
          <w:sz w:val="36"/>
        </w:rPr>
        <w:t>Qualification Details</w:t>
      </w:r>
    </w:p>
    <w:p w:rsidR="00B352D5" w:rsidRPr="005A5222" w:rsidRDefault="00B352D5" w:rsidP="005A5222">
      <w:pPr>
        <w:tabs>
          <w:tab w:val="left" w:pos="2880"/>
          <w:tab w:val="left" w:pos="3600"/>
        </w:tabs>
        <w:jc w:val="center"/>
        <w:rPr>
          <w:rFonts w:ascii="Lucida Bright" w:hAnsi="Lucida Bright"/>
          <w:b/>
          <w:sz w:val="36"/>
        </w:rPr>
      </w:pPr>
    </w:p>
    <w:tbl>
      <w:tblPr>
        <w:tblStyle w:val="TableGrid"/>
        <w:tblW w:w="10001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  <w:gridCol w:w="2001"/>
      </w:tblGrid>
      <w:tr w:rsidR="0097392F" w:rsidTr="00502307">
        <w:trPr>
          <w:trHeight w:val="367"/>
        </w:trPr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97392F" w:rsidRPr="0001696E" w:rsidRDefault="0097392F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/>
                <w:sz w:val="28"/>
              </w:rPr>
            </w:pPr>
            <w:r w:rsidRPr="0001696E">
              <w:rPr>
                <w:rFonts w:ascii="Lucida Bright" w:hAnsi="Lucida Bright"/>
                <w:sz w:val="28"/>
              </w:rPr>
              <w:t>Sr.no</w:t>
            </w:r>
          </w:p>
        </w:tc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97392F" w:rsidRPr="0001696E" w:rsidRDefault="0097392F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/>
                <w:sz w:val="28"/>
              </w:rPr>
            </w:pPr>
            <w:r w:rsidRPr="0001696E">
              <w:rPr>
                <w:rFonts w:ascii="Lucida Bright" w:hAnsi="Lucida Bright"/>
                <w:sz w:val="28"/>
              </w:rPr>
              <w:t>Exam passing</w:t>
            </w:r>
          </w:p>
        </w:tc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97392F" w:rsidRPr="0001696E" w:rsidRDefault="0097392F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/>
                <w:sz w:val="28"/>
              </w:rPr>
            </w:pPr>
            <w:r w:rsidRPr="0001696E">
              <w:rPr>
                <w:rFonts w:ascii="Lucida Bright" w:hAnsi="Lucida Bright"/>
                <w:sz w:val="28"/>
              </w:rPr>
              <w:t>Board/</w:t>
            </w:r>
            <w:proofErr w:type="spellStart"/>
            <w:r w:rsidRPr="0001696E">
              <w:rPr>
                <w:rFonts w:ascii="Lucida Bright" w:hAnsi="Lucida Bright"/>
                <w:sz w:val="28"/>
              </w:rPr>
              <w:t>uni.</w:t>
            </w:r>
            <w:proofErr w:type="spellEnd"/>
          </w:p>
        </w:tc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97392F" w:rsidRPr="0001696E" w:rsidRDefault="0097392F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/>
                <w:sz w:val="28"/>
              </w:rPr>
            </w:pPr>
            <w:r w:rsidRPr="0001696E">
              <w:rPr>
                <w:rFonts w:ascii="Lucida Bright" w:hAnsi="Lucida Bright"/>
                <w:sz w:val="28"/>
              </w:rPr>
              <w:t>Per</w:t>
            </w:r>
            <w:r w:rsidR="005B34D1" w:rsidRPr="0001696E">
              <w:rPr>
                <w:rFonts w:ascii="Lucida Bright" w:hAnsi="Lucida Bright"/>
                <w:sz w:val="28"/>
              </w:rPr>
              <w:t>centage</w:t>
            </w:r>
          </w:p>
        </w:tc>
        <w:tc>
          <w:tcPr>
            <w:tcW w:w="2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97392F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/>
                <w:sz w:val="28"/>
              </w:rPr>
            </w:pPr>
            <w:r w:rsidRPr="0001696E">
              <w:rPr>
                <w:rFonts w:ascii="Lucida Bright" w:hAnsi="Lucida Bright"/>
                <w:sz w:val="28"/>
              </w:rPr>
              <w:t>Passing year.</w:t>
            </w:r>
          </w:p>
        </w:tc>
      </w:tr>
      <w:tr w:rsidR="005B34D1" w:rsidTr="00502307">
        <w:trPr>
          <w:trHeight w:val="367"/>
        </w:trPr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1</w:t>
            </w:r>
          </w:p>
        </w:tc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SSC</w:t>
            </w:r>
          </w:p>
        </w:tc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GSEB Board</w:t>
            </w:r>
          </w:p>
        </w:tc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62.00%</w:t>
            </w:r>
          </w:p>
        </w:tc>
        <w:tc>
          <w:tcPr>
            <w:tcW w:w="2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2007</w:t>
            </w:r>
          </w:p>
        </w:tc>
      </w:tr>
      <w:tr w:rsidR="005B34D1" w:rsidTr="00502307">
        <w:trPr>
          <w:trHeight w:val="367"/>
        </w:trPr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2</w:t>
            </w:r>
          </w:p>
        </w:tc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HSC</w:t>
            </w:r>
          </w:p>
        </w:tc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GSEB Board</w:t>
            </w:r>
          </w:p>
        </w:tc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77.00%</w:t>
            </w:r>
          </w:p>
        </w:tc>
        <w:tc>
          <w:tcPr>
            <w:tcW w:w="2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2009</w:t>
            </w:r>
          </w:p>
        </w:tc>
      </w:tr>
      <w:tr w:rsidR="005B34D1" w:rsidTr="00502307">
        <w:trPr>
          <w:trHeight w:val="367"/>
        </w:trPr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3</w:t>
            </w:r>
          </w:p>
        </w:tc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TYBA</w:t>
            </w:r>
          </w:p>
        </w:tc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proofErr w:type="spellStart"/>
            <w:r w:rsidRPr="0001696E">
              <w:rPr>
                <w:rFonts w:ascii="Lucida Bright" w:hAnsi="Lucida Bright" w:cs="Times New Roman"/>
                <w:sz w:val="28"/>
              </w:rPr>
              <w:t>Guj</w:t>
            </w:r>
            <w:proofErr w:type="spellEnd"/>
            <w:r w:rsidRPr="0001696E">
              <w:rPr>
                <w:rFonts w:ascii="Lucida Bright" w:hAnsi="Lucida Bright" w:cs="Times New Roman"/>
                <w:sz w:val="28"/>
              </w:rPr>
              <w:t>. Uni.</w:t>
            </w:r>
          </w:p>
        </w:tc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65.00%</w:t>
            </w:r>
          </w:p>
        </w:tc>
        <w:tc>
          <w:tcPr>
            <w:tcW w:w="2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2012</w:t>
            </w:r>
          </w:p>
        </w:tc>
      </w:tr>
      <w:tr w:rsidR="005B34D1" w:rsidTr="00502307">
        <w:trPr>
          <w:trHeight w:val="367"/>
        </w:trPr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4</w:t>
            </w:r>
          </w:p>
        </w:tc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PGDCA</w:t>
            </w:r>
          </w:p>
        </w:tc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Somnath Uni.</w:t>
            </w:r>
          </w:p>
        </w:tc>
        <w:tc>
          <w:tcPr>
            <w:tcW w:w="200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84.00%</w:t>
            </w:r>
          </w:p>
        </w:tc>
        <w:tc>
          <w:tcPr>
            <w:tcW w:w="2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5B34D1" w:rsidRPr="0001696E" w:rsidRDefault="005B34D1" w:rsidP="00DF29F6">
            <w:pPr>
              <w:tabs>
                <w:tab w:val="left" w:pos="2880"/>
                <w:tab w:val="left" w:pos="3600"/>
              </w:tabs>
              <w:jc w:val="center"/>
              <w:rPr>
                <w:rFonts w:ascii="Lucida Bright" w:hAnsi="Lucida Bright" w:cs="Times New Roman"/>
                <w:sz w:val="28"/>
              </w:rPr>
            </w:pPr>
            <w:r w:rsidRPr="0001696E">
              <w:rPr>
                <w:rFonts w:ascii="Lucida Bright" w:hAnsi="Lucida Bright" w:cs="Times New Roman"/>
                <w:sz w:val="28"/>
              </w:rPr>
              <w:t>2013</w:t>
            </w:r>
          </w:p>
        </w:tc>
      </w:tr>
    </w:tbl>
    <w:p w:rsidR="0097392F" w:rsidRDefault="0097392F" w:rsidP="00FB4305">
      <w:pPr>
        <w:tabs>
          <w:tab w:val="left" w:pos="2880"/>
          <w:tab w:val="left" w:pos="3600"/>
        </w:tabs>
      </w:pPr>
    </w:p>
    <w:p w:rsidR="00CC7D84" w:rsidRPr="003B01D6" w:rsidRDefault="00950169" w:rsidP="00CD7BE8">
      <w:pPr>
        <w:tabs>
          <w:tab w:val="left" w:pos="2880"/>
          <w:tab w:val="left" w:pos="3600"/>
        </w:tabs>
        <w:rPr>
          <w:rFonts w:ascii="Rockwell" w:hAnsi="Rockwell"/>
          <w:b/>
          <w:sz w:val="36"/>
        </w:rPr>
      </w:pPr>
      <w:r>
        <w:rPr>
          <w:rFonts w:ascii="Rockwell" w:hAnsi="Rockwel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-86995</wp:posOffset>
                </wp:positionV>
                <wp:extent cx="2851150" cy="425450"/>
                <wp:effectExtent l="7620" t="8255" r="17780" b="3302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150" cy="425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-12.9pt;margin-top:-6.85pt;width:224.5pt;height:3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++M4gIAANkGAAAOAAAAZHJzL2Uyb0RvYy54bWy0VVtv0zAUfkfiP1h+Z2m69Kql07QxhDRg&#10;YiCeXdtJzBzb2G7T8us5ttNQtiEugjxE9jkn5/qdL2fnu1aiLbdOaFXi/GSEEVdUM6HqEn/8cP1i&#10;jpHzRDEiteIl3nOHz1fPn511ZsnHutGScYvAiXLLzpS48d4ss8zRhrfEnWjDFSgrbVvi4WrrjFnS&#10;gfdWZuPRaJp12jJjNeXOgfQqKfEq+q8qTv27qnLcI1liyM3Ht43vdXhnqzOyrC0xjaB9GuQvsmiJ&#10;UBB0cHVFPEEbKx65agW12unKn1DdZrqqBOWxBqgmHz2o5q4hhsdaoDnODG1y/84tfbu9tUiwEhcY&#10;KdLCiC42XsfIaBba0xm3BKs7c2tDgc7caHrvkNKXDVE1v7BWdw0nDJLKg332wwfh4uBTtO7eaAbe&#10;CXiPndpVtg0OoQdoFweyHwbCdx5REI7nkzyfwNwo6IrxpIBzCEGWh6+Ndf4V1y0KhxJbvVHsPUw9&#10;hiDbG+fjVFhfG2GfMapaCTPeEony6XQaiwSPvTGcDj77ebJrISWy2n8SvomNCXlGpTv4d8hoaEAS&#10;R/DyS2kRxCgxu8+jtdy00IIkm47gSeADMUA0iYuDGLIYvMR6a5cCpjiTaBckg9XPY8GaPBVrfhD/&#10;IlYe7P5vYZBBfWilFAoBrgBM80WKjBwlkgNCE7zijsWZhPqlQh1oxrNDilqKQfkbzfnjQbjjABFu&#10;kULCBrxULJ49ETKdoTCpQpo8UlGPFr3x3N41rENMBNCO56cLoEkmgJdO56PpaDHDiMgaCJV6i5+E&#10;3oPSpH+MsQSSmNExxnrYEWkakkAzGD5CwpBpxOBREXHJw14nflhrtocdhx0JOxD+B3BotP2KUQfc&#10;WmL3ZUMsx0i+VrAmi7woAhnHSzGZjeFijzXrYw1RFFyV2ENT4vHSJwLfGCvqBiKl2pUOzFUJHxgi&#10;8E7Kqr8Af6ZFSlwfCPr4Hq2+/5FW3wAAAP//AwBQSwMEFAAGAAgAAAAhAPNV5RrhAAAACgEAAA8A&#10;AABkcnMvZG93bnJldi54bWxMj8FuwjAQRO+V+g/WVuoNHOJQqjQOqlpxLBK0PXAz8ZKkxOsoNhD+&#10;vttTue1oRzNviuXoOnHGIbSeNMymCQikytuWag1fn6vJM4gQDVnTeUINVwywLO/vCpNbf6ENnrex&#10;FhxCITcamhj7XMpQNehMmPoeiX8HPzgTWQ61tIO5cLjrZJokT9KZlrihMT2+NVgdtyenYbfJPuRh&#10;Nx7VNYuL9Xu2+lnLb60fH8bXFxARx/hvhj98RoeSmfb+RDaITsMknTN65GOmFiDYkaUqBbHXMFcK&#10;ZFnI2wnlLwAAAP//AwBQSwECLQAUAAYACAAAACEAtoM4kv4AAADhAQAAEwAAAAAAAAAAAAAAAAAA&#10;AAAAW0NvbnRlbnRfVHlwZXNdLnhtbFBLAQItABQABgAIAAAAIQA4/SH/1gAAAJQBAAALAAAAAAAA&#10;AAAAAAAAAC8BAABfcmVscy8ucmVsc1BLAQItABQABgAIAAAAIQBOH++M4gIAANkGAAAOAAAAAAAA&#10;AAAAAAAAAC4CAABkcnMvZTJvRG9jLnhtbFBLAQItABQABgAIAAAAIQDzVeUa4QAAAAoBAAAPAAAA&#10;AAAAAAAAAAAAADwFAABkcnMvZG93bnJldi54bWxQSwUGAAAAAAQABADzAAAASgYAAAAA&#10;" fillcolor="#666 [1936]" strokecolor="#666 [1936]" strokeweight="1pt">
                <v:fill color2="#ccc [656]" angle="135" focus="50%" type="gradient"/>
                <v:shadow on="t" color="#7f7f7f [1601]" opacity=".5" offset="1pt"/>
              </v:roundrect>
            </w:pict>
          </mc:Fallback>
        </mc:AlternateContent>
      </w:r>
      <w:r>
        <w:rPr>
          <w:rFonts w:ascii="Rockwell" w:hAnsi="Rockwel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338455</wp:posOffset>
                </wp:positionV>
                <wp:extent cx="6575425" cy="0"/>
                <wp:effectExtent l="7620" t="14605" r="8255" b="1397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5425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-12.9pt;margin-top:26.65pt;width:517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FvwAIAAM8FAAAOAAAAZHJzL2Uyb0RvYy54bWysVE1v2zAMvQ/YfxB0d20nzkeNJkVqO7vs&#10;o0A77KxIcizUlgxJiRMM+++j5NhrusswNAEMihKfHslH3d2fmhoduTZCyRWObyKMuKSKCblf4e/P&#10;22CJkbFEMlIryVf4zA2+X3/8cNe1KZ+oStWMawQg0qRdu8KVtW0ahoZWvCHmRrVcwmapdEMsLPU+&#10;ZJp0gN7U4SSK5mGnNGu1otwY8Ob9Jl57/LLk1H4rS8MtqlcYuFn/1f67c99wfUfSvSZtJeiFBvkP&#10;Fg0REi4doXJiCTpo8RdUI6hWRpX2hqomVGUpKPc5QDZx9Cabp4q03OcCxTHtWCbzfrD06/FRI8FW&#10;eIqRJA20aHOwyt+M4sTVp2tNCscy+ahdhvQkn9rPir4YJFVWEbnn/vTzuYXg2EWEVyFuYVq4Zdd9&#10;UQzOELjAF+tU6sZBQhnQyffkPPaEnyyi4JzPFrNkMsOIDnshSYfAVhv7iasGOWOFjdVE7CubKSmh&#10;80rH/hpy/Gyso0XSIcDdKtVW1LUXQC1RB9wniwg0QgnoUEvmY42qBXPnXIRXJc9qjY4E9MReevz6&#10;0EBivS+O3K+XFfhBfL3fu4DACOHpXKE7bjkx1QUcrB5Gq4NknmbFCSsutiWi7m1AraWjx73e+1xh&#10;dbJgej+U0mvx5210WyyLZRIkk3kRJFGeB5ttlgTzbbyY5dM8y/L4l8s7TtJKMMalS32Yizj5N91d&#10;JrRX9DgZY7nDa3RfCCB7zXSznUWLZLoMFovZNEimRRQ8LLdZsMni+XxRPGQPxRumhc/evA/ZsZSO&#10;lTpYrp8q1iEmnMyms9tJjGEB74iTjGs4IvUeHkBqNUZa2R/CVn4qnJ4dhtH73Sic5dz9/aS8Qu8L&#10;MfTQrcYuXHL7Uyro+dBfP2xuvvpJ3Sl2ftTDEMKr4YMuL5x7ll6vwX79Dq9/AwAA//8DAFBLAwQU&#10;AAYACAAAACEAX63oxOEAAAAKAQAADwAAAGRycy9kb3ducmV2LnhtbEyPzU7DMBCE70i8g7VIXFBr&#10;95c2xKkoEj1wqNQCKkcnXuKIeB3FbhreHlcc2uPOjma+SVe9rVmHra8cSRgNBTCkwumKSgkf76+D&#10;BTAfFGlVO0IJv+hhld3epCrR7kQ77PahZDGEfKIkmBCahHNfGLTKD12DFH/frrUqxLMtuW7VKYbb&#10;mo+FmHOrKooNRjX4YrD42R+thN10uTEhX3+V5m3Urf32YX743Ep5f9c/PwEL2IeLGc74ER2yyJS7&#10;I2nPagmD8SyiBwmzyQTY2SDE8hFY/q/wLOXXE7I/AAAA//8DAFBLAQItABQABgAIAAAAIQC2gziS&#10;/gAAAOEBAAATAAAAAAAAAAAAAAAAAAAAAABbQ29udGVudF9UeXBlc10ueG1sUEsBAi0AFAAGAAgA&#10;AAAhADj9If/WAAAAlAEAAAsAAAAAAAAAAAAAAAAALwEAAF9yZWxzLy5yZWxzUEsBAi0AFAAGAAgA&#10;AAAhAHS2YW/AAgAAzwUAAA4AAAAAAAAAAAAAAAAALgIAAGRycy9lMm9Eb2MueG1sUEsBAi0AFAAG&#10;AAgAAAAhAF+t6MThAAAACgEAAA8AAAAAAAAAAAAAAAAAGgUAAGRycy9kb3ducmV2LnhtbFBLBQYA&#10;AAAABAAEAPMAAAAoBgAAAAA=&#10;" strokecolor="black [3200]" strokeweight="1pt">
                <v:stroke dashstyle="dash" endcap="round"/>
                <v:shadow color="#868686"/>
              </v:shape>
            </w:pict>
          </mc:Fallback>
        </mc:AlternateContent>
      </w:r>
      <w:r w:rsidR="00B352D5" w:rsidRPr="003B01D6">
        <w:rPr>
          <w:rFonts w:ascii="Rockwell" w:hAnsi="Rockwell"/>
          <w:b/>
          <w:sz w:val="36"/>
        </w:rPr>
        <w:t>Others Achievements</w:t>
      </w:r>
    </w:p>
    <w:p w:rsidR="00CC7D84" w:rsidRPr="00A254C0" w:rsidRDefault="00CC7D84" w:rsidP="00144637">
      <w:pPr>
        <w:pStyle w:val="ListParagraph"/>
        <w:numPr>
          <w:ilvl w:val="0"/>
          <w:numId w:val="1"/>
        </w:numPr>
        <w:tabs>
          <w:tab w:val="left" w:pos="2880"/>
          <w:tab w:val="left" w:pos="3600"/>
        </w:tabs>
        <w:jc w:val="both"/>
        <w:rPr>
          <w:rFonts w:ascii="Lucida Bright" w:hAnsi="Lucida Bright"/>
          <w:b/>
          <w:sz w:val="28"/>
        </w:rPr>
      </w:pPr>
      <w:r w:rsidRPr="00144637">
        <w:rPr>
          <w:rFonts w:ascii="Lucida Bright" w:hAnsi="Lucida Bright"/>
          <w:sz w:val="28"/>
        </w:rPr>
        <w:lastRenderedPageBreak/>
        <w:t xml:space="preserve">I have been </w:t>
      </w:r>
      <w:r w:rsidR="00C66F23" w:rsidRPr="00144637">
        <w:rPr>
          <w:rFonts w:ascii="Lucida Bright" w:hAnsi="Lucida Bright"/>
          <w:sz w:val="28"/>
        </w:rPr>
        <w:t>achieving gold</w:t>
      </w:r>
      <w:r w:rsidRPr="00144637">
        <w:rPr>
          <w:rFonts w:ascii="Lucida Bright" w:hAnsi="Lucida Bright"/>
          <w:sz w:val="28"/>
        </w:rPr>
        <w:t xml:space="preserve"> medal in post graduate diploma in computer </w:t>
      </w:r>
      <w:r w:rsidR="00C66F23" w:rsidRPr="00144637">
        <w:rPr>
          <w:rFonts w:ascii="Lucida Bright" w:hAnsi="Lucida Bright"/>
          <w:sz w:val="28"/>
        </w:rPr>
        <w:t>application (</w:t>
      </w:r>
      <w:r w:rsidRPr="00144637">
        <w:rPr>
          <w:rFonts w:ascii="Lucida Bright" w:hAnsi="Lucida Bright"/>
          <w:sz w:val="28"/>
        </w:rPr>
        <w:t xml:space="preserve">PGDCA) by </w:t>
      </w:r>
      <w:r w:rsidR="005E2304">
        <w:rPr>
          <w:rFonts w:ascii="Lucida Bright" w:hAnsi="Lucida Bright"/>
          <w:sz w:val="28"/>
        </w:rPr>
        <w:t xml:space="preserve">Shree </w:t>
      </w:r>
      <w:r w:rsidR="00C66F23" w:rsidRPr="00144637">
        <w:rPr>
          <w:rFonts w:ascii="Lucida Bright" w:hAnsi="Lucida Bright"/>
          <w:sz w:val="28"/>
        </w:rPr>
        <w:t xml:space="preserve">Somnath </w:t>
      </w:r>
      <w:r w:rsidRPr="00144637">
        <w:rPr>
          <w:rFonts w:ascii="Lucida Bright" w:hAnsi="Lucida Bright"/>
          <w:sz w:val="28"/>
        </w:rPr>
        <w:t xml:space="preserve">Sanskrit </w:t>
      </w:r>
      <w:r w:rsidR="00C66F23" w:rsidRPr="00A254C0">
        <w:rPr>
          <w:rFonts w:ascii="Lucida Bright" w:hAnsi="Lucida Bright"/>
          <w:b/>
          <w:sz w:val="28"/>
        </w:rPr>
        <w:t xml:space="preserve">University </w:t>
      </w:r>
      <w:r w:rsidRPr="00A254C0">
        <w:rPr>
          <w:rFonts w:ascii="Lucida Bright" w:hAnsi="Lucida Bright"/>
          <w:b/>
          <w:sz w:val="28"/>
        </w:rPr>
        <w:t>(VERAVAL).</w:t>
      </w:r>
      <w:r w:rsidRPr="00A254C0">
        <w:rPr>
          <w:rFonts w:ascii="Lucida Bright" w:hAnsi="Lucida Bright"/>
          <w:b/>
          <w:sz w:val="28"/>
        </w:rPr>
        <w:tab/>
      </w:r>
    </w:p>
    <w:p w:rsidR="00C66F23" w:rsidRDefault="00950169" w:rsidP="00C66F23">
      <w:pPr>
        <w:tabs>
          <w:tab w:val="left" w:pos="2880"/>
          <w:tab w:val="left" w:pos="3600"/>
        </w:tabs>
        <w:jc w:val="center"/>
        <w:rPr>
          <w:rFonts w:ascii="Lucida Bright" w:hAnsi="Lucida Bright"/>
          <w:b/>
          <w:sz w:val="32"/>
        </w:rPr>
      </w:pPr>
      <w:r>
        <w:rPr>
          <w:rFonts w:ascii="Lucida Bright" w:hAnsi="Lucida Bright"/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360045</wp:posOffset>
                </wp:positionV>
                <wp:extent cx="2644140" cy="360045"/>
                <wp:effectExtent l="9525" t="13970" r="13335" b="2603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414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margin-left:-17.25pt;margin-top:28.35pt;width:208.2pt;height:28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aV4QIAANkGAAAOAAAAZHJzL2Uyb0RvYy54bWy0Vdtu1DAQfUfiHyy/01ya7k3NVlVLEVKB&#10;ioJ49trOxtSxje3dbPl6xnY2LG0RF8GLZc9MZubMnJmcnu06ibbcOqFVjYujHCOuqGZCrWv88cPV&#10;ixlGzhPFiNSK1/ieO3y2fP7stDcLXupWS8YtAifKLXpT49Z7s8gyR1veEXekDVegbLTtiIenXWfM&#10;kh68dzIr83yS9doyYzXlzoH0MinxMvpvGk79u6Zx3CNZY8jNx9PGcxXObHlKFmtLTCvokAb5iyw6&#10;IhQEHV1dEk/QxopHrjpBrXa68UdUd5luGkF5xABoivwBmtuWGB6xQHGcGcvk/p1b+nZ7Y5FgNS4x&#10;UqSDFp1vvI6R0SyUpzduAVa35sYGgM5ca3rnkNIXLVFrfm6t7ltOGCRVBPvshw/Cw8GnaNW/0Qy8&#10;E/AeK7VrbBccQg3QLjbkfmwI33lEQVhOqqqooG8UdMeTPK9OYgiy2H9trPOvuO5QuNTY6o1i76Hr&#10;MQTZXjsfu8IGbIR9xqjpJPR4SyQqJpPJdPA4GGdksfc59JNdCSmR1f6T8G0sTMgzKt3ev0NGQwGS&#10;OJKXX0iLIEaN2V0RreWmgxIkGUDJB/KBGCiaxNVeDFmMXqCkwCuXAqY4J9EuSEarn8eCMXkq1mwv&#10;/kWsItj9X2AR31BKKRQCXgGZZvMUGTlKJAeGJnrFGYs9CfilQj1oyuk+RS3FqPyN4vxxI9xhgEi3&#10;uELCBLxULN49ETLdAZhUIU0eV9EAUW88t7ct6xETgbTl7HgOa5IJ2EvHs3ySz6cYEbmGhUq9xU9S&#10;7wE06R9zLJEkZnTIsYF2RJqWJNKMho+YMGYaOXgAIg55mOu0H1aa3cOMw4yEGQj/A7i02n7FqIfd&#10;WmP3ZUMsx0i+VjAm86IKQ+3jozqZlvCwh5rVoYYoCq5q7KEo8Xrh0wLfGCvWLURK2JUOm6sRfr+E&#10;UlbDRoL9mQYp7fqwoA/f0er7H2n5DQAA//8DAFBLAwQUAAYACAAAACEACQ+tbOAAAAAKAQAADwAA&#10;AGRycy9kb3ducmV2LnhtbEyPy27CMBBF95X6D9ZU6g6cNOEV4qCqFcsiQdsFOxMPSUo8jmID4e87&#10;XdHl6B7deyZfDbYVF+x940hBPI5AIJXONFQp+Ppcj+YgfNBkdOsIFdzQw6p4fMh1ZtyVtnjZhUpw&#10;CflMK6hD6DIpfVmj1X7sOiTOjq63OvDZV9L0+srltpUvUTSVVjfEC7Xu8K3G8rQ7WwX7bfohj/vh&#10;lNzSMNu8p+ufjfxW6vlpeF2CCDiEOwx/+qwOBTsd3JmMF62CUZJOGFUwmc5AMJDM4wWIA5NxkoIs&#10;cvn/heIXAAD//wMAUEsBAi0AFAAGAAgAAAAhALaDOJL+AAAA4QEAABMAAAAAAAAAAAAAAAAAAAAA&#10;AFtDb250ZW50X1R5cGVzXS54bWxQSwECLQAUAAYACAAAACEAOP0h/9YAAACUAQAACwAAAAAAAAAA&#10;AAAAAAAvAQAAX3JlbHMvLnJlbHNQSwECLQAUAAYACAAAACEAsySWleECAADZBgAADgAAAAAAAAAA&#10;AAAAAAAuAgAAZHJzL2Uyb0RvYy54bWxQSwECLQAUAAYACAAAACEACQ+tbOAAAAAKAQAADwAAAAAA&#10;AAAAAAAAAAA7BQAAZHJzL2Rvd25yZXYueG1sUEsFBgAAAAAEAAQA8wAAAEgGAAAAAA==&#10;" fillcolor="#666 [1936]" strokecolor="#666 [1936]" strokeweight="1pt">
                <v:fill color2="#ccc [656]" angle="135" focus="50%" type="gradient"/>
                <v:shadow on="t" color="#7f7f7f [1601]" opacity=".5" offset="1pt"/>
              </v:roundrect>
            </w:pict>
          </mc:Fallback>
        </mc:AlternateContent>
      </w:r>
    </w:p>
    <w:p w:rsidR="0097392F" w:rsidRPr="003B01D6" w:rsidRDefault="00950169" w:rsidP="00CD7BE8">
      <w:pPr>
        <w:tabs>
          <w:tab w:val="left" w:pos="2880"/>
          <w:tab w:val="left" w:pos="3600"/>
        </w:tabs>
        <w:rPr>
          <w:rFonts w:ascii="Rockwell" w:hAnsi="Rockwell"/>
          <w:b/>
          <w:sz w:val="32"/>
        </w:rPr>
      </w:pPr>
      <w:r>
        <w:rPr>
          <w:rFonts w:ascii="Rockwell" w:hAnsi="Rockwel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318135</wp:posOffset>
                </wp:positionV>
                <wp:extent cx="6575425" cy="0"/>
                <wp:effectExtent l="10795" t="12700" r="14605" b="635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5425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-14.9pt;margin-top:25.05pt;width:517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uvwAIAAM8FAAAOAAAAZHJzL2Uyb0RvYy54bWysVE1v2zAMvQ/YfxB8d20n/kiNJkVqO7vs&#10;o0A77KxIcizUlgxJiRMM+++j5MRrusswNAEMihKfHslH3d0fuxYdmNJciqUX3YQeYoJIysVu6X1/&#10;3vgLD2mDBcWtFGzpnZj27lcfP9wNfc5mspEtZQoBiND50C+9xpg+DwJNGtZhfSN7JmCzlqrDBpZq&#10;F1CFB0Dv2mAWhmkwSEV7JQnTGrzluOmtHH5dM2K+1bVmBrVLD7gZ91Xuu7XfYHWH853CfcPJmQb+&#10;DxYd5gIunaBKbDDaK/4XVMeJklrW5obILpB1zQlzOUA2Ufgmm6cG98zlAsXR/VQm/X6w5OvhUSFO&#10;oXceEriDFq33RrqbUZTY+gy9zuFYIR6VzZAcxVP/WZIXjYQsGix2zJ1+PvUQHNmI4CrELnQPt2yH&#10;L5LCGQwXuGIda9VZSCgDOrqenKaesKNBBJxpkiXxLPEQuewFOL8E9kqbT0x2yBpLTxuF+a4xhRQC&#10;Oi9V5K7Bh8/aWFo4vwTYW4Xc8LZ1AmgFGoD7LAtBIwSDDpWgLlbLllN7zkY4VbKiVeiAQU/0ZcRv&#10;9x0kNvqi0P5GWYEfxDf6nQsITBCOzhW65VZi3ZzBwRphlNwL6mg2DNPqbBvM29EG1FZYeszpfcwV&#10;VkcDpvNDKZ0Wf96Gt9WiWsR+PEsrPw7L0l9vithPN1GWlPOyKMrol807ivOGU8qETf0yF1H8b7o7&#10;T+io6GkypnIH1+iuEED2mul6k4RZPF/4WZbM/Xhehf7DYlP46yJK06x6KB6qN0wrl71+H7JTKS0r&#10;uTdMPTV0QJRbmc2T2xlMC+XwjljJ2IYj3O7gASRGeUhJ84Obxk2F1bPF0Gq3nYSzSO3fTcor9LEQ&#10;lx7a1dSFc25/SgU9v/TXDZudr3FSt5KeHtVlCOHVcEHnF84+S6/XYL9+h1e/AQAA//8DAFBLAwQU&#10;AAYACAAAACEA92oN7+EAAAAKAQAADwAAAGRycy9kb3ducmV2LnhtbEyPzU7DMBCE70i8g7VIXFBr&#10;p6ItDXEqigQHDpX6g9qjEy9xRLyOYjcNb48rDvS4s6OZb7LlYBvWY+drRxKSsQCGVDpdUyVhv3sb&#10;PQHzQZFWjSOU8IMelvntTaZS7c60wX4bKhZDyKdKggmhTTn3pUGr/Ni1SPH35TqrQjy7iutOnWO4&#10;bfhEiBm3qqbYYFSLrwbL7+3JStg8Lt5NKFbHynwk/cqvH2aHz7WU93fDyzOwgEP4N8MFP6JDHpkK&#10;dyLtWSNhNFlE9CBhKhJgF4MQ0zmw4k/hecavJ+S/AAAA//8DAFBLAQItABQABgAIAAAAIQC2gziS&#10;/gAAAOEBAAATAAAAAAAAAAAAAAAAAAAAAABbQ29udGVudF9UeXBlc10ueG1sUEsBAi0AFAAGAAgA&#10;AAAhADj9If/WAAAAlAEAAAsAAAAAAAAAAAAAAAAALwEAAF9yZWxzLy5yZWxzUEsBAi0AFAAGAAgA&#10;AAAhAO9Be6/AAgAAzwUAAA4AAAAAAAAAAAAAAAAALgIAAGRycy9lMm9Eb2MueG1sUEsBAi0AFAAG&#10;AAgAAAAhAPdqDe/hAAAACgEAAA8AAAAAAAAAAAAAAAAAGgUAAGRycy9kb3ducmV2LnhtbFBLBQYA&#10;AAAABAAEAPMAAAAoBgAAAAA=&#10;" strokecolor="black [3200]" strokeweight="1pt">
                <v:stroke dashstyle="dash" endcap="round"/>
                <v:shadow color="#868686"/>
              </v:shape>
            </w:pict>
          </mc:Fallback>
        </mc:AlternateContent>
      </w:r>
      <w:r w:rsidR="00CC7D84" w:rsidRPr="003B01D6">
        <w:rPr>
          <w:rFonts w:ascii="Rockwell" w:hAnsi="Rockwell"/>
          <w:b/>
          <w:sz w:val="32"/>
        </w:rPr>
        <w:t>Working experience</w:t>
      </w:r>
    </w:p>
    <w:p w:rsidR="00DF29F6" w:rsidRDefault="00CC7D84" w:rsidP="00FB4305">
      <w:pPr>
        <w:tabs>
          <w:tab w:val="left" w:pos="2880"/>
          <w:tab w:val="left" w:pos="3600"/>
        </w:tabs>
      </w:pPr>
      <w:r>
        <w:t xml:space="preserve"> </w:t>
      </w:r>
    </w:p>
    <w:p w:rsidR="00CC7D84" w:rsidRPr="003B01D6" w:rsidRDefault="00C66F23" w:rsidP="004E4290">
      <w:pPr>
        <w:pStyle w:val="ListParagraph"/>
        <w:numPr>
          <w:ilvl w:val="0"/>
          <w:numId w:val="1"/>
        </w:numPr>
        <w:tabs>
          <w:tab w:val="left" w:pos="2880"/>
          <w:tab w:val="left" w:pos="3600"/>
        </w:tabs>
        <w:rPr>
          <w:rFonts w:ascii="Lucida Bright" w:hAnsi="Lucida Bright"/>
          <w:b/>
          <w:sz w:val="26"/>
          <w:szCs w:val="26"/>
          <w:u w:val="single"/>
        </w:rPr>
      </w:pPr>
      <w:r w:rsidRPr="003B01D6">
        <w:rPr>
          <w:rFonts w:ascii="Lucida Bright" w:hAnsi="Lucida Bright"/>
          <w:b/>
          <w:sz w:val="26"/>
          <w:szCs w:val="26"/>
          <w:u w:val="single"/>
        </w:rPr>
        <w:t>As</w:t>
      </w:r>
      <w:r w:rsidR="00CC7D84" w:rsidRPr="003B01D6">
        <w:rPr>
          <w:rFonts w:ascii="Lucida Bright" w:hAnsi="Lucida Bright"/>
          <w:b/>
          <w:sz w:val="26"/>
          <w:szCs w:val="26"/>
          <w:u w:val="single"/>
        </w:rPr>
        <w:t xml:space="preserve"> </w:t>
      </w:r>
      <w:r w:rsidR="00DF29F6" w:rsidRPr="003B01D6">
        <w:rPr>
          <w:rFonts w:ascii="Lucida Bright" w:hAnsi="Lucida Bright"/>
          <w:b/>
          <w:sz w:val="26"/>
          <w:szCs w:val="26"/>
          <w:u w:val="single"/>
        </w:rPr>
        <w:t>A Computer Faculty (</w:t>
      </w:r>
      <w:r w:rsidRPr="003B01D6">
        <w:rPr>
          <w:rFonts w:ascii="Lucida Bright" w:hAnsi="Lucida Bright"/>
          <w:b/>
          <w:sz w:val="26"/>
          <w:szCs w:val="26"/>
          <w:u w:val="single"/>
        </w:rPr>
        <w:t>March</w:t>
      </w:r>
      <w:r w:rsidR="00DF29F6" w:rsidRPr="003B01D6">
        <w:rPr>
          <w:rFonts w:ascii="Lucida Bright" w:hAnsi="Lucida Bright"/>
          <w:b/>
          <w:sz w:val="26"/>
          <w:szCs w:val="26"/>
          <w:u w:val="single"/>
        </w:rPr>
        <w:t xml:space="preserve">-2013 </w:t>
      </w:r>
      <w:r w:rsidRPr="003B01D6">
        <w:rPr>
          <w:rFonts w:ascii="Lucida Bright" w:hAnsi="Lucida Bright"/>
          <w:b/>
          <w:sz w:val="26"/>
          <w:szCs w:val="26"/>
          <w:u w:val="single"/>
        </w:rPr>
        <w:t>To May</w:t>
      </w:r>
      <w:r w:rsidR="00DF29F6" w:rsidRPr="003B01D6">
        <w:rPr>
          <w:rFonts w:ascii="Lucida Bright" w:hAnsi="Lucida Bright"/>
          <w:b/>
          <w:sz w:val="26"/>
          <w:szCs w:val="26"/>
          <w:u w:val="single"/>
        </w:rPr>
        <w:t xml:space="preserve">-2014) 1 </w:t>
      </w:r>
      <w:r w:rsidRPr="003B01D6">
        <w:rPr>
          <w:rFonts w:ascii="Lucida Bright" w:hAnsi="Lucida Bright"/>
          <w:b/>
          <w:sz w:val="26"/>
          <w:szCs w:val="26"/>
          <w:u w:val="single"/>
        </w:rPr>
        <w:t>Year</w:t>
      </w:r>
    </w:p>
    <w:p w:rsidR="00CC7D84" w:rsidRPr="00DF29F6" w:rsidRDefault="00185185" w:rsidP="00DF29F6">
      <w:pPr>
        <w:tabs>
          <w:tab w:val="left" w:pos="2880"/>
          <w:tab w:val="left" w:pos="3600"/>
        </w:tabs>
        <w:jc w:val="both"/>
        <w:rPr>
          <w:rFonts w:ascii="Lucida Bright" w:hAnsi="Lucida Bright"/>
        </w:rPr>
      </w:pPr>
      <w:r>
        <w:rPr>
          <w:rFonts w:ascii="Lucida Bright" w:hAnsi="Lucida Bright"/>
        </w:rPr>
        <w:t xml:space="preserve">         </w:t>
      </w:r>
      <w:r w:rsidRPr="00DF29F6">
        <w:rPr>
          <w:rFonts w:ascii="Lucida Bright" w:hAnsi="Lucida Bright"/>
        </w:rPr>
        <w:t>Itct</w:t>
      </w:r>
      <w:bookmarkStart w:id="0" w:name="_GoBack"/>
      <w:bookmarkEnd w:id="0"/>
      <w:r w:rsidRPr="00DF29F6">
        <w:rPr>
          <w:rFonts w:ascii="Lucida Bright" w:hAnsi="Lucida Bright"/>
        </w:rPr>
        <w:t xml:space="preserve"> Computer Education Center </w:t>
      </w:r>
      <w:r w:rsidR="00E9461E" w:rsidRPr="00DF29F6">
        <w:rPr>
          <w:rFonts w:ascii="Lucida Bright" w:hAnsi="Lucida Bright"/>
        </w:rPr>
        <w:t>at</w:t>
      </w:r>
      <w:r w:rsidRPr="00DF29F6">
        <w:rPr>
          <w:rFonts w:ascii="Lucida Bright" w:hAnsi="Lucida Bright"/>
        </w:rPr>
        <w:t xml:space="preserve"> Viramgam </w:t>
      </w:r>
      <w:r w:rsidR="00E9461E" w:rsidRPr="00DF29F6">
        <w:rPr>
          <w:rFonts w:ascii="Lucida Bright" w:hAnsi="Lucida Bright"/>
        </w:rPr>
        <w:t>since</w:t>
      </w:r>
      <w:r w:rsidRPr="00DF29F6">
        <w:rPr>
          <w:rFonts w:ascii="Lucida Bright" w:hAnsi="Lucida Bright"/>
        </w:rPr>
        <w:t xml:space="preserve"> 1 Year</w:t>
      </w:r>
      <w:r w:rsidR="00DF29F6" w:rsidRPr="00DF29F6">
        <w:rPr>
          <w:rFonts w:ascii="Lucida Bright" w:hAnsi="Lucida Bright"/>
        </w:rPr>
        <w:t>.</w:t>
      </w:r>
    </w:p>
    <w:p w:rsidR="00367F82" w:rsidRPr="003B01D6" w:rsidRDefault="00CC7D84" w:rsidP="00DF29F6">
      <w:pPr>
        <w:pStyle w:val="ListParagraph"/>
        <w:numPr>
          <w:ilvl w:val="0"/>
          <w:numId w:val="1"/>
        </w:numPr>
        <w:tabs>
          <w:tab w:val="left" w:pos="2880"/>
          <w:tab w:val="left" w:pos="3600"/>
        </w:tabs>
        <w:jc w:val="both"/>
        <w:rPr>
          <w:rFonts w:ascii="Lucida Bright" w:hAnsi="Lucida Bright"/>
          <w:b/>
          <w:sz w:val="26"/>
          <w:szCs w:val="26"/>
          <w:u w:val="single"/>
        </w:rPr>
      </w:pPr>
      <w:r w:rsidRPr="003B01D6">
        <w:rPr>
          <w:rFonts w:ascii="Lucida Bright" w:hAnsi="Lucida Bright"/>
          <w:b/>
          <w:sz w:val="26"/>
          <w:szCs w:val="26"/>
          <w:u w:val="single"/>
        </w:rPr>
        <w:t xml:space="preserve">As Computer </w:t>
      </w:r>
      <w:r w:rsidR="00DF29F6" w:rsidRPr="003B01D6">
        <w:rPr>
          <w:rFonts w:ascii="Lucida Bright" w:hAnsi="Lucida Bright"/>
          <w:b/>
          <w:sz w:val="26"/>
          <w:szCs w:val="26"/>
          <w:u w:val="single"/>
        </w:rPr>
        <w:t xml:space="preserve">&amp; Telephone Operator (June-2014 </w:t>
      </w:r>
      <w:r w:rsidR="00367F82" w:rsidRPr="003B01D6">
        <w:rPr>
          <w:rFonts w:ascii="Lucida Bright" w:hAnsi="Lucida Bright"/>
          <w:b/>
          <w:sz w:val="26"/>
          <w:szCs w:val="26"/>
          <w:u w:val="single"/>
        </w:rPr>
        <w:t>continue)</w:t>
      </w:r>
    </w:p>
    <w:p w:rsidR="00CC7D84" w:rsidRDefault="00367F82" w:rsidP="00367F82">
      <w:pPr>
        <w:tabs>
          <w:tab w:val="left" w:pos="2880"/>
          <w:tab w:val="left" w:pos="3600"/>
        </w:tabs>
        <w:ind w:left="360"/>
        <w:jc w:val="both"/>
        <w:rPr>
          <w:rFonts w:ascii="Lucida Bright" w:hAnsi="Lucida Bright"/>
        </w:rPr>
      </w:pPr>
      <w:r>
        <w:rPr>
          <w:rFonts w:ascii="Lucida Bright" w:hAnsi="Lucida Bright"/>
        </w:rPr>
        <w:t xml:space="preserve">     </w:t>
      </w:r>
      <w:r w:rsidR="00DF29F6" w:rsidRPr="00367F82">
        <w:rPr>
          <w:rFonts w:ascii="Lucida Bright" w:hAnsi="Lucida Bright"/>
        </w:rPr>
        <w:t>Auto risk</w:t>
      </w:r>
      <w:r w:rsidR="00CC7D84" w:rsidRPr="00367F82">
        <w:rPr>
          <w:rFonts w:ascii="Lucida Bright" w:hAnsi="Lucida Bright"/>
        </w:rPr>
        <w:t xml:space="preserve"> </w:t>
      </w:r>
      <w:r w:rsidR="00DF29F6" w:rsidRPr="00367F82">
        <w:rPr>
          <w:rFonts w:ascii="Lucida Bright" w:hAnsi="Lucida Bright"/>
        </w:rPr>
        <w:t xml:space="preserve">Inspection </w:t>
      </w:r>
      <w:r w:rsidR="001F3144" w:rsidRPr="00367F82">
        <w:rPr>
          <w:rFonts w:ascii="Lucida Bright" w:hAnsi="Lucida Bright"/>
        </w:rPr>
        <w:t>Agency (B</w:t>
      </w:r>
      <w:r w:rsidR="00DF29F6" w:rsidRPr="00367F82">
        <w:rPr>
          <w:rFonts w:ascii="Lucida Bright" w:hAnsi="Lucida Bright"/>
        </w:rPr>
        <w:t xml:space="preserve"> M Associates) At Old </w:t>
      </w:r>
      <w:proofErr w:type="spellStart"/>
      <w:r w:rsidR="00DF29F6" w:rsidRPr="00367F82">
        <w:rPr>
          <w:rFonts w:ascii="Lucida Bright" w:hAnsi="Lucida Bright"/>
        </w:rPr>
        <w:t>Wadaj</w:t>
      </w:r>
      <w:proofErr w:type="spellEnd"/>
      <w:r w:rsidR="00DF29F6" w:rsidRPr="00367F82">
        <w:rPr>
          <w:rFonts w:ascii="Lucida Bright" w:hAnsi="Lucida Bright"/>
        </w:rPr>
        <w:t xml:space="preserve"> Ashram Road.</w:t>
      </w:r>
    </w:p>
    <w:p w:rsidR="003205C4" w:rsidRPr="003B01D6" w:rsidRDefault="003205C4" w:rsidP="003205C4">
      <w:pPr>
        <w:pStyle w:val="ListParagraph"/>
        <w:numPr>
          <w:ilvl w:val="0"/>
          <w:numId w:val="3"/>
        </w:numPr>
        <w:tabs>
          <w:tab w:val="left" w:pos="2880"/>
          <w:tab w:val="left" w:pos="3600"/>
        </w:tabs>
        <w:jc w:val="both"/>
        <w:rPr>
          <w:rFonts w:ascii="Lucida Bright" w:hAnsi="Lucida Bright"/>
          <w:b/>
          <w:sz w:val="26"/>
          <w:szCs w:val="26"/>
          <w:u w:val="single"/>
        </w:rPr>
      </w:pPr>
      <w:r w:rsidRPr="003B01D6">
        <w:rPr>
          <w:rFonts w:ascii="Lucida Bright" w:hAnsi="Lucida Bright"/>
          <w:b/>
          <w:sz w:val="26"/>
          <w:szCs w:val="26"/>
          <w:u w:val="single"/>
        </w:rPr>
        <w:t xml:space="preserve">Also skills of E-mail </w:t>
      </w:r>
      <w:r w:rsidR="003B01D6" w:rsidRPr="003B01D6">
        <w:rPr>
          <w:rFonts w:ascii="Lucida Bright" w:hAnsi="Lucida Bright"/>
          <w:b/>
          <w:sz w:val="26"/>
          <w:szCs w:val="26"/>
          <w:u w:val="single"/>
        </w:rPr>
        <w:t>Drafting</w:t>
      </w:r>
      <w:r w:rsidR="00402DC8">
        <w:rPr>
          <w:rFonts w:ascii="Lucida Bright" w:hAnsi="Lucida Bright"/>
          <w:b/>
          <w:sz w:val="26"/>
          <w:szCs w:val="26"/>
          <w:u w:val="single"/>
        </w:rPr>
        <w:t>, payment collections, invoicing,</w:t>
      </w:r>
      <w:r w:rsidR="003B01D6" w:rsidRPr="003B01D6">
        <w:rPr>
          <w:rFonts w:ascii="Lucida Bright" w:hAnsi="Lucida Bright"/>
          <w:b/>
          <w:sz w:val="26"/>
          <w:szCs w:val="26"/>
          <w:u w:val="single"/>
        </w:rPr>
        <w:t xml:space="preserve"> communicate with customers &amp; client</w:t>
      </w:r>
      <w:r w:rsidR="00AE6A29">
        <w:rPr>
          <w:rFonts w:ascii="Lucida Bright" w:hAnsi="Lucida Bright"/>
          <w:b/>
          <w:sz w:val="26"/>
          <w:szCs w:val="26"/>
          <w:u w:val="single"/>
        </w:rPr>
        <w:t>,</w:t>
      </w:r>
      <w:r w:rsidR="003B01D6" w:rsidRPr="003B01D6">
        <w:rPr>
          <w:rFonts w:ascii="Lucida Bright" w:hAnsi="Lucida Bright"/>
          <w:b/>
          <w:sz w:val="26"/>
          <w:szCs w:val="26"/>
          <w:u w:val="single"/>
        </w:rPr>
        <w:t xml:space="preserve"> </w:t>
      </w:r>
      <w:r w:rsidR="00AE6A29">
        <w:rPr>
          <w:rFonts w:ascii="Lucida Bright" w:hAnsi="Lucida Bright"/>
          <w:b/>
          <w:sz w:val="26"/>
          <w:szCs w:val="26"/>
          <w:u w:val="single"/>
        </w:rPr>
        <w:t>work on Pre-Inspection software, sage accounts 2050 and office 2010.</w:t>
      </w:r>
    </w:p>
    <w:p w:rsidR="003205C4" w:rsidRPr="003205C4" w:rsidRDefault="003205C4" w:rsidP="003B01D6">
      <w:pPr>
        <w:pStyle w:val="ListParagraph"/>
        <w:tabs>
          <w:tab w:val="left" w:pos="2880"/>
          <w:tab w:val="left" w:pos="3600"/>
        </w:tabs>
        <w:jc w:val="both"/>
        <w:rPr>
          <w:rFonts w:ascii="Lucida Bright" w:hAnsi="Lucida Bright"/>
          <w:b/>
          <w:sz w:val="28"/>
          <w:u w:val="single"/>
        </w:rPr>
      </w:pPr>
    </w:p>
    <w:p w:rsidR="003205C4" w:rsidRPr="00367F82" w:rsidRDefault="003205C4" w:rsidP="00367F82">
      <w:pPr>
        <w:tabs>
          <w:tab w:val="left" w:pos="2880"/>
          <w:tab w:val="left" w:pos="3600"/>
        </w:tabs>
        <w:ind w:left="360"/>
        <w:jc w:val="both"/>
        <w:rPr>
          <w:rFonts w:ascii="Lucida Bright" w:hAnsi="Lucida Bright"/>
          <w:b/>
          <w:sz w:val="28"/>
          <w:u w:val="single"/>
        </w:rPr>
      </w:pPr>
    </w:p>
    <w:p w:rsidR="00185185" w:rsidRDefault="00394DD5" w:rsidP="00DF29F6">
      <w:pPr>
        <w:tabs>
          <w:tab w:val="left" w:pos="2880"/>
          <w:tab w:val="left" w:pos="3600"/>
        </w:tabs>
        <w:jc w:val="both"/>
        <w:rPr>
          <w:rFonts w:ascii="Lucida Bright" w:hAnsi="Lucida Bright"/>
        </w:rPr>
      </w:pPr>
      <w:r w:rsidRPr="00DF29F6">
        <w:rPr>
          <w:rFonts w:ascii="Lucida Bright" w:hAnsi="Lucida Bright"/>
        </w:rPr>
        <w:t xml:space="preserve">I </w:t>
      </w:r>
      <w:r w:rsidR="00DF29F6" w:rsidRPr="00DF29F6">
        <w:rPr>
          <w:rFonts w:ascii="Lucida Bright" w:hAnsi="Lucida Bright"/>
        </w:rPr>
        <w:t xml:space="preserve">Have Declare All My Details As Above And All Is Correct. </w:t>
      </w:r>
      <w:r w:rsidRPr="00DF29F6">
        <w:rPr>
          <w:rFonts w:ascii="Lucida Bright" w:hAnsi="Lucida Bright"/>
        </w:rPr>
        <w:t xml:space="preserve">I </w:t>
      </w:r>
      <w:r w:rsidR="00DF29F6" w:rsidRPr="00DF29F6">
        <w:rPr>
          <w:rFonts w:ascii="Lucida Bright" w:hAnsi="Lucida Bright"/>
        </w:rPr>
        <w:t xml:space="preserve">Will Try To Give My Best </w:t>
      </w:r>
    </w:p>
    <w:p w:rsidR="00394DD5" w:rsidRPr="00DF29F6" w:rsidRDefault="00DF29F6" w:rsidP="00DF29F6">
      <w:pPr>
        <w:tabs>
          <w:tab w:val="left" w:pos="2880"/>
          <w:tab w:val="left" w:pos="3600"/>
        </w:tabs>
        <w:jc w:val="both"/>
        <w:rPr>
          <w:rFonts w:ascii="Lucida Bright" w:hAnsi="Lucida Bright"/>
        </w:rPr>
      </w:pPr>
      <w:r w:rsidRPr="00DF29F6">
        <w:rPr>
          <w:rFonts w:ascii="Lucida Bright" w:hAnsi="Lucida Bright"/>
        </w:rPr>
        <w:t xml:space="preserve">Performance </w:t>
      </w:r>
      <w:r w:rsidR="003B01D6" w:rsidRPr="00DF29F6">
        <w:rPr>
          <w:rFonts w:ascii="Lucida Bright" w:hAnsi="Lucida Bright"/>
        </w:rPr>
        <w:t>to</w:t>
      </w:r>
      <w:r w:rsidRPr="00DF29F6">
        <w:rPr>
          <w:rFonts w:ascii="Lucida Bright" w:hAnsi="Lucida Bright"/>
        </w:rPr>
        <w:t xml:space="preserve"> My Professions.</w:t>
      </w:r>
    </w:p>
    <w:p w:rsidR="003B01D6" w:rsidRDefault="003B01D6" w:rsidP="00812788">
      <w:pPr>
        <w:tabs>
          <w:tab w:val="left" w:pos="2880"/>
          <w:tab w:val="left" w:pos="3600"/>
        </w:tabs>
        <w:jc w:val="right"/>
        <w:rPr>
          <w:rFonts w:ascii="Lucida Bright" w:hAnsi="Lucida Bright"/>
          <w:sz w:val="28"/>
        </w:rPr>
      </w:pPr>
    </w:p>
    <w:p w:rsidR="00394DD5" w:rsidRPr="00812788" w:rsidRDefault="00812788" w:rsidP="00812788">
      <w:pPr>
        <w:tabs>
          <w:tab w:val="left" w:pos="2880"/>
          <w:tab w:val="left" w:pos="3600"/>
        </w:tabs>
        <w:jc w:val="right"/>
        <w:rPr>
          <w:rFonts w:ascii="Lucida Bright" w:hAnsi="Lucida Bright"/>
          <w:sz w:val="28"/>
        </w:rPr>
      </w:pPr>
      <w:r w:rsidRPr="00812788">
        <w:rPr>
          <w:rFonts w:ascii="Lucida Bright" w:hAnsi="Lucida Bright"/>
          <w:sz w:val="28"/>
        </w:rPr>
        <w:t>Yours</w:t>
      </w:r>
      <w:r w:rsidR="00394DD5" w:rsidRPr="00812788">
        <w:rPr>
          <w:rFonts w:ascii="Lucida Bright" w:hAnsi="Lucida Bright"/>
          <w:sz w:val="28"/>
        </w:rPr>
        <w:t xml:space="preserve"> </w:t>
      </w:r>
      <w:r w:rsidRPr="00812788">
        <w:rPr>
          <w:rFonts w:ascii="Lucida Bright" w:hAnsi="Lucida Bright"/>
          <w:sz w:val="28"/>
        </w:rPr>
        <w:t>Faithfully</w:t>
      </w:r>
    </w:p>
    <w:p w:rsidR="00394DD5" w:rsidRPr="00812788" w:rsidRDefault="00394DD5" w:rsidP="00812788">
      <w:pPr>
        <w:tabs>
          <w:tab w:val="left" w:pos="2880"/>
          <w:tab w:val="left" w:pos="3600"/>
        </w:tabs>
        <w:jc w:val="right"/>
        <w:rPr>
          <w:rFonts w:ascii="Lucida Bright" w:hAnsi="Lucida Bright"/>
          <w:sz w:val="28"/>
        </w:rPr>
      </w:pPr>
      <w:proofErr w:type="spellStart"/>
      <w:r w:rsidRPr="00812788">
        <w:rPr>
          <w:rFonts w:ascii="Lucida Bright" w:hAnsi="Lucida Bright"/>
          <w:sz w:val="28"/>
        </w:rPr>
        <w:t>Makwana</w:t>
      </w:r>
      <w:proofErr w:type="spellEnd"/>
      <w:r w:rsidRPr="00812788">
        <w:rPr>
          <w:rFonts w:ascii="Lucida Bright" w:hAnsi="Lucida Bright"/>
          <w:sz w:val="28"/>
        </w:rPr>
        <w:t xml:space="preserve"> </w:t>
      </w:r>
      <w:proofErr w:type="spellStart"/>
      <w:r w:rsidR="00812788" w:rsidRPr="00812788">
        <w:rPr>
          <w:rFonts w:ascii="Lucida Bright" w:hAnsi="Lucida Bright"/>
          <w:sz w:val="28"/>
        </w:rPr>
        <w:t>Sujata</w:t>
      </w:r>
      <w:proofErr w:type="spellEnd"/>
    </w:p>
    <w:p w:rsidR="00FB4305" w:rsidRDefault="00FB4305" w:rsidP="00FB4305">
      <w:pPr>
        <w:tabs>
          <w:tab w:val="left" w:pos="2880"/>
          <w:tab w:val="left" w:pos="3600"/>
        </w:tabs>
      </w:pPr>
    </w:p>
    <w:p w:rsidR="00FB4305" w:rsidRDefault="00FB4305" w:rsidP="00FB4305">
      <w:pPr>
        <w:tabs>
          <w:tab w:val="left" w:pos="2880"/>
          <w:tab w:val="left" w:pos="3600"/>
        </w:tabs>
      </w:pPr>
    </w:p>
    <w:sectPr w:rsidR="00FB4305" w:rsidSect="0001696E">
      <w:pgSz w:w="12240" w:h="15840"/>
      <w:pgMar w:top="72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734AF"/>
    <w:multiLevelType w:val="hybridMultilevel"/>
    <w:tmpl w:val="6228ED7C"/>
    <w:lvl w:ilvl="0" w:tplc="92069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56F60"/>
    <w:multiLevelType w:val="hybridMultilevel"/>
    <w:tmpl w:val="F4F89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126AE5"/>
    <w:multiLevelType w:val="hybridMultilevel"/>
    <w:tmpl w:val="FA16A75E"/>
    <w:lvl w:ilvl="0" w:tplc="7332C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05"/>
    <w:rsid w:val="0001696E"/>
    <w:rsid w:val="000F5373"/>
    <w:rsid w:val="00144637"/>
    <w:rsid w:val="00185185"/>
    <w:rsid w:val="001F3144"/>
    <w:rsid w:val="003205C4"/>
    <w:rsid w:val="00367F82"/>
    <w:rsid w:val="00394DD5"/>
    <w:rsid w:val="003B01D6"/>
    <w:rsid w:val="00402DC8"/>
    <w:rsid w:val="004E4290"/>
    <w:rsid w:val="00502307"/>
    <w:rsid w:val="0057300C"/>
    <w:rsid w:val="005A5222"/>
    <w:rsid w:val="005A7C7C"/>
    <w:rsid w:val="005B34D1"/>
    <w:rsid w:val="005E2304"/>
    <w:rsid w:val="00605533"/>
    <w:rsid w:val="00633DA8"/>
    <w:rsid w:val="006B407A"/>
    <w:rsid w:val="006F7051"/>
    <w:rsid w:val="00810DCF"/>
    <w:rsid w:val="00812788"/>
    <w:rsid w:val="008741FA"/>
    <w:rsid w:val="00894DDF"/>
    <w:rsid w:val="008D2146"/>
    <w:rsid w:val="009306CD"/>
    <w:rsid w:val="00950169"/>
    <w:rsid w:val="0097392F"/>
    <w:rsid w:val="00A254C0"/>
    <w:rsid w:val="00A42EED"/>
    <w:rsid w:val="00AE6A29"/>
    <w:rsid w:val="00B10BEB"/>
    <w:rsid w:val="00B345D9"/>
    <w:rsid w:val="00B352D5"/>
    <w:rsid w:val="00C50780"/>
    <w:rsid w:val="00C66F23"/>
    <w:rsid w:val="00CC7D84"/>
    <w:rsid w:val="00CD7BE8"/>
    <w:rsid w:val="00D367C8"/>
    <w:rsid w:val="00D40C8C"/>
    <w:rsid w:val="00D945A6"/>
    <w:rsid w:val="00DE5363"/>
    <w:rsid w:val="00DF29F6"/>
    <w:rsid w:val="00E9461E"/>
    <w:rsid w:val="00FB4305"/>
    <w:rsid w:val="00FD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9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9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739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F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9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9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739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3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400EA-7E87-45D5-B32E-29E9510DB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FAX-SYSTEM</dc:creator>
  <cp:lastModifiedBy>HOME1</cp:lastModifiedBy>
  <cp:revision>7</cp:revision>
  <cp:lastPrinted>2014-11-28T08:48:00Z</cp:lastPrinted>
  <dcterms:created xsi:type="dcterms:W3CDTF">2015-11-19T05:19:00Z</dcterms:created>
  <dcterms:modified xsi:type="dcterms:W3CDTF">2015-11-24T09:42:00Z</dcterms:modified>
</cp:coreProperties>
</file>