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7B" w:rsidRPr="00214586" w:rsidRDefault="001120EB" w:rsidP="00A373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179070</wp:posOffset>
                </wp:positionV>
                <wp:extent cx="3733800" cy="51689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33800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37B" w:rsidRPr="00214586" w:rsidRDefault="00A3737B" w:rsidP="00A373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145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="00D442B5" w:rsidRPr="00D442B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002060"/>
                                  <w:sz w:val="24"/>
                                  <w:szCs w:val="24"/>
                                </w:rPr>
                                <w:t>swatijha749@gmail.com</w:t>
                              </w:r>
                            </w:hyperlink>
                            <w:r w:rsidR="00D442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3737B" w:rsidRPr="00214586" w:rsidRDefault="00D442B5" w:rsidP="00A373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Mobile: 9974406821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pt;margin-top:14.1pt;width:294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QgZPkAQAAugMAAA4AAABkcnMvZTJvRG9jLnhtbKxT227bMAx9H7B/EPS+2Lm0TY04xbai&#13;&#10;w4DuArT9AEWWYmGWqFFK7OzrR8lpk61vw14Eijw65CGp1c1gO7ZXGAy4mk8nJWfKSWiM29b86fHu&#13;&#10;3ZKzEIVrRAdO1fygAr9Zv32z6n2lZtBC1yhkROJC1fuatzH6qiiCbJUVYQJeOQpqQCsiXXFbNCh6&#13;&#10;YrddMSvLy6IHbDyCVCGQ93YM8nXm11rJ+E3roCLrak61xXxiPjf5LNYrUW1R+NbIYx3iH8qwwjjK&#13;&#10;+kJ1K6JgOzSvqKyRCAF0nEiwBWhtpMoiSM60/EvOQyu8ymKoO8G/9Cn8P1r5df8dmWloeDPOnLA0&#13;&#10;pEc1RPYBBrbgjPrT+1AR7METMA7kJ2zWGvw9yB8hYYoz0PgiJPim/wINMYpdhPxk0GhTm0g4Ix4a&#13;&#10;yeE0hpRWknd+NZ8vS4pJCl5ML5fXZKckonp+7zHETwosS0bNkQad+cX+PsQj9hmT8jm4M12XAqLq&#13;&#10;3J8eok2uLCFVPdYfh82Q8EnYBpoDqUEY94f2nYwW8BdnPa1OzcPPnUDFWffZ0Wyup4tFWrZ8WVxc&#13;&#10;zeiC55HNeUQ4SVQ1j5yN5sc4LujOo9m2lGnstoP31EVtRnmnso6V037kDh13OS3g+T2jTl9u/RsA&#13;&#10;AP//AwBQSwMEFAAGAAgAAAAhANLp3/3hAAAADwEAAA8AAABkcnMvZG93bnJldi54bWxMj0FPwzAM&#13;&#10;he9I+w+RJ3FjySqouq7pNG3iCmIDJG5Z47XVGqdqsrX8e8wJLpaen/z8vmIzuU7ccAitJw3LhQKB&#13;&#10;VHnbUq3h/fj8kIEI0ZA1nSfU8I0BNuXsrjC59SO94e0Qa8EhFHKjoYmxz6UMVYPOhIXvkdg7+8GZ&#13;&#10;yHKopR3MyOGuk4lSqXSmJf7QmB53DVaXw9Vp+Hg5f30+qtd675760U9KkltJre/n037NY7sGEXGK&#13;&#10;fxfwy8D9oeRiJ38lG0THOmOeqCHJEhDspyrlxYkNtUpByLKQ/znKHwAAAP//AwBQSwECLQAUAAYA&#13;&#10;CAAAACEAWiKTo/8AAADlAQAAEwAAAAAAAAAAAAAAAAAAAAAAW0NvbnRlbnRfVHlwZXNdLnhtbFBL&#13;&#10;AQItABQABgAIAAAAIQCnSs841wAAAJYBAAALAAAAAAAAAAAAAAAAADABAABfcmVscy8ucmVsc1BL&#13;&#10;AQItABQABgAIAAAAIQBs0IGT5AEAALoDAAAOAAAAAAAAAAAAAAAAADACAABkcnMvZTJvRG9jLnht&#13;&#10;bFBLAQItABQABgAIAAAAIQDS6d/94QAAAA8BAAAPAAAAAAAAAAAAAAAAAEAEAABkcnMvZG93bnJl&#13;&#10;di54bWxQSwUGAAAAAAQABADzAAAATgUAAAAA&#13;&#10;" filled="f" stroked="f">
                <v:textbox>
                  <w:txbxContent>
                    <w:p w:rsidR="00A3737B" w:rsidRPr="00214586" w:rsidRDefault="00A3737B" w:rsidP="00A373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145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="00D442B5" w:rsidRPr="00D442B5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002060"/>
                            <w:sz w:val="24"/>
                            <w:szCs w:val="24"/>
                          </w:rPr>
                          <w:t>swatijha749@gmail.com</w:t>
                        </w:r>
                      </w:hyperlink>
                      <w:r w:rsidR="00D442B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A3737B" w:rsidRPr="00214586" w:rsidRDefault="00D442B5" w:rsidP="00A373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Mobile: 9974406821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-532130</wp:posOffset>
                </wp:positionV>
                <wp:extent cx="3286125" cy="739775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6125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37B" w:rsidRDefault="00A3737B" w:rsidP="00A373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  <w:p w:rsidR="00A3737B" w:rsidRDefault="00D442B5" w:rsidP="00A373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  <w:t xml:space="preserve">SWATI JHA </w:t>
                            </w:r>
                          </w:p>
                          <w:p w:rsidR="00A3737B" w:rsidRPr="00214586" w:rsidRDefault="00D442B5" w:rsidP="00A373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M.COM </w:t>
                            </w:r>
                            <w:r w:rsidR="00196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,PGDBA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2pt;margin-top:-41.9pt;width:258.75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eLeXnAQAAwQMAAA4AAABkcnMvZTJvRG9jLnhtbKxT227bMAx9H7B/EPS+OLc2rRGn2FZ0&#13;&#10;GNBdgLYfIMtSLMwSNUqJnX39KDlNs/Vt2IshkUeHPIf0+mawHdsrDAZcxWeTKWfKSWiM21b86fHu&#13;&#10;3RVnIQrXiA6cqvhBBX6zeftm3ftSzaGFrlHIiMSFsvcVb2P0ZVEE2SorwgS8cpTUgFZEuuK2aFD0&#13;&#10;xG67Yj6dXhY9YOMRpAqBordjkm8yv9ZKxm9aBxVZV3HqLeYv5m+dv8VmLcotCt8aeexD/EMbVhhH&#13;&#10;VU9UtyIKtkPzisoaiRBAx4kEW4DWRqosguTMpn/JeWiFV1kMuRP8yafw/2jl1/13ZKah4S04c8LS&#13;&#10;kB7VENkHGBhFyJ/eh5JgD56AcaA4YbPW4O9B/ggJU5yBxhchwev+CzTEKHYR8pNBo002kXBGPDSS&#13;&#10;w8sYUllJ0cX86nI2v+BMUnK1uF6t6JyKiPL5vccQPymwLB0qjjTozC/29yEesc+YVM/Bnem6lBBl&#13;&#10;5/6MEG0KZQmp67H/ONTD6MvJhBqaA4lCGNeI1p4OLeAvznraoIqHnzuBirPus6MRXc+Wy7Rz+bK8&#13;&#10;WM3pgueZ+jwjnCSqikfOxuPHOO7pzqPZtlRpNN3BezJTm1Flsn1s6yiA1iQbdVzptIfn94x6+fM2&#13;&#10;vwEAAP//AwBQSwMEFAAGAAgAAAAhAKETKKHjAAAADwEAAA8AAABkcnMvZG93bnJldi54bWxMj0FP&#13;&#10;wzAMhe9I/IfISNy2ZF3LRtd0QkxcQYyBxC1rvLaicaomW8u/x5zgYunJ9nvvK7aT68QFh9B60rCY&#13;&#10;KxBIlbct1RoOb0+zNYgQDVnTeUIN3xhgW15fFSa3fqRXvOxjLdiEQm40NDH2uZShatCZMPc9Eu9O&#13;&#10;fnAmshxqaQczsrnrZKLUnXSmJU5oTI+PDVZf+7PT8P58+vxI1Uu9c1k/+klJcvdS69ubabfh8bAB&#13;&#10;EXGKfx/wy8D9oeRiR38mG0SnIUmZJ2qYrZfMwQdZushAHDUskxUIWRbyP0f5AwAA//8DAFBLAQIt&#13;&#10;ABQABgAIAAAAIQBaIpOj/wAAAOUBAAATAAAAAAAAAAAAAAAAAAAAAABbQ29udGVudF9UeXBlc10u&#13;&#10;eG1sUEsBAi0AFAAGAAgAAAAhAKdKzzjXAAAAlgEAAAsAAAAAAAAAAAAAAAAAMAEAAF9yZWxzLy5y&#13;&#10;ZWxzUEsBAi0AFAAGAAgAAAAhAMpeLeXnAQAAwQMAAA4AAAAAAAAAAAAAAAAAMAIAAGRycy9lMm9E&#13;&#10;b2MueG1sUEsBAi0AFAAGAAgAAAAhAKETKKHjAAAADwEAAA8AAAAAAAAAAAAAAAAAQwQAAGRycy9k&#13;&#10;b3ducmV2LnhtbFBLBQYAAAAABAAEAPMAAABTBQAAAAA=&#13;&#10;" filled="f" stroked="f">
                <v:textbox>
                  <w:txbxContent>
                    <w:p w:rsidR="00A3737B" w:rsidRDefault="00A3737B" w:rsidP="00A373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</w:pPr>
                    </w:p>
                    <w:p w:rsidR="00A3737B" w:rsidRDefault="00D442B5" w:rsidP="00A373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  <w:t xml:space="preserve">SWATI JHA </w:t>
                      </w:r>
                    </w:p>
                    <w:p w:rsidR="00A3737B" w:rsidRPr="00214586" w:rsidRDefault="00D442B5" w:rsidP="00A373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M.COM </w:t>
                      </w:r>
                      <w:r w:rsidR="001965D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,PGDBA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-572770</wp:posOffset>
                </wp:positionV>
                <wp:extent cx="7658735" cy="1356995"/>
                <wp:effectExtent l="19050" t="19050" r="25400" b="3619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58735" cy="1356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Default="00A3737B" w:rsidP="00A3737B">
                            <w:pPr>
                              <w:ind w:left="7920"/>
                              <w:jc w:val="center"/>
                            </w:pPr>
                          </w:p>
                          <w:p w:rsidR="00A3737B" w:rsidRDefault="00A3737B" w:rsidP="00A3737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29.9pt;margin-top:-45.1pt;width:603.05pt;height:10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zUW+LAgAAkgUAAA4AAABkcnMvZTJvRG9jLnhtbKxU224TMRB9R+IfLL/T3STNZVfdVKil&#13;&#10;CIlLRUE8T2xv1sI3bCeb8vWMvWmSUnigYh+sHY99Zub4zFxc7rQiW+GDtKaho7OSEmGY5dKsG/r1&#13;&#10;y82rBSUhguGgrBENvReBXi5fvrjoXS3GtrOKC08QxIS6dw3tYnR1UQTWCQ3hzDph0NlaryGi6dcF&#13;&#10;99AjulbFuCxnRW89d94yEQLuXg9Ousz4bStY/NS2QUSiGoq5xbz6vK7yWiwvoF57cJ1k+zzgGWlo&#13;&#10;kAajHqCuIQLZePkESkvmbbBtPGNWF7ZtJRO5CCxnVP5Wzl0HTuRikJ3gDjyF/wfLPm5vPZG8oRUl&#13;&#10;BjS+0WdkDcxaCTKmBPnpXajx2J279anC4N5b9j0kT/HIlYyAh8iq/2A5AsEm2kzKrvU6XcVyyS7T&#13;&#10;fn8kX+wiYbg7n00X88mUEobO0WQ6qyo0UhSoHwCcD/GtsJqkn4Z6zDQHgO37EPdnH87kXK2S/EYq&#13;&#10;lY0kKnGlPNkCygEYEyaO8n210ZjysD8q05cjQ40OFNDgGPYwm6zOBJRzC6cxlCF9QycLBMnAj5yH&#13;&#10;ewOe+kPwavr82FpG7CUldUMXpzV0AvgbwxM9UEeQam9gJcqkPZEbBRlMht0gyl3He8Jl4ni8mFTY&#13;&#10;xFxi10wW5ays5pSAWmO7s+gp8TZ+k7HLUk2P+g9Mp1r/TjTUoFwHA1fHo0/4PyScX+OklqzOJMhB&#13;&#10;wnG32mWhH1W9svwe9YolZDniHMOfzvqflPQ4EhoafmzAC0rUO4M9V43Oz9MQycb5dD5Gw596Vqce&#13;&#10;MAyhGhqRrvx7FYfBs3FerjuMNGjP2NfYJ60c9JuaaEhr317Y97mw/YxKg+XUzqeOo3T5CwAA//8D&#13;&#10;AFBLAwQUAAYACAAAACEA7qRo1+UAAAASAQAADwAAAGRycy9kb3ducmV2LnhtbExPS0/DMAy+T+I/&#13;&#10;REbitqUPOrGu6TRAcJmExECCY9qYtqNJuiTryr/HO8HF+iz7exWbSfdsROc7awTEiwgYmtqqzjQC&#13;&#10;3t+e5nfAfJBGyd4aFPCDHjbl1ayQubJn84rjPjSMRIzPpYA2hCHn3NctaukXdkBDty/rtAy0uoYr&#13;&#10;J88krnueRNGSa9kZcmjlgA8t1t/7k6YYu8O2GY/x88f94WXIkk9n02MlxM319LimsV0DCziFPwZc&#13;&#10;OhARSgpW2ZNRnvUC5tmK8gcCqygBdvmIb5cpsIpQkmbAeFnw/1XKXwAAAP//AwBQSwECLQAUAAYA&#13;&#10;CAAAACEAWiKTo/8AAADlAQAAEwAAAAAAAAAAAAAAAAAAAAAAW0NvbnRlbnRfVHlwZXNdLnhtbFBL&#13;&#10;AQItABQABgAIAAAAIQCnSs841wAAAJYBAAALAAAAAAAAAAAAAAAAADABAABfcmVscy8ucmVsc1BL&#13;&#10;AQItABQABgAIAAAAIQBpM1FviwIAAJIFAAAOAAAAAAAAAAAAAAAAADACAABkcnMvZTJvRG9jLnht&#13;&#10;bFBLAQItABQABgAIAAAAIQDupGjX5QAAABIBAAAPAAAAAAAAAAAAAAAAAOcEAABkcnMvZG93bnJl&#13;&#10;di54bWxQSwUGAAAAAAQABADzAAAA+QUAAAAA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Default="00A3737B" w:rsidP="00A3737B">
                      <w:pPr>
                        <w:ind w:left="7920"/>
                        <w:jc w:val="center"/>
                      </w:pPr>
                    </w:p>
                    <w:p w:rsidR="00A3737B" w:rsidRDefault="00A3737B" w:rsidP="00A3737B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3737B" w:rsidRPr="00214586" w:rsidRDefault="00A3737B" w:rsidP="00A373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37B" w:rsidRPr="00214586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Pr="00214586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Pr="00214586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Pr="00214586" w:rsidRDefault="001120EB" w:rsidP="00A3737B">
      <w:pPr>
        <w:spacing w:after="0" w:line="240" w:lineRule="auto"/>
        <w:ind w:left="-360" w:firstLine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36830</wp:posOffset>
                </wp:positionV>
                <wp:extent cx="7561580" cy="394970"/>
                <wp:effectExtent l="19050" t="19050" r="11430" b="3048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61580" cy="394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3E0DFA" w:rsidRDefault="002702B0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26.95pt;margin-top:2.9pt;width:595.4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Zp0+KAgAAmgUAAA4AAABkcnMvZTJvRG9jLnhtbKxUWW/bMAx+H7D/IOh9tXMnRp1ia9dh&#13;&#10;wC6gHfbMSHIsTNckJXb360fJaZruAlbMD4YoUjw+fuT5Ra8V2QsfpDU1HZ2VlAjDLJdmW9PPt9cv&#13;&#10;lpSECIaDskbU9E4EerF+/uy8c5UY29YqLjxBJyZUnatpG6OriiKwVmgIZ9YJg8rGeg0RRb8tuIcO&#13;&#10;vWtVjMtyXnTWc+ctEyHg7dWgpOvsv2kEix+bJohIVE0xt5j/Pv83+V+sz6HaenCtZIc84AlpaJAG&#13;&#10;ox5dXUEEsvPyF1daMm+DbeIZs7qwTSOZyEVgOaPyp3JuWnAiF4PoBHfEKfw/t+zD/pMnktcUO2VA&#13;&#10;Y49uRR/JK9uTOSUIT+dChVY3Du1ij/fY51xqcO8s+xqSTXFiNLwIyXzTvbccPcIu2vykb7xOKGHd&#13;&#10;BP1gR+4eupDCMrxdzOaj2RJ1DJWT1XS1wHMKAtX9e+dDfCOsJulQU499zv5h/y7Eg+29TYoXrJL8&#13;&#10;WiqVhUQucak82QPSAhgTJg4lqZ3GjIf7UZm+HBkqVCCRBsUxm8zS5Cjn9iiGMqTD5JfoZMDqLwmo&#13;&#10;3wRfzZ4eW8uIM6Wkxp6e1tAK4K8NT/BAFUGqg4C4KpPuRB4YRDAJdodeblreES4TxuPlZIUU4RKn&#13;&#10;Z7Is5+VqQQmoLY49i54Sb+MXGdtM2dTTf0A61fpnoKEC5VoYsH8wxawf439MOHfjpJZMzsTHgZmx&#13;&#10;3/SZ8JMjvTeW3yFdsYTMRtxneGit/05Jh6uhpuHbDrygRL01OHur0XSK+cYsTGeLMQr+VLM51YBh&#13;&#10;6KqmEeHKx8s4LKCd83LbYqSBe8a+xDFp5MDfNFBDWofpwvnPhR12VVowp3K2elip6x8AAAD//wMA&#13;&#10;UEsDBBQABgAIAAAAIQDpywO+4wAAAA8BAAAPAAAAZHJzL2Rvd25yZXYueG1sTI9PT8JAEMXvJn6H&#13;&#10;zZh4gy02NFg6JUTjCT1AMV6X7tBWu3/SXaD66R1Oeplk5s28eb9iNZpenGkInbMIs2kCgmztdGcb&#13;&#10;hH31MlmACFFZrXpnCeGbAqzK25tC5dpd7JbOu9gINrEhVwhtjD6XMtQtGRWmzpNl7egGoyK3QyP1&#13;&#10;oC5sbnr5kCSZNKqz/KFVnp5aqr92J4Pw+vluTHjz+7Cptn3l1x8/m2OKeH83Pi+5rJcgIo3x7wKu&#13;&#10;DJwfSg52cCerg+gRJvP0kVcR5oxx1WdpxoMDQrZgUlkW8j9H+QsAAP//AwBQSwECLQAUAAYACAAA&#13;&#10;ACEAWiKTo/8AAADlAQAAEwAAAAAAAAAAAAAAAAAAAAAAW0NvbnRlbnRfVHlwZXNdLnhtbFBLAQIt&#13;&#10;ABQABgAIAAAAIQCnSs841wAAAJYBAAALAAAAAAAAAAAAAAAAADABAABfcmVscy8ucmVsc1BLAQIt&#13;&#10;ABQABgAIAAAAIQDmmadPigIAAJoFAAAOAAAAAAAAAAAAAAAAADACAABkcnMvZTJvRG9jLnhtbFBL&#13;&#10;AQItABQABgAIAAAAIQDpywO+4wAAAA8BAAAPAAAAAAAAAAAAAAAAAOYEAABkcnMvZG93bnJldi54&#13;&#10;bWxQSwUGAAAAAAQABADzAAAA9gUAAAAA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3E0DFA" w:rsidRDefault="002702B0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3737B" w:rsidRPr="00214586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Pr="00214586" w:rsidRDefault="00A3737B" w:rsidP="00A3737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3737B" w:rsidRPr="00214586" w:rsidRDefault="002702B0" w:rsidP="00A3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lend expertise, acquired knowledge and s</w:t>
      </w:r>
      <w:r w:rsidR="00D442B5">
        <w:rPr>
          <w:rFonts w:ascii="Times New Roman" w:hAnsi="Times New Roman" w:cs="Times New Roman"/>
          <w:sz w:val="24"/>
          <w:szCs w:val="24"/>
        </w:rPr>
        <w:t>kill to achieve organization</w:t>
      </w:r>
      <w:r w:rsidR="009A4505">
        <w:rPr>
          <w:rFonts w:ascii="Times New Roman" w:hAnsi="Times New Roman" w:cs="Times New Roman"/>
          <w:sz w:val="24"/>
          <w:szCs w:val="24"/>
        </w:rPr>
        <w:t>al</w:t>
      </w:r>
      <w:r w:rsidR="00D442B5">
        <w:rPr>
          <w:rFonts w:ascii="Times New Roman" w:hAnsi="Times New Roman" w:cs="Times New Roman"/>
          <w:sz w:val="24"/>
          <w:szCs w:val="24"/>
        </w:rPr>
        <w:t xml:space="preserve"> and self growth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37B" w:rsidRPr="00214586" w:rsidRDefault="001120EB" w:rsidP="00A3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34290</wp:posOffset>
                </wp:positionV>
                <wp:extent cx="7567295" cy="302895"/>
                <wp:effectExtent l="19050" t="19050" r="25400" b="3175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67295" cy="302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3E0DFA" w:rsidRDefault="002702B0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-29.45pt;margin-top:2.7pt;width:595.85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q/S+LAgAAmwUAAA4AAABkcnMvZTJvRG9jLnhtbKxU227UMBB9R+IfLL/TZO+7UbMVtBQh&#13;&#10;cZNaxPOs7WwsHNvY3k3K1zO2t9uFAhIVeYg8nvGZ25k5vxg6RfbCeWl0TUdnJSVCM8Ol3tb08+31&#13;&#10;iyUlPoDmoIwWNb0Tnl6snz87720lxqY1igtHEET7qrc1bUOwVVF41ooO/JmxQqOyMa6DgKLbFtxB&#13;&#10;j+idKsZlOS9647h1hgnv8fYqK+k64TeNYOFj03gRiKopxhbS36X/Jv2L9TlUWwe2lewQBzwhjA6k&#13;&#10;Rq9HqCsIQHZOPoLqJHPGmyacMdMVpmkkEykJTGdU/pLOTQtWpGSwOt4e6+T/Hyz7sP/kiOQ1XVCi&#13;&#10;ocMe3YohkFdmIJM5JVif3voKzW4sGoYBFdjolKu37wz76qNNcWKUX/hovunfG46QsAsmPRka18Uy&#13;&#10;YeIEcbAldw9tiH4Z3i5m88V4NaOEoXJSjpfxHJ1Adf/eOh/eCNOReKipw0YnfNi/8+Fge28T/Xmj&#13;&#10;JL+WSiUhsktcKkf2gLwAxoQOOSW16zDifD8q45c8Q4UKZFJW5DuMJtE0AqXYfvKhNOkx+CWC5Fr9&#13;&#10;JQD1G+er2dN9dzLgUCnZ1XR5mkMrgL/WPJYHqgBSHQTMROl4J9LEYAWjYHaIctPynnAZazxeTlY4&#13;&#10;zVzi+EyW5bxcIWNAbXHuWXCUOBO+yNAmzsae/kOlY65/LjRUoGwLufYPpo/qfww4deMkl0TOyMfM&#13;&#10;zDBshsT46ZHeG8PvkK6YQmIjLjQ8tMZ9p6TH3VBT/20HTlCi3mocvtVoOsV4QxKms8UYBXeq2Zxq&#13;&#10;QDOEqmnAcqXjZcgbaGed3LboKXNPm5c4Jo3M/I0DlcM6TBcugJTYYVnFDXMqJ6uHnbr+AQAA//8D&#13;&#10;AFBLAwQUAAYACAAAACEAxDIOzuQAAAAPAQAADwAAAGRycy9kb3ducmV2LnhtbEyPT0/CQBDF7yZ+&#13;&#10;h82YeINtqRgo3RKi8YQeoBivS3doi/sv3QWqn97hhJdJZt7Mm/crloPR7Ix96JwVkI4TYGhrpzrb&#13;&#10;CNhVb6MZsBClVVI7iwJ+MMCyvL8rZK7cxW7wvI0NIxMbcimgjdHnnIe6RSPD2Hm0pB1cb2Sktm+4&#13;&#10;6uWFzI3mkyR55kZ2lj600uNLi/X39mQEvB8/jQkffhfW1UZXfvX1uz5kQjw+DK8LKqsFsIhDvF3A&#13;&#10;lYHyQ0nB9u5kVWBawGg6m9OqgOkTsKueZhMC2tMgS4HxsuD/Oco/AAAA//8DAFBLAQItABQABgAI&#13;&#10;AAAAIQBaIpOj/wAAAOUBAAATAAAAAAAAAAAAAAAAAAAAAABbQ29udGVudF9UeXBlc10ueG1sUEsB&#13;&#10;Ai0AFAAGAAgAAAAhAKdKzzjXAAAAlgEAAAsAAAAAAAAAAAAAAAAAMAEAAF9yZWxzLy5yZWxzUEsB&#13;&#10;Ai0AFAAGAAgAAAAhAIXq/S+LAgAAmwUAAA4AAAAAAAAAAAAAAAAAMAIAAGRycy9lMm9Eb2MueG1s&#13;&#10;UEsBAi0AFAAGAAgAAAAhAMQyDs7kAAAADwEAAA8AAAAAAAAAAAAAAAAA5wQAAGRycy9kb3ducmV2&#13;&#10;LnhtbFBLBQYAAAAABAAEAPMAAAD4BQAAAAA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3E0DFA" w:rsidRDefault="002702B0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549"/>
        <w:tblW w:w="11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3570"/>
        <w:gridCol w:w="2566"/>
        <w:gridCol w:w="21"/>
        <w:gridCol w:w="1484"/>
        <w:gridCol w:w="1647"/>
      </w:tblGrid>
      <w:tr w:rsidR="00A3737B" w:rsidRPr="00214586" w:rsidTr="009A4505">
        <w:trPr>
          <w:trHeight w:hRule="exact" w:val="804"/>
        </w:trPr>
        <w:tc>
          <w:tcPr>
            <w:tcW w:w="2263" w:type="dxa"/>
            <w:vAlign w:val="center"/>
          </w:tcPr>
          <w:p w:rsidR="00A3737B" w:rsidRPr="00214586" w:rsidRDefault="00A3737B" w:rsidP="002702B0">
            <w:pPr>
              <w:ind w:left="-2340" w:right="-36" w:firstLine="23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4586">
              <w:rPr>
                <w:rFonts w:ascii="Times New Roman" w:hAnsi="Times New Roman" w:cs="Times New Roman"/>
                <w:b/>
                <w:sz w:val="26"/>
                <w:szCs w:val="26"/>
              </w:rPr>
              <w:t>Degree</w:t>
            </w:r>
          </w:p>
        </w:tc>
        <w:tc>
          <w:tcPr>
            <w:tcW w:w="3570" w:type="dxa"/>
            <w:vAlign w:val="center"/>
          </w:tcPr>
          <w:p w:rsidR="00A3737B" w:rsidRPr="00214586" w:rsidRDefault="00A3737B" w:rsidP="009A4505">
            <w:pPr>
              <w:ind w:left="-72" w:right="-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4586">
              <w:rPr>
                <w:rFonts w:ascii="Times New Roman" w:hAnsi="Times New Roman" w:cs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2566" w:type="dxa"/>
            <w:vAlign w:val="center"/>
          </w:tcPr>
          <w:p w:rsidR="00A3737B" w:rsidRPr="00214586" w:rsidRDefault="00A3737B" w:rsidP="009A4505">
            <w:pPr>
              <w:ind w:left="-94" w:right="-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4586">
              <w:rPr>
                <w:rFonts w:ascii="Times New Roman" w:hAnsi="Times New Roman" w:cs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504" w:type="dxa"/>
            <w:gridSpan w:val="2"/>
            <w:vAlign w:val="center"/>
          </w:tcPr>
          <w:p w:rsidR="00A3737B" w:rsidRPr="00214586" w:rsidRDefault="00A3737B" w:rsidP="009A4505">
            <w:pPr>
              <w:ind w:right="-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4586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1647" w:type="dxa"/>
            <w:vAlign w:val="center"/>
          </w:tcPr>
          <w:p w:rsidR="00A3737B" w:rsidRPr="00214586" w:rsidRDefault="00A3737B" w:rsidP="009A4505">
            <w:pPr>
              <w:ind w:right="-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4586">
              <w:rPr>
                <w:rFonts w:ascii="Times New Roman" w:hAnsi="Times New Roman" w:cs="Times New Roman"/>
                <w:b/>
                <w:sz w:val="26"/>
                <w:szCs w:val="26"/>
              </w:rPr>
              <w:t>CGPA/%</w:t>
            </w:r>
          </w:p>
        </w:tc>
      </w:tr>
      <w:tr w:rsidR="00700838" w:rsidRPr="007E6BC8" w:rsidTr="009A4505">
        <w:trPr>
          <w:trHeight w:hRule="exact" w:val="1759"/>
        </w:trPr>
        <w:tc>
          <w:tcPr>
            <w:tcW w:w="2263" w:type="dxa"/>
            <w:vAlign w:val="center"/>
          </w:tcPr>
          <w:p w:rsidR="00700838" w:rsidRPr="00F123F3" w:rsidRDefault="00700838" w:rsidP="009A4505">
            <w:pPr>
              <w:ind w:left="-2340" w:right="-36" w:firstLine="2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3F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A4505">
              <w:rPr>
                <w:rFonts w:ascii="Times New Roman" w:hAnsi="Times New Roman" w:cs="Times New Roman"/>
                <w:sz w:val="24"/>
                <w:szCs w:val="24"/>
              </w:rPr>
              <w:t>.Ed</w:t>
            </w:r>
            <w:proofErr w:type="spellEnd"/>
          </w:p>
        </w:tc>
        <w:tc>
          <w:tcPr>
            <w:tcW w:w="3570" w:type="dxa"/>
            <w:vAlign w:val="center"/>
          </w:tcPr>
          <w:p w:rsidR="00700838" w:rsidRPr="00F123F3" w:rsidRDefault="00700838" w:rsidP="009A4505">
            <w:pPr>
              <w:ind w:left="-72"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3F3">
              <w:rPr>
                <w:rFonts w:ascii="Times New Roman" w:hAnsi="Times New Roman" w:cs="Times New Roman"/>
                <w:sz w:val="24"/>
                <w:szCs w:val="24"/>
              </w:rPr>
              <w:t>Syamaprasad</w:t>
            </w:r>
            <w:proofErr w:type="spellEnd"/>
            <w:r w:rsidRPr="00F123F3">
              <w:rPr>
                <w:rFonts w:ascii="Times New Roman" w:hAnsi="Times New Roman" w:cs="Times New Roman"/>
                <w:sz w:val="24"/>
                <w:szCs w:val="24"/>
              </w:rPr>
              <w:t xml:space="preserve"> Institute of Education and Training</w:t>
            </w:r>
          </w:p>
        </w:tc>
        <w:tc>
          <w:tcPr>
            <w:tcW w:w="2566" w:type="dxa"/>
            <w:vAlign w:val="center"/>
          </w:tcPr>
          <w:p w:rsidR="00700838" w:rsidRPr="00F123F3" w:rsidRDefault="007E6BC8" w:rsidP="009A4505">
            <w:pPr>
              <w:ind w:left="-94"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3F3">
              <w:rPr>
                <w:rFonts w:ascii="Times New Roman" w:hAnsi="Times New Roman" w:cs="Times New Roman"/>
                <w:sz w:val="24"/>
                <w:szCs w:val="24"/>
              </w:rPr>
              <w:t>West Bengal University of Teachers’ Training ,Education Planning And Administration</w:t>
            </w:r>
          </w:p>
        </w:tc>
        <w:tc>
          <w:tcPr>
            <w:tcW w:w="1504" w:type="dxa"/>
            <w:gridSpan w:val="2"/>
            <w:vAlign w:val="center"/>
          </w:tcPr>
          <w:p w:rsidR="00700838" w:rsidRPr="00F123F3" w:rsidRDefault="002702B0" w:rsidP="002702B0">
            <w:pPr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Currently p</w:t>
            </w:r>
            <w:r w:rsidR="007E6BC8" w:rsidRPr="00F123F3">
              <w:rPr>
                <w:rFonts w:ascii="Times New Roman" w:hAnsi="Times New Roman" w:cs="Times New Roman"/>
                <w:sz w:val="24"/>
                <w:szCs w:val="24"/>
              </w:rPr>
              <w:t>ursuing</w:t>
            </w:r>
          </w:p>
        </w:tc>
        <w:tc>
          <w:tcPr>
            <w:tcW w:w="1647" w:type="dxa"/>
            <w:vAlign w:val="center"/>
          </w:tcPr>
          <w:p w:rsidR="00700838" w:rsidRPr="007E6BC8" w:rsidRDefault="00700838" w:rsidP="009A4505">
            <w:pPr>
              <w:ind w:right="-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2B5" w:rsidRPr="00214586" w:rsidTr="009A4505">
        <w:trPr>
          <w:trHeight w:hRule="exact" w:val="880"/>
        </w:trPr>
        <w:tc>
          <w:tcPr>
            <w:tcW w:w="2263" w:type="dxa"/>
            <w:vAlign w:val="center"/>
          </w:tcPr>
          <w:p w:rsidR="00D442B5" w:rsidRDefault="00D442B5" w:rsidP="009A4505">
            <w:pPr>
              <w:ind w:left="720" w:right="-36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PGDBA</w:t>
            </w:r>
          </w:p>
        </w:tc>
        <w:tc>
          <w:tcPr>
            <w:tcW w:w="3570" w:type="dxa"/>
            <w:vAlign w:val="center"/>
          </w:tcPr>
          <w:p w:rsidR="00D442B5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Symb</w:t>
            </w:r>
            <w:r w:rsidR="00C06A6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iosis</w:t>
            </w:r>
            <w:r w:rsidR="009A45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Centre for Distance Learning</w:t>
            </w:r>
          </w:p>
        </w:tc>
        <w:tc>
          <w:tcPr>
            <w:tcW w:w="2587" w:type="dxa"/>
            <w:gridSpan w:val="2"/>
            <w:vAlign w:val="center"/>
          </w:tcPr>
          <w:p w:rsidR="00D442B5" w:rsidRDefault="00C06A67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Symbiosis</w:t>
            </w:r>
            <w:r w:rsidR="00D442B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University</w:t>
            </w:r>
          </w:p>
        </w:tc>
        <w:tc>
          <w:tcPr>
            <w:tcW w:w="1484" w:type="dxa"/>
            <w:vAlign w:val="center"/>
          </w:tcPr>
          <w:p w:rsidR="00D442B5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2016</w:t>
            </w:r>
          </w:p>
        </w:tc>
        <w:tc>
          <w:tcPr>
            <w:tcW w:w="1647" w:type="dxa"/>
            <w:vAlign w:val="center"/>
          </w:tcPr>
          <w:p w:rsidR="00D442B5" w:rsidRDefault="00B3510A" w:rsidP="009A4505">
            <w:pPr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62.39</w:t>
            </w:r>
            <w:r w:rsidR="001965D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442B5" w:rsidRPr="00214586" w:rsidTr="009A4505">
        <w:trPr>
          <w:trHeight w:hRule="exact" w:val="880"/>
        </w:trPr>
        <w:tc>
          <w:tcPr>
            <w:tcW w:w="2263" w:type="dxa"/>
            <w:vAlign w:val="center"/>
          </w:tcPr>
          <w:p w:rsidR="00D442B5" w:rsidRDefault="00D442B5" w:rsidP="009A4505">
            <w:pPr>
              <w:ind w:left="720" w:right="-36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3570" w:type="dxa"/>
            <w:vAlign w:val="center"/>
          </w:tcPr>
          <w:p w:rsidR="00D442B5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Sahjanand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College</w:t>
            </w:r>
          </w:p>
        </w:tc>
        <w:tc>
          <w:tcPr>
            <w:tcW w:w="2587" w:type="dxa"/>
            <w:gridSpan w:val="2"/>
            <w:vAlign w:val="center"/>
          </w:tcPr>
          <w:p w:rsidR="00D442B5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Gujarat University</w:t>
            </w:r>
          </w:p>
        </w:tc>
        <w:tc>
          <w:tcPr>
            <w:tcW w:w="1484" w:type="dxa"/>
            <w:vAlign w:val="center"/>
          </w:tcPr>
          <w:p w:rsidR="00D442B5" w:rsidRPr="00214586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2016</w:t>
            </w:r>
          </w:p>
        </w:tc>
        <w:tc>
          <w:tcPr>
            <w:tcW w:w="1647" w:type="dxa"/>
            <w:vAlign w:val="center"/>
          </w:tcPr>
          <w:p w:rsidR="00D442B5" w:rsidRDefault="00D442B5" w:rsidP="009A4505">
            <w:pPr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60.45%</w:t>
            </w:r>
          </w:p>
        </w:tc>
      </w:tr>
      <w:tr w:rsidR="00A3737B" w:rsidRPr="00214586" w:rsidTr="009A4505">
        <w:trPr>
          <w:trHeight w:hRule="exact" w:val="880"/>
        </w:trPr>
        <w:tc>
          <w:tcPr>
            <w:tcW w:w="2263" w:type="dxa"/>
            <w:vAlign w:val="center"/>
          </w:tcPr>
          <w:p w:rsidR="00A3737B" w:rsidRPr="00214586" w:rsidRDefault="00A3737B" w:rsidP="009A4505">
            <w:pPr>
              <w:ind w:left="720" w:right="-36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442B5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3570" w:type="dxa"/>
            <w:vAlign w:val="center"/>
          </w:tcPr>
          <w:p w:rsidR="00A3737B" w:rsidRPr="00214586" w:rsidRDefault="00A3737B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Somlalit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institute of business administration</w:t>
            </w:r>
          </w:p>
        </w:tc>
        <w:tc>
          <w:tcPr>
            <w:tcW w:w="2587" w:type="dxa"/>
            <w:gridSpan w:val="2"/>
            <w:vAlign w:val="center"/>
          </w:tcPr>
          <w:p w:rsidR="00A3737B" w:rsidRPr="00214586" w:rsidRDefault="00A3737B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Gujarat university</w:t>
            </w:r>
          </w:p>
        </w:tc>
        <w:tc>
          <w:tcPr>
            <w:tcW w:w="1484" w:type="dxa"/>
            <w:vAlign w:val="center"/>
          </w:tcPr>
          <w:p w:rsidR="00A3737B" w:rsidRPr="00214586" w:rsidRDefault="00A3737B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45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2014</w:t>
            </w:r>
          </w:p>
        </w:tc>
        <w:tc>
          <w:tcPr>
            <w:tcW w:w="1647" w:type="dxa"/>
            <w:vAlign w:val="center"/>
          </w:tcPr>
          <w:p w:rsidR="00A3737B" w:rsidRPr="00214586" w:rsidRDefault="00D442B5" w:rsidP="009A4505">
            <w:pPr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61.79%</w:t>
            </w:r>
          </w:p>
        </w:tc>
      </w:tr>
      <w:tr w:rsidR="00A3737B" w:rsidRPr="00214586" w:rsidTr="009A4505">
        <w:trPr>
          <w:trHeight w:hRule="exact" w:val="772"/>
        </w:trPr>
        <w:tc>
          <w:tcPr>
            <w:tcW w:w="2263" w:type="dxa"/>
            <w:vAlign w:val="center"/>
          </w:tcPr>
          <w:p w:rsidR="00A3737B" w:rsidRPr="00214586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H.S.C</w:t>
            </w:r>
          </w:p>
        </w:tc>
        <w:tc>
          <w:tcPr>
            <w:tcW w:w="3570" w:type="dxa"/>
            <w:vAlign w:val="center"/>
          </w:tcPr>
          <w:p w:rsidR="00A3737B" w:rsidRPr="00214586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Asia English School</w:t>
            </w:r>
          </w:p>
        </w:tc>
        <w:tc>
          <w:tcPr>
            <w:tcW w:w="2587" w:type="dxa"/>
            <w:gridSpan w:val="2"/>
            <w:vAlign w:val="center"/>
          </w:tcPr>
          <w:p w:rsidR="00A3737B" w:rsidRPr="00214586" w:rsidRDefault="00A3737B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45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GujaratEducation Board</w:t>
            </w:r>
          </w:p>
        </w:tc>
        <w:tc>
          <w:tcPr>
            <w:tcW w:w="1484" w:type="dxa"/>
            <w:vAlign w:val="center"/>
          </w:tcPr>
          <w:p w:rsidR="00A3737B" w:rsidRPr="00214586" w:rsidRDefault="00A3737B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45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2011</w:t>
            </w:r>
          </w:p>
        </w:tc>
        <w:tc>
          <w:tcPr>
            <w:tcW w:w="1647" w:type="dxa"/>
            <w:vAlign w:val="center"/>
          </w:tcPr>
          <w:p w:rsidR="00A3737B" w:rsidRPr="00214586" w:rsidRDefault="00D442B5" w:rsidP="009A450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76.93</w:t>
            </w:r>
            <w:r w:rsidR="000A399F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%</w:t>
            </w:r>
          </w:p>
        </w:tc>
      </w:tr>
      <w:tr w:rsidR="00A3737B" w:rsidRPr="00214586" w:rsidTr="009A4505">
        <w:trPr>
          <w:trHeight w:hRule="exact" w:val="832"/>
        </w:trPr>
        <w:tc>
          <w:tcPr>
            <w:tcW w:w="2263" w:type="dxa"/>
            <w:vAlign w:val="center"/>
          </w:tcPr>
          <w:p w:rsidR="00A3737B" w:rsidRPr="00214586" w:rsidRDefault="00D442B5" w:rsidP="009A45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S.S.C</w:t>
            </w:r>
          </w:p>
        </w:tc>
        <w:tc>
          <w:tcPr>
            <w:tcW w:w="3570" w:type="dxa"/>
            <w:vAlign w:val="center"/>
          </w:tcPr>
          <w:p w:rsidR="00A3737B" w:rsidRPr="00214586" w:rsidRDefault="00D442B5" w:rsidP="009A45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St. Ann’s School</w:t>
            </w:r>
          </w:p>
        </w:tc>
        <w:tc>
          <w:tcPr>
            <w:tcW w:w="2587" w:type="dxa"/>
            <w:gridSpan w:val="2"/>
            <w:vAlign w:val="center"/>
          </w:tcPr>
          <w:p w:rsidR="00A3737B" w:rsidRPr="00214586" w:rsidRDefault="00A3737B" w:rsidP="009A45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45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Gujarat Education Board</w:t>
            </w:r>
          </w:p>
        </w:tc>
        <w:tc>
          <w:tcPr>
            <w:tcW w:w="1484" w:type="dxa"/>
            <w:vAlign w:val="center"/>
          </w:tcPr>
          <w:p w:rsidR="00A3737B" w:rsidRPr="00214586" w:rsidRDefault="00A3737B" w:rsidP="009A45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45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2009</w:t>
            </w:r>
          </w:p>
        </w:tc>
        <w:tc>
          <w:tcPr>
            <w:tcW w:w="1647" w:type="dxa"/>
            <w:vAlign w:val="center"/>
          </w:tcPr>
          <w:p w:rsidR="00A3737B" w:rsidRPr="00214586" w:rsidRDefault="00D442B5" w:rsidP="009A45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59.32%</w:t>
            </w:r>
          </w:p>
        </w:tc>
      </w:tr>
    </w:tbl>
    <w:p w:rsidR="00A3737B" w:rsidRDefault="00A3737B" w:rsidP="00A3737B">
      <w:pPr>
        <w:ind w:right="-180"/>
        <w:jc w:val="both"/>
        <w:rPr>
          <w:rFonts w:ascii="Times New Roman" w:hAnsi="Times New Roman" w:cs="Times New Roman"/>
          <w:bCs/>
        </w:rPr>
      </w:pPr>
    </w:p>
    <w:p w:rsidR="00A3737B" w:rsidRDefault="00A3737B" w:rsidP="00A3737B">
      <w:pPr>
        <w:ind w:right="-180"/>
        <w:jc w:val="both"/>
        <w:rPr>
          <w:rFonts w:ascii="Times New Roman" w:hAnsi="Times New Roman" w:cs="Times New Roman"/>
          <w:bCs/>
        </w:rPr>
      </w:pPr>
    </w:p>
    <w:p w:rsidR="005F1DC9" w:rsidRDefault="005F1DC9" w:rsidP="00A3737B">
      <w:pPr>
        <w:ind w:right="-18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thick"/>
        </w:rPr>
      </w:pPr>
    </w:p>
    <w:p w:rsidR="005F1DC9" w:rsidRDefault="005F1DC9" w:rsidP="00A3737B">
      <w:pPr>
        <w:ind w:right="-18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thick"/>
        </w:rPr>
      </w:pPr>
    </w:p>
    <w:p w:rsidR="005F1DC9" w:rsidRDefault="005F1DC9" w:rsidP="00A3737B">
      <w:pPr>
        <w:ind w:right="-18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thick"/>
        </w:rPr>
      </w:pPr>
    </w:p>
    <w:p w:rsidR="007E6BC8" w:rsidRDefault="001120EB" w:rsidP="00A3737B">
      <w:pPr>
        <w:ind w:right="-18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-40005</wp:posOffset>
                </wp:positionV>
                <wp:extent cx="7484110" cy="371475"/>
                <wp:effectExtent l="19050" t="19050" r="20320" b="46355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8411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F1DC9" w:rsidRPr="005F1DC9" w:rsidRDefault="005F1DC9" w:rsidP="005F1D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F1DC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4" o:spid="_x0000_s1031" type="#_x0000_t202" style="position:absolute;left:0;text-align:left;margin-left:-25.2pt;margin-top:-3.15pt;width:589.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9NiOKAgAAkwUAAA4AAABkcnMvZTJvRG9jLnhtbKxU32/TMBB+R+J/sPzOkrTp2kZLJ9gY&#13;&#10;Qho/pIF4vtpOY+HYxnabjL+es9O11QZITOTByvnO3919/s4Xl0OnyE44L42uaXGWUyI0M1zqTU2/&#13;&#10;frl5taDEB9AclNGipvfC08vVyxcXva3ExLRGceEIgmhf9bambQi2yjLPWtGBPzNWaHQ2xnUQ0HSb&#13;&#10;jDvoEb1T2STPz7PeOG6dYcJ73L0enXSV8JtGsPCpabwIRNUUawtpdWldpzVbXUC1cWBbyfZ1wDPK&#13;&#10;6EBqzHqAuoYAZOvkE6hOMme8acIZM11mmkYykZrAdor8UTt3LViRmkF2vD3w5P8fLPu4++yI5DU9&#13;&#10;p0RDh3dEipIS5KW3vkL3ncWAMLwxA15w6tHbW8O++xiTnQSNJ3wMX/cfDEco2AaTjgyN6yI92DBB&#13;&#10;HLyK+yP9YgiE4e68XJRFgT6Gzum8KOezVEgG1cN563x4J0xH4k9NHV5wwofdrQ+pIKgeYmI+b5Tk&#13;&#10;N1KpZERViSvlyA5QD8CY0GFsSW07rHjcL/L4pcxQoQMVNDrGPawmyTMCIQGPcihNeix+gSAjV38p&#13;&#10;QP0m+XL2/NydDDhMSnY1XZz20ArgbzWP9EAVQKq9gbUrHfdEmhRkMBpmiyh3Le8Jl5HjyWK6xCnm&#13;&#10;EsdmusjP8+WcElAbnHcWHCXOhG8ytEmr8U7/genY65+JhgqUbWHk/hj6hP9Dwek2TnpJ4ox6HJUZ&#13;&#10;hvWQlD6qKip3bfg9yhVbSGrEhwx/WuN+UtLjm1BT/2MLTlCi3mscumVRllhvSEY5m0/QcKee9akH&#13;&#10;NEOomgakK/1ehfHl2VonNy1mGrWnzWsck0aO+j2WtZ8uHPzU2P6Rii/LqZ2ijm/p6hcAAAD//wMA&#13;&#10;UEsDBBQABgAIAAAAIQAYvfgt4gAAABABAAAPAAAAZHJzL2Rvd25yZXYueG1sTE9LT8JAEL6b+B82&#13;&#10;Y+INthQhpHRLiMYTeoBivC7doa3uzjbdBaq/3uGEl3lkvvke+WpwVpyxD60nBZNxAgKp8qalWsG+&#13;&#10;fB0tQISoyWjrCRX8YIBVcX+X68z4C23xvIu1YBIKmVbQxNhlUoaqQafD2HdIfDv63unIa19L0+sL&#13;&#10;kzsr0ySZS6dbYoVGd/jcYPW9OzkFb18fzoX3bh825daW3frzd3OcKvX4MLwsuayXICIO8fYB1wzs&#13;&#10;Hwo2dvAnMkFYBaNZ8sRQHuZTEFfAJF2kIA4KZil3WeTyf5DiDwAA//8DAFBLAQItABQABgAIAAAA&#13;&#10;IQBaIpOj/wAAAOUBAAATAAAAAAAAAAAAAAAAAAAAAABbQ29udGVudF9UeXBlc10ueG1sUEsBAi0A&#13;&#10;FAAGAAgAAAAhAKdKzzjXAAAAlgEAAAsAAAAAAAAAAAAAAAAAMAEAAF9yZWxzLy5yZWxzUEsBAi0A&#13;&#10;FAAGAAgAAAAhABS9NiOKAgAAkwUAAA4AAAAAAAAAAAAAAAAAMAIAAGRycy9lMm9Eb2MueG1sUEsB&#13;&#10;Ai0AFAAGAAgAAAAhABi9+C3iAAAAEAEAAA8AAAAAAAAAAAAAAAAA5gQAAGRycy9kb3ducmV2Lnht&#13;&#10;bFBLBQYAAAAABAAEAPMAAAD1BQAAAAA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5F1DC9" w:rsidRPr="005F1DC9" w:rsidRDefault="005F1DC9" w:rsidP="005F1DC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F1DC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F1DC9" w:rsidRPr="005F1DC9" w:rsidRDefault="005F1DC9" w:rsidP="00A3737B">
      <w:pPr>
        <w:ind w:right="-18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thick"/>
        </w:rPr>
      </w:pPr>
    </w:p>
    <w:p w:rsidR="007E6BC8" w:rsidRPr="00331681" w:rsidRDefault="007E6BC8" w:rsidP="00331681">
      <w:pPr>
        <w:pStyle w:val="ListParagraph"/>
        <w:numPr>
          <w:ilvl w:val="0"/>
          <w:numId w:val="5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1681">
        <w:rPr>
          <w:rFonts w:ascii="Times New Roman" w:hAnsi="Times New Roman" w:cs="Times New Roman"/>
          <w:bCs/>
          <w:sz w:val="24"/>
          <w:szCs w:val="24"/>
        </w:rPr>
        <w:t xml:space="preserve">Relationship Officer </w:t>
      </w:r>
      <w:r w:rsidR="00F24423">
        <w:rPr>
          <w:rFonts w:ascii="Times New Roman" w:hAnsi="Times New Roman" w:cs="Times New Roman"/>
          <w:bCs/>
          <w:sz w:val="24"/>
          <w:szCs w:val="24"/>
        </w:rPr>
        <w:t xml:space="preserve">in </w:t>
      </w:r>
      <w:proofErr w:type="spellStart"/>
      <w:r w:rsidR="00F24423">
        <w:rPr>
          <w:rFonts w:ascii="Times New Roman" w:hAnsi="Times New Roman" w:cs="Times New Roman"/>
          <w:bCs/>
          <w:sz w:val="24"/>
          <w:szCs w:val="24"/>
        </w:rPr>
        <w:t>IndusI</w:t>
      </w:r>
      <w:r w:rsidR="00331681" w:rsidRPr="00331681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331681" w:rsidRPr="00331681">
        <w:rPr>
          <w:rFonts w:ascii="Times New Roman" w:hAnsi="Times New Roman" w:cs="Times New Roman"/>
          <w:bCs/>
          <w:sz w:val="24"/>
          <w:szCs w:val="24"/>
        </w:rPr>
        <w:t xml:space="preserve"> Bank from June 2016 to August 2016 at Ahmedabad.</w:t>
      </w:r>
    </w:p>
    <w:p w:rsidR="00773015" w:rsidRDefault="00844B9D" w:rsidP="000E6608">
      <w:pPr>
        <w:pStyle w:val="ListParagraph"/>
        <w:numPr>
          <w:ilvl w:val="0"/>
          <w:numId w:val="5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Account</w:t>
      </w:r>
      <w:r w:rsidR="00F2442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Executive</w:t>
      </w:r>
      <w:r w:rsidR="001965D1" w:rsidRPr="000E6608">
        <w:rPr>
          <w:rFonts w:ascii="Times New Roman" w:hAnsi="Times New Roman" w:cs="Times New Roman"/>
          <w:bCs/>
          <w:sz w:val="24"/>
          <w:szCs w:val="24"/>
        </w:rPr>
        <w:t xml:space="preserve"> in JVD Recov</w:t>
      </w:r>
      <w:r>
        <w:rPr>
          <w:rFonts w:ascii="Times New Roman" w:hAnsi="Times New Roman" w:cs="Times New Roman"/>
          <w:bCs/>
          <w:sz w:val="24"/>
          <w:szCs w:val="24"/>
        </w:rPr>
        <w:t>ery agency from</w:t>
      </w:r>
      <w:r w:rsidR="000E6608" w:rsidRPr="000E6608">
        <w:rPr>
          <w:rFonts w:ascii="Times New Roman" w:hAnsi="Times New Roman" w:cs="Times New Roman"/>
          <w:bCs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2016 to March 2017</w:t>
      </w:r>
      <w:r w:rsidR="00331681">
        <w:rPr>
          <w:rFonts w:ascii="Times New Roman" w:hAnsi="Times New Roman" w:cs="Times New Roman"/>
          <w:bCs/>
          <w:sz w:val="24"/>
          <w:szCs w:val="24"/>
        </w:rPr>
        <w:t xml:space="preserve"> at Ahmedabad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4B9D" w:rsidRDefault="00331681" w:rsidP="000E6608">
      <w:pPr>
        <w:pStyle w:val="ListParagraph"/>
        <w:numPr>
          <w:ilvl w:val="0"/>
          <w:numId w:val="5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</w:t>
      </w:r>
      <w:r w:rsidR="00F2442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officer</w:t>
      </w:r>
      <w:r w:rsidR="00844B9D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844B9D">
        <w:rPr>
          <w:rFonts w:ascii="Times New Roman" w:hAnsi="Times New Roman" w:cs="Times New Roman"/>
          <w:bCs/>
          <w:sz w:val="24"/>
          <w:szCs w:val="24"/>
        </w:rPr>
        <w:t>Khodiyar</w:t>
      </w:r>
      <w:proofErr w:type="spellEnd"/>
      <w:r w:rsidR="00844B9D">
        <w:rPr>
          <w:rFonts w:ascii="Times New Roman" w:hAnsi="Times New Roman" w:cs="Times New Roman"/>
          <w:bCs/>
          <w:sz w:val="24"/>
          <w:szCs w:val="24"/>
        </w:rPr>
        <w:t xml:space="preserve"> CAD Center (I) </w:t>
      </w:r>
      <w:proofErr w:type="spellStart"/>
      <w:r w:rsidR="00844B9D"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 w:rsidR="00844B9D">
        <w:rPr>
          <w:rFonts w:ascii="Times New Roman" w:hAnsi="Times New Roman" w:cs="Times New Roman"/>
          <w:bCs/>
          <w:sz w:val="24"/>
          <w:szCs w:val="24"/>
        </w:rPr>
        <w:t xml:space="preserve">  Ltd from April 2017 to May 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at Ahmedabad</w:t>
      </w:r>
      <w:r w:rsidR="00844B9D">
        <w:rPr>
          <w:rFonts w:ascii="Times New Roman" w:hAnsi="Times New Roman" w:cs="Times New Roman"/>
          <w:bCs/>
          <w:sz w:val="24"/>
          <w:szCs w:val="24"/>
        </w:rPr>
        <w:t>.</w:t>
      </w:r>
    </w:p>
    <w:p w:rsidR="00331681" w:rsidRDefault="00331681" w:rsidP="000E6608">
      <w:pPr>
        <w:pStyle w:val="ListParagraph"/>
        <w:numPr>
          <w:ilvl w:val="0"/>
          <w:numId w:val="5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</w:t>
      </w:r>
      <w:r w:rsidR="00F2442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officer in DPG Group from December 2018 to May 2019 at Kolkata.</w:t>
      </w:r>
    </w:p>
    <w:p w:rsidR="005F1DC9" w:rsidRPr="005F1DC9" w:rsidRDefault="005F1DC9" w:rsidP="005F1DC9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7C8C" w:rsidRDefault="001120EB" w:rsidP="00EE7C8C">
      <w:pPr>
        <w:pStyle w:val="ListParagraph"/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125095</wp:posOffset>
                </wp:positionV>
                <wp:extent cx="7504430" cy="352425"/>
                <wp:effectExtent l="19050" t="19050" r="20955" b="4699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443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F1DC9" w:rsidRPr="002702B0" w:rsidRDefault="002702B0" w:rsidP="005F1DC9">
                            <w:pPr>
                              <w:ind w:right="-18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 w:rsidRPr="002702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uties and R</w:t>
                            </w:r>
                            <w:r w:rsidRPr="002702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esponsibilities</w:t>
                            </w:r>
                          </w:p>
                          <w:p w:rsidR="005F1DC9" w:rsidRDefault="005F1D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32" type="#_x0000_t202" style="position:absolute;left:0;text-align:left;margin-left:-25.2pt;margin-top:9.85pt;width:590.9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E1EmJAgAAkwUAAA4AAABkcnMvZTJvRG9jLnhtbKxU224TMRB9R+IfLL+T3dzaZNVNBS1F&#13;&#10;SOUiFcTzxPZmLby2sZ3slq9nbKdJ1AISFfuw8njGxzPHZ+bicugU2QnnpdE1HY9KSoRmhku9qenX&#13;&#10;LzevFpT4AJqDMlrU9F54erl6+eKit5WYmNYoLhxBEO2r3ta0DcFWReFZKzrwI2OFRmdjXAcBTbcp&#13;&#10;uIMe0TtVTMryrOiN49YZJrzH3evspKuE3zSChU9N40UgqqaYW0h/l/7r9C9WF1BtHNhWsn0e8Iw0&#13;&#10;OpAabz1AXUMAsnXyCVQnmTPeNGHETFeYppFMpCKwnHH5qJy7FqxIxSA73h548v8Pln3cfXZE8prO&#13;&#10;KdHQ4RuRMS6Rl976Ct13FgPC8MYM+MCpRm9vDfvuY0xxEpRP+Bi+7j8YjlCwDSYdGRrXRXqwYII4&#13;&#10;+BT3R/rFEAjD3fN5OZtN0cfQOZ1PZpOcSAHVw3nrfHgnTEfioqYOHzjhw+7Wh5QQVA8x8T5vlOQ3&#13;&#10;UqlkRFWJK+XIDlAPwJjQIZekth1mnPfHZfwSBVChAxWUHXkPs0nyjEBIwKM7lCY9Jr9AkMzVXxJQ&#13;&#10;v7l8OX/+3Z0M2ExKdjVdnNbQCuBvNY/0QBVAqr2BuSsd90TqFGQwGmaLKHct7wmXkePJYrrELuYS&#13;&#10;22a6KM/K5TkloDbY7yw4SpwJ32Rok1bjm/4D07HWPxMNFSjbQub+GPqE/0PC6TVOaknijHrMygzD&#13;&#10;ekhKPzvIe234PcoVS0hqxEGGi9a4n5T0OBNq6n9swQlK1HuNTbccz2aYb0jGbH4+QcOdetanHtAM&#13;&#10;oWoakK60vAp58mytk5sWb8ra0+Y1tkkjs35jQ+W09t2FjZ8K2w+pOFlO7RR1nKWrXwAAAP//AwBQ&#13;&#10;SwMEFAAGAAgAAAAhAABc+LDjAAAAEAEAAA8AAABkcnMvZG93bnJldi54bWxMT01PwkAQvZv4HzZj&#13;&#10;4g22BREt3RKi8YQeoBivS3doq7uzTXeB6q93OOllkpn35n3ky8FZccI+tJ4UpOMEBFLlTUu1gl35&#13;&#10;MnoAEaImo60nVPCNAZbF9VWuM+PPtMHTNtaCRShkWkETY5dJGaoGnQ5j3yExdvC905HXvpam12cW&#13;&#10;d1ZOkuReOt0SOzS6w6cGq6/t0Sl4/Xx3Lrx1u7AuN7bsVh8/68NUqdub4XnBY7UAEXGIfx9w6cD5&#13;&#10;oeBge38kE4RVMJold0xl4HEO4kJIpylf9grmswkIWeTyf5HiFwAA//8DAFBLAQItABQABgAIAAAA&#13;&#10;IQBaIpOj/wAAAOUBAAATAAAAAAAAAAAAAAAAAAAAAABbQ29udGVudF9UeXBlc10ueG1sUEsBAi0A&#13;&#10;FAAGAAgAAAAhAKdKzzjXAAAAlgEAAAsAAAAAAAAAAAAAAAAAMAEAAF9yZWxzLy5yZWxzUEsBAi0A&#13;&#10;FAAGAAgAAAAhAAWE1EmJAgAAkwUAAA4AAAAAAAAAAAAAAAAAMAIAAGRycy9lMm9Eb2MueG1sUEsB&#13;&#10;Ai0AFAAGAAgAAAAhAABc+LDjAAAAEAEAAA8AAAAAAAAAAAAAAAAA5QQAAGRycy9kb3ducmV2Lnht&#13;&#10;bFBLBQYAAAAABAAEAPMAAAD1BQAAAAA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5F1DC9" w:rsidRPr="002702B0" w:rsidRDefault="002702B0" w:rsidP="005F1DC9">
                      <w:pPr>
                        <w:ind w:right="-180"/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 w:rsidRPr="002702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uties and R</w:t>
                      </w:r>
                      <w:r w:rsidRPr="002702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esponsibilities</w:t>
                      </w:r>
                    </w:p>
                    <w:p w:rsidR="005F1DC9" w:rsidRDefault="005F1DC9"/>
                  </w:txbxContent>
                </v:textbox>
              </v:shape>
            </w:pict>
          </mc:Fallback>
        </mc:AlternateContent>
      </w:r>
    </w:p>
    <w:p w:rsidR="005F1DC9" w:rsidRDefault="005F1DC9" w:rsidP="00EE7C8C">
      <w:pPr>
        <w:pStyle w:val="ListParagraph"/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F1DC9" w:rsidRDefault="005F1DC9" w:rsidP="00EE7C8C">
      <w:pPr>
        <w:pStyle w:val="ListParagraph"/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F53A4" w:rsidRPr="00EF53A4" w:rsidRDefault="004B793E" w:rsidP="004B793E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 sales and marketing </w:t>
      </w:r>
      <w:r w:rsidR="00F2442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trategies.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sales strategies to increase volume of business.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Interact with customers and vendors in processing orders.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Initiate follow-up services to customers.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Retain existing customers.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 </w:t>
      </w:r>
      <w:r w:rsidR="00F24423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lans to target new customers.</w:t>
      </w:r>
    </w:p>
    <w:p w:rsidR="00EF53A4" w:rsidRPr="00EF53A4" w:rsidRDefault="00F24423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</w:t>
      </w:r>
      <w:r w:rsidR="004B793E">
        <w:rPr>
          <w:rFonts w:ascii="Times New Roman" w:hAnsi="Times New Roman" w:cs="Times New Roman"/>
          <w:bCs/>
          <w:sz w:val="24"/>
          <w:szCs w:val="24"/>
        </w:rPr>
        <w:t xml:space="preserve"> book</w:t>
      </w:r>
      <w:r>
        <w:rPr>
          <w:rFonts w:ascii="Times New Roman" w:hAnsi="Times New Roman" w:cs="Times New Roman"/>
          <w:bCs/>
          <w:sz w:val="24"/>
          <w:szCs w:val="24"/>
        </w:rPr>
        <w:t>-keeping and</w:t>
      </w:r>
      <w:r w:rsidR="004B793E">
        <w:rPr>
          <w:rFonts w:ascii="Times New Roman" w:hAnsi="Times New Roman" w:cs="Times New Roman"/>
          <w:bCs/>
          <w:sz w:val="24"/>
          <w:szCs w:val="24"/>
        </w:rPr>
        <w:t xml:space="preserve"> general ledger functions.</w:t>
      </w:r>
    </w:p>
    <w:p w:rsidR="00EF53A4" w:rsidRP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financial reports and statements for management.</w:t>
      </w:r>
    </w:p>
    <w:p w:rsidR="00EF53A4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Reconcile vendor </w:t>
      </w:r>
      <w:r w:rsidR="0029547A">
        <w:rPr>
          <w:rFonts w:ascii="Times New Roman" w:hAnsi="Times New Roman" w:cs="Times New Roman"/>
          <w:bCs/>
          <w:sz w:val="24"/>
          <w:szCs w:val="24"/>
        </w:rPr>
        <w:t>balances.</w:t>
      </w:r>
    </w:p>
    <w:p w:rsidR="004B793E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appropriate corrections in vendor accounts.</w:t>
      </w:r>
    </w:p>
    <w:p w:rsidR="004B793E" w:rsidRDefault="004B793E" w:rsidP="00EF53A4">
      <w:pPr>
        <w:pStyle w:val="ListParagraph"/>
        <w:numPr>
          <w:ilvl w:val="0"/>
          <w:numId w:val="6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Assist marketing and sales team in collecting payments from customers.</w:t>
      </w:r>
    </w:p>
    <w:p w:rsidR="002702B0" w:rsidRPr="002702B0" w:rsidRDefault="002702B0" w:rsidP="002702B0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F1DC9" w:rsidRPr="005F1DC9" w:rsidRDefault="005F1DC9" w:rsidP="005F1DC9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3737B" w:rsidRPr="00EF53A4" w:rsidRDefault="001120EB" w:rsidP="00EF53A4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-163830</wp:posOffset>
                </wp:positionV>
                <wp:extent cx="7484110" cy="342900"/>
                <wp:effectExtent l="19050" t="19050" r="20320" b="3238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8411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3E0DFA" w:rsidRDefault="002702B0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Proficiencies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left:0;text-align:left;margin-left:-25.2pt;margin-top:-12.9pt;width:589.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JCqyNAgAAmwUAAA4AAABkcnMvZTJvRG9jLnhtbKxU227bMAx9H7B/EPS+2kndNjHqFFu7&#13;&#10;DgO6C5AOe2YkORam2yQldvv1o+Q0TXcDVswPhihSvBwe8vxi0IpshQ/SmoZOjkpKhGGWS7Nu6Jfb&#13;&#10;61czSkIEw0FZIxp6JwK9WLx8cd67WkxtZxUXnqATE+reNbSL0dVFEVgnNIQj64RBZWu9hoiiXxfc&#13;&#10;Q4/etSqmZXla9NZz5y0TIeDt1aiki+y/bQWLn9o2iEhUQzG3mP8+/1f5XyzOoV57cJ1kuzzgGWlo&#13;&#10;kAaj7l1dQQSy8fIXV1oyb4Nt4xGzurBtK5nIRWA5k/KncpYdOJGLQXSC2+MU/p9b9nH72RPJG1pR&#13;&#10;YkBjj27FEMkbO5ApNg/x6V2o0Wzp0DAOqMBG51qDu7HsW0g2xYHR+CIk81X/wXJ0CZto85Oh9TrB&#13;&#10;hIUT9IMtuXtsQ4rL8PasmlWTCeoYKo+r6bzEcwoC9cN750N8J6wm6dBQj43O/mF7E+LO9sEmxQtW&#13;&#10;SX4tlcpCYpe4VJ5sAXkBjAkTx5LURmPG4/2kTF+ODDUqkEmjYp9NpmlylHN7EkMZ0mPyM3QyYvWX&#13;&#10;BNRvgs9Pnh9by4hDpaRu6Oywhk4Af2t4ggfqCFLtBMRVmXQn8sQggkmwG/Sy7HhPuEwYT2fHcyQE&#13;&#10;lzg+x7PytJyfUQJqjXPPoqfE2/hVxi5zNvX0H5BOtf4ZaKhBuQ5G7B9NMeun+O8Tzt04qCWTM/Fx&#13;&#10;ZGYcVkNmPOa/o/fK8jukK5aQ2YgLDQ+d9feU9LgbGhq+b8ALStR7g8M3n1QV5huzUJ2cTVHwh5rV&#13;&#10;oQYMQ1cNjQhXPl7GcQNtnJfrDiON3DP2NY5JK0f+poEa09pNFy6AXNhuWaUNcyhnq8eduvgBAAD/&#13;&#10;/wMAUEsDBBQABgAIAAAAIQDOJffn4gAAABEBAAAPAAAAZHJzL2Rvd25yZXYueG1sTE9LT8JAEL6b&#13;&#10;+B82Q+INtlQxpHRLiMYTeoBivC7doa10ZzfdBaq/3sGLXuaR+eZ75MvBduKMfWgdKZhOEhBIlTMt&#13;&#10;1Qp25ct4DiJETUZ3jlDBFwZYFrc3uc6Mu9AGz9tYCyahkGkFTYw+kzJUDVodJs4j8e3geqsjr30t&#13;&#10;Ta8vTG47mSbJo7S6JVZotMenBqvj9mQVvH6+Wxve/C6sy01X+tXH9/pwr9TdaHhecFktQEQc4t8H&#13;&#10;XDOwfyjY2N6dyATRKRjPkgeG8pDOOMgVMU3nKYi9gt8ui1z+T1L8AAAA//8DAFBLAQItABQABgAI&#13;&#10;AAAAIQBaIpOj/wAAAOUBAAATAAAAAAAAAAAAAAAAAAAAAABbQ29udGVudF9UeXBlc10ueG1sUEsB&#13;&#10;Ai0AFAAGAAgAAAAhAKdKzzjXAAAAlgEAAAsAAAAAAAAAAAAAAAAAMAEAAF9yZWxzLy5yZWxzUEsB&#13;&#10;Ai0AFAAGAAgAAAAhAM4JCqyNAgAAmwUAAA4AAAAAAAAAAAAAAAAAMAIAAGRycy9lMm9Eb2MueG1s&#13;&#10;UEsBAi0AFAAGAAgAAAAhAM4l9+fiAAAAEQEAAA8AAAAAAAAAAAAAAAAA6QQAAGRycy9kb3ducmV2&#13;&#10;LnhtbFBLBQYAAAAABAAEAPMAAAD4BQAAAAA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3E0DFA" w:rsidRDefault="002702B0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Proficiencies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A3737B" w:rsidRPr="00214586" w:rsidRDefault="00A3737B" w:rsidP="00A37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214586">
        <w:rPr>
          <w:rFonts w:ascii="Times New Roman" w:hAnsi="Times New Roman" w:cs="Times New Roman"/>
          <w:sz w:val="24"/>
          <w:szCs w:val="28"/>
        </w:rPr>
        <w:t>Opera</w:t>
      </w:r>
      <w:r w:rsidR="00F24423">
        <w:rPr>
          <w:rFonts w:ascii="Times New Roman" w:hAnsi="Times New Roman" w:cs="Times New Roman"/>
          <w:sz w:val="24"/>
          <w:szCs w:val="28"/>
        </w:rPr>
        <w:t>ting system: Windows 7, 8 and XP</w:t>
      </w:r>
      <w:r w:rsidR="00F24423">
        <w:rPr>
          <w:rFonts w:ascii="Times New Roman" w:hAnsi="Times New Roman" w:cs="Times New Roman"/>
          <w:sz w:val="24"/>
          <w:szCs w:val="28"/>
        </w:rPr>
        <w:tab/>
      </w:r>
      <w:r w:rsidRPr="00214586">
        <w:rPr>
          <w:rFonts w:ascii="Times New Roman" w:hAnsi="Times New Roman" w:cs="Times New Roman"/>
          <w:sz w:val="24"/>
          <w:szCs w:val="28"/>
        </w:rPr>
        <w:t>.</w:t>
      </w:r>
    </w:p>
    <w:p w:rsidR="00A3737B" w:rsidRPr="00214586" w:rsidRDefault="00A3737B" w:rsidP="00A37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214586">
        <w:rPr>
          <w:rFonts w:ascii="Times New Roman" w:hAnsi="Times New Roman" w:cs="Times New Roman"/>
          <w:sz w:val="24"/>
          <w:szCs w:val="28"/>
        </w:rPr>
        <w:t>Comput</w:t>
      </w:r>
      <w:r>
        <w:rPr>
          <w:rFonts w:ascii="Times New Roman" w:hAnsi="Times New Roman" w:cs="Times New Roman"/>
          <w:sz w:val="24"/>
          <w:szCs w:val="28"/>
        </w:rPr>
        <w:t xml:space="preserve">er proficiency: MS office, </w:t>
      </w:r>
      <w:r w:rsidR="00773015">
        <w:rPr>
          <w:rFonts w:ascii="Times New Roman" w:hAnsi="Times New Roman" w:cs="Times New Roman"/>
          <w:sz w:val="24"/>
          <w:szCs w:val="28"/>
        </w:rPr>
        <w:t>Tally</w:t>
      </w:r>
      <w:r w:rsidR="00EF458A">
        <w:rPr>
          <w:rFonts w:ascii="Times New Roman" w:hAnsi="Times New Roman" w:cs="Times New Roman"/>
          <w:sz w:val="24"/>
          <w:szCs w:val="28"/>
        </w:rPr>
        <w:t xml:space="preserve"> ERP </w:t>
      </w:r>
      <w:r w:rsidR="00773015">
        <w:rPr>
          <w:rFonts w:ascii="Times New Roman" w:hAnsi="Times New Roman" w:cs="Times New Roman"/>
          <w:sz w:val="24"/>
          <w:szCs w:val="28"/>
        </w:rPr>
        <w:t xml:space="preserve"> 9 &amp; CCC</w:t>
      </w:r>
    </w:p>
    <w:p w:rsidR="00A3737B" w:rsidRDefault="00F24423" w:rsidP="00A4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Leveraging the </w:t>
      </w:r>
      <w:r w:rsidR="00A3737B" w:rsidRPr="00214586">
        <w:rPr>
          <w:rFonts w:ascii="Times New Roman" w:hAnsi="Times New Roman" w:cs="Times New Roman"/>
          <w:sz w:val="24"/>
          <w:szCs w:val="28"/>
        </w:rPr>
        <w:t>internet</w:t>
      </w:r>
      <w:r>
        <w:rPr>
          <w:rFonts w:ascii="Times New Roman" w:hAnsi="Times New Roman" w:cs="Times New Roman"/>
          <w:sz w:val="24"/>
          <w:szCs w:val="28"/>
        </w:rPr>
        <w:t xml:space="preserve"> to find relevant resources</w:t>
      </w:r>
      <w:r w:rsidR="00A3737B" w:rsidRPr="00214586">
        <w:rPr>
          <w:rFonts w:ascii="Times New Roman" w:hAnsi="Times New Roman" w:cs="Times New Roman"/>
          <w:sz w:val="24"/>
          <w:szCs w:val="28"/>
        </w:rPr>
        <w:t>.</w:t>
      </w:r>
    </w:p>
    <w:p w:rsidR="002702B0" w:rsidRPr="002702B0" w:rsidRDefault="002702B0" w:rsidP="002702B0">
      <w:pPr>
        <w:rPr>
          <w:rFonts w:ascii="Times New Roman" w:hAnsi="Times New Roman" w:cs="Times New Roman"/>
          <w:sz w:val="24"/>
          <w:szCs w:val="28"/>
        </w:rPr>
      </w:pPr>
    </w:p>
    <w:p w:rsidR="00A3737B" w:rsidRPr="00214586" w:rsidRDefault="001120EB" w:rsidP="00A373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123825</wp:posOffset>
                </wp:positionV>
                <wp:extent cx="7546975" cy="350520"/>
                <wp:effectExtent l="19050" t="19050" r="23495" b="29845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46975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3E0DFA" w:rsidRDefault="002702B0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Hobbies and I</w:t>
                            </w:r>
                            <w:r w:rsidR="00A3737B" w:rsidRPr="003E0D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left:0;text-align:left;margin-left:-30.15pt;margin-top:9.75pt;width:594.2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22n6QAgAAmwUAAA4AAABkcnMvZTJvRG9jLnhtbKxU227bMAx9H7B/EPS+2rk1iVGn2Np1&#13;&#10;GNBdgHbYMyPJsTBZ0iQldvf1o6QkDboLsGJ+MEyRPiSPDnlxOXSK7ITz0uiajs5KSoRmhku9qemX&#13;&#10;+5tXC0p8AM1BGS1q+iA8vVy9fHHR20qMTWsUF44giPZVb2vahmCrovCsFR34M2OFRmdjXAcBTbcp&#13;&#10;uIMe0TtVjMvyvOiN49YZJrzH0+vspKuE3zSChU9N40UgqqZYW0hvl97r9C5WF1BtHNhWsn0d8Iwy&#13;&#10;OpAasx6hriEA2Tr5C1QnmTPeNOGMma4wTSOZSE1gO6PySTt3LViRmkF2vD3y5P8fLPu4++yI5DWd&#13;&#10;UKKhwzu6F0Mgb8xApsgY8tNbX2HYncXAMKADLzr16u2tYd98jClOgvIfPoav+w+GIyRsg0m/DI3r&#13;&#10;Ik3YOEEcTPDweA0xL8PT+Wx6vpzPKGHonMzK2TgXUkB1+N86H94J05H4UVOHF53wYXfrQyoIqkNM&#13;&#10;zOeNkvxGKpWMqC5xpRzZAeoCGBM65JbUtsOK8/mojE+iACp0oJKy41hNkmkEQgKe5FCa9Fj8AkEy&#13;&#10;V38pQP0m+XL2/NydDDhUSnY1XZz20ArgbzWP9EAVQKq9gbUrHc9EmhhkMBpmiyh3Le8Jl5Hj8WKy&#13;&#10;xGnmEsdnsijPy+WcElAbnHsWHCXOhK8ytEmz8U7/genY65+JhgqUbSFz/xgaGT9cZOL/WHCyTnpJ&#13;&#10;4ox6zMoMw3pIisdu9vJeG/6AcsUWkhpxoeFHa9wPSnrcDTX137fgBCXqvcbhW46mcTZCMqazedSn&#13;&#10;O/WsTz2gGULVNCBd6fMq5A20tU5uWsyUtafNaxyTRmb9xoHKZe2nCxdAamy/rOKGObVT1ONOXf0E&#13;&#10;AAD//wMAUEsDBBQABgAIAAAAIQAY8hDS5AAAABABAAAPAAAAZHJzL2Rvd25yZXYueG1sTE/LbsIw&#13;&#10;ELxX6j9Yi9QbOISWR4iDUKueKAcIVa8mXpK09tqKDaT9+ppTexlpNbPzyFe90eyCnW8tCRiPEmBI&#13;&#10;lVUt1QIO5etwDswHSUpqSyjgGz2sivu7XGbKXmmHl32oWTQhn0kBTQgu49xXDRrpR9YhRe5kOyND&#13;&#10;PLuaq05eo7nRPE2SKTeypZjQSIfPDVZf+7MR8Pb5bozfuoPflDtduvXHz+Y0EeJh0L8sI6yXwAL2&#13;&#10;4e8DbhtifyhisaM9k/JMCxhOk0mURmLxBOwmGKfzFNhRwOxxBowXOf8/pPgFAAD//wMAUEsBAi0A&#13;&#10;FAAGAAgAAAAhAFoik6P/AAAA5QEAABMAAAAAAAAAAAAAAAAAAAAAAFtDb250ZW50X1R5cGVzXS54&#13;&#10;bWxQSwECLQAUAAYACAAAACEAp0rPONcAAACWAQAACwAAAAAAAAAAAAAAAAAwAQAAX3JlbHMvLnJl&#13;&#10;bHNQSwECLQAUAAYACAAAACEAGvbafpACAACbBQAADgAAAAAAAAAAAAAAAAAwAgAAZHJzL2Uyb0Rv&#13;&#10;Yy54bWxQSwECLQAUAAYACAAAACEAGPIQ0uQAAAAQAQAADwAAAAAAAAAAAAAAAADsBAAAZHJzL2Rv&#13;&#10;d25yZXYueG1sUEsFBgAAAAAEAAQA8wAAAP0FAAAAAA=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3E0DFA" w:rsidRDefault="002702B0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Hobbies and I</w:t>
                      </w:r>
                      <w:r w:rsidR="00A3737B" w:rsidRPr="003E0D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A3737B" w:rsidRPr="00214586" w:rsidRDefault="00A3737B" w:rsidP="00A3737B">
      <w:pPr>
        <w:rPr>
          <w:rFonts w:ascii="Times New Roman" w:hAnsi="Times New Roman" w:cs="Times New Roman"/>
          <w:bCs/>
          <w:sz w:val="24"/>
          <w:szCs w:val="28"/>
        </w:rPr>
      </w:pPr>
    </w:p>
    <w:p w:rsidR="00A3737B" w:rsidRPr="00214586" w:rsidRDefault="00A3737B" w:rsidP="00A37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Interest</w:t>
      </w:r>
      <w:r w:rsidR="00F24423">
        <w:rPr>
          <w:rFonts w:ascii="Times New Roman" w:hAnsi="Times New Roman" w:cs="Times New Roman"/>
          <w:bCs/>
          <w:sz w:val="24"/>
          <w:szCs w:val="28"/>
        </w:rPr>
        <w:t>s</w:t>
      </w:r>
      <w:r>
        <w:rPr>
          <w:rFonts w:ascii="Times New Roman" w:hAnsi="Times New Roman" w:cs="Times New Roman"/>
          <w:bCs/>
          <w:sz w:val="24"/>
          <w:szCs w:val="28"/>
        </w:rPr>
        <w:t xml:space="preserve">: - </w:t>
      </w:r>
      <w:r w:rsidR="002702B0">
        <w:rPr>
          <w:rFonts w:ascii="Times New Roman" w:hAnsi="Times New Roman" w:cs="Times New Roman"/>
          <w:bCs/>
          <w:sz w:val="24"/>
          <w:szCs w:val="28"/>
        </w:rPr>
        <w:t>Keeping abreast with recent developments in corporate accounts and management.</w:t>
      </w:r>
    </w:p>
    <w:p w:rsidR="00A3737B" w:rsidRPr="002702B0" w:rsidRDefault="00773015" w:rsidP="00A37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Hobbies: - Singing and Cooking</w:t>
      </w:r>
    </w:p>
    <w:p w:rsidR="002702B0" w:rsidRDefault="002702B0" w:rsidP="002702B0">
      <w:pPr>
        <w:rPr>
          <w:rFonts w:ascii="Times New Roman" w:hAnsi="Times New Roman" w:cs="Times New Roman"/>
          <w:sz w:val="24"/>
          <w:szCs w:val="28"/>
        </w:rPr>
      </w:pPr>
    </w:p>
    <w:p w:rsidR="00EF53A4" w:rsidRDefault="001120EB" w:rsidP="00EF53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-354330</wp:posOffset>
                </wp:positionV>
                <wp:extent cx="7567295" cy="302895"/>
                <wp:effectExtent l="19050" t="19050" r="25400" b="3175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67295" cy="302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B53E2E" w:rsidRDefault="00A3737B" w:rsidP="00A3737B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53E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skills</w:t>
                            </w:r>
                          </w:p>
                          <w:p w:rsidR="00A3737B" w:rsidRPr="003E0DFA" w:rsidRDefault="00A3737B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left:0;text-align:left;margin-left:-26.4pt;margin-top:-27.9pt;width:595.85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Sra2NAgAAmwUAAA4AAABkcnMvZTJvRG9jLnhtbKxUbW/TMBD+jsR/sPydJk3btY2WTrAx&#13;&#10;hDRepA3x+Wo7jYVjG9ttsv16zk7XFgZITORD5POdn3t77s4v+laRnXBeGl3R8SinRGhmuNSbin65&#13;&#10;u361oMQH0ByU0aKi98LTi9XLF+edLUVhGqO4cARBtC87W9EmBFtmmWeNaMGPjBUalbVxLQQU3Sbj&#13;&#10;DjpEb1VW5PlZ1hnHrTNMeI+3V4OSrhJ+XQsWPtW1F4GoimJsIf1d+q/TP1udQ7lxYBvJ9nHAM8Jo&#13;&#10;QWr0eoC6ggBk6+QTqFYyZ7ypw4iZNjN1LZlISWA64/yXdG4bsCIlg9Xx9lAn//9g2cfdZ0ckr2hB&#13;&#10;iYYWe3Qn+kDemJ5MppRgfTrrSzS7tWgYelRgo1Ou3t4Y9s1Hm+zEaHjho/m6+2A4QsI2mPSkr10b&#13;&#10;y4SJE8TBltwf2xD9Mrydz87mxXJGCUPlJC8W8RydQPn43jof3gnTknioqMNGJ3zY3fiwt320if68&#13;&#10;UZJfS6WSENklLpUjO0BeAGNChyEltW0x4uF+nMcveYYSFcikQTHcYTSJphEoxfaTD6VJh8EvEGSo&#13;&#10;1V8CUL9xvpw933crAw6Vkm1FF6c5NAL4W81jeaAMINVewEyUjnciTQxWMApmiyi3De8Il7HGxWKy&#13;&#10;xGnmEsdnssjP8uWcElAbnHsWHCXOhK8yNImzsaf/UOmY658LDSUo28BQ+6Ppk/ofAk7dOMklkTPy&#13;&#10;cWBm6Nd9YvzyQO+14fdIV0whsREXGh4a4x4o6XA3VNR/34ITlKj3GodvOZ5OMd6QhOlsXqDgTjXr&#13;&#10;Uw1ohlAVDViudLwMwwbaWic3DXoauKfNaxyTWg78jQM1hLWfLlwAKbH9soob5lROVseduvoBAAD/&#13;&#10;/wMAUEsDBBQABgAIAAAAIQBSYMMM4gAAABEBAAAPAAAAZHJzL2Rvd25yZXYueG1sTE87b8IwEN4r&#13;&#10;9T9YV6kbOAFRpSEOQq060Q4QKlYTmyTUPluxgbS/vpepXU7fvb5HsRqsYVfdh86hgHSaANNYO9Vh&#13;&#10;I2BfvU0yYCFKVNI41AK+dYBVeX9XyFy5G271dRcbRiQYcimgjdHnnIe61VaGqfMaaXdyvZWR2r7h&#13;&#10;qpc3IreGz5LkiVvZISm00uuXVtdfu4sV8H7+tDZ8+H3YVFtT+fXhZ3OaC/H4MLwuqayXwKIe4t8H&#13;&#10;jBnIP5Rk7OguqAIzAiaLGfmPI1gQGC/SefYM7EijLAXGy4L/T1L+AgAA//8DAFBLAQItABQABgAI&#13;&#10;AAAAIQBaIpOj/wAAAOUBAAATAAAAAAAAAAAAAAAAAAAAAABbQ29udGVudF9UeXBlc10ueG1sUEsB&#13;&#10;Ai0AFAAGAAgAAAAhAKdKzzjXAAAAlgEAAAsAAAAAAAAAAAAAAAAAMAEAAF9yZWxzLy5yZWxzUEsB&#13;&#10;Ai0AFAAGAAgAAAAhAOZSra2NAgAAmwUAAA4AAAAAAAAAAAAAAAAAMAIAAGRycy9lMm9Eb2MueG1s&#13;&#10;UEsBAi0AFAAGAAgAAAAhAFJgwwziAAAAEQEAAA8AAAAAAAAAAAAAAAAA6QQAAGRycy9kb3ducmV2&#13;&#10;LnhtbFBLBQYAAAAABAAEAPMAAAD4BQAAAAA=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B53E2E" w:rsidRDefault="00A3737B" w:rsidP="00A3737B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B53E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Personal skills</w:t>
                      </w:r>
                    </w:p>
                    <w:p w:rsidR="00A3737B" w:rsidRPr="003E0DFA" w:rsidRDefault="00A3737B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1DC9" w:rsidRPr="0060051B" w:rsidRDefault="005F1DC9" w:rsidP="005F1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Pr="00214586">
        <w:rPr>
          <w:rFonts w:ascii="Times New Roman" w:hAnsi="Times New Roman" w:cs="Times New Roman"/>
          <w:sz w:val="24"/>
          <w:szCs w:val="24"/>
        </w:rPr>
        <w:t xml:space="preserve"> of working in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14586">
        <w:rPr>
          <w:rFonts w:ascii="Times New Roman" w:hAnsi="Times New Roman" w:cs="Times New Roman"/>
          <w:sz w:val="24"/>
          <w:szCs w:val="24"/>
        </w:rPr>
        <w:t xml:space="preserve"> has increased my capability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214586">
        <w:rPr>
          <w:rFonts w:ascii="Times New Roman" w:hAnsi="Times New Roman" w:cs="Times New Roman"/>
          <w:sz w:val="24"/>
          <w:szCs w:val="24"/>
        </w:rPr>
        <w:t xml:space="preserve"> team work and 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214586">
        <w:rPr>
          <w:rFonts w:ascii="Times New Roman" w:hAnsi="Times New Roman" w:cs="Times New Roman"/>
          <w:sz w:val="24"/>
          <w:szCs w:val="24"/>
        </w:rPr>
        <w:t xml:space="preserve">                                               me develop</w:t>
      </w:r>
      <w:r>
        <w:rPr>
          <w:rFonts w:ascii="Times New Roman" w:hAnsi="Times New Roman" w:cs="Times New Roman"/>
          <w:sz w:val="24"/>
          <w:szCs w:val="24"/>
        </w:rPr>
        <w:t xml:space="preserve"> excellent coordination skills.</w:t>
      </w:r>
    </w:p>
    <w:p w:rsidR="00A3737B" w:rsidRPr="00214586" w:rsidRDefault="00A3737B" w:rsidP="00A37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586">
        <w:rPr>
          <w:rFonts w:ascii="Times New Roman" w:hAnsi="Times New Roman" w:cs="Times New Roman"/>
          <w:sz w:val="24"/>
          <w:szCs w:val="24"/>
        </w:rPr>
        <w:lastRenderedPageBreak/>
        <w:t xml:space="preserve">Co- operative </w:t>
      </w:r>
      <w:r w:rsidR="00F24423">
        <w:rPr>
          <w:rFonts w:ascii="Times New Roman" w:hAnsi="Times New Roman" w:cs="Times New Roman"/>
          <w:sz w:val="24"/>
          <w:szCs w:val="24"/>
        </w:rPr>
        <w:t>team player with a p</w:t>
      </w:r>
      <w:r w:rsidRPr="00214586">
        <w:rPr>
          <w:rFonts w:ascii="Times New Roman" w:hAnsi="Times New Roman" w:cs="Times New Roman"/>
          <w:sz w:val="24"/>
          <w:szCs w:val="24"/>
        </w:rPr>
        <w:t>ositive attitude.</w:t>
      </w:r>
    </w:p>
    <w:p w:rsidR="00A3737B" w:rsidRPr="00214586" w:rsidRDefault="005F1DC9" w:rsidP="00A37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 to different work environments and styles.</w:t>
      </w:r>
    </w:p>
    <w:p w:rsidR="00A3737B" w:rsidRDefault="00A3737B" w:rsidP="00A37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586">
        <w:rPr>
          <w:rFonts w:ascii="Times New Roman" w:hAnsi="Times New Roman" w:cs="Times New Roman"/>
          <w:sz w:val="24"/>
          <w:szCs w:val="24"/>
        </w:rPr>
        <w:t>Loyal &amp; committed.</w:t>
      </w:r>
    </w:p>
    <w:p w:rsidR="002702B0" w:rsidRPr="002702B0" w:rsidRDefault="002702B0" w:rsidP="002702B0">
      <w:pPr>
        <w:rPr>
          <w:rFonts w:ascii="Times New Roman" w:hAnsi="Times New Roman" w:cs="Times New Roman"/>
          <w:sz w:val="24"/>
          <w:szCs w:val="24"/>
        </w:rPr>
      </w:pPr>
    </w:p>
    <w:p w:rsidR="00A3737B" w:rsidRPr="00214586" w:rsidRDefault="001120EB" w:rsidP="00A373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123825</wp:posOffset>
                </wp:positionV>
                <wp:extent cx="7546975" cy="302895"/>
                <wp:effectExtent l="19050" t="19050" r="23495" b="3175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46975" cy="302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737B" w:rsidRPr="003E0DFA" w:rsidRDefault="002702B0" w:rsidP="00A373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-30.15pt;margin-top:9.75pt;width:594.25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06imOAgAAnAUAAA4AAABkcnMvZTJvRG9jLnhtbKxUS2/bMAy+D9h/EHRf7byaxKhTbO06&#13;&#10;DOgeQDvszEhyLEyWNEmJ0/76UVKaGOt2WDEfDFGkPr4+8uJy3ymyE85Lo2s6OispEZoZLvWmpt/u&#13;&#10;b94sKPEBNAdltKjpg/D0cvX61UVvKzE2rVFcOIIg2le9rWkbgq2KwrNWdODPjBUalY1xHQQU3abg&#13;&#10;DnpE71QxLsvzojeOW2eY8B5vr7OSrhJ+0wgWvjSNF4GommJsIf1d+q/Tv1hdQLVxYFvJDnHAC8Lo&#13;&#10;QGr0eoS6hgBk6+QzqE4yZ7xpwhkzXWGaRjKRksB0RuVv6dy1YEVKBqvj7bFO/v/Bss+7r45Ijs2j&#13;&#10;REOHPboX+0DemT2ZTCjB+vTWV2h2Z9Ew7FERbWOu3t4a9sNHm2JglF/4aL7uPxmOkLANJj3ZN66L&#13;&#10;TzFxgjjYkodTG6Jfhrfz2fR8OZ9RwlA5KceLJZ6jE6ie3lvnwwdhOhIPNXXY6IQPu1sfDrZPNilU&#13;&#10;oyS/kUolIbJLXClHdoC8AMaEDjklte0w4nw/KuOXPEOFCmRSVuQ7jCbRNAKl2PzQh9Kkx+AXCJJr&#13;&#10;NVQe32U89Qfny9nLfXcy4FAp2dV0McyhFcDfax7LA1UAqQ4CZqJ0vBNpYrCCUTBbRLlreU+4jDUe&#13;&#10;LyZLnGYucXwmi/K8XM4pAbXBuWfBUeJM+C5Dmzgbe/oPlY65/r3QUIGyLeRanUyf1f8YcOrGIJdE&#13;&#10;zsjHzMywX+8z47PPSN214Q/IV8wh0RE3Gh5a4x4p6XE51NT/3IITlKiPGqdvOZpO8XFIwnQ2H6Pg&#13;&#10;hpr1UAOaIVRNA9YrHa9CXkFb6+SmRU+ZfNq8xTlpZCbwKazDeOEGSJkdtlVcMUM5WZ2W6uoXAAAA&#13;&#10;//8DAFBLAwQUAAYACAAAACEAJMSsleIAAAAQAQAADwAAAGRycy9kb3ducmV2LnhtbExPTU/CQBC9&#13;&#10;m/gfNmPiDbaUWKF0S4jGE3qAYrwu3aEt7le6C1R/vcMJLzOZvDfvo1gORrMz9qFzVsBknABDWzvV&#13;&#10;2UbArnobzYCFKK2S2lkU8IMBluX9XSFz5S52g+dtbBiJ2JBLAW2MPuc81C0aGcbOoyXs4HojI519&#13;&#10;w1UvLyRuNE+TJONGdpYcWunxpcX6e3syAt6Pn8aED78L62qjK7/6+l0fpkI8PgyvCxqrBbCIQ7x9&#13;&#10;wLUD5YeSgu3dyarAtIBRlkyJSsD8CdiVMElnKbC9gOyZNi8L/r9I+QcAAP//AwBQSwECLQAUAAYA&#13;&#10;CAAAACEAWiKTo/8AAADlAQAAEwAAAAAAAAAAAAAAAAAAAAAAW0NvbnRlbnRfVHlwZXNdLnhtbFBL&#13;&#10;AQItABQABgAIAAAAIQCnSs841wAAAJYBAAALAAAAAAAAAAAAAAAAADABAABfcmVscy8ucmVsc1BL&#13;&#10;AQItABQABgAIAAAAIQDHNOopjgIAAJwFAAAOAAAAAAAAAAAAAAAAADACAABkcnMvZTJvRG9jLnht&#13;&#10;bFBLAQItABQABgAIAAAAIQAkxKyV4gAAABABAAAPAAAAAAAAAAAAAAAAAOoEAABkcnMvZG93bnJl&#13;&#10;di54bWxQSwUGAAAAAAQABADzAAAA+QUAAAAA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3737B" w:rsidRPr="003E0DFA" w:rsidRDefault="002702B0" w:rsidP="00A3737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3737B" w:rsidRPr="00FA4BC8" w:rsidRDefault="00A3737B" w:rsidP="0029547A">
      <w:pPr>
        <w:tabs>
          <w:tab w:val="left" w:pos="720"/>
        </w:tabs>
        <w:rPr>
          <w:rFonts w:ascii="Times New Roman" w:hAnsi="Times New Roman" w:cs="Times New Roman"/>
          <w:bCs/>
          <w:sz w:val="24"/>
          <w:szCs w:val="28"/>
        </w:rPr>
      </w:pPr>
    </w:p>
    <w:p w:rsidR="0029547A" w:rsidRDefault="00A3737B" w:rsidP="0029547A">
      <w:pPr>
        <w:rPr>
          <w:rFonts w:ascii="Times New Roman" w:hAnsi="Times New Roman" w:cs="Times New Roman"/>
          <w:sz w:val="24"/>
          <w:szCs w:val="28"/>
        </w:rPr>
      </w:pPr>
      <w:r w:rsidRPr="00214586">
        <w:rPr>
          <w:rFonts w:ascii="Times New Roman" w:hAnsi="Times New Roman" w:cs="Times New Roman"/>
          <w:bCs/>
          <w:sz w:val="24"/>
          <w:szCs w:val="28"/>
        </w:rPr>
        <w:t>Nationality:</w:t>
      </w:r>
      <w:r w:rsidRPr="00214586">
        <w:rPr>
          <w:rFonts w:ascii="Times New Roman" w:hAnsi="Times New Roman" w:cs="Times New Roman"/>
          <w:sz w:val="24"/>
          <w:szCs w:val="28"/>
        </w:rPr>
        <w:t xml:space="preserve"> </w:t>
      </w:r>
      <w:r w:rsidR="003C3625">
        <w:rPr>
          <w:rFonts w:ascii="Times New Roman" w:hAnsi="Times New Roman" w:cs="Times New Roman"/>
          <w:sz w:val="24"/>
          <w:szCs w:val="28"/>
        </w:rPr>
        <w:t>India</w:t>
      </w:r>
      <w:bookmarkStart w:id="0" w:name="_GoBack"/>
      <w:bookmarkEnd w:id="0"/>
    </w:p>
    <w:p w:rsidR="00A3737B" w:rsidRPr="0029547A" w:rsidRDefault="00A35785" w:rsidP="0029547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Marital Status: Married</w:t>
      </w:r>
    </w:p>
    <w:p w:rsidR="00773015" w:rsidRPr="00214586" w:rsidRDefault="00773015" w:rsidP="005F1D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Languages Known – Hindi, English, Gujarati, Maithili </w:t>
      </w:r>
    </w:p>
    <w:p w:rsidR="00A3737B" w:rsidRPr="00214586" w:rsidRDefault="00A3737B" w:rsidP="0029547A">
      <w:pPr>
        <w:ind w:right="-180"/>
        <w:rPr>
          <w:rFonts w:ascii="Times New Roman" w:hAnsi="Times New Roman" w:cs="Times New Roman"/>
          <w:bCs/>
          <w:sz w:val="24"/>
        </w:rPr>
      </w:pPr>
    </w:p>
    <w:p w:rsidR="00A3737B" w:rsidRPr="00214586" w:rsidRDefault="00A3737B" w:rsidP="00A3737B">
      <w:pPr>
        <w:ind w:right="-180"/>
        <w:jc w:val="both"/>
        <w:rPr>
          <w:rFonts w:ascii="Times New Roman" w:hAnsi="Times New Roman" w:cs="Times New Roman"/>
          <w:b/>
          <w:bCs/>
          <w:sz w:val="24"/>
        </w:rPr>
      </w:pPr>
    </w:p>
    <w:p w:rsidR="00A3737B" w:rsidRPr="00214586" w:rsidRDefault="00A3737B" w:rsidP="00A3737B">
      <w:pPr>
        <w:ind w:right="-180"/>
        <w:jc w:val="both"/>
        <w:rPr>
          <w:rFonts w:ascii="Times New Roman" w:hAnsi="Times New Roman" w:cs="Times New Roman"/>
          <w:b/>
          <w:bCs/>
          <w:sz w:val="24"/>
        </w:rPr>
      </w:pPr>
    </w:p>
    <w:p w:rsidR="00A3737B" w:rsidRPr="00214586" w:rsidRDefault="00A3737B" w:rsidP="00A3737B">
      <w:pPr>
        <w:ind w:right="-180"/>
        <w:jc w:val="both"/>
        <w:rPr>
          <w:rFonts w:ascii="Times New Roman" w:hAnsi="Times New Roman" w:cs="Times New Roman"/>
          <w:b/>
          <w:bCs/>
          <w:sz w:val="24"/>
        </w:rPr>
      </w:pPr>
    </w:p>
    <w:p w:rsidR="00A3737B" w:rsidRPr="00214586" w:rsidRDefault="00A3737B" w:rsidP="00A3737B">
      <w:pPr>
        <w:ind w:right="-180"/>
        <w:jc w:val="both"/>
        <w:rPr>
          <w:rFonts w:ascii="Times New Roman" w:hAnsi="Times New Roman" w:cs="Times New Roman"/>
          <w:b/>
          <w:bCs/>
          <w:sz w:val="24"/>
        </w:rPr>
      </w:pPr>
    </w:p>
    <w:p w:rsidR="00A3737B" w:rsidRDefault="00A3737B" w:rsidP="00A3737B">
      <w:r w:rsidRPr="00214586">
        <w:rPr>
          <w:rFonts w:ascii="Times New Roman" w:hAnsi="Times New Roman" w:cs="Times New Roman"/>
          <w:b/>
          <w:bCs/>
          <w:sz w:val="24"/>
        </w:rPr>
        <w:tab/>
      </w:r>
    </w:p>
    <w:p w:rsidR="00FA7349" w:rsidRDefault="00FA7349"/>
    <w:sectPr w:rsidR="00FA7349" w:rsidSect="00774CD5">
      <w:headerReference w:type="default" r:id="rId10"/>
      <w:footerReference w:type="default" r:id="rId11"/>
      <w:pgSz w:w="12240" w:h="15840"/>
      <w:pgMar w:top="720" w:right="36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F15" w:rsidRDefault="00C35F15">
      <w:pPr>
        <w:spacing w:after="0" w:line="240" w:lineRule="auto"/>
      </w:pPr>
      <w:r>
        <w:separator/>
      </w:r>
    </w:p>
  </w:endnote>
  <w:endnote w:type="continuationSeparator" w:id="0">
    <w:p w:rsidR="00C35F15" w:rsidRDefault="00C3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CD5" w:rsidRPr="007952C3" w:rsidRDefault="00774CD5" w:rsidP="00774CD5">
    <w:pPr>
      <w:pStyle w:val="Footer"/>
      <w:rPr>
        <w:rFonts w:ascii="Times New Roman" w:hAnsi="Times New Roman" w:cs="Times New Roman"/>
        <w:sz w:val="20"/>
        <w:szCs w:val="20"/>
      </w:rPr>
    </w:pPr>
  </w:p>
  <w:p w:rsidR="00774CD5" w:rsidRPr="00A601C7" w:rsidRDefault="00774CD5" w:rsidP="00774CD5">
    <w:pPr>
      <w:pStyle w:val="Footer"/>
      <w:rPr>
        <w:rFonts w:ascii="Times New Roman" w:hAnsi="Times New Roman" w:cs="Times New Roman"/>
        <w:szCs w:val="20"/>
      </w:rPr>
    </w:pPr>
  </w:p>
  <w:p w:rsidR="00774CD5" w:rsidRDefault="007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F15" w:rsidRDefault="00C35F15">
      <w:pPr>
        <w:spacing w:after="0" w:line="240" w:lineRule="auto"/>
      </w:pPr>
      <w:r>
        <w:separator/>
      </w:r>
    </w:p>
  </w:footnote>
  <w:footnote w:type="continuationSeparator" w:id="0">
    <w:p w:rsidR="00C35F15" w:rsidRDefault="00C3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CD5" w:rsidRDefault="001120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-297815</wp:posOffset>
              </wp:positionH>
              <wp:positionV relativeFrom="paragraph">
                <wp:posOffset>-419735</wp:posOffset>
              </wp:positionV>
              <wp:extent cx="7204075" cy="407670"/>
              <wp:effectExtent l="0" t="0" r="4445" b="381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04075" cy="4076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12700" cap="rnd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74CD5" w:rsidRPr="00A601C7" w:rsidRDefault="00774CD5" w:rsidP="00774CD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-23.45pt;margin-top:-33.05pt;width:567.25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lltlEAgAA6gQAAA4AAABkcnMvZTJvRG9jLnhtbLxU247TMBB9R+IfLL/TpFV3u0SbrmDL&#13;&#10;IqTlIu3yAVPbaSx8w3ablK9nbPcGvCFEHizPxWcuZya3d6NWZCd8kNa0dDqpKRGGWS7NpqVfnx9e&#13;&#10;3VASIhgOyhrR0r0I9G758sXt4Boxs71VXHiCICY0g2tpH6NrqiqwXmgIE+uEQWNnvYaIot9U3MOA&#13;&#10;6FpVs7q+rgbrufOWiRBQuypGusz4XSdY/Nx1QUSiWoq5xXz6fK7zWS1vodl4cL1khzzgL9LQIA1G&#13;&#10;PUGtIALZevkHlJbM22C7OGFWV7brJBO5CCxnWv9WzlMPTuRisDvBnfoU/h0s+7T74onkSB72x4BG&#13;&#10;kp7FGMlbO5IpJdifwYUG3Z4cOsYR9eibaw3u0bJvIflUF07lRUju6+Gj5YgI22jzk7HzOrUJCyeI&#13;&#10;gyH3ZxpSWIbaxaye14srShga8Xa9QL8UBJrje+dDfC+sJunSUo9EZ3zYPYZ48D36pHjBKskfpFJZ&#13;&#10;SNMl7pUnO8C5WG9KOWqrMduim9bpy1GhQQNOUTGcMskjmkByXr/gK0MG7NFskRAY4Fh7w0vH/mca&#13;&#10;qf4VhL4kzvF2qEfLiEunpG7pzWWdvQD+zvDUPmgiSHUQsO/KJJ3IG3XscKI8sVz4juN6TC+Tdm35&#13;&#10;Htn3tuwb/h/w0lv/g5IBV62l4fsWvKBEfTA4y6+n8zl2KmZhfoX0U+IvLetLCxiGUC2NlJTrfSwL&#13;&#10;vXVebnqMVOg09g1OXSfLOJzTOgwr7lNm7rD7aWEv5ex1/kUtfwIAAP//AwBQSwMEFAAGAAgAAAAh&#13;&#10;AC7wBu3kAAAAEQEAAA8AAABkcnMvZG93bnJldi54bWxMT8FOwzAMvSPxD5GRuG1JEQqjazpVwCSE&#13;&#10;OIwxDtyy1rTVGqdqsrX7e7wTXCzb7/n5vWw1uU6ccAitJwPJXIFAKn3VUm1g97meLUCEaKmynSc0&#13;&#10;cMYAq/z6KrNp5Uf6wNM21oJFKKTWQBNjn0oZygadDXPfIzH24wdnI49DLavBjizuOnmnlJbOtsQf&#13;&#10;GtvjU4PlYXt0/Bffv1/e1PlAxdq9bnZq/JqGwpjbm+l5yaVYgog4xb8LuGRg/5Czsb0/UhVEZ2B2&#13;&#10;rx+Zyo3WCYgLQy0eNIg9rxKGZJ7J/0nyXwAAAP//AwBQSwECLQAUAAYACAAAACEAWiKTo/8AAADl&#13;&#10;AQAAEwAAAAAAAAAAAAAAAAAAAAAAW0NvbnRlbnRfVHlwZXNdLnhtbFBLAQItABQABgAIAAAAIQCn&#13;&#10;Ss841wAAAJYBAAALAAAAAAAAAAAAAAAAADABAABfcmVscy8ucmVsc1BLAQItABQABgAIAAAAIQCW&#13;&#10;JZbZRAIAAOoEAAAOAAAAAAAAAAAAAAAAADACAABkcnMvZTJvRG9jLnhtbFBLAQItABQABgAIAAAA&#13;&#10;IQAu8Abt5AAAABEBAAAPAAAAAAAAAAAAAAAAAKAEAABkcnMvZG93bnJldi54bWxQSwUGAAAAAAQA&#13;&#10;BADzAAAAsQUAAAAA&#13;&#10;" fillcolor="white [3212]" strokecolor="white [3212]" strokeweight="1pt">
              <v:stroke dashstyle="dash" endcap="round"/>
              <v:shadow color="#868686"/>
              <v:path arrowok="t"/>
              <v:textbox>
                <w:txbxContent>
                  <w:p w:rsidR="00774CD5" w:rsidRPr="00A601C7" w:rsidRDefault="00774CD5" w:rsidP="00774CD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425"/>
    <w:multiLevelType w:val="hybridMultilevel"/>
    <w:tmpl w:val="98D8FE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498"/>
    <w:multiLevelType w:val="hybridMultilevel"/>
    <w:tmpl w:val="B246D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75C4"/>
    <w:multiLevelType w:val="hybridMultilevel"/>
    <w:tmpl w:val="62246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3428"/>
    <w:multiLevelType w:val="hybridMultilevel"/>
    <w:tmpl w:val="4E929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87CBE"/>
    <w:multiLevelType w:val="hybridMultilevel"/>
    <w:tmpl w:val="FD2C2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546EF"/>
    <w:multiLevelType w:val="hybridMultilevel"/>
    <w:tmpl w:val="CF02F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7B"/>
    <w:rsid w:val="00032B37"/>
    <w:rsid w:val="000A399F"/>
    <w:rsid w:val="000B16A3"/>
    <w:rsid w:val="000E6608"/>
    <w:rsid w:val="001120EB"/>
    <w:rsid w:val="001965D1"/>
    <w:rsid w:val="001B3FC0"/>
    <w:rsid w:val="001E419D"/>
    <w:rsid w:val="002702B0"/>
    <w:rsid w:val="0029547A"/>
    <w:rsid w:val="00331681"/>
    <w:rsid w:val="0037079A"/>
    <w:rsid w:val="003A6006"/>
    <w:rsid w:val="003C3625"/>
    <w:rsid w:val="00431901"/>
    <w:rsid w:val="00487AC8"/>
    <w:rsid w:val="004B793E"/>
    <w:rsid w:val="004C0740"/>
    <w:rsid w:val="0052614D"/>
    <w:rsid w:val="005D26DB"/>
    <w:rsid w:val="005F1DC9"/>
    <w:rsid w:val="00664679"/>
    <w:rsid w:val="006E3FCE"/>
    <w:rsid w:val="00700838"/>
    <w:rsid w:val="00744689"/>
    <w:rsid w:val="00773015"/>
    <w:rsid w:val="00774CD5"/>
    <w:rsid w:val="007A22F3"/>
    <w:rsid w:val="007E6BC8"/>
    <w:rsid w:val="0081746B"/>
    <w:rsid w:val="008402A1"/>
    <w:rsid w:val="00844B9D"/>
    <w:rsid w:val="00922F93"/>
    <w:rsid w:val="00961693"/>
    <w:rsid w:val="009A4505"/>
    <w:rsid w:val="00A10D05"/>
    <w:rsid w:val="00A35785"/>
    <w:rsid w:val="00A3737B"/>
    <w:rsid w:val="00A45F4D"/>
    <w:rsid w:val="00A65E5E"/>
    <w:rsid w:val="00AE11B1"/>
    <w:rsid w:val="00B059E7"/>
    <w:rsid w:val="00B3510A"/>
    <w:rsid w:val="00BD5A4B"/>
    <w:rsid w:val="00C06A67"/>
    <w:rsid w:val="00C233B5"/>
    <w:rsid w:val="00C35F15"/>
    <w:rsid w:val="00CB3967"/>
    <w:rsid w:val="00D442B5"/>
    <w:rsid w:val="00D86CCA"/>
    <w:rsid w:val="00E15363"/>
    <w:rsid w:val="00E9130B"/>
    <w:rsid w:val="00EE7C8C"/>
    <w:rsid w:val="00EF458A"/>
    <w:rsid w:val="00EF53A4"/>
    <w:rsid w:val="00F123F3"/>
    <w:rsid w:val="00F24423"/>
    <w:rsid w:val="00FA4BC8"/>
    <w:rsid w:val="00FA7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4D32B"/>
  <w15:docId w15:val="{87FF986D-105F-294E-BFE7-7C60980A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7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7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A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737B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7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4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jha749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swatijha74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5014D-2B92-B94F-B578-26F4A169A3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ganeshproperties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patel</dc:creator>
  <cp:lastModifiedBy>swatiandabhilash@gmail.com</cp:lastModifiedBy>
  <cp:revision>4</cp:revision>
  <dcterms:created xsi:type="dcterms:W3CDTF">2022-03-22T14:41:00Z</dcterms:created>
  <dcterms:modified xsi:type="dcterms:W3CDTF">2022-03-22T14:44:00Z</dcterms:modified>
</cp:coreProperties>
</file>