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063" w:rsidRDefault="00825525" w:rsidP="00204063">
      <w:pPr>
        <w:pStyle w:val="Heading1"/>
        <w:pBdr>
          <w:bottom w:val="single" w:sz="12" w:space="1" w:color="auto"/>
        </w:pBdr>
        <w:rPr>
          <w:u w:val="none"/>
        </w:rPr>
      </w:pPr>
      <w:proofErr w:type="spellStart"/>
      <w:r w:rsidRPr="00204063">
        <w:rPr>
          <w:u w:val="none"/>
        </w:rPr>
        <w:t>Sweety</w:t>
      </w:r>
      <w:proofErr w:type="spellEnd"/>
      <w:r w:rsidRPr="00204063">
        <w:rPr>
          <w:u w:val="none"/>
        </w:rPr>
        <w:t xml:space="preserve"> </w:t>
      </w:r>
      <w:r w:rsidR="00927B4F">
        <w:rPr>
          <w:u w:val="none"/>
        </w:rPr>
        <w:t>C</w:t>
      </w:r>
      <w:r w:rsidRPr="00204063">
        <w:rPr>
          <w:u w:val="none"/>
        </w:rPr>
        <w:t>hristian</w:t>
      </w:r>
      <w:r w:rsidR="009506A3">
        <w:rPr>
          <w:u w:val="none"/>
        </w:rPr>
        <w:tab/>
      </w:r>
      <w:r w:rsidR="009506A3">
        <w:rPr>
          <w:u w:val="none"/>
        </w:rPr>
        <w:tab/>
      </w:r>
      <w:r w:rsidR="009506A3">
        <w:rPr>
          <w:u w:val="none"/>
        </w:rPr>
        <w:tab/>
      </w:r>
      <w:r w:rsidR="009506A3">
        <w:rPr>
          <w:u w:val="none"/>
        </w:rPr>
        <w:tab/>
      </w:r>
      <w:r w:rsidR="009506A3">
        <w:rPr>
          <w:u w:val="none"/>
        </w:rPr>
        <w:tab/>
      </w:r>
      <w:r w:rsidR="009506A3">
        <w:rPr>
          <w:u w:val="none"/>
        </w:rPr>
        <w:tab/>
      </w:r>
      <w:r w:rsidR="009506A3">
        <w:rPr>
          <w:u w:val="none"/>
        </w:rPr>
        <w:tab/>
        <w:t>((M</w:t>
      </w:r>
      <w:proofErr w:type="gramStart"/>
      <w:r w:rsidR="009506A3">
        <w:rPr>
          <w:u w:val="none"/>
        </w:rPr>
        <w:t>)7984058746</w:t>
      </w:r>
      <w:proofErr w:type="gramEnd"/>
      <w:r w:rsidR="009506A3">
        <w:rPr>
          <w:u w:val="none"/>
        </w:rPr>
        <w:t xml:space="preserve">           </w:t>
      </w:r>
    </w:p>
    <w:p w:rsidR="003B0125" w:rsidRPr="003B0125" w:rsidRDefault="009506A3" w:rsidP="003B0125">
      <w:pPr>
        <w:pStyle w:val="Heading1"/>
        <w:jc w:val="right"/>
      </w:pPr>
      <w:r>
        <w:rPr>
          <w:u w:val="none"/>
        </w:rPr>
        <w:t xml:space="preserve">             Mail </w:t>
      </w:r>
      <w:proofErr w:type="spellStart"/>
      <w:r>
        <w:rPr>
          <w:u w:val="none"/>
        </w:rPr>
        <w:t>Id:</w:t>
      </w:r>
      <w:r w:rsidR="003B0125" w:rsidRPr="003B0125">
        <w:rPr>
          <w:u w:val="none"/>
        </w:rPr>
        <w:t>sweety.kathrin@yahoo.</w:t>
      </w:r>
      <w:r>
        <w:rPr>
          <w:u w:val="none"/>
        </w:rPr>
        <w:t>co.</w:t>
      </w:r>
      <w:r w:rsidR="003B0125" w:rsidRPr="003B0125">
        <w:rPr>
          <w:u w:val="none"/>
        </w:rPr>
        <w:t>in</w:t>
      </w:r>
      <w:proofErr w:type="spellEnd"/>
    </w:p>
    <w:p w:rsidR="00825525" w:rsidRDefault="00825525" w:rsidP="00204063">
      <w:pPr>
        <w:pStyle w:val="Heading1"/>
        <w:jc w:val="right"/>
        <w:rPr>
          <w:u w:val="none"/>
        </w:rPr>
      </w:pPr>
    </w:p>
    <w:p w:rsidR="00212FB8" w:rsidRPr="00212FB8" w:rsidRDefault="00212FB8" w:rsidP="00212FB8"/>
    <w:p w:rsidR="00426E80" w:rsidRPr="00AE502F" w:rsidRDefault="00AE502F" w:rsidP="00AE502F">
      <w:pPr>
        <w:pStyle w:val="Heading1"/>
        <w:jc w:val="center"/>
        <w:rPr>
          <w:u w:val="none"/>
        </w:rPr>
      </w:pPr>
      <w:r w:rsidRPr="00AE502F">
        <w:rPr>
          <w:b w:val="0"/>
          <w:u w:val="none"/>
        </w:rPr>
        <w:t>---------------------------------------</w:t>
      </w:r>
      <w:r w:rsidRPr="00AE502F">
        <w:rPr>
          <w:u w:val="none"/>
        </w:rPr>
        <w:t>CAREER OBJECTIVE</w:t>
      </w:r>
      <w:r w:rsidRPr="00AE502F">
        <w:rPr>
          <w:b w:val="0"/>
          <w:u w:val="none"/>
        </w:rPr>
        <w:t>-------------------------</w:t>
      </w:r>
      <w:r w:rsidRPr="00451AE8">
        <w:rPr>
          <w:b w:val="0"/>
          <w:u w:val="none"/>
        </w:rPr>
        <w:t>---</w:t>
      </w:r>
      <w:r w:rsidRPr="00AE502F">
        <w:rPr>
          <w:b w:val="0"/>
          <w:u w:val="none"/>
        </w:rPr>
        <w:t>-------------</w:t>
      </w:r>
    </w:p>
    <w:p w:rsidR="006A3516" w:rsidRDefault="006A3516" w:rsidP="006A3516">
      <w:r>
        <w:tab/>
      </w:r>
    </w:p>
    <w:p w:rsidR="006A3516" w:rsidRDefault="006A3516" w:rsidP="006A3516">
      <w:pPr>
        <w:jc w:val="both"/>
      </w:pPr>
      <w:r>
        <w:t>I wish to work in organization that will give me an opportunity to utilize my knowledge best to the fullest and at the same time aid me in expanding it.</w:t>
      </w:r>
    </w:p>
    <w:p w:rsidR="00596C8E" w:rsidRDefault="00596C8E" w:rsidP="006A3516">
      <w:pPr>
        <w:jc w:val="both"/>
      </w:pPr>
    </w:p>
    <w:p w:rsidR="006A3516" w:rsidRDefault="006A3516" w:rsidP="006A3516">
      <w:pPr>
        <w:jc w:val="both"/>
      </w:pPr>
      <w:r>
        <w:t xml:space="preserve">My experience has given me a chance to learn and </w:t>
      </w:r>
      <w:r w:rsidR="00AB614B">
        <w:t>c</w:t>
      </w:r>
      <w:r>
        <w:t>apab</w:t>
      </w:r>
      <w:r w:rsidR="00AB614B">
        <w:t>ility</w:t>
      </w:r>
      <w:r>
        <w:t xml:space="preserve"> to cope to work </w:t>
      </w:r>
      <w:r w:rsidR="00967D70">
        <w:t xml:space="preserve">with </w:t>
      </w:r>
      <w:r>
        <w:t>people of different background</w:t>
      </w:r>
      <w:r w:rsidR="00AB614B">
        <w:t>s</w:t>
      </w:r>
      <w:r>
        <w:t xml:space="preserve"> and </w:t>
      </w:r>
      <w:r w:rsidR="00AB614B">
        <w:t>wa</w:t>
      </w:r>
      <w:r>
        <w:t>nt to utilize my knowledge where my strength can be matched with the requirement of the organization.</w:t>
      </w:r>
    </w:p>
    <w:p w:rsidR="00AE502F" w:rsidRDefault="00AE502F" w:rsidP="006A3516">
      <w:pPr>
        <w:jc w:val="both"/>
      </w:pPr>
    </w:p>
    <w:p w:rsidR="006C12CE" w:rsidRDefault="006C12CE" w:rsidP="006A3516">
      <w:pPr>
        <w:jc w:val="both"/>
      </w:pPr>
    </w:p>
    <w:p w:rsidR="006C12CE" w:rsidRDefault="00AE502F" w:rsidP="00AE502F">
      <w:pPr>
        <w:jc w:val="center"/>
        <w:rPr>
          <w:b/>
        </w:rPr>
      </w:pPr>
      <w:r w:rsidRPr="00AE502F">
        <w:rPr>
          <w:b/>
        </w:rPr>
        <w:t>----------------------------------PERSONAL DETAILS----------------------------------</w:t>
      </w:r>
    </w:p>
    <w:p w:rsidR="00AE502F" w:rsidRPr="00AE502F" w:rsidRDefault="00AE502F" w:rsidP="00AE502F">
      <w:pPr>
        <w:jc w:val="center"/>
        <w:rPr>
          <w:b/>
        </w:rPr>
      </w:pPr>
    </w:p>
    <w:p w:rsidR="006C12CE" w:rsidRPr="0012721A" w:rsidRDefault="006C12CE" w:rsidP="00AE502F">
      <w:pPr>
        <w:rPr>
          <w:rFonts w:ascii="Bell MT" w:eastAsia="Batang" w:hAnsi="Bell MT" w:cs="Arial"/>
          <w:b/>
          <w:sz w:val="28"/>
          <w:szCs w:val="28"/>
        </w:rPr>
      </w:pPr>
      <w:r w:rsidRPr="00AE502F">
        <w:rPr>
          <w:b/>
        </w:rPr>
        <w:t>Name</w:t>
      </w:r>
      <w:r>
        <w:tab/>
        <w:t xml:space="preserve">                      </w:t>
      </w:r>
      <w:r w:rsidR="000213AA">
        <w:tab/>
      </w:r>
      <w:r>
        <w:t xml:space="preserve">:          </w:t>
      </w:r>
      <w:r w:rsidR="000213AA">
        <w:tab/>
      </w:r>
      <w:proofErr w:type="spellStart"/>
      <w:r w:rsidRPr="001150AE">
        <w:rPr>
          <w:rFonts w:ascii="Bell MT" w:eastAsia="Batang" w:hAnsi="Bell MT" w:cs="Arial"/>
          <w:sz w:val="28"/>
          <w:szCs w:val="28"/>
        </w:rPr>
        <w:t>Sweety</w:t>
      </w:r>
      <w:proofErr w:type="spellEnd"/>
      <w:r w:rsidRPr="001150AE">
        <w:rPr>
          <w:rFonts w:ascii="Bell MT" w:eastAsia="Batang" w:hAnsi="Bell MT" w:cs="Arial"/>
          <w:sz w:val="28"/>
          <w:szCs w:val="28"/>
        </w:rPr>
        <w:t xml:space="preserve"> Victor Christian</w:t>
      </w:r>
    </w:p>
    <w:p w:rsidR="00E1608A" w:rsidRDefault="00E1608A" w:rsidP="00AE502F"/>
    <w:p w:rsidR="006C12CE" w:rsidRDefault="006C12CE" w:rsidP="00AE502F">
      <w:r w:rsidRPr="00AE502F">
        <w:rPr>
          <w:b/>
        </w:rPr>
        <w:t>Address</w:t>
      </w:r>
      <w:r>
        <w:t xml:space="preserve">                     </w:t>
      </w:r>
      <w:r w:rsidR="000213AA">
        <w:tab/>
      </w:r>
      <w:r>
        <w:t xml:space="preserve">:          </w:t>
      </w:r>
      <w:r w:rsidR="000213AA">
        <w:tab/>
      </w:r>
      <w:r>
        <w:t xml:space="preserve">7. </w:t>
      </w:r>
      <w:r w:rsidR="004B33F0">
        <w:t>Nazareth</w:t>
      </w:r>
      <w:r>
        <w:t xml:space="preserve"> Colony, B/h Methodist church</w:t>
      </w:r>
    </w:p>
    <w:p w:rsidR="006C12CE" w:rsidRDefault="006C12CE" w:rsidP="00AE502F">
      <w:pPr>
        <w:ind w:left="2160" w:hanging="2160"/>
      </w:pPr>
      <w:r>
        <w:tab/>
        <w:t xml:space="preserve">          </w:t>
      </w:r>
      <w:r w:rsidR="000213AA">
        <w:tab/>
      </w:r>
      <w:proofErr w:type="spellStart"/>
      <w:r>
        <w:t>Sionnager</w:t>
      </w:r>
      <w:proofErr w:type="spellEnd"/>
      <w:r>
        <w:t xml:space="preserve"> </w:t>
      </w:r>
      <w:proofErr w:type="spellStart"/>
      <w:r w:rsidR="004B33F0">
        <w:t>maninager</w:t>
      </w:r>
      <w:proofErr w:type="spellEnd"/>
      <w:r w:rsidR="004B33F0">
        <w:t xml:space="preserve"> (</w:t>
      </w:r>
      <w:r>
        <w:t>east) –</w:t>
      </w:r>
      <w:proofErr w:type="spellStart"/>
      <w:r>
        <w:t>Ahmedabad</w:t>
      </w:r>
      <w:proofErr w:type="spellEnd"/>
      <w:r>
        <w:t xml:space="preserve"> -08</w:t>
      </w:r>
    </w:p>
    <w:p w:rsidR="006C12CE" w:rsidRDefault="006C12CE" w:rsidP="00AE502F">
      <w:pPr>
        <w:ind w:left="2160" w:hanging="2160"/>
      </w:pPr>
    </w:p>
    <w:p w:rsidR="006C12CE" w:rsidRDefault="006C12CE" w:rsidP="00AE502F">
      <w:r w:rsidRPr="00AE502F">
        <w:rPr>
          <w:b/>
        </w:rPr>
        <w:t>Birth Date</w:t>
      </w:r>
      <w:r>
        <w:t xml:space="preserve">                 </w:t>
      </w:r>
      <w:r w:rsidR="000213AA">
        <w:tab/>
      </w:r>
      <w:r>
        <w:t xml:space="preserve">:          </w:t>
      </w:r>
      <w:r w:rsidR="000213AA">
        <w:tab/>
      </w:r>
      <w:smartTag w:uri="urn:schemas-microsoft-com:office:smarttags" w:element="date">
        <w:smartTagPr>
          <w:attr w:name="Month" w:val="11"/>
          <w:attr w:name="Day" w:val="28"/>
          <w:attr w:name="Year" w:val="1981"/>
        </w:smartTagPr>
        <w:r>
          <w:t>28</w:t>
        </w:r>
        <w:r w:rsidRPr="009A098A">
          <w:rPr>
            <w:vertAlign w:val="superscript"/>
          </w:rPr>
          <w:t>th</w:t>
        </w:r>
        <w:r>
          <w:t xml:space="preserve"> November 1981</w:t>
        </w:r>
      </w:smartTag>
      <w:r>
        <w:t>.</w:t>
      </w:r>
    </w:p>
    <w:p w:rsidR="00F95547" w:rsidRDefault="000213AA" w:rsidP="00AE502F">
      <w:r>
        <w:tab/>
      </w:r>
      <w:r>
        <w:tab/>
      </w:r>
      <w:r>
        <w:tab/>
      </w:r>
    </w:p>
    <w:p w:rsidR="005138D8" w:rsidRDefault="006C12CE" w:rsidP="00AE502F">
      <w:r w:rsidRPr="00AE502F">
        <w:rPr>
          <w:b/>
        </w:rPr>
        <w:t>Contact No</w:t>
      </w:r>
      <w:r>
        <w:t xml:space="preserve">                </w:t>
      </w:r>
      <w:r w:rsidR="000213AA">
        <w:tab/>
      </w:r>
      <w:r>
        <w:t xml:space="preserve">:         </w:t>
      </w:r>
      <w:r w:rsidR="000213AA">
        <w:tab/>
      </w:r>
      <w:r w:rsidR="009506A3">
        <w:t>7984058746</w:t>
      </w:r>
      <w:r w:rsidR="003B0125" w:rsidRPr="003B0125">
        <w:t xml:space="preserve"> </w:t>
      </w:r>
      <w:r>
        <w:t>(Mobile</w:t>
      </w:r>
      <w:r w:rsidR="004B33F0">
        <w:t>)</w:t>
      </w:r>
    </w:p>
    <w:p w:rsidR="004B33F0" w:rsidRDefault="004B33F0" w:rsidP="00AE502F"/>
    <w:p w:rsidR="006C12CE" w:rsidRDefault="006C12CE" w:rsidP="00AE502F">
      <w:r w:rsidRPr="00AE502F">
        <w:rPr>
          <w:b/>
        </w:rPr>
        <w:t>Languages known</w:t>
      </w:r>
      <w:r>
        <w:t xml:space="preserve">     :        </w:t>
      </w:r>
      <w:r w:rsidR="000213AA">
        <w:tab/>
      </w:r>
      <w:r>
        <w:t>Gujarati, Hindi &amp; English.</w:t>
      </w:r>
    </w:p>
    <w:p w:rsidR="005138D8" w:rsidRDefault="005138D8" w:rsidP="00AE502F"/>
    <w:p w:rsidR="006C12CE" w:rsidRPr="008434C7" w:rsidRDefault="006C12CE" w:rsidP="00AE502F">
      <w:r w:rsidRPr="00AE502F">
        <w:rPr>
          <w:b/>
        </w:rPr>
        <w:t>Hobbies</w:t>
      </w:r>
      <w:r w:rsidRPr="00C778E5">
        <w:tab/>
        <w:t xml:space="preserve">          </w:t>
      </w:r>
      <w:r w:rsidR="000213AA">
        <w:tab/>
      </w:r>
      <w:r w:rsidRPr="00C778E5">
        <w:t xml:space="preserve">:         </w:t>
      </w:r>
      <w:r w:rsidR="000213AA">
        <w:tab/>
      </w:r>
      <w:r w:rsidRPr="00C778E5">
        <w:t xml:space="preserve">Traveling, </w:t>
      </w:r>
      <w:smartTag w:uri="urn:schemas-microsoft-com:office:smarttags" w:element="City">
        <w:smartTag w:uri="urn:schemas-microsoft-com:office:smarttags" w:element="place">
          <w:r w:rsidRPr="00C778E5">
            <w:t>Reading</w:t>
          </w:r>
        </w:smartTag>
      </w:smartTag>
      <w:r w:rsidRPr="00C778E5">
        <w:t xml:space="preserve"> books, listening music.</w:t>
      </w:r>
    </w:p>
    <w:p w:rsidR="005138D8" w:rsidRDefault="005138D8" w:rsidP="00AE502F"/>
    <w:p w:rsidR="005138D8" w:rsidRPr="004B33F0" w:rsidRDefault="005138D8" w:rsidP="004B33F0">
      <w:r w:rsidRPr="004B33F0">
        <w:rPr>
          <w:b/>
        </w:rPr>
        <w:t xml:space="preserve">Time </w:t>
      </w:r>
      <w:proofErr w:type="gramStart"/>
      <w:r w:rsidRPr="004B33F0">
        <w:rPr>
          <w:b/>
        </w:rPr>
        <w:t>To</w:t>
      </w:r>
      <w:proofErr w:type="gramEnd"/>
      <w:r w:rsidRPr="004B33F0">
        <w:rPr>
          <w:b/>
        </w:rPr>
        <w:t xml:space="preserve"> Join</w:t>
      </w:r>
      <w:r>
        <w:rPr>
          <w:b/>
        </w:rPr>
        <w:t xml:space="preserve">           :</w:t>
      </w:r>
      <w:r w:rsidR="000213AA">
        <w:rPr>
          <w:b/>
        </w:rPr>
        <w:tab/>
      </w:r>
      <w:r w:rsidR="004B33F0">
        <w:rPr>
          <w:b/>
        </w:rPr>
        <w:t xml:space="preserve">            </w:t>
      </w:r>
      <w:r w:rsidR="009506A3">
        <w:t>Immediately</w:t>
      </w:r>
      <w:r w:rsidRPr="004B33F0">
        <w:t>.</w:t>
      </w:r>
    </w:p>
    <w:p w:rsidR="00031AEC" w:rsidRPr="00031AEC" w:rsidRDefault="00031AEC" w:rsidP="00031AEC"/>
    <w:p w:rsidR="00426E80" w:rsidRDefault="00AE502F" w:rsidP="00AE502F">
      <w:pPr>
        <w:pStyle w:val="Heading3"/>
        <w:jc w:val="center"/>
        <w:rPr>
          <w:b w:val="0"/>
        </w:rPr>
      </w:pPr>
      <w:r w:rsidRPr="00AE502F">
        <w:rPr>
          <w:b w:val="0"/>
        </w:rPr>
        <w:t>---------------</w:t>
      </w:r>
      <w:r w:rsidR="006A7BB6" w:rsidRPr="00AE502F">
        <w:rPr>
          <w:rFonts w:ascii="Times New Roman" w:hAnsi="Times New Roman" w:cs="Times New Roman"/>
          <w:sz w:val="24"/>
          <w:szCs w:val="24"/>
        </w:rPr>
        <w:t>Educational Qualifications: -</w:t>
      </w:r>
      <w:r w:rsidR="00FD3D3E">
        <w:rPr>
          <w:rFonts w:ascii="Times New Roman" w:hAnsi="Times New Roman" w:cs="Times New Roman"/>
          <w:sz w:val="24"/>
          <w:szCs w:val="24"/>
        </w:rPr>
        <w:t xml:space="preserve"> (Througho</w:t>
      </w:r>
      <w:r w:rsidR="00F22ADE" w:rsidRPr="00AE502F">
        <w:rPr>
          <w:rFonts w:ascii="Times New Roman" w:hAnsi="Times New Roman" w:cs="Times New Roman"/>
          <w:sz w:val="24"/>
          <w:szCs w:val="24"/>
        </w:rPr>
        <w:t>ut English Medium)</w:t>
      </w:r>
      <w:r w:rsidRPr="00AE502F">
        <w:rPr>
          <w:b w:val="0"/>
        </w:rPr>
        <w:t xml:space="preserve"> --------------</w:t>
      </w:r>
    </w:p>
    <w:tbl>
      <w:tblPr>
        <w:tblW w:w="7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2"/>
        <w:gridCol w:w="2454"/>
        <w:gridCol w:w="1803"/>
        <w:gridCol w:w="1550"/>
      </w:tblGrid>
      <w:tr w:rsidR="006A7BB6" w:rsidRPr="00AE502F" w:rsidTr="00AE502F">
        <w:trPr>
          <w:trHeight w:val="575"/>
          <w:jc w:val="center"/>
        </w:trPr>
        <w:tc>
          <w:tcPr>
            <w:tcW w:w="0" w:type="auto"/>
            <w:vAlign w:val="center"/>
          </w:tcPr>
          <w:p w:rsidR="006A7BB6" w:rsidRPr="00AE502F" w:rsidRDefault="006A7BB6" w:rsidP="00AE502F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502F">
              <w:rPr>
                <w:rFonts w:ascii="Times New Roman" w:hAnsi="Times New Roman" w:cs="Times New Roman"/>
                <w:b w:val="0"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vAlign w:val="center"/>
          </w:tcPr>
          <w:p w:rsidR="006A7BB6" w:rsidRPr="00AE502F" w:rsidRDefault="006A7BB6" w:rsidP="00AE502F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502F">
              <w:rPr>
                <w:rFonts w:ascii="Times New Roman" w:hAnsi="Times New Roman" w:cs="Times New Roman"/>
                <w:b w:val="0"/>
                <w:sz w:val="24"/>
                <w:szCs w:val="24"/>
              </w:rPr>
              <w:t>Board / University</w:t>
            </w:r>
          </w:p>
        </w:tc>
        <w:tc>
          <w:tcPr>
            <w:tcW w:w="0" w:type="auto"/>
            <w:vAlign w:val="center"/>
          </w:tcPr>
          <w:p w:rsidR="006A7BB6" w:rsidRPr="00AE502F" w:rsidRDefault="006A7BB6" w:rsidP="00AE502F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502F">
              <w:rPr>
                <w:rFonts w:ascii="Times New Roman" w:hAnsi="Times New Roman" w:cs="Times New Roman"/>
                <w:b w:val="0"/>
                <w:sz w:val="24"/>
                <w:szCs w:val="24"/>
              </w:rPr>
              <w:t>Passing Year</w:t>
            </w:r>
          </w:p>
        </w:tc>
        <w:tc>
          <w:tcPr>
            <w:tcW w:w="0" w:type="auto"/>
            <w:vAlign w:val="center"/>
          </w:tcPr>
          <w:p w:rsidR="00A67823" w:rsidRPr="00AE502F" w:rsidRDefault="00A67823" w:rsidP="00AE502F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502F">
              <w:rPr>
                <w:rFonts w:ascii="Times New Roman" w:hAnsi="Times New Roman" w:cs="Times New Roman"/>
                <w:b w:val="0"/>
                <w:sz w:val="24"/>
                <w:szCs w:val="24"/>
              </w:rPr>
              <w:t>Percentage</w:t>
            </w:r>
          </w:p>
        </w:tc>
      </w:tr>
      <w:tr w:rsidR="00A67823" w:rsidRPr="00AE502F" w:rsidTr="00AE502F">
        <w:trPr>
          <w:trHeight w:val="575"/>
          <w:jc w:val="center"/>
        </w:trPr>
        <w:tc>
          <w:tcPr>
            <w:tcW w:w="0" w:type="auto"/>
            <w:vAlign w:val="center"/>
          </w:tcPr>
          <w:p w:rsidR="00A67823" w:rsidRPr="00AE502F" w:rsidRDefault="00A67823" w:rsidP="00AE502F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E502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H.S.C</w:t>
            </w:r>
          </w:p>
        </w:tc>
        <w:tc>
          <w:tcPr>
            <w:tcW w:w="0" w:type="auto"/>
            <w:vAlign w:val="center"/>
          </w:tcPr>
          <w:p w:rsidR="00A67823" w:rsidRPr="00AE502F" w:rsidRDefault="00A67823" w:rsidP="00AE502F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E502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G.S.E.B</w:t>
            </w:r>
          </w:p>
        </w:tc>
        <w:tc>
          <w:tcPr>
            <w:tcW w:w="0" w:type="auto"/>
            <w:vAlign w:val="center"/>
          </w:tcPr>
          <w:p w:rsidR="00A67823" w:rsidRPr="00AE502F" w:rsidRDefault="000669AF" w:rsidP="00AE502F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E502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1999-</w:t>
            </w:r>
            <w:r w:rsidR="00A67823" w:rsidRPr="00AE502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</w:tcPr>
          <w:p w:rsidR="00A67823" w:rsidRPr="00AE502F" w:rsidRDefault="000669AF" w:rsidP="00AE502F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E502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52%</w:t>
            </w:r>
          </w:p>
        </w:tc>
      </w:tr>
      <w:tr w:rsidR="000669AF" w:rsidRPr="00AE502F" w:rsidTr="00AE502F">
        <w:trPr>
          <w:trHeight w:val="590"/>
          <w:jc w:val="center"/>
        </w:trPr>
        <w:tc>
          <w:tcPr>
            <w:tcW w:w="0" w:type="auto"/>
            <w:vAlign w:val="center"/>
          </w:tcPr>
          <w:p w:rsidR="000669AF" w:rsidRPr="00AE502F" w:rsidRDefault="000669AF" w:rsidP="00AE502F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E502F">
              <w:rPr>
                <w:rFonts w:ascii="Times New Roman" w:hAnsi="Times New Roman" w:cs="Times New Roman"/>
                <w:b w:val="0"/>
                <w:sz w:val="24"/>
                <w:szCs w:val="24"/>
              </w:rPr>
              <w:t>B.Com</w:t>
            </w:r>
          </w:p>
        </w:tc>
        <w:tc>
          <w:tcPr>
            <w:tcW w:w="0" w:type="auto"/>
            <w:vAlign w:val="center"/>
          </w:tcPr>
          <w:p w:rsidR="000669AF" w:rsidRPr="00AE502F" w:rsidRDefault="000669AF" w:rsidP="00AE502F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E502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Gujarat University</w:t>
            </w:r>
          </w:p>
        </w:tc>
        <w:tc>
          <w:tcPr>
            <w:tcW w:w="0" w:type="auto"/>
            <w:vAlign w:val="center"/>
          </w:tcPr>
          <w:p w:rsidR="000669AF" w:rsidRPr="00AE502F" w:rsidRDefault="009C4FE7" w:rsidP="00AE502F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E502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2003</w:t>
            </w:r>
          </w:p>
        </w:tc>
        <w:tc>
          <w:tcPr>
            <w:tcW w:w="0" w:type="auto"/>
            <w:vAlign w:val="center"/>
          </w:tcPr>
          <w:p w:rsidR="009C4FE7" w:rsidRPr="00AE502F" w:rsidRDefault="009C4FE7" w:rsidP="00AE502F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E502F">
              <w:rPr>
                <w:rFonts w:ascii="Times New Roman" w:hAnsi="Times New Roman" w:cs="Times New Roman"/>
                <w:b w:val="0"/>
                <w:sz w:val="24"/>
                <w:szCs w:val="24"/>
              </w:rPr>
              <w:t>Pass class</w:t>
            </w:r>
          </w:p>
        </w:tc>
      </w:tr>
    </w:tbl>
    <w:p w:rsidR="00CE0081" w:rsidRPr="00AE502F" w:rsidRDefault="00CE0081" w:rsidP="00C84515"/>
    <w:p w:rsidR="00AE502F" w:rsidRDefault="00AE502F" w:rsidP="00C84515">
      <w:pPr>
        <w:rPr>
          <w:rFonts w:ascii="Arial" w:hAnsi="Arial" w:cs="Arial"/>
        </w:rPr>
      </w:pPr>
    </w:p>
    <w:p w:rsidR="006535BF" w:rsidRDefault="00AE502F" w:rsidP="00AE502F">
      <w:pPr>
        <w:jc w:val="center"/>
        <w:rPr>
          <w:b/>
        </w:rPr>
      </w:pPr>
      <w:r w:rsidRPr="00451AE8">
        <w:rPr>
          <w:b/>
        </w:rPr>
        <w:t>--------</w:t>
      </w:r>
      <w:r>
        <w:rPr>
          <w:b/>
        </w:rPr>
        <w:t>---------------------------</w:t>
      </w:r>
      <w:r w:rsidR="00204063" w:rsidRPr="00AE502F">
        <w:rPr>
          <w:b/>
        </w:rPr>
        <w:t>COMPUTER KNOWLEDGE</w:t>
      </w:r>
      <w:r w:rsidR="00204063" w:rsidRPr="00AE502F">
        <w:rPr>
          <w:rFonts w:ascii="Arial" w:hAnsi="Arial" w:cs="Arial"/>
          <w:b/>
        </w:rPr>
        <w:t>-</w:t>
      </w:r>
      <w:r w:rsidRPr="00451AE8">
        <w:rPr>
          <w:b/>
        </w:rPr>
        <w:t>----------------------------</w:t>
      </w:r>
    </w:p>
    <w:p w:rsidR="00AE502F" w:rsidRPr="00204063" w:rsidRDefault="00AE502F" w:rsidP="00AE502F">
      <w:pPr>
        <w:jc w:val="center"/>
        <w:rPr>
          <w:rFonts w:ascii="Arial" w:hAnsi="Arial" w:cs="Arial"/>
          <w:b/>
          <w:u w:val="single"/>
        </w:rPr>
      </w:pPr>
    </w:p>
    <w:p w:rsidR="002E1387" w:rsidRDefault="001950CE" w:rsidP="00AE502F">
      <w:pPr>
        <w:numPr>
          <w:ilvl w:val="0"/>
          <w:numId w:val="16"/>
        </w:numPr>
      </w:pPr>
      <w:r w:rsidRPr="00AE502F">
        <w:t xml:space="preserve">I Have done E –Commerce </w:t>
      </w:r>
      <w:r w:rsidR="003E1787" w:rsidRPr="00AE502F">
        <w:t xml:space="preserve">Computer </w:t>
      </w:r>
      <w:r w:rsidRPr="00AE502F">
        <w:t>Course fr</w:t>
      </w:r>
      <w:r w:rsidR="00CE0081" w:rsidRPr="00AE502F">
        <w:t>o</w:t>
      </w:r>
      <w:r w:rsidRPr="00AE502F">
        <w:t xml:space="preserve">m </w:t>
      </w:r>
      <w:r w:rsidR="000D0F90" w:rsidRPr="00AE502F">
        <w:t xml:space="preserve"> </w:t>
      </w:r>
      <w:r w:rsidR="00CE0081" w:rsidRPr="00AE502F">
        <w:t>Net Vision</w:t>
      </w:r>
      <w:r w:rsidRPr="00AE502F">
        <w:t xml:space="preserve"> Technologies</w:t>
      </w:r>
      <w:r w:rsidR="002E1387" w:rsidRPr="00AE502F">
        <w:t xml:space="preserve"> P Ltd For 1 yrs  in </w:t>
      </w:r>
      <w:r w:rsidR="00AE502F">
        <w:t>the</w:t>
      </w:r>
      <w:r w:rsidR="002E1387" w:rsidRPr="00AE502F">
        <w:t xml:space="preserve"> year 2001</w:t>
      </w:r>
    </w:p>
    <w:p w:rsidR="002A71FE" w:rsidRDefault="002A71FE" w:rsidP="00AE502F">
      <w:pPr>
        <w:numPr>
          <w:ilvl w:val="0"/>
          <w:numId w:val="16"/>
        </w:numPr>
      </w:pPr>
      <w:r>
        <w:t xml:space="preserve">Computer knowledge of Ms. </w:t>
      </w:r>
      <w:proofErr w:type="gramStart"/>
      <w:r>
        <w:t>Word ,</w:t>
      </w:r>
      <w:proofErr w:type="gramEnd"/>
      <w:r>
        <w:t xml:space="preserve"> Excel , PowerPoint</w:t>
      </w:r>
      <w:r w:rsidR="00EE6A74">
        <w:t>, etc.</w:t>
      </w:r>
    </w:p>
    <w:p w:rsidR="00392D54" w:rsidRDefault="00392D54" w:rsidP="00392D54"/>
    <w:p w:rsidR="00392D54" w:rsidRDefault="00392D54" w:rsidP="00392D54"/>
    <w:p w:rsidR="00392D54" w:rsidRPr="00AE502F" w:rsidRDefault="00392D54" w:rsidP="00392D54"/>
    <w:p w:rsidR="00204063" w:rsidRDefault="00204063" w:rsidP="00BD659B">
      <w:pPr>
        <w:rPr>
          <w:sz w:val="30"/>
          <w:szCs w:val="30"/>
        </w:rPr>
      </w:pPr>
    </w:p>
    <w:p w:rsidR="005F78FC" w:rsidRDefault="00451AE8" w:rsidP="00451AE8">
      <w:pPr>
        <w:jc w:val="center"/>
        <w:rPr>
          <w:b/>
        </w:rPr>
      </w:pPr>
      <w:r w:rsidRPr="00451AE8">
        <w:rPr>
          <w:b/>
        </w:rPr>
        <w:lastRenderedPageBreak/>
        <w:t>------------------------------------------WORK EXPERIENCE------------------------------------</w:t>
      </w:r>
    </w:p>
    <w:p w:rsidR="00451AE8" w:rsidRDefault="00451AE8" w:rsidP="00451AE8">
      <w:pPr>
        <w:jc w:val="center"/>
        <w:rPr>
          <w:b/>
          <w:u w:val="single"/>
        </w:rPr>
      </w:pPr>
    </w:p>
    <w:p w:rsidR="00736047" w:rsidRPr="008A140E" w:rsidRDefault="00736047" w:rsidP="00736047">
      <w:pPr>
        <w:jc w:val="center"/>
        <w:rPr>
          <w:b/>
          <w:u w:val="single"/>
        </w:rPr>
      </w:pPr>
      <w:r>
        <w:rPr>
          <w:b/>
        </w:rPr>
        <w:t>Doing Freelancer Recruitments</w:t>
      </w:r>
      <w:r w:rsidR="00CE1A29">
        <w:rPr>
          <w:b/>
        </w:rPr>
        <w:t xml:space="preserve"> work from home</w:t>
      </w:r>
      <w:r w:rsidRPr="008A140E">
        <w:rPr>
          <w:b/>
        </w:rPr>
        <w:t xml:space="preserve"> </w:t>
      </w:r>
      <w:r>
        <w:rPr>
          <w:b/>
        </w:rPr>
        <w:t xml:space="preserve">from </w:t>
      </w:r>
      <w:r w:rsidR="006565E1">
        <w:t>May 2019</w:t>
      </w:r>
      <w:r>
        <w:t xml:space="preserve"> to present</w:t>
      </w:r>
      <w:r w:rsidR="002E0FC2">
        <w:t xml:space="preserve"> with callcandidate placements</w:t>
      </w:r>
    </w:p>
    <w:p w:rsidR="00736047" w:rsidRDefault="00736047" w:rsidP="00736047"/>
    <w:p w:rsidR="00736047" w:rsidRDefault="00736047" w:rsidP="00736047">
      <w:pPr>
        <w:rPr>
          <w:b/>
          <w:u w:val="single"/>
        </w:rPr>
      </w:pPr>
    </w:p>
    <w:p w:rsidR="00451AE8" w:rsidRPr="008A140E" w:rsidRDefault="00451AE8" w:rsidP="00451AE8">
      <w:pPr>
        <w:jc w:val="center"/>
        <w:rPr>
          <w:b/>
          <w:u w:val="single"/>
        </w:rPr>
      </w:pPr>
      <w:r w:rsidRPr="008A140E">
        <w:rPr>
          <w:b/>
        </w:rPr>
        <w:t>Sr. Front Desk Officer,</w:t>
      </w:r>
      <w:r w:rsidR="009506A3">
        <w:rPr>
          <w:b/>
        </w:rPr>
        <w:t xml:space="preserve"> June </w:t>
      </w:r>
      <w:r w:rsidRPr="008A140E">
        <w:t xml:space="preserve">2012 to </w:t>
      </w:r>
      <w:r w:rsidR="009506A3">
        <w:t>April 2019</w:t>
      </w:r>
    </w:p>
    <w:p w:rsidR="00C8166A" w:rsidRPr="008A140E" w:rsidRDefault="00451AE8" w:rsidP="00451AE8">
      <w:pPr>
        <w:jc w:val="center"/>
      </w:pPr>
      <w:proofErr w:type="spellStart"/>
      <w:r w:rsidRPr="008A140E">
        <w:rPr>
          <w:b/>
        </w:rPr>
        <w:t>Intas</w:t>
      </w:r>
      <w:proofErr w:type="spellEnd"/>
      <w:r w:rsidRPr="008A140E">
        <w:rPr>
          <w:b/>
        </w:rPr>
        <w:t xml:space="preserve"> Pharmaceuticals Ltd </w:t>
      </w:r>
      <w:r w:rsidR="008A140E">
        <w:rPr>
          <w:b/>
        </w:rPr>
        <w:t>–</w:t>
      </w:r>
      <w:r w:rsidRPr="008A140E">
        <w:rPr>
          <w:b/>
        </w:rPr>
        <w:t xml:space="preserve"> </w:t>
      </w:r>
      <w:r w:rsidR="008A140E" w:rsidRPr="008A140E">
        <w:t xml:space="preserve">Ashram Road, </w:t>
      </w:r>
      <w:proofErr w:type="spellStart"/>
      <w:r w:rsidR="008A140E" w:rsidRPr="008A140E">
        <w:t>Ahmedabad</w:t>
      </w:r>
      <w:proofErr w:type="spellEnd"/>
    </w:p>
    <w:p w:rsidR="00D10C16" w:rsidRPr="00AB614B" w:rsidRDefault="00D10C16" w:rsidP="00AB614B">
      <w:pPr>
        <w:ind w:firstLine="360"/>
        <w:rPr>
          <w:b/>
        </w:rPr>
      </w:pPr>
      <w:r w:rsidRPr="00AB614B">
        <w:rPr>
          <w:b/>
        </w:rPr>
        <w:t xml:space="preserve">                       </w:t>
      </w:r>
      <w:proofErr w:type="gramStart"/>
      <w:r w:rsidR="00AB614B" w:rsidRPr="00AB614B">
        <w:rPr>
          <w:b/>
        </w:rPr>
        <w:t xml:space="preserve">Currently working with the </w:t>
      </w:r>
      <w:r w:rsidR="002D23DE">
        <w:rPr>
          <w:b/>
        </w:rPr>
        <w:t xml:space="preserve">Logistics &amp; </w:t>
      </w:r>
      <w:r w:rsidR="00AB614B" w:rsidRPr="00AB614B">
        <w:rPr>
          <w:b/>
        </w:rPr>
        <w:t>Distribution Department.</w:t>
      </w:r>
      <w:proofErr w:type="gramEnd"/>
    </w:p>
    <w:p w:rsidR="00AB614B" w:rsidRDefault="00AB614B" w:rsidP="00AB614B">
      <w:pPr>
        <w:ind w:left="720"/>
      </w:pPr>
    </w:p>
    <w:p w:rsidR="00675FFF" w:rsidRDefault="002D23DE" w:rsidP="00E04DDD">
      <w:pPr>
        <w:ind w:left="720"/>
        <w:rPr>
          <w:b/>
        </w:rPr>
      </w:pPr>
      <w:r>
        <w:rPr>
          <w:b/>
        </w:rPr>
        <w:t xml:space="preserve">Logistics &amp; </w:t>
      </w:r>
      <w:r w:rsidR="009C7F7D" w:rsidRPr="00AB614B">
        <w:rPr>
          <w:b/>
        </w:rPr>
        <w:t>Distribution:</w:t>
      </w:r>
      <w:r w:rsidR="009C7F7D">
        <w:rPr>
          <w:b/>
        </w:rPr>
        <w:t xml:space="preserve"> From</w:t>
      </w:r>
      <w:r w:rsidR="009506A3">
        <w:rPr>
          <w:b/>
        </w:rPr>
        <w:t xml:space="preserve"> 2018 to 2019</w:t>
      </w:r>
    </w:p>
    <w:p w:rsidR="00E04DDD" w:rsidRPr="00E04DDD" w:rsidRDefault="00E04DDD" w:rsidP="00E04DDD">
      <w:pPr>
        <w:ind w:left="720"/>
        <w:rPr>
          <w:b/>
        </w:rPr>
      </w:pPr>
    </w:p>
    <w:p w:rsidR="006B49B9" w:rsidRDefault="00675FFF" w:rsidP="00F20E47">
      <w:pPr>
        <w:numPr>
          <w:ilvl w:val="0"/>
          <w:numId w:val="16"/>
        </w:numPr>
      </w:pPr>
      <w:r>
        <w:t>HOLD STOCK</w:t>
      </w:r>
      <w:r w:rsidR="006B49B9">
        <w:t xml:space="preserve"> (for any damage or wrong stock gone to CFA agent)</w:t>
      </w:r>
      <w:r w:rsidR="00AB614B">
        <w:t>.</w:t>
      </w:r>
      <w:r w:rsidR="008A441F">
        <w:t xml:space="preserve"> – Coordination with different CFA agents and departments.</w:t>
      </w:r>
    </w:p>
    <w:p w:rsidR="006B49B9" w:rsidRDefault="006B49B9" w:rsidP="00F20E47">
      <w:pPr>
        <w:numPr>
          <w:ilvl w:val="0"/>
          <w:numId w:val="16"/>
        </w:numPr>
      </w:pPr>
      <w:r>
        <w:t>FFR Reporting (approval of MSL process) that is approved by CNS head</w:t>
      </w:r>
      <w:r w:rsidR="00AB614B">
        <w:t>.</w:t>
      </w:r>
    </w:p>
    <w:p w:rsidR="006B49B9" w:rsidRDefault="006B49B9" w:rsidP="00F20E47">
      <w:pPr>
        <w:numPr>
          <w:ilvl w:val="0"/>
          <w:numId w:val="16"/>
        </w:numPr>
      </w:pPr>
      <w:r>
        <w:t>Batch discrepancy – physical batch verification</w:t>
      </w:r>
      <w:r w:rsidR="00AB614B">
        <w:t>.</w:t>
      </w:r>
    </w:p>
    <w:p w:rsidR="006B49B9" w:rsidRDefault="006B49B9" w:rsidP="00F20E47">
      <w:pPr>
        <w:numPr>
          <w:ilvl w:val="0"/>
          <w:numId w:val="16"/>
        </w:numPr>
      </w:pPr>
      <w:r>
        <w:t>Approval of stock adjustment note</w:t>
      </w:r>
      <w:r w:rsidR="00AB614B">
        <w:t>.</w:t>
      </w:r>
    </w:p>
    <w:p w:rsidR="00207723" w:rsidRDefault="00207723" w:rsidP="00F20E47">
      <w:pPr>
        <w:numPr>
          <w:ilvl w:val="0"/>
          <w:numId w:val="16"/>
        </w:numPr>
      </w:pPr>
      <w:r>
        <w:t>S</w:t>
      </w:r>
      <w:r w:rsidR="00675FFF">
        <w:t>econdary cold chain supervision.</w:t>
      </w:r>
    </w:p>
    <w:p w:rsidR="00207723" w:rsidRDefault="00207723" w:rsidP="00675FFF">
      <w:pPr>
        <w:numPr>
          <w:ilvl w:val="0"/>
          <w:numId w:val="16"/>
        </w:numPr>
      </w:pPr>
      <w:r>
        <w:t xml:space="preserve">Maintaining the form 6 acknowledgments of </w:t>
      </w:r>
      <w:r w:rsidR="00675FFF">
        <w:t>Psychotropic</w:t>
      </w:r>
      <w:r>
        <w:t xml:space="preserve"> products</w:t>
      </w:r>
      <w:r w:rsidR="00675FFF">
        <w:t>.</w:t>
      </w:r>
    </w:p>
    <w:p w:rsidR="00675FFF" w:rsidRDefault="00675FFF" w:rsidP="00675FFF">
      <w:pPr>
        <w:numPr>
          <w:ilvl w:val="0"/>
          <w:numId w:val="16"/>
        </w:numPr>
      </w:pPr>
      <w:r>
        <w:t>Safety Measures at all locations of Chief forwarding Agents.</w:t>
      </w:r>
    </w:p>
    <w:p w:rsidR="00675FFF" w:rsidRDefault="00675FFF" w:rsidP="00675FFF">
      <w:pPr>
        <w:numPr>
          <w:ilvl w:val="0"/>
          <w:numId w:val="16"/>
        </w:numPr>
      </w:pPr>
      <w:r>
        <w:t>Temperature Monitoring at all Location of CFA (Chief forwarding Agent)</w:t>
      </w:r>
    </w:p>
    <w:p w:rsidR="0028423B" w:rsidRDefault="0028423B" w:rsidP="0028423B">
      <w:pPr>
        <w:ind w:left="720"/>
      </w:pPr>
    </w:p>
    <w:p w:rsidR="0028423B" w:rsidRPr="00AB614B" w:rsidRDefault="00AB614B" w:rsidP="0028423B">
      <w:pPr>
        <w:ind w:firstLine="720"/>
        <w:rPr>
          <w:b/>
        </w:rPr>
      </w:pPr>
      <w:r w:rsidRPr="00AB614B">
        <w:rPr>
          <w:b/>
        </w:rPr>
        <w:t xml:space="preserve">Front </w:t>
      </w:r>
      <w:r w:rsidR="00E04DDD" w:rsidRPr="00AB614B">
        <w:rPr>
          <w:b/>
        </w:rPr>
        <w:t>Desk:</w:t>
      </w:r>
      <w:r w:rsidR="009506A3">
        <w:rPr>
          <w:b/>
        </w:rPr>
        <w:t xml:space="preserve"> From 2012 to 2018</w:t>
      </w:r>
    </w:p>
    <w:p w:rsidR="00F20E47" w:rsidRDefault="00F20E47" w:rsidP="00F20E47">
      <w:pPr>
        <w:numPr>
          <w:ilvl w:val="0"/>
          <w:numId w:val="16"/>
        </w:numPr>
      </w:pPr>
      <w:r>
        <w:t>Communicating with International and National Calls of the Company.</w:t>
      </w:r>
    </w:p>
    <w:p w:rsidR="00391854" w:rsidRPr="00E16EBA" w:rsidRDefault="00391854" w:rsidP="00C8166A">
      <w:pPr>
        <w:numPr>
          <w:ilvl w:val="0"/>
          <w:numId w:val="16"/>
        </w:numPr>
      </w:pPr>
      <w:r w:rsidRPr="00E16EBA">
        <w:t xml:space="preserve">Co ordinate with persons in the company as well as </w:t>
      </w:r>
      <w:r w:rsidR="009C7F7D" w:rsidRPr="00E16EBA">
        <w:t>outside</w:t>
      </w:r>
      <w:r w:rsidRPr="00E16EBA">
        <w:t xml:space="preserve"> agencies.</w:t>
      </w:r>
    </w:p>
    <w:p w:rsidR="00391854" w:rsidRPr="00E16EBA" w:rsidRDefault="00391854" w:rsidP="00C8166A">
      <w:pPr>
        <w:numPr>
          <w:ilvl w:val="0"/>
          <w:numId w:val="16"/>
        </w:numPr>
      </w:pPr>
      <w:r w:rsidRPr="00E16EBA">
        <w:t xml:space="preserve">Managing company’s contact Emails and co ordinate with colleges. </w:t>
      </w:r>
    </w:p>
    <w:p w:rsidR="00391854" w:rsidRPr="00E16EBA" w:rsidRDefault="00391854" w:rsidP="00C8166A">
      <w:pPr>
        <w:numPr>
          <w:ilvl w:val="0"/>
          <w:numId w:val="16"/>
        </w:numPr>
      </w:pPr>
      <w:r w:rsidRPr="00E16EBA">
        <w:t xml:space="preserve">Arrangement of Meetings </w:t>
      </w:r>
      <w:r w:rsidR="006076D8" w:rsidRPr="00E16EBA">
        <w:t>and Conference</w:t>
      </w:r>
      <w:r w:rsidRPr="00E16EBA">
        <w:t xml:space="preserve"> of </w:t>
      </w:r>
      <w:proofErr w:type="spellStart"/>
      <w:r w:rsidRPr="00E16EBA">
        <w:t>out side</w:t>
      </w:r>
      <w:proofErr w:type="spellEnd"/>
      <w:r w:rsidRPr="00E16EBA">
        <w:t xml:space="preserve"> parties and colleges.</w:t>
      </w:r>
    </w:p>
    <w:p w:rsidR="00AD6E05" w:rsidRDefault="00AD6E05" w:rsidP="00AD6E05">
      <w:pPr>
        <w:ind w:left="360"/>
      </w:pPr>
    </w:p>
    <w:p w:rsidR="008A140E" w:rsidRPr="008A140E" w:rsidRDefault="008A140E" w:rsidP="008A140E">
      <w:pPr>
        <w:jc w:val="center"/>
        <w:rPr>
          <w:b/>
          <w:u w:val="single"/>
        </w:rPr>
      </w:pPr>
      <w:r w:rsidRPr="008A140E">
        <w:rPr>
          <w:b/>
        </w:rPr>
        <w:t>Front Desk Executive cum Admin Co-</w:t>
      </w:r>
      <w:r w:rsidR="002D23DE" w:rsidRPr="008A140E">
        <w:rPr>
          <w:b/>
        </w:rPr>
        <w:t>coordinator</w:t>
      </w:r>
      <w:r w:rsidRPr="008A140E">
        <w:rPr>
          <w:b/>
        </w:rPr>
        <w:t xml:space="preserve">, </w:t>
      </w:r>
      <w:r w:rsidR="00E262F0">
        <w:t xml:space="preserve">Jan </w:t>
      </w:r>
      <w:r>
        <w:t>2008</w:t>
      </w:r>
      <w:r w:rsidRPr="008A140E">
        <w:t xml:space="preserve"> </w:t>
      </w:r>
      <w:r w:rsidR="00E60025" w:rsidRPr="008A140E">
        <w:t xml:space="preserve">to </w:t>
      </w:r>
      <w:r w:rsidR="00E60025">
        <w:t>June</w:t>
      </w:r>
      <w:r w:rsidR="00E262F0">
        <w:t xml:space="preserve"> </w:t>
      </w:r>
      <w:r>
        <w:t>2012</w:t>
      </w:r>
    </w:p>
    <w:p w:rsidR="008A140E" w:rsidRPr="008A140E" w:rsidRDefault="008A140E" w:rsidP="008A140E">
      <w:pPr>
        <w:jc w:val="center"/>
      </w:pPr>
      <w:proofErr w:type="spellStart"/>
      <w:r w:rsidRPr="00CE0081">
        <w:rPr>
          <w:b/>
        </w:rPr>
        <w:t>Marck</w:t>
      </w:r>
      <w:proofErr w:type="spellEnd"/>
      <w:r w:rsidR="002D23DE">
        <w:rPr>
          <w:b/>
        </w:rPr>
        <w:tab/>
      </w:r>
      <w:r w:rsidRPr="00CE0081">
        <w:rPr>
          <w:b/>
        </w:rPr>
        <w:t xml:space="preserve"> Biosciences Ltd</w:t>
      </w:r>
      <w:r>
        <w:rPr>
          <w:b/>
        </w:rPr>
        <w:t xml:space="preserve"> –</w:t>
      </w:r>
      <w:r w:rsidRPr="008A140E">
        <w:rPr>
          <w:b/>
        </w:rPr>
        <w:t xml:space="preserve"> </w:t>
      </w:r>
      <w:r w:rsidRPr="008A140E">
        <w:t xml:space="preserve">Ashram Road, </w:t>
      </w:r>
      <w:proofErr w:type="spellStart"/>
      <w:r w:rsidRPr="008A140E">
        <w:t>Ahmedabad</w:t>
      </w:r>
      <w:proofErr w:type="spellEnd"/>
    </w:p>
    <w:p w:rsidR="00206C34" w:rsidRPr="008A140E" w:rsidRDefault="0028423B" w:rsidP="00206C34">
      <w:pPr>
        <w:rPr>
          <w:b/>
        </w:rPr>
      </w:pPr>
      <w:r>
        <w:rPr>
          <w:b/>
        </w:rPr>
        <w:t xml:space="preserve">                   </w:t>
      </w:r>
      <w:r w:rsidR="00206C34" w:rsidRPr="008A140E">
        <w:rPr>
          <w:b/>
        </w:rPr>
        <w:t xml:space="preserve"> </w:t>
      </w:r>
    </w:p>
    <w:p w:rsidR="00206C34" w:rsidRPr="00E16EBA" w:rsidRDefault="00206C34" w:rsidP="00206C34">
      <w:pPr>
        <w:numPr>
          <w:ilvl w:val="0"/>
          <w:numId w:val="16"/>
        </w:numPr>
      </w:pPr>
      <w:r w:rsidRPr="00E16EBA">
        <w:t>Handling EPBX System</w:t>
      </w:r>
      <w:r>
        <w:t xml:space="preserve"> having more than 150 Lines.</w:t>
      </w:r>
    </w:p>
    <w:p w:rsidR="00206C34" w:rsidRDefault="00206C34" w:rsidP="00206C34">
      <w:pPr>
        <w:numPr>
          <w:ilvl w:val="0"/>
          <w:numId w:val="16"/>
        </w:numPr>
      </w:pPr>
      <w:r>
        <w:t>Communicating with International and National Calls of the Company.</w:t>
      </w:r>
    </w:p>
    <w:p w:rsidR="00206C34" w:rsidRPr="00E16EBA" w:rsidRDefault="00206C34" w:rsidP="00206C34">
      <w:pPr>
        <w:numPr>
          <w:ilvl w:val="0"/>
          <w:numId w:val="16"/>
        </w:numPr>
      </w:pPr>
      <w:r w:rsidRPr="00E16EBA">
        <w:t>Responsible for Attendance of employee</w:t>
      </w:r>
      <w:r>
        <w:t>s</w:t>
      </w:r>
      <w:r w:rsidRPr="00E16EBA">
        <w:t xml:space="preserve">. </w:t>
      </w:r>
    </w:p>
    <w:p w:rsidR="00206C34" w:rsidRPr="00E16EBA" w:rsidRDefault="00206C34" w:rsidP="00206C34">
      <w:pPr>
        <w:numPr>
          <w:ilvl w:val="0"/>
          <w:numId w:val="16"/>
        </w:numPr>
      </w:pPr>
      <w:r>
        <w:t xml:space="preserve">Responsible for data </w:t>
      </w:r>
      <w:r w:rsidRPr="00E16EBA">
        <w:t xml:space="preserve">maintenance of courier and </w:t>
      </w:r>
      <w:r>
        <w:t>billing of all parties.</w:t>
      </w:r>
    </w:p>
    <w:p w:rsidR="00206C34" w:rsidRDefault="00206C34" w:rsidP="00206C34">
      <w:pPr>
        <w:numPr>
          <w:ilvl w:val="0"/>
          <w:numId w:val="16"/>
        </w:numPr>
      </w:pPr>
      <w:r>
        <w:t>Handling Pe</w:t>
      </w:r>
      <w:r w:rsidRPr="00E16EBA">
        <w:t>tty Cash</w:t>
      </w:r>
      <w:r w:rsidR="008B702F">
        <w:t xml:space="preserve"> of 50</w:t>
      </w:r>
      <w:r>
        <w:t>000/-</w:t>
      </w:r>
    </w:p>
    <w:p w:rsidR="00206C34" w:rsidRDefault="00206C34" w:rsidP="00206C34">
      <w:pPr>
        <w:numPr>
          <w:ilvl w:val="0"/>
          <w:numId w:val="16"/>
        </w:numPr>
      </w:pPr>
      <w:r>
        <w:t>Purchasing of all Stationery of Plant and Corporate office.</w:t>
      </w:r>
    </w:p>
    <w:p w:rsidR="00206C34" w:rsidRPr="00E16EBA" w:rsidRDefault="00206C34" w:rsidP="00206C34">
      <w:pPr>
        <w:numPr>
          <w:ilvl w:val="0"/>
          <w:numId w:val="16"/>
        </w:numPr>
      </w:pPr>
      <w:r w:rsidRPr="00E16EBA">
        <w:t xml:space="preserve">Co ordinate with persons in the company as well as </w:t>
      </w:r>
      <w:r w:rsidR="008A140E" w:rsidRPr="00E16EBA">
        <w:t>outside</w:t>
      </w:r>
      <w:r w:rsidRPr="00E16EBA">
        <w:t xml:space="preserve"> agencies.</w:t>
      </w:r>
    </w:p>
    <w:p w:rsidR="00206C34" w:rsidRPr="00E16EBA" w:rsidRDefault="00206C34" w:rsidP="00206C34">
      <w:pPr>
        <w:numPr>
          <w:ilvl w:val="0"/>
          <w:numId w:val="16"/>
        </w:numPr>
      </w:pPr>
      <w:r w:rsidRPr="00E16EBA">
        <w:t xml:space="preserve">Managing company’s contact Emails and co ordinate with colleges. </w:t>
      </w:r>
    </w:p>
    <w:p w:rsidR="00206C34" w:rsidRPr="00E16EBA" w:rsidRDefault="00206C34" w:rsidP="00206C34">
      <w:pPr>
        <w:numPr>
          <w:ilvl w:val="0"/>
          <w:numId w:val="16"/>
        </w:numPr>
      </w:pPr>
      <w:r w:rsidRPr="00E16EBA">
        <w:t xml:space="preserve">Arrangement of Meetings and Conference of </w:t>
      </w:r>
      <w:r w:rsidR="008A140E" w:rsidRPr="00E16EBA">
        <w:t>outside</w:t>
      </w:r>
      <w:r w:rsidRPr="00E16EBA">
        <w:t xml:space="preserve"> parties and colleges.</w:t>
      </w:r>
    </w:p>
    <w:p w:rsidR="00206C34" w:rsidRPr="00E16EBA" w:rsidRDefault="00206C34" w:rsidP="00206C34">
      <w:pPr>
        <w:numPr>
          <w:ilvl w:val="0"/>
          <w:numId w:val="16"/>
        </w:numPr>
      </w:pPr>
      <w:r w:rsidRPr="00E16EBA">
        <w:t>Travel arrangements and Hotels booking for Visitors.</w:t>
      </w:r>
    </w:p>
    <w:p w:rsidR="00206C34" w:rsidRPr="00E16EBA" w:rsidRDefault="00206C34" w:rsidP="00206C34">
      <w:pPr>
        <w:numPr>
          <w:ilvl w:val="0"/>
          <w:numId w:val="16"/>
        </w:numPr>
      </w:pPr>
      <w:r>
        <w:t>Tickets booking for colleagu</w:t>
      </w:r>
      <w:r w:rsidRPr="00E16EBA">
        <w:t>es for tour program.</w:t>
      </w:r>
    </w:p>
    <w:p w:rsidR="00206C34" w:rsidRDefault="00206C34" w:rsidP="00206C34">
      <w:pPr>
        <w:numPr>
          <w:ilvl w:val="0"/>
          <w:numId w:val="16"/>
        </w:numPr>
      </w:pPr>
      <w:r>
        <w:t>Admin Coordination and housekeeping of Whole office.</w:t>
      </w:r>
    </w:p>
    <w:p w:rsidR="008A140E" w:rsidRDefault="009B41C3" w:rsidP="00C8166A">
      <w:r>
        <w:t xml:space="preserve"> </w:t>
      </w:r>
    </w:p>
    <w:p w:rsidR="00655434" w:rsidRDefault="00655434" w:rsidP="008A140E">
      <w:pPr>
        <w:jc w:val="center"/>
        <w:rPr>
          <w:b/>
        </w:rPr>
      </w:pPr>
    </w:p>
    <w:p w:rsidR="008A140E" w:rsidRPr="008A140E" w:rsidRDefault="008A140E" w:rsidP="008A140E">
      <w:pPr>
        <w:jc w:val="center"/>
        <w:rPr>
          <w:b/>
          <w:u w:val="single"/>
        </w:rPr>
      </w:pPr>
      <w:r>
        <w:rPr>
          <w:b/>
        </w:rPr>
        <w:t xml:space="preserve">Post </w:t>
      </w:r>
      <w:r w:rsidR="00AE502F">
        <w:rPr>
          <w:b/>
        </w:rPr>
        <w:t>P</w:t>
      </w:r>
      <w:r>
        <w:rPr>
          <w:b/>
        </w:rPr>
        <w:t>aid Customer C</w:t>
      </w:r>
      <w:r w:rsidRPr="008A140E">
        <w:rPr>
          <w:b/>
        </w:rPr>
        <w:t xml:space="preserve">are </w:t>
      </w:r>
      <w:r>
        <w:rPr>
          <w:b/>
        </w:rPr>
        <w:t>E</w:t>
      </w:r>
      <w:r w:rsidRPr="008A140E">
        <w:rPr>
          <w:b/>
        </w:rPr>
        <w:t xml:space="preserve">xecutive, </w:t>
      </w:r>
      <w:r w:rsidR="009B41C3">
        <w:t xml:space="preserve">Nov </w:t>
      </w:r>
      <w:r>
        <w:t>2005</w:t>
      </w:r>
      <w:r w:rsidRPr="008A140E">
        <w:t xml:space="preserve"> to </w:t>
      </w:r>
      <w:r w:rsidR="009B41C3">
        <w:t xml:space="preserve">May </w:t>
      </w:r>
      <w:r>
        <w:t>2006</w:t>
      </w:r>
    </w:p>
    <w:p w:rsidR="008A140E" w:rsidRPr="008A140E" w:rsidRDefault="008A140E" w:rsidP="008A140E">
      <w:pPr>
        <w:jc w:val="center"/>
      </w:pPr>
      <w:proofErr w:type="spellStart"/>
      <w:r w:rsidRPr="006C2714">
        <w:rPr>
          <w:b/>
        </w:rPr>
        <w:t>Mphasis</w:t>
      </w:r>
      <w:proofErr w:type="spellEnd"/>
      <w:r w:rsidRPr="006C2714">
        <w:rPr>
          <w:b/>
        </w:rPr>
        <w:t xml:space="preserve"> (contract of </w:t>
      </w:r>
      <w:proofErr w:type="spellStart"/>
      <w:r w:rsidRPr="006C2714">
        <w:rPr>
          <w:b/>
        </w:rPr>
        <w:t>Airtel</w:t>
      </w:r>
      <w:proofErr w:type="spellEnd"/>
      <w:r>
        <w:rPr>
          <w:b/>
        </w:rPr>
        <w:t>) –</w:t>
      </w:r>
      <w:r w:rsidRPr="008A140E">
        <w:t xml:space="preserve"> </w:t>
      </w:r>
      <w:proofErr w:type="spellStart"/>
      <w:r w:rsidRPr="008A140E">
        <w:t>Ahmedabad</w:t>
      </w:r>
      <w:proofErr w:type="spellEnd"/>
    </w:p>
    <w:p w:rsidR="00C8166A" w:rsidRPr="00C8166A" w:rsidRDefault="00C8166A" w:rsidP="00520F53">
      <w:pPr>
        <w:ind w:left="810" w:firstLine="135"/>
        <w:jc w:val="center"/>
        <w:rPr>
          <w:u w:val="single"/>
        </w:rPr>
      </w:pPr>
    </w:p>
    <w:p w:rsidR="008E7562" w:rsidRDefault="00AE502F" w:rsidP="008E7562">
      <w:pPr>
        <w:numPr>
          <w:ilvl w:val="0"/>
          <w:numId w:val="17"/>
        </w:numPr>
      </w:pPr>
      <w:r>
        <w:t xml:space="preserve">Handling inbound post paid calls of </w:t>
      </w:r>
      <w:proofErr w:type="spellStart"/>
      <w:r>
        <w:t>Airtel</w:t>
      </w:r>
      <w:proofErr w:type="spellEnd"/>
      <w:r>
        <w:t xml:space="preserve"> </w:t>
      </w:r>
    </w:p>
    <w:p w:rsidR="00814F21" w:rsidRDefault="00814F21" w:rsidP="00814F21"/>
    <w:p w:rsidR="00814F21" w:rsidRDefault="00814F21" w:rsidP="00814F21"/>
    <w:p w:rsidR="00814F21" w:rsidRDefault="00814F21" w:rsidP="00814F21">
      <w:pPr>
        <w:rPr>
          <w:b/>
        </w:rPr>
      </w:pPr>
    </w:p>
    <w:p w:rsidR="003151C4" w:rsidRPr="002B7173" w:rsidRDefault="00814F21" w:rsidP="00C847D1">
      <w:pPr>
        <w:rPr>
          <w:rFonts w:ascii="Arial" w:hAnsi="Arial" w:cs="Arial"/>
          <w:b/>
        </w:rPr>
      </w:pPr>
      <w:r>
        <w:rPr>
          <w:b/>
        </w:rPr>
        <w:t>(</w:t>
      </w:r>
      <w:proofErr w:type="spellStart"/>
      <w:r w:rsidRPr="00814F21">
        <w:rPr>
          <w:b/>
        </w:rPr>
        <w:t>Sweety</w:t>
      </w:r>
      <w:proofErr w:type="spellEnd"/>
      <w:r w:rsidRPr="00814F21">
        <w:rPr>
          <w:b/>
        </w:rPr>
        <w:t xml:space="preserve"> Christian</w:t>
      </w:r>
      <w:r>
        <w:rPr>
          <w:b/>
        </w:rPr>
        <w:t>)</w:t>
      </w:r>
      <w:r w:rsidR="00754331">
        <w:tab/>
      </w:r>
      <w:r w:rsidR="003151C4">
        <w:rPr>
          <w:rFonts w:ascii="Arial" w:hAnsi="Arial" w:cs="Arial"/>
          <w:b/>
        </w:rPr>
        <w:t xml:space="preserve">                                      </w:t>
      </w:r>
    </w:p>
    <w:sectPr w:rsidR="003151C4" w:rsidRPr="002B7173" w:rsidSect="00206C34">
      <w:pgSz w:w="12240" w:h="15840"/>
      <w:pgMar w:top="990" w:right="1530" w:bottom="63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49FC"/>
    <w:multiLevelType w:val="hybridMultilevel"/>
    <w:tmpl w:val="3B300A9A"/>
    <w:lvl w:ilvl="0" w:tplc="10DE85D0">
      <w:start w:val="2"/>
      <w:numFmt w:val="bullet"/>
      <w:lvlText w:val=""/>
      <w:lvlJc w:val="left"/>
      <w:pPr>
        <w:tabs>
          <w:tab w:val="num" w:pos="2025"/>
        </w:tabs>
        <w:ind w:left="20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1">
    <w:nsid w:val="074A459D"/>
    <w:multiLevelType w:val="hybridMultilevel"/>
    <w:tmpl w:val="4628C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57352A"/>
    <w:multiLevelType w:val="hybridMultilevel"/>
    <w:tmpl w:val="A70AD0F0"/>
    <w:lvl w:ilvl="0" w:tplc="10DE85D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965BA3"/>
    <w:multiLevelType w:val="hybridMultilevel"/>
    <w:tmpl w:val="66CC2AB2"/>
    <w:lvl w:ilvl="0" w:tplc="10DE85D0">
      <w:start w:val="2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4">
    <w:nsid w:val="1DE33C91"/>
    <w:multiLevelType w:val="hybridMultilevel"/>
    <w:tmpl w:val="8DFC64AE"/>
    <w:lvl w:ilvl="0" w:tplc="10DE85D0">
      <w:start w:val="2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5">
    <w:nsid w:val="1F6B7183"/>
    <w:multiLevelType w:val="hybridMultilevel"/>
    <w:tmpl w:val="1F52F5D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30864DAB"/>
    <w:multiLevelType w:val="multilevel"/>
    <w:tmpl w:val="ADE6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444B60"/>
    <w:multiLevelType w:val="hybridMultilevel"/>
    <w:tmpl w:val="C46E3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157EEF"/>
    <w:multiLevelType w:val="multilevel"/>
    <w:tmpl w:val="DF30F7FA"/>
    <w:lvl w:ilvl="0"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eastAsia="Times New Roman" w:hAnsi="Symbol" w:cs="Aria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9">
    <w:nsid w:val="3F4C0013"/>
    <w:multiLevelType w:val="hybridMultilevel"/>
    <w:tmpl w:val="6E869B02"/>
    <w:lvl w:ilvl="0" w:tplc="C1A67DF6"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eastAsia="Times New Roman" w:hAnsi="Symbol" w:cs="Arial" w:hint="default"/>
        <w:sz w:val="26"/>
      </w:rPr>
    </w:lvl>
    <w:lvl w:ilvl="1" w:tplc="04090009">
      <w:start w:val="1"/>
      <w:numFmt w:val="bullet"/>
      <w:lvlText w:val=""/>
      <w:lvlJc w:val="left"/>
      <w:pPr>
        <w:tabs>
          <w:tab w:val="num" w:pos="1665"/>
        </w:tabs>
        <w:ind w:left="1665" w:hanging="360"/>
      </w:pPr>
      <w:rPr>
        <w:rFonts w:ascii="Wingdings" w:hAnsi="Wingdings" w:hint="default"/>
        <w:sz w:val="26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10">
    <w:nsid w:val="5F091446"/>
    <w:multiLevelType w:val="hybridMultilevel"/>
    <w:tmpl w:val="1A3CB9B8"/>
    <w:lvl w:ilvl="0" w:tplc="10DE85D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5C762A5"/>
    <w:multiLevelType w:val="multilevel"/>
    <w:tmpl w:val="DF30F7FA"/>
    <w:lvl w:ilvl="0"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eastAsia="Times New Roman" w:hAnsi="Symbol" w:cs="Aria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12">
    <w:nsid w:val="6D453030"/>
    <w:multiLevelType w:val="hybridMultilevel"/>
    <w:tmpl w:val="D3225316"/>
    <w:lvl w:ilvl="0" w:tplc="04090001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</w:rPr>
    </w:lvl>
    <w:lvl w:ilvl="1" w:tplc="10DE85D0">
      <w:start w:val="2"/>
      <w:numFmt w:val="bullet"/>
      <w:lvlText w:val=""/>
      <w:lvlJc w:val="left"/>
      <w:pPr>
        <w:tabs>
          <w:tab w:val="num" w:pos="2025"/>
        </w:tabs>
        <w:ind w:left="2025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 w:hint="default"/>
      </w:rPr>
    </w:lvl>
  </w:abstractNum>
  <w:abstractNum w:abstractNumId="13">
    <w:nsid w:val="74D1536A"/>
    <w:multiLevelType w:val="hybridMultilevel"/>
    <w:tmpl w:val="9030EA38"/>
    <w:lvl w:ilvl="0" w:tplc="10DE85D0">
      <w:start w:val="2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abstractNum w:abstractNumId="14">
    <w:nsid w:val="76F015FE"/>
    <w:multiLevelType w:val="multilevel"/>
    <w:tmpl w:val="3876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7DB6D42"/>
    <w:multiLevelType w:val="hybridMultilevel"/>
    <w:tmpl w:val="38767F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180999"/>
    <w:multiLevelType w:val="hybridMultilevel"/>
    <w:tmpl w:val="B28E6D80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10"/>
  </w:num>
  <w:num w:numId="5">
    <w:abstractNumId w:val="3"/>
  </w:num>
  <w:num w:numId="6">
    <w:abstractNumId w:val="12"/>
  </w:num>
  <w:num w:numId="7">
    <w:abstractNumId w:val="13"/>
  </w:num>
  <w:num w:numId="8">
    <w:abstractNumId w:val="2"/>
  </w:num>
  <w:num w:numId="9">
    <w:abstractNumId w:val="4"/>
  </w:num>
  <w:num w:numId="10">
    <w:abstractNumId w:val="0"/>
  </w:num>
  <w:num w:numId="11">
    <w:abstractNumId w:val="16"/>
  </w:num>
  <w:num w:numId="12">
    <w:abstractNumId w:val="5"/>
  </w:num>
  <w:num w:numId="13">
    <w:abstractNumId w:val="8"/>
  </w:num>
  <w:num w:numId="14">
    <w:abstractNumId w:val="11"/>
  </w:num>
  <w:num w:numId="15">
    <w:abstractNumId w:val="6"/>
  </w:num>
  <w:num w:numId="16">
    <w:abstractNumId w:val="1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characterSpacingControl w:val="doNotCompress"/>
  <w:compat/>
  <w:rsids>
    <w:rsidRoot w:val="007138FF"/>
    <w:rsid w:val="000025BB"/>
    <w:rsid w:val="00005DF2"/>
    <w:rsid w:val="00010AE6"/>
    <w:rsid w:val="00013EEE"/>
    <w:rsid w:val="000213AA"/>
    <w:rsid w:val="000213E8"/>
    <w:rsid w:val="00030436"/>
    <w:rsid w:val="00031994"/>
    <w:rsid w:val="00031AEC"/>
    <w:rsid w:val="00041102"/>
    <w:rsid w:val="00051DF8"/>
    <w:rsid w:val="00057643"/>
    <w:rsid w:val="00062C2F"/>
    <w:rsid w:val="000669AF"/>
    <w:rsid w:val="000843B3"/>
    <w:rsid w:val="000962B2"/>
    <w:rsid w:val="000A061F"/>
    <w:rsid w:val="000C2E01"/>
    <w:rsid w:val="000D0F90"/>
    <w:rsid w:val="000E7B09"/>
    <w:rsid w:val="000F1CC1"/>
    <w:rsid w:val="000F2565"/>
    <w:rsid w:val="001150AE"/>
    <w:rsid w:val="00123592"/>
    <w:rsid w:val="00126F20"/>
    <w:rsid w:val="0012721A"/>
    <w:rsid w:val="00145459"/>
    <w:rsid w:val="001603C4"/>
    <w:rsid w:val="00164476"/>
    <w:rsid w:val="0018425E"/>
    <w:rsid w:val="00187AE0"/>
    <w:rsid w:val="0019439B"/>
    <w:rsid w:val="001950CE"/>
    <w:rsid w:val="0019715C"/>
    <w:rsid w:val="001A1738"/>
    <w:rsid w:val="001A3DB4"/>
    <w:rsid w:val="001B1F73"/>
    <w:rsid w:val="001C1AB1"/>
    <w:rsid w:val="001C4DFB"/>
    <w:rsid w:val="001D12D3"/>
    <w:rsid w:val="001D3251"/>
    <w:rsid w:val="001D7A2A"/>
    <w:rsid w:val="001E12B8"/>
    <w:rsid w:val="002029BD"/>
    <w:rsid w:val="00204063"/>
    <w:rsid w:val="00206C34"/>
    <w:rsid w:val="00207723"/>
    <w:rsid w:val="00207E27"/>
    <w:rsid w:val="00212FB8"/>
    <w:rsid w:val="00220ACC"/>
    <w:rsid w:val="0022789A"/>
    <w:rsid w:val="00230728"/>
    <w:rsid w:val="00237DD7"/>
    <w:rsid w:val="00260A03"/>
    <w:rsid w:val="00260DDE"/>
    <w:rsid w:val="00261013"/>
    <w:rsid w:val="00266B09"/>
    <w:rsid w:val="00272F57"/>
    <w:rsid w:val="00281A77"/>
    <w:rsid w:val="0028423B"/>
    <w:rsid w:val="00296F3F"/>
    <w:rsid w:val="002A1920"/>
    <w:rsid w:val="002A71FE"/>
    <w:rsid w:val="002B7173"/>
    <w:rsid w:val="002C4476"/>
    <w:rsid w:val="002C785A"/>
    <w:rsid w:val="002D23DE"/>
    <w:rsid w:val="002D4260"/>
    <w:rsid w:val="002D6300"/>
    <w:rsid w:val="002E0FC2"/>
    <w:rsid w:val="002E1387"/>
    <w:rsid w:val="002E5B00"/>
    <w:rsid w:val="002F5511"/>
    <w:rsid w:val="003059E0"/>
    <w:rsid w:val="003110D1"/>
    <w:rsid w:val="003151C4"/>
    <w:rsid w:val="0032061B"/>
    <w:rsid w:val="00333533"/>
    <w:rsid w:val="003600DB"/>
    <w:rsid w:val="00366B2D"/>
    <w:rsid w:val="00367C46"/>
    <w:rsid w:val="003761D0"/>
    <w:rsid w:val="00384C6A"/>
    <w:rsid w:val="00385510"/>
    <w:rsid w:val="00391854"/>
    <w:rsid w:val="00392D54"/>
    <w:rsid w:val="003937B5"/>
    <w:rsid w:val="003979C7"/>
    <w:rsid w:val="00397DA3"/>
    <w:rsid w:val="003A17BB"/>
    <w:rsid w:val="003B0125"/>
    <w:rsid w:val="003B1EEB"/>
    <w:rsid w:val="003B4AB7"/>
    <w:rsid w:val="003B57A6"/>
    <w:rsid w:val="003C2318"/>
    <w:rsid w:val="003C49E0"/>
    <w:rsid w:val="003D34C1"/>
    <w:rsid w:val="003E1787"/>
    <w:rsid w:val="003F054B"/>
    <w:rsid w:val="003F3B00"/>
    <w:rsid w:val="004248F3"/>
    <w:rsid w:val="00426E80"/>
    <w:rsid w:val="00433CE5"/>
    <w:rsid w:val="004420E5"/>
    <w:rsid w:val="00451AE8"/>
    <w:rsid w:val="004523F5"/>
    <w:rsid w:val="00486622"/>
    <w:rsid w:val="004879F7"/>
    <w:rsid w:val="00490FED"/>
    <w:rsid w:val="004911C6"/>
    <w:rsid w:val="004A4954"/>
    <w:rsid w:val="004A7393"/>
    <w:rsid w:val="004B33F0"/>
    <w:rsid w:val="004D1D0E"/>
    <w:rsid w:val="00512C0B"/>
    <w:rsid w:val="005138D8"/>
    <w:rsid w:val="00520F53"/>
    <w:rsid w:val="00527611"/>
    <w:rsid w:val="005314C3"/>
    <w:rsid w:val="005361B2"/>
    <w:rsid w:val="00536706"/>
    <w:rsid w:val="005418B4"/>
    <w:rsid w:val="00545DFA"/>
    <w:rsid w:val="00551042"/>
    <w:rsid w:val="005922CE"/>
    <w:rsid w:val="00596C8E"/>
    <w:rsid w:val="005C4B85"/>
    <w:rsid w:val="005C7C56"/>
    <w:rsid w:val="005E01BA"/>
    <w:rsid w:val="005F68AD"/>
    <w:rsid w:val="005F78FC"/>
    <w:rsid w:val="006076D8"/>
    <w:rsid w:val="006127EF"/>
    <w:rsid w:val="00624124"/>
    <w:rsid w:val="00632857"/>
    <w:rsid w:val="0063297D"/>
    <w:rsid w:val="00634A5F"/>
    <w:rsid w:val="00652BBE"/>
    <w:rsid w:val="006535BF"/>
    <w:rsid w:val="00655434"/>
    <w:rsid w:val="006565E1"/>
    <w:rsid w:val="00657089"/>
    <w:rsid w:val="00672FE1"/>
    <w:rsid w:val="00674DE0"/>
    <w:rsid w:val="00675FFF"/>
    <w:rsid w:val="00682043"/>
    <w:rsid w:val="006A1D40"/>
    <w:rsid w:val="006A3516"/>
    <w:rsid w:val="006A7BB6"/>
    <w:rsid w:val="006B1A1B"/>
    <w:rsid w:val="006B49B9"/>
    <w:rsid w:val="006C12CE"/>
    <w:rsid w:val="006C2714"/>
    <w:rsid w:val="006C7EBC"/>
    <w:rsid w:val="006D6502"/>
    <w:rsid w:val="006F5DA6"/>
    <w:rsid w:val="00706257"/>
    <w:rsid w:val="007138FF"/>
    <w:rsid w:val="00713C6B"/>
    <w:rsid w:val="00717175"/>
    <w:rsid w:val="007228C5"/>
    <w:rsid w:val="00726423"/>
    <w:rsid w:val="007325C9"/>
    <w:rsid w:val="00736047"/>
    <w:rsid w:val="0074350B"/>
    <w:rsid w:val="00747DB1"/>
    <w:rsid w:val="00753DFD"/>
    <w:rsid w:val="00754331"/>
    <w:rsid w:val="0077076E"/>
    <w:rsid w:val="007727F9"/>
    <w:rsid w:val="007779A3"/>
    <w:rsid w:val="00785833"/>
    <w:rsid w:val="007A3EDA"/>
    <w:rsid w:val="007A54CC"/>
    <w:rsid w:val="007B6A9C"/>
    <w:rsid w:val="007B6F5C"/>
    <w:rsid w:val="007C36A8"/>
    <w:rsid w:val="007C50D5"/>
    <w:rsid w:val="007C663B"/>
    <w:rsid w:val="007C7713"/>
    <w:rsid w:val="007F2840"/>
    <w:rsid w:val="0080188E"/>
    <w:rsid w:val="0080392E"/>
    <w:rsid w:val="00804535"/>
    <w:rsid w:val="00807738"/>
    <w:rsid w:val="00814F21"/>
    <w:rsid w:val="00825301"/>
    <w:rsid w:val="00825525"/>
    <w:rsid w:val="00826429"/>
    <w:rsid w:val="00826B38"/>
    <w:rsid w:val="00827204"/>
    <w:rsid w:val="008273F4"/>
    <w:rsid w:val="00830D23"/>
    <w:rsid w:val="0084188F"/>
    <w:rsid w:val="008434C7"/>
    <w:rsid w:val="008650E3"/>
    <w:rsid w:val="008653F1"/>
    <w:rsid w:val="00873A69"/>
    <w:rsid w:val="0088307A"/>
    <w:rsid w:val="00885237"/>
    <w:rsid w:val="008954B8"/>
    <w:rsid w:val="00896F5D"/>
    <w:rsid w:val="008A140E"/>
    <w:rsid w:val="008A176D"/>
    <w:rsid w:val="008A34F5"/>
    <w:rsid w:val="008A441F"/>
    <w:rsid w:val="008B01B0"/>
    <w:rsid w:val="008B6647"/>
    <w:rsid w:val="008B702F"/>
    <w:rsid w:val="008C14D6"/>
    <w:rsid w:val="008C1FA5"/>
    <w:rsid w:val="008C5907"/>
    <w:rsid w:val="008D7600"/>
    <w:rsid w:val="008E7562"/>
    <w:rsid w:val="008F170E"/>
    <w:rsid w:val="00927B4F"/>
    <w:rsid w:val="00931D35"/>
    <w:rsid w:val="00943585"/>
    <w:rsid w:val="009506A3"/>
    <w:rsid w:val="00957A24"/>
    <w:rsid w:val="009602A6"/>
    <w:rsid w:val="00961790"/>
    <w:rsid w:val="00961939"/>
    <w:rsid w:val="0096444D"/>
    <w:rsid w:val="009677C6"/>
    <w:rsid w:val="00967D70"/>
    <w:rsid w:val="00973068"/>
    <w:rsid w:val="00987A12"/>
    <w:rsid w:val="00992F79"/>
    <w:rsid w:val="009974D6"/>
    <w:rsid w:val="009A098A"/>
    <w:rsid w:val="009A54AC"/>
    <w:rsid w:val="009B41C3"/>
    <w:rsid w:val="009B7776"/>
    <w:rsid w:val="009C4AE4"/>
    <w:rsid w:val="009C4FE7"/>
    <w:rsid w:val="009C567A"/>
    <w:rsid w:val="009C7F7D"/>
    <w:rsid w:val="009E1D2D"/>
    <w:rsid w:val="009F6BE0"/>
    <w:rsid w:val="009F6C37"/>
    <w:rsid w:val="00A0131C"/>
    <w:rsid w:val="00A1406D"/>
    <w:rsid w:val="00A1555B"/>
    <w:rsid w:val="00A2126C"/>
    <w:rsid w:val="00A2751A"/>
    <w:rsid w:val="00A331FA"/>
    <w:rsid w:val="00A3383C"/>
    <w:rsid w:val="00A35F9B"/>
    <w:rsid w:val="00A37649"/>
    <w:rsid w:val="00A42192"/>
    <w:rsid w:val="00A522D9"/>
    <w:rsid w:val="00A60C55"/>
    <w:rsid w:val="00A67823"/>
    <w:rsid w:val="00A720C2"/>
    <w:rsid w:val="00A871A1"/>
    <w:rsid w:val="00A92CC1"/>
    <w:rsid w:val="00AB110C"/>
    <w:rsid w:val="00AB133A"/>
    <w:rsid w:val="00AB3258"/>
    <w:rsid w:val="00AB614B"/>
    <w:rsid w:val="00AC2859"/>
    <w:rsid w:val="00AC57A3"/>
    <w:rsid w:val="00AC5ADB"/>
    <w:rsid w:val="00AD3850"/>
    <w:rsid w:val="00AD6E05"/>
    <w:rsid w:val="00AE4ADC"/>
    <w:rsid w:val="00AE502F"/>
    <w:rsid w:val="00AE70F3"/>
    <w:rsid w:val="00AE7A5F"/>
    <w:rsid w:val="00AF2AEE"/>
    <w:rsid w:val="00AF4ABC"/>
    <w:rsid w:val="00B01A37"/>
    <w:rsid w:val="00B1327D"/>
    <w:rsid w:val="00B452F3"/>
    <w:rsid w:val="00B51952"/>
    <w:rsid w:val="00B529FC"/>
    <w:rsid w:val="00B533BE"/>
    <w:rsid w:val="00B634B3"/>
    <w:rsid w:val="00B6602F"/>
    <w:rsid w:val="00B7202F"/>
    <w:rsid w:val="00B81CF5"/>
    <w:rsid w:val="00B8724A"/>
    <w:rsid w:val="00B97819"/>
    <w:rsid w:val="00BA26CA"/>
    <w:rsid w:val="00BB68F8"/>
    <w:rsid w:val="00BC40F0"/>
    <w:rsid w:val="00BD1E29"/>
    <w:rsid w:val="00BD659B"/>
    <w:rsid w:val="00C0623B"/>
    <w:rsid w:val="00C12D3A"/>
    <w:rsid w:val="00C16CF9"/>
    <w:rsid w:val="00C45E67"/>
    <w:rsid w:val="00C473AD"/>
    <w:rsid w:val="00C5081A"/>
    <w:rsid w:val="00C54740"/>
    <w:rsid w:val="00C65003"/>
    <w:rsid w:val="00C73736"/>
    <w:rsid w:val="00C778E5"/>
    <w:rsid w:val="00C8166A"/>
    <w:rsid w:val="00C84515"/>
    <w:rsid w:val="00C847D1"/>
    <w:rsid w:val="00C85D03"/>
    <w:rsid w:val="00C8634A"/>
    <w:rsid w:val="00C93F2C"/>
    <w:rsid w:val="00CA32FD"/>
    <w:rsid w:val="00CB1E69"/>
    <w:rsid w:val="00CD0A7C"/>
    <w:rsid w:val="00CD307A"/>
    <w:rsid w:val="00CD3D5E"/>
    <w:rsid w:val="00CE0081"/>
    <w:rsid w:val="00CE1A29"/>
    <w:rsid w:val="00CE4566"/>
    <w:rsid w:val="00CE7AC7"/>
    <w:rsid w:val="00CF4A5B"/>
    <w:rsid w:val="00CF5D35"/>
    <w:rsid w:val="00CF7053"/>
    <w:rsid w:val="00D10C16"/>
    <w:rsid w:val="00D12920"/>
    <w:rsid w:val="00D15FEB"/>
    <w:rsid w:val="00D2333D"/>
    <w:rsid w:val="00D25421"/>
    <w:rsid w:val="00D30860"/>
    <w:rsid w:val="00D32DD8"/>
    <w:rsid w:val="00D358B0"/>
    <w:rsid w:val="00D50C0D"/>
    <w:rsid w:val="00D65983"/>
    <w:rsid w:val="00D80924"/>
    <w:rsid w:val="00DB5431"/>
    <w:rsid w:val="00DD5477"/>
    <w:rsid w:val="00DF5DB5"/>
    <w:rsid w:val="00E00BEC"/>
    <w:rsid w:val="00E04DDD"/>
    <w:rsid w:val="00E1608A"/>
    <w:rsid w:val="00E16EBA"/>
    <w:rsid w:val="00E17A86"/>
    <w:rsid w:val="00E17D16"/>
    <w:rsid w:val="00E21972"/>
    <w:rsid w:val="00E262F0"/>
    <w:rsid w:val="00E305A6"/>
    <w:rsid w:val="00E328D2"/>
    <w:rsid w:val="00E34E52"/>
    <w:rsid w:val="00E370D4"/>
    <w:rsid w:val="00E4443E"/>
    <w:rsid w:val="00E501D2"/>
    <w:rsid w:val="00E5643B"/>
    <w:rsid w:val="00E60025"/>
    <w:rsid w:val="00E7070A"/>
    <w:rsid w:val="00E9099B"/>
    <w:rsid w:val="00E97578"/>
    <w:rsid w:val="00EA6DA6"/>
    <w:rsid w:val="00EB6468"/>
    <w:rsid w:val="00EC1C91"/>
    <w:rsid w:val="00EC7C23"/>
    <w:rsid w:val="00ED430D"/>
    <w:rsid w:val="00EE29BB"/>
    <w:rsid w:val="00EE4AB7"/>
    <w:rsid w:val="00EE6A74"/>
    <w:rsid w:val="00EF0D66"/>
    <w:rsid w:val="00EF351C"/>
    <w:rsid w:val="00F01CAE"/>
    <w:rsid w:val="00F12204"/>
    <w:rsid w:val="00F16BE3"/>
    <w:rsid w:val="00F20E47"/>
    <w:rsid w:val="00F22ADE"/>
    <w:rsid w:val="00F27EE5"/>
    <w:rsid w:val="00F319D9"/>
    <w:rsid w:val="00F45D5E"/>
    <w:rsid w:val="00F47393"/>
    <w:rsid w:val="00F70909"/>
    <w:rsid w:val="00F71404"/>
    <w:rsid w:val="00F754B4"/>
    <w:rsid w:val="00F86D75"/>
    <w:rsid w:val="00F95547"/>
    <w:rsid w:val="00F97DD5"/>
    <w:rsid w:val="00FB01B7"/>
    <w:rsid w:val="00FC718F"/>
    <w:rsid w:val="00FD3D3E"/>
    <w:rsid w:val="00FD4505"/>
    <w:rsid w:val="00FF4D36"/>
    <w:rsid w:val="00FF78D4"/>
    <w:rsid w:val="00FF7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9F7"/>
    <w:rPr>
      <w:sz w:val="24"/>
      <w:szCs w:val="24"/>
    </w:rPr>
  </w:style>
  <w:style w:type="paragraph" w:styleId="Heading1">
    <w:name w:val="heading 1"/>
    <w:basedOn w:val="Normal"/>
    <w:next w:val="Normal"/>
    <w:qFormat/>
    <w:rsid w:val="006A3516"/>
    <w:pPr>
      <w:keepNext/>
      <w:outlineLvl w:val="0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A1406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12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9B9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49B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meghal</dc:creator>
  <cp:keywords/>
  <cp:lastModifiedBy>Admin</cp:lastModifiedBy>
  <cp:revision>32</cp:revision>
  <cp:lastPrinted>2017-12-19T08:57:00Z</cp:lastPrinted>
  <dcterms:created xsi:type="dcterms:W3CDTF">2020-05-21T08:37:00Z</dcterms:created>
  <dcterms:modified xsi:type="dcterms:W3CDTF">2021-01-25T05:15:00Z</dcterms:modified>
</cp:coreProperties>
</file>