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BA0" w14:textId="3985E86D" w:rsidR="006E4B9E" w:rsidRDefault="00526823">
      <w:pPr>
        <w:spacing w:after="0" w:line="259" w:lineRule="auto"/>
        <w:ind w:left="-5"/>
      </w:pPr>
      <w:r>
        <w:rPr>
          <w:b/>
          <w:sz w:val="32"/>
        </w:rPr>
        <w:t xml:space="preserve">Shreya </w:t>
      </w:r>
      <w:r w:rsidR="009F0141">
        <w:rPr>
          <w:b/>
          <w:sz w:val="32"/>
        </w:rPr>
        <w:t xml:space="preserve"> Singh </w:t>
      </w:r>
    </w:p>
    <w:p w14:paraId="49BBDE8A" w14:textId="6617B721" w:rsidR="006E4B9E" w:rsidRDefault="00526823">
      <w:pPr>
        <w:spacing w:after="0" w:line="259" w:lineRule="auto"/>
        <w:ind w:left="-5"/>
      </w:pPr>
      <w:r>
        <w:rPr>
          <w:b/>
          <w:sz w:val="32"/>
        </w:rPr>
        <w:t xml:space="preserve">GLS University </w:t>
      </w:r>
    </w:p>
    <w:p w14:paraId="47551FE3" w14:textId="557B19FC" w:rsidR="006E4B9E" w:rsidRDefault="009F0141">
      <w:pPr>
        <w:spacing w:after="20" w:line="259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D6E296" wp14:editId="23BF8569">
                <wp:simplePos x="0" y="0"/>
                <wp:positionH relativeFrom="column">
                  <wp:posOffset>0</wp:posOffset>
                </wp:positionH>
                <wp:positionV relativeFrom="paragraph">
                  <wp:posOffset>152353</wp:posOffset>
                </wp:positionV>
                <wp:extent cx="5943600" cy="9525"/>
                <wp:effectExtent l="0" t="0" r="0" b="0"/>
                <wp:wrapSquare wrapText="bothSides"/>
                <wp:docPr id="2175" name="Group 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2522" name="Shape 2522"/>
                        <wps:cNvSpPr/>
                        <wps:spPr>
                          <a:xfrm>
                            <a:off x="0" y="0"/>
                            <a:ext cx="5943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52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B34C4" id="Group 2175" o:spid="_x0000_s1026" style="position:absolute;margin-left:0;margin-top:12pt;width:468pt;height:.75pt;z-index:251658240" coordsize="59436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qm7R4AgAAcAYAAA4AAABkcnMvZTJvRG9jLnhtbKRVTW/bMAy9D9h/EHxf7XhLuxpJeli3&#13;&#10;XIZtaLsfoMiSbUBfkJQ4+fejaFsx0q0D2hxsmXp8Ih8pZnV3VJIcuPOd0etscVVkhGtm6k436+z3&#13;&#10;07cPnzPiA9U1lUbzdXbiPrvbvH+36m3FS9MaWXNHgET7qrfrrA3BVnnuWcsV9VfGcg2bwjhFA3y6&#13;&#10;Jq8d7YFdybwsiuu8N662zjDuPVjvh81sg/xCcBZ+CuF5IHKdQWwBnw6fO3zmmxWtGkdt27ExDvqK&#13;&#10;MBTtNJyaqO5poGTvumdUqmPOeCPCFTMqN0J0jGMSkM6iuEhn68zeYjJN1Tc26QTaXgj1alr24/DL&#13;&#10;ka5eZ+XiZpkRTRWUCQ8mgwUU6m1TAXDr7KMF9Ghphs+Y9VE4Fd+QDzmirqezuvwYCAPr8vbTx+sC&#13;&#10;qsBg83ZZwmmoPmuhRs/dWPv1Rcd8OjaP4aVgegud5M9a+bdp9dhSy7EEPkowabUsy0krRJASLagM&#13;&#10;As9C+cqDaG9UKSVLK7b3YcsN6k0P330YVGzqtKRtWrKjTmsHt+Hle2BpiK4x1rgk/axo7VizuKnM&#13;&#10;gT8ZhIXLwkGk522p57DUAKk5ADxBprdFxjk0tco/0dBT85b6Dw7QUKcEgkVMFi1JADDOdZY6ahFb&#13;&#10;l8KQEpIGvOyqCzC9ZKdg9JU3ReztiRnoYicOpcdVOEkeJZP6gQu4cXhPosG7ZvdFOnKgcUjhD9mp&#13;&#10;tC0drRPxiB3DB6JIIDopE+cCff/GOcY2oqMjxwmZXIvBlY3xDGMSZg2klYYlCJO88GyjQyLQMOOH&#13;&#10;SGcZx+XO1KdhcKAqcD9RH5xqmMs4gePYnH8j6vxHsfkDAAD//wMAUEsDBBQABgAIAAAAIQD75d4R&#13;&#10;3wAAAAwBAAAPAAAAZHJzL2Rvd25yZXYueG1sTE9La8JAEL4X+h+WKfRWN9FGasxGxD5OIlQL0tuY&#13;&#10;HZNgdjdk1yT++05P7WVeH/M9stVoGtFT52tnFcSTCATZwunalgq+Du9PLyB8QKuxcZYU3MjDKr+/&#13;&#10;yzDVbrCf1O9DKZjE+hQVVCG0qZS+qMign7iWLGNn1xkMvHal1B0OTG4aOY2iuTRYW1aosKVNRcVl&#13;&#10;fzUKPgYc1rP4rd9ezpvb9yHZHbcxKfX4ML4uuayXIAKN4e8DfjOwf8jZ2MldrfaiUcBpgoLpM3dG&#13;&#10;F7M5Dyc+JAkImWfyf4j8BwAA//8DAFBLAQItABQABgAIAAAAIQBaIpOj/wAAAOUBAAATAAAAAAAA&#13;&#10;AAAAAAAAAAAAAABbQ29udGVudF9UeXBlc10ueG1sUEsBAi0AFAAGAAgAAAAhAKdKzzjXAAAAlgEA&#13;&#10;AAsAAAAAAAAAAAAAAAAAMAEAAF9yZWxzLy5yZWxzUEsBAi0AFAAGAAgAAAAhABkqm7R4AgAAcAYA&#13;&#10;AA4AAAAAAAAAAAAAAAAAMAIAAGRycy9lMm9Eb2MueG1sUEsBAi0AFAAGAAgAAAAhAPvl3hHfAAAA&#13;&#10;DAEAAA8AAAAAAAAAAAAAAAAA1AQAAGRycy9kb3ducmV2LnhtbFBLBQYAAAAABAAEAPMAAADgBQAA&#13;&#10;AAA=&#13;&#10;">
                <v:shape id="Shape 2522" o:spid="_x0000_s1027" style="position:absolute;width:59436;height:95;visibility:visible;mso-wrap-style:square;v-text-anchor:top" coordsize="5943600,95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3xQ8sAAADjAAAADwAAAGRycy9kb3ducmV2LnhtbESPT2vC&#13;&#10;QBTE7wW/w/IEL0U3TUm10VVEsUgvWv/cn9nXJDT7NmRXjd/eFYReBoZhfsNMZq2pxIUaV1pW8DaI&#13;&#10;QBBnVpecKzjsV/0RCOeRNVaWScGNHMymnZcJptpe+YcuO5+LAGGXooLC+zqV0mUFGXQDWxOH7Nc2&#13;&#10;Bn2wTS51g9cAN5WMo+hDGiw5LBRY06Kg7G93Ngrc1+r9dXk6fi44OW+2m/Uw+d6elOp12+U4yHwM&#13;&#10;wlPr/xtPxForiJM4hselcAeEnN4BAAD//wMAUEsBAi0AFAAGAAgAAAAhAJytYzPvAAAAiAEAABMA&#13;&#10;AAAAAAAAAAAAAAAAAAAAAFtDb250ZW50X1R5cGVzXS54bWxQSwECLQAUAAYACAAAACEAUefxpr8A&#13;&#10;AAAWAQAACwAAAAAAAAAAAAAAAAAgAQAAX3JlbHMvLnJlbHNQSwECLQAUAAYACAAAACEA4b3xQ8sA&#13;&#10;AADjAAAADwAAAAAAAAAAAAAAAAAIAgAAZHJzL2Rvd25yZXYueG1sUEsFBgAAAAADAAMAtwAAAAAD&#13;&#10;AAAAAA==&#13;&#10;" path="m,l5943600,r,9525l,9525,,e" fillcolor="black" stroked="f" strokeweight="0">
                  <v:stroke miterlimit="83231f" joinstyle="miter"/>
                  <v:path arrowok="t" textboxrect="0,0,5943600,9525"/>
                </v:shape>
                <w10:wrap type="square"/>
              </v:group>
            </w:pict>
          </mc:Fallback>
        </mc:AlternateContent>
      </w:r>
      <w:r w:rsidR="004D44CC">
        <w:rPr>
          <w:b/>
        </w:rPr>
        <w:t>Shreyasingh8052</w:t>
      </w:r>
      <w:r>
        <w:rPr>
          <w:b/>
          <w:color w:val="0563C1"/>
          <w:u w:val="single" w:color="0563C1"/>
        </w:rPr>
        <w:t>@gmail.com</w:t>
      </w:r>
      <w:r>
        <w:rPr>
          <w:rFonts w:ascii="Gautami" w:eastAsia="Gautami" w:hAnsi="Gautami" w:cs="Gautami"/>
          <w:color w:val="0563C1"/>
          <w:u w:val="single" w:color="0563C1"/>
        </w:rPr>
        <w:t>​</w:t>
      </w:r>
      <w:r>
        <w:rPr>
          <w:b/>
        </w:rPr>
        <w:t xml:space="preserve">                          Mob: </w:t>
      </w:r>
      <w:r w:rsidR="00F25916">
        <w:rPr>
          <w:b/>
        </w:rPr>
        <w:t>8052356262</w:t>
      </w:r>
      <w:r>
        <w:rPr>
          <w:b/>
        </w:rPr>
        <w:t xml:space="preserve">     Location: </w:t>
      </w:r>
      <w:r w:rsidR="00F25916">
        <w:rPr>
          <w:b/>
        </w:rPr>
        <w:t>Ahmedabad</w:t>
      </w:r>
    </w:p>
    <w:p w14:paraId="6AF1C357" w14:textId="296CB9D8" w:rsidR="006E4B9E" w:rsidRDefault="009F0141" w:rsidP="00537598">
      <w:pPr>
        <w:pStyle w:val="Heading1"/>
      </w:pPr>
      <w:r>
        <w:t xml:space="preserve">  </w:t>
      </w:r>
      <w:r w:rsidRPr="00DD2B0E">
        <w:t>Objective</w:t>
      </w:r>
      <w:r>
        <w:t>:</w:t>
      </w:r>
      <w:r>
        <w:rPr>
          <w:rFonts w:ascii="Gautami" w:eastAsia="Gautami" w:hAnsi="Gautami" w:cs="Gautami"/>
        </w:rPr>
        <w:t>​</w:t>
      </w:r>
      <w:r>
        <w:t xml:space="preserve"> </w:t>
      </w:r>
    </w:p>
    <w:p w14:paraId="421F3E30" w14:textId="394795AB" w:rsidR="006E4B9E" w:rsidRDefault="00F25916">
      <w:pPr>
        <w:spacing w:after="40" w:line="259" w:lineRule="auto"/>
        <w:ind w:left="0" w:firstLine="0"/>
      </w:pPr>
      <w:r>
        <w:rPr>
          <w:rStyle w:val="jsgrdq"/>
          <w:rFonts w:eastAsia="Times New Roman"/>
          <w:color w:val="323232"/>
        </w:rPr>
        <w:t xml:space="preserve">To work with a company through which </w:t>
      </w:r>
      <w:proofErr w:type="spellStart"/>
      <w:r>
        <w:rPr>
          <w:rStyle w:val="jsgrdq"/>
          <w:rFonts w:eastAsia="Times New Roman"/>
          <w:color w:val="323232"/>
        </w:rPr>
        <w:t>i</w:t>
      </w:r>
      <w:proofErr w:type="spellEnd"/>
      <w:r>
        <w:rPr>
          <w:rStyle w:val="jsgrdq"/>
          <w:rFonts w:eastAsia="Times New Roman"/>
          <w:color w:val="323232"/>
        </w:rPr>
        <w:t xml:space="preserve"> can build or improve my skills and can enhance my all capabilities. I want to explore my area of interest.</w:t>
      </w:r>
      <w:r w:rsidR="009F0141">
        <w:t xml:space="preserve"> </w:t>
      </w:r>
    </w:p>
    <w:p w14:paraId="6B0B543B" w14:textId="4A7AA872" w:rsidR="006E4B9E" w:rsidRDefault="00DD2B0E">
      <w:pPr>
        <w:spacing w:after="92" w:line="259" w:lineRule="auto"/>
        <w:ind w:left="0" w:firstLine="0"/>
      </w:pPr>
      <w:r w:rsidRPr="006016A9">
        <w:rPr>
          <w:b/>
          <w:bCs/>
        </w:rPr>
        <w:t>Academics</w:t>
      </w:r>
      <w:r>
        <w:t>:</w:t>
      </w:r>
    </w:p>
    <w:tbl>
      <w:tblPr>
        <w:tblStyle w:val="TableGrid"/>
        <w:tblpPr w:vertAnchor="text" w:tblpX="-98" w:tblpY="274"/>
        <w:tblOverlap w:val="never"/>
        <w:tblW w:w="7020" w:type="dxa"/>
        <w:tblInd w:w="0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1530"/>
      </w:tblGrid>
      <w:tr w:rsidR="006E4B9E" w14:paraId="3580A0BF" w14:textId="77777777">
        <w:trPr>
          <w:trHeight w:val="285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7E659" w14:textId="7A762F99" w:rsidR="000A6B7D" w:rsidRDefault="000A6B7D">
            <w:pPr>
              <w:spacing w:after="0" w:line="259" w:lineRule="auto"/>
              <w:ind w:left="0" w:firstLine="0"/>
            </w:pPr>
            <w:r>
              <w:t>Graduation( B.com)</w:t>
            </w:r>
          </w:p>
          <w:p w14:paraId="695A5510" w14:textId="77777777" w:rsidR="000A6B7D" w:rsidRDefault="000A6B7D">
            <w:pPr>
              <w:spacing w:after="0" w:line="259" w:lineRule="auto"/>
              <w:ind w:left="0" w:firstLine="0"/>
            </w:pPr>
          </w:p>
          <w:p w14:paraId="2CAB4D40" w14:textId="388BE198" w:rsidR="006E4B9E" w:rsidRDefault="009F0141">
            <w:pPr>
              <w:spacing w:after="0" w:line="259" w:lineRule="auto"/>
              <w:ind w:left="0" w:firstLine="0"/>
            </w:pPr>
            <w:r>
              <w:t>Higher Secondary (</w:t>
            </w:r>
            <w:r w:rsidR="00F36FD7">
              <w:t>commerce)</w:t>
            </w:r>
            <w:r>
              <w:t xml:space="preserve"> 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7AE70" w14:textId="31F26FB8" w:rsidR="000A6B7D" w:rsidRDefault="00D07576">
            <w:pPr>
              <w:spacing w:after="0" w:line="259" w:lineRule="auto"/>
              <w:ind w:left="0" w:firstLine="0"/>
            </w:pPr>
            <w:r>
              <w:t xml:space="preserve">GLS University </w:t>
            </w:r>
          </w:p>
          <w:p w14:paraId="0223552E" w14:textId="77777777" w:rsidR="000A6B7D" w:rsidRDefault="000A6B7D">
            <w:pPr>
              <w:spacing w:after="0" w:line="259" w:lineRule="auto"/>
              <w:ind w:left="0" w:firstLine="0"/>
            </w:pPr>
          </w:p>
          <w:p w14:paraId="42BF66CB" w14:textId="105AB01F" w:rsidR="006E4B9E" w:rsidRDefault="00130C07">
            <w:pPr>
              <w:spacing w:after="0" w:line="259" w:lineRule="auto"/>
              <w:ind w:left="0" w:firstLine="0"/>
            </w:pPr>
            <w:r>
              <w:t xml:space="preserve">Sant Atulanand </w:t>
            </w:r>
            <w:r w:rsidR="001A115C">
              <w:t>Convent School,</w:t>
            </w:r>
            <w:r w:rsidR="009F0141">
              <w:t xml:space="preserve">Varanasi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7DC20" w14:textId="1904054D" w:rsidR="000A6B7D" w:rsidRDefault="00D07576">
            <w:pPr>
              <w:spacing w:after="0" w:line="259" w:lineRule="auto"/>
              <w:ind w:left="0" w:firstLine="0"/>
            </w:pPr>
            <w:r>
              <w:t>87% (6</w:t>
            </w:r>
            <w:r w:rsidRPr="00D07576">
              <w:rPr>
                <w:vertAlign w:val="superscript"/>
              </w:rPr>
              <w:t>th</w:t>
            </w:r>
            <w:r>
              <w:t xml:space="preserve"> Sem) </w:t>
            </w:r>
          </w:p>
          <w:p w14:paraId="0F44DB8D" w14:textId="77777777" w:rsidR="000A6B7D" w:rsidRDefault="000A6B7D">
            <w:pPr>
              <w:spacing w:after="0" w:line="259" w:lineRule="auto"/>
              <w:ind w:left="0" w:firstLine="0"/>
            </w:pPr>
          </w:p>
          <w:p w14:paraId="43D74BB8" w14:textId="5FA776E1" w:rsidR="006E4B9E" w:rsidRDefault="009F0141">
            <w:pPr>
              <w:spacing w:after="0" w:line="259" w:lineRule="auto"/>
              <w:ind w:left="0" w:firstLine="0"/>
            </w:pPr>
            <w:r>
              <w:t>73.</w:t>
            </w:r>
            <w:r w:rsidR="005A4549">
              <w:t>34</w:t>
            </w:r>
            <w:r>
              <w:t xml:space="preserve">% </w:t>
            </w:r>
          </w:p>
        </w:tc>
      </w:tr>
      <w:tr w:rsidR="006E4B9E" w14:paraId="3935016B" w14:textId="77777777">
        <w:trPr>
          <w:trHeight w:val="555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BEAFC" w14:textId="6F5E76F1" w:rsidR="00F36FD7" w:rsidRDefault="00F36FD7">
            <w:pPr>
              <w:pStyle w:val="04xlpa"/>
              <w:divId w:val="12801813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Secondary </w:t>
            </w:r>
          </w:p>
          <w:p w14:paraId="22A37D21" w14:textId="166C0672" w:rsidR="006E4B9E" w:rsidRDefault="006E4B9E">
            <w:pPr>
              <w:spacing w:after="0" w:line="259" w:lineRule="auto"/>
              <w:ind w:left="0" w:firstLine="0"/>
            </w:pP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906A" w14:textId="3BFAFAC6" w:rsidR="006E4B9E" w:rsidRDefault="009F0141">
            <w:pPr>
              <w:spacing w:after="0" w:line="259" w:lineRule="auto"/>
              <w:ind w:left="0" w:firstLine="0"/>
            </w:pPr>
            <w:r>
              <w:t xml:space="preserve">Sant Atulanand  </w:t>
            </w:r>
            <w:r w:rsidR="00C41332">
              <w:t xml:space="preserve">Convent School,Varanasi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90DD9" w14:textId="69DA0444" w:rsidR="006E4B9E" w:rsidRDefault="005A4549">
            <w:pPr>
              <w:spacing w:after="0" w:line="259" w:lineRule="auto"/>
              <w:ind w:left="0" w:firstLine="0"/>
            </w:pPr>
            <w:r>
              <w:t xml:space="preserve">70% </w:t>
            </w:r>
            <w:r w:rsidR="009F0141">
              <w:t xml:space="preserve"> </w:t>
            </w:r>
          </w:p>
        </w:tc>
      </w:tr>
    </w:tbl>
    <w:p w14:paraId="41843991" w14:textId="43FF214C" w:rsidR="006E4B9E" w:rsidRDefault="006E4B9E" w:rsidP="008C547E">
      <w:pPr>
        <w:pStyle w:val="Heading1"/>
        <w:spacing w:after="749"/>
        <w:ind w:left="0" w:firstLine="0"/>
      </w:pPr>
    </w:p>
    <w:p w14:paraId="08A150DD" w14:textId="77777777" w:rsidR="006E4B9E" w:rsidRDefault="009F014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A7D1F4" w14:textId="77777777" w:rsidR="006E4B9E" w:rsidRDefault="009F0141">
      <w:pPr>
        <w:spacing w:after="91" w:line="259" w:lineRule="auto"/>
        <w:ind w:left="0" w:firstLine="0"/>
      </w:pPr>
      <w:r>
        <w:t xml:space="preserve"> </w:t>
      </w:r>
    </w:p>
    <w:p w14:paraId="0C68D6C6" w14:textId="77777777" w:rsidR="000A6B7D" w:rsidRDefault="000A6B7D" w:rsidP="00C14063">
      <w:pPr>
        <w:pStyle w:val="Heading1"/>
      </w:pPr>
    </w:p>
    <w:p w14:paraId="14EE2DAB" w14:textId="77777777" w:rsidR="000A6B7D" w:rsidRDefault="000A6B7D" w:rsidP="00C14063">
      <w:pPr>
        <w:pStyle w:val="Heading1"/>
      </w:pPr>
    </w:p>
    <w:p w14:paraId="58E56ADC" w14:textId="2D043190" w:rsidR="00300223" w:rsidRDefault="00300223" w:rsidP="00C14063">
      <w:pPr>
        <w:pStyle w:val="Heading1"/>
      </w:pPr>
      <w:r>
        <w:t>Technical Skills:</w:t>
      </w:r>
    </w:p>
    <w:p w14:paraId="2995C5D3" w14:textId="73B6BC6C" w:rsidR="005B7AD9" w:rsidRDefault="005B7AD9" w:rsidP="002D594F">
      <w:pPr>
        <w:pStyle w:val="04xlpa"/>
        <w:numPr>
          <w:ilvl w:val="0"/>
          <w:numId w:val="5"/>
        </w:numPr>
        <w:divId w:val="691033178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Proficient with Microsoft Word,</w:t>
      </w:r>
      <w:r w:rsidR="00A24EC6">
        <w:rPr>
          <w:rStyle w:val="jsgrdq"/>
          <w:color w:val="000000"/>
          <w:sz w:val="18"/>
          <w:szCs w:val="18"/>
        </w:rPr>
        <w:t xml:space="preserve"> </w:t>
      </w:r>
      <w:r>
        <w:rPr>
          <w:rStyle w:val="jsgrdq"/>
          <w:color w:val="000000"/>
          <w:sz w:val="18"/>
          <w:szCs w:val="18"/>
        </w:rPr>
        <w:t>Excel</w:t>
      </w:r>
      <w:r w:rsidR="00A24EC6">
        <w:rPr>
          <w:rStyle w:val="jsgrdq"/>
          <w:color w:val="000000"/>
          <w:sz w:val="18"/>
          <w:szCs w:val="18"/>
        </w:rPr>
        <w:t xml:space="preserve">, </w:t>
      </w:r>
      <w:r>
        <w:rPr>
          <w:rStyle w:val="jsgrdq"/>
          <w:color w:val="000000"/>
          <w:sz w:val="18"/>
          <w:szCs w:val="18"/>
        </w:rPr>
        <w:t>PowerPoint, Internet browsing, Facebook,</w:t>
      </w:r>
      <w:r w:rsidR="00A24EC6">
        <w:rPr>
          <w:rStyle w:val="jsgrdq"/>
          <w:color w:val="000000"/>
          <w:sz w:val="18"/>
          <w:szCs w:val="18"/>
        </w:rPr>
        <w:t xml:space="preserve"> </w:t>
      </w:r>
      <w:r>
        <w:rPr>
          <w:rStyle w:val="jsgrdq"/>
          <w:color w:val="000000"/>
          <w:sz w:val="18"/>
          <w:szCs w:val="18"/>
        </w:rPr>
        <w:t xml:space="preserve">Instagram and </w:t>
      </w:r>
      <w:proofErr w:type="spellStart"/>
      <w:r w:rsidR="00A24EC6">
        <w:rPr>
          <w:rStyle w:val="jsgrdq"/>
          <w:color w:val="000000"/>
          <w:sz w:val="18"/>
          <w:szCs w:val="18"/>
        </w:rPr>
        <w:t>Youtube</w:t>
      </w:r>
      <w:proofErr w:type="spellEnd"/>
      <w:r>
        <w:rPr>
          <w:rStyle w:val="jsgrdq"/>
          <w:color w:val="000000"/>
          <w:sz w:val="18"/>
          <w:szCs w:val="18"/>
        </w:rPr>
        <w:t>.</w:t>
      </w:r>
    </w:p>
    <w:p w14:paraId="092A3E9B" w14:textId="1DE193B3" w:rsidR="006E4B9E" w:rsidRPr="00AF0755" w:rsidRDefault="005B7AD9" w:rsidP="00AF0755">
      <w:pPr>
        <w:pStyle w:val="04xlpa"/>
        <w:numPr>
          <w:ilvl w:val="0"/>
          <w:numId w:val="5"/>
        </w:numPr>
        <w:divId w:val="691033178"/>
        <w:rPr>
          <w:rStyle w:val="jsgrdq"/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Basic programming in HTML.</w:t>
      </w:r>
    </w:p>
    <w:p w14:paraId="7F104E2B" w14:textId="77777777" w:rsidR="001E2D4C" w:rsidRDefault="00395BCD" w:rsidP="001E2D4C">
      <w:pPr>
        <w:pStyle w:val="Heading1"/>
        <w:divId w:val="691033178"/>
      </w:pPr>
      <w:r>
        <w:t>Additional skills:</w:t>
      </w:r>
    </w:p>
    <w:p w14:paraId="484E2EC1" w14:textId="77777777" w:rsidR="000D186D" w:rsidRPr="005129BF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b w:val="0"/>
          <w:bCs/>
          <w:color w:val="323232"/>
          <w:sz w:val="18"/>
          <w:szCs w:val="18"/>
        </w:rPr>
      </w:pPr>
      <w:r w:rsidRPr="005129BF">
        <w:rPr>
          <w:rStyle w:val="jsgrdq"/>
          <w:b w:val="0"/>
          <w:bCs/>
          <w:color w:val="323232"/>
          <w:sz w:val="18"/>
          <w:szCs w:val="18"/>
        </w:rPr>
        <w:t>Event planning</w:t>
      </w:r>
    </w:p>
    <w:p w14:paraId="4B62E2D6" w14:textId="77777777" w:rsidR="000D186D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color w:val="323232"/>
          <w:sz w:val="18"/>
          <w:szCs w:val="18"/>
        </w:rPr>
      </w:pPr>
      <w:r w:rsidRPr="005129BF">
        <w:rPr>
          <w:rStyle w:val="jsgrdq"/>
          <w:b w:val="0"/>
          <w:bCs/>
          <w:color w:val="323232"/>
          <w:sz w:val="18"/>
          <w:szCs w:val="18"/>
        </w:rPr>
        <w:t>Communication</w:t>
      </w:r>
      <w:r w:rsidRPr="000D186D">
        <w:rPr>
          <w:rStyle w:val="jsgrdq"/>
          <w:color w:val="323232"/>
          <w:sz w:val="18"/>
          <w:szCs w:val="18"/>
        </w:rPr>
        <w:t xml:space="preserve"> </w:t>
      </w:r>
      <w:r w:rsidRPr="005129BF">
        <w:rPr>
          <w:rStyle w:val="jsgrdq"/>
          <w:b w:val="0"/>
          <w:bCs/>
          <w:color w:val="323232"/>
          <w:sz w:val="18"/>
          <w:szCs w:val="18"/>
        </w:rPr>
        <w:t>and</w:t>
      </w:r>
      <w:r w:rsidRPr="000D186D">
        <w:rPr>
          <w:rStyle w:val="jsgrdq"/>
          <w:color w:val="323232"/>
          <w:sz w:val="18"/>
          <w:szCs w:val="18"/>
        </w:rPr>
        <w:t xml:space="preserve"> </w:t>
      </w:r>
      <w:r w:rsidRPr="005129BF">
        <w:rPr>
          <w:rStyle w:val="jsgrdq"/>
          <w:b w:val="0"/>
          <w:bCs/>
          <w:color w:val="323232"/>
          <w:sz w:val="18"/>
          <w:szCs w:val="18"/>
        </w:rPr>
        <w:t>interpersonal</w:t>
      </w:r>
      <w:r w:rsidRPr="000D186D">
        <w:rPr>
          <w:rStyle w:val="jsgrdq"/>
          <w:color w:val="323232"/>
          <w:sz w:val="18"/>
          <w:szCs w:val="18"/>
        </w:rPr>
        <w:t xml:space="preserve"> </w:t>
      </w:r>
      <w:r w:rsidRPr="005129BF">
        <w:rPr>
          <w:rStyle w:val="jsgrdq"/>
          <w:b w:val="0"/>
          <w:bCs/>
          <w:color w:val="323232"/>
          <w:sz w:val="18"/>
          <w:szCs w:val="18"/>
        </w:rPr>
        <w:t>skills</w:t>
      </w:r>
    </w:p>
    <w:p w14:paraId="12337E39" w14:textId="77777777" w:rsidR="000D186D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color w:val="323232"/>
          <w:sz w:val="18"/>
          <w:szCs w:val="18"/>
        </w:rPr>
      </w:pPr>
      <w:r w:rsidRPr="000D186D">
        <w:rPr>
          <w:rStyle w:val="jsgrdq"/>
          <w:color w:val="323232"/>
          <w:sz w:val="18"/>
          <w:szCs w:val="18"/>
        </w:rPr>
        <w:t>Organized and multitasker</w:t>
      </w:r>
    </w:p>
    <w:p w14:paraId="43B1FD4A" w14:textId="77777777" w:rsidR="000D186D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color w:val="323232"/>
          <w:sz w:val="18"/>
          <w:szCs w:val="18"/>
        </w:rPr>
      </w:pPr>
      <w:r w:rsidRPr="000D186D">
        <w:rPr>
          <w:rStyle w:val="jsgrdq"/>
          <w:color w:val="323232"/>
          <w:sz w:val="18"/>
          <w:szCs w:val="18"/>
        </w:rPr>
        <w:t>Team player</w:t>
      </w:r>
    </w:p>
    <w:p w14:paraId="7965CE44" w14:textId="77777777" w:rsidR="000D186D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color w:val="323232"/>
          <w:sz w:val="18"/>
          <w:szCs w:val="18"/>
        </w:rPr>
      </w:pPr>
      <w:r w:rsidRPr="000D186D">
        <w:rPr>
          <w:rStyle w:val="jsgrdq"/>
          <w:color w:val="323232"/>
          <w:sz w:val="18"/>
          <w:szCs w:val="18"/>
        </w:rPr>
        <w:t>Hard workin</w:t>
      </w:r>
      <w:r w:rsidR="000D186D">
        <w:rPr>
          <w:rStyle w:val="jsgrdq"/>
          <w:color w:val="323232"/>
          <w:sz w:val="18"/>
          <w:szCs w:val="18"/>
        </w:rPr>
        <w:t>g</w:t>
      </w:r>
    </w:p>
    <w:p w14:paraId="3D647007" w14:textId="43784E6F" w:rsidR="00490B48" w:rsidRPr="000D186D" w:rsidRDefault="0027170D" w:rsidP="000D186D">
      <w:pPr>
        <w:pStyle w:val="Heading1"/>
        <w:numPr>
          <w:ilvl w:val="0"/>
          <w:numId w:val="16"/>
        </w:numPr>
        <w:divId w:val="691033178"/>
        <w:rPr>
          <w:rStyle w:val="jsgrdq"/>
          <w:color w:val="323232"/>
          <w:sz w:val="18"/>
          <w:szCs w:val="18"/>
        </w:rPr>
      </w:pPr>
      <w:r w:rsidRPr="000D186D">
        <w:rPr>
          <w:rStyle w:val="jsgrdq"/>
          <w:color w:val="323232"/>
          <w:sz w:val="18"/>
          <w:szCs w:val="18"/>
        </w:rPr>
        <w:t xml:space="preserve">Motivated and </w:t>
      </w:r>
      <w:r w:rsidR="00111067" w:rsidRPr="000D186D">
        <w:rPr>
          <w:rStyle w:val="jsgrdq"/>
          <w:color w:val="323232"/>
          <w:sz w:val="18"/>
          <w:szCs w:val="18"/>
        </w:rPr>
        <w:t>d</w:t>
      </w:r>
      <w:r w:rsidRPr="000D186D">
        <w:rPr>
          <w:rStyle w:val="jsgrdq"/>
          <w:color w:val="323232"/>
          <w:sz w:val="18"/>
          <w:szCs w:val="18"/>
        </w:rPr>
        <w:t>edicated</w:t>
      </w:r>
    </w:p>
    <w:p w14:paraId="082E52F4" w14:textId="77777777" w:rsidR="007E0224" w:rsidRDefault="009F0141" w:rsidP="007E0224">
      <w:pPr>
        <w:pStyle w:val="04xlpa"/>
        <w:ind w:left="10"/>
        <w:divId w:val="1362439752"/>
        <w:rPr>
          <w:color w:val="323232"/>
          <w:sz w:val="18"/>
          <w:szCs w:val="18"/>
        </w:rPr>
      </w:pPr>
      <w:r w:rsidRPr="00490B48">
        <w:rPr>
          <w:rFonts w:eastAsia="Calibri"/>
          <w:b/>
          <w:sz w:val="28"/>
        </w:rPr>
        <w:t>Certifications:</w:t>
      </w:r>
      <w:r>
        <w:t xml:space="preserve"> </w:t>
      </w:r>
    </w:p>
    <w:p w14:paraId="57681A79" w14:textId="77777777" w:rsidR="007E0224" w:rsidRDefault="00111067" w:rsidP="007E0224">
      <w:pPr>
        <w:pStyle w:val="04xlpa"/>
        <w:numPr>
          <w:ilvl w:val="0"/>
          <w:numId w:val="17"/>
        </w:numPr>
        <w:divId w:val="1362439752"/>
        <w:rPr>
          <w:color w:val="323232"/>
          <w:sz w:val="18"/>
          <w:szCs w:val="18"/>
        </w:rPr>
      </w:pPr>
      <w:r w:rsidRPr="007E0224">
        <w:rPr>
          <w:rStyle w:val="jsgrdq"/>
          <w:color w:val="000000"/>
          <w:sz w:val="18"/>
          <w:szCs w:val="18"/>
        </w:rPr>
        <w:t xml:space="preserve">Certified in Marketing and Advertising </w:t>
      </w:r>
      <w:r w:rsidR="00300197" w:rsidRPr="007E0224">
        <w:rPr>
          <w:rStyle w:val="jsgrdq"/>
          <w:color w:val="000000"/>
          <w:sz w:val="18"/>
          <w:szCs w:val="18"/>
        </w:rPr>
        <w:t>course</w:t>
      </w:r>
      <w:r w:rsidRPr="007E0224">
        <w:rPr>
          <w:rStyle w:val="jsgrdq"/>
          <w:color w:val="000000"/>
          <w:sz w:val="18"/>
          <w:szCs w:val="18"/>
        </w:rPr>
        <w:t xml:space="preserve"> from Mycaptain( An IIMb and NSRCL incubated company A Climber Knowledge And Careers Pvt Ltd Initiative .</w:t>
      </w:r>
    </w:p>
    <w:p w14:paraId="63B63218" w14:textId="7FC5840E" w:rsidR="00111067" w:rsidRPr="007E0224" w:rsidRDefault="00111067" w:rsidP="007E0224">
      <w:pPr>
        <w:pStyle w:val="04xlpa"/>
        <w:numPr>
          <w:ilvl w:val="0"/>
          <w:numId w:val="17"/>
        </w:numPr>
        <w:divId w:val="1362439752"/>
        <w:rPr>
          <w:color w:val="323232"/>
          <w:sz w:val="18"/>
          <w:szCs w:val="18"/>
        </w:rPr>
      </w:pPr>
      <w:r w:rsidRPr="007E0224">
        <w:rPr>
          <w:rStyle w:val="jsgrdq"/>
          <w:color w:val="000000"/>
          <w:sz w:val="18"/>
          <w:szCs w:val="18"/>
        </w:rPr>
        <w:t>Certified in Digital Marketing course (</w:t>
      </w:r>
      <w:r w:rsidR="00D04F35" w:rsidRPr="007E0224">
        <w:rPr>
          <w:rStyle w:val="jsgrdq"/>
          <w:color w:val="000000"/>
          <w:sz w:val="18"/>
          <w:szCs w:val="18"/>
        </w:rPr>
        <w:t>Mycaptain</w:t>
      </w:r>
      <w:r w:rsidRPr="007E0224">
        <w:rPr>
          <w:rStyle w:val="jsgrdq"/>
          <w:color w:val="000000"/>
          <w:sz w:val="18"/>
          <w:szCs w:val="18"/>
        </w:rPr>
        <w:t>).</w:t>
      </w:r>
    </w:p>
    <w:p w14:paraId="2E571C7C" w14:textId="460C048D" w:rsidR="006E4B9E" w:rsidRDefault="009F0141" w:rsidP="001C7656">
      <w:pPr>
        <w:spacing w:after="93" w:line="259" w:lineRule="auto"/>
        <w:ind w:left="0" w:firstLine="0"/>
      </w:pPr>
      <w:r>
        <w:rPr>
          <w:b/>
        </w:rPr>
        <w:t xml:space="preserve"> </w:t>
      </w:r>
      <w:r w:rsidRPr="00970268">
        <w:rPr>
          <w:rStyle w:val="Heading1Char"/>
        </w:rPr>
        <w:t>Achievements</w:t>
      </w:r>
      <w:r>
        <w:t>:</w:t>
      </w:r>
      <w:r>
        <w:rPr>
          <w:rFonts w:ascii="Gautami" w:eastAsia="Gautami" w:hAnsi="Gautami" w:cs="Gautami"/>
        </w:rPr>
        <w:t>​</w:t>
      </w:r>
      <w:r>
        <w:t xml:space="preserve">  </w:t>
      </w:r>
    </w:p>
    <w:p w14:paraId="4B403D28" w14:textId="77777777" w:rsidR="00970268" w:rsidRDefault="00970268" w:rsidP="00970268">
      <w:pPr>
        <w:pStyle w:val="04xlpa"/>
        <w:numPr>
          <w:ilvl w:val="0"/>
          <w:numId w:val="10"/>
        </w:numPr>
        <w:divId w:val="260073014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 xml:space="preserve">First runner up in Music at Nirma University. </w:t>
      </w:r>
    </w:p>
    <w:p w14:paraId="7A76F707" w14:textId="28F4E973" w:rsidR="00970268" w:rsidRDefault="00970268" w:rsidP="00AB390C">
      <w:pPr>
        <w:pStyle w:val="04xlpa"/>
        <w:numPr>
          <w:ilvl w:val="0"/>
          <w:numId w:val="10"/>
        </w:numPr>
        <w:divId w:val="260073014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Second runner up in INT Drama of Gujarat.</w:t>
      </w:r>
    </w:p>
    <w:p w14:paraId="40EFBD08" w14:textId="0F61B376" w:rsidR="00970268" w:rsidRDefault="00970268" w:rsidP="00AB390C">
      <w:pPr>
        <w:pStyle w:val="04xlpa"/>
        <w:numPr>
          <w:ilvl w:val="0"/>
          <w:numId w:val="10"/>
        </w:numPr>
        <w:divId w:val="260073014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Got certificate in Music From 35th Inter-University West Zone Youth Festival.</w:t>
      </w:r>
    </w:p>
    <w:p w14:paraId="4833AE8D" w14:textId="1EA073A6" w:rsidR="00970268" w:rsidRDefault="00970268" w:rsidP="00AB390C">
      <w:pPr>
        <w:pStyle w:val="04xlpa"/>
        <w:numPr>
          <w:ilvl w:val="0"/>
          <w:numId w:val="10"/>
        </w:numPr>
        <w:divId w:val="260073014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Got certificate in Sports(Inter school competition</w:t>
      </w:r>
      <w:r w:rsidR="00AB390C">
        <w:rPr>
          <w:rStyle w:val="jsgrdq"/>
          <w:color w:val="000000"/>
          <w:sz w:val="18"/>
          <w:szCs w:val="18"/>
        </w:rPr>
        <w:t>)</w:t>
      </w:r>
    </w:p>
    <w:p w14:paraId="6586CD82" w14:textId="77777777" w:rsidR="00361C1E" w:rsidRDefault="00361C1E" w:rsidP="00B41F0E">
      <w:pPr>
        <w:spacing w:after="0" w:line="259" w:lineRule="auto"/>
        <w:ind w:left="0" w:firstLine="0"/>
      </w:pPr>
    </w:p>
    <w:p w14:paraId="6DA03156" w14:textId="0A6F290F" w:rsidR="00E21815" w:rsidRDefault="009F0141" w:rsidP="00B41F0E">
      <w:pPr>
        <w:spacing w:after="0" w:line="259" w:lineRule="auto"/>
        <w:ind w:left="0" w:firstLine="0"/>
        <w:rPr>
          <w:rStyle w:val="jsgrdq"/>
        </w:rPr>
      </w:pPr>
      <w:r>
        <w:t xml:space="preserve"> </w:t>
      </w:r>
      <w:r w:rsidR="00640B11" w:rsidRPr="00B41F0E">
        <w:rPr>
          <w:rStyle w:val="Heading1Char"/>
        </w:rPr>
        <w:t>Language</w:t>
      </w:r>
      <w:r w:rsidR="00E21815">
        <w:t>:</w:t>
      </w:r>
      <w:r w:rsidR="005741F2" w:rsidRPr="0079189A">
        <w:rPr>
          <w:rStyle w:val="jsgrdq"/>
        </w:rPr>
        <w:t xml:space="preserve"> English, Hindi </w:t>
      </w:r>
      <w:r w:rsidR="007A387C" w:rsidRPr="0079189A">
        <w:rPr>
          <w:rStyle w:val="jsgrdq"/>
        </w:rPr>
        <w:t xml:space="preserve">Gujarati ( Basic) </w:t>
      </w:r>
    </w:p>
    <w:p w14:paraId="7FC22534" w14:textId="09F31122" w:rsidR="00192E9D" w:rsidRDefault="00192E9D" w:rsidP="00361C1E">
      <w:pPr>
        <w:pStyle w:val="Heading1"/>
        <w:ind w:left="0" w:firstLine="0"/>
        <w:rPr>
          <w:rStyle w:val="jsgrdq"/>
        </w:rPr>
      </w:pPr>
      <w:r>
        <w:rPr>
          <w:rStyle w:val="jsgrdq"/>
        </w:rPr>
        <w:t>Reference</w:t>
      </w:r>
      <w:r w:rsidR="006D27DA">
        <w:rPr>
          <w:rStyle w:val="jsgrdq"/>
        </w:rPr>
        <w:t xml:space="preserve">: </w:t>
      </w:r>
    </w:p>
    <w:p w14:paraId="761B3784" w14:textId="53D58D39" w:rsidR="006D27DA" w:rsidRPr="006D27DA" w:rsidRDefault="0039640E" w:rsidP="006D27DA">
      <w:r>
        <w:t>Will be provided upon request.</w:t>
      </w:r>
    </w:p>
    <w:p w14:paraId="2DB3154C" w14:textId="4A44CFFD" w:rsidR="009F0141" w:rsidRDefault="009F0141" w:rsidP="00B41F0E">
      <w:pPr>
        <w:spacing w:after="0" w:line="259" w:lineRule="auto"/>
        <w:ind w:left="0" w:firstLine="0"/>
        <w:rPr>
          <w:rStyle w:val="jsgrdq"/>
        </w:rPr>
      </w:pPr>
    </w:p>
    <w:p w14:paraId="4CEBF7E9" w14:textId="77777777" w:rsidR="009F0141" w:rsidRPr="00B41F0E" w:rsidRDefault="009F0141" w:rsidP="00B41F0E">
      <w:pPr>
        <w:spacing w:after="0" w:line="259" w:lineRule="auto"/>
        <w:ind w:left="0" w:firstLine="0"/>
        <w:rPr>
          <w:rStyle w:val="jsgrdq"/>
        </w:rPr>
      </w:pPr>
    </w:p>
    <w:sectPr w:rsidR="009F0141" w:rsidRPr="00B41F0E">
      <w:pgSz w:w="12240" w:h="15840"/>
      <w:pgMar w:top="780" w:right="1855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DB5"/>
    <w:multiLevelType w:val="hybridMultilevel"/>
    <w:tmpl w:val="B1DE0C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E641E"/>
    <w:multiLevelType w:val="hybridMultilevel"/>
    <w:tmpl w:val="42949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4EA"/>
    <w:multiLevelType w:val="hybridMultilevel"/>
    <w:tmpl w:val="FFFFFFFF"/>
    <w:lvl w:ilvl="0" w:tplc="5498DC9A">
      <w:start w:val="1"/>
      <w:numFmt w:val="bullet"/>
      <w:lvlText w:val="✓"/>
      <w:lvlJc w:val="left"/>
      <w:pPr>
        <w:ind w:left="70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E05CA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CF6A2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C30FC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E8A66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AE292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89026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C77AE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840254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B3908"/>
    <w:multiLevelType w:val="hybridMultilevel"/>
    <w:tmpl w:val="49E07EA4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246325CB"/>
    <w:multiLevelType w:val="hybridMultilevel"/>
    <w:tmpl w:val="0F544528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293B7976"/>
    <w:multiLevelType w:val="hybridMultilevel"/>
    <w:tmpl w:val="CA6C3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809C6"/>
    <w:multiLevelType w:val="hybridMultilevel"/>
    <w:tmpl w:val="43BC16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935539"/>
    <w:multiLevelType w:val="hybridMultilevel"/>
    <w:tmpl w:val="6F548A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64D4A"/>
    <w:multiLevelType w:val="hybridMultilevel"/>
    <w:tmpl w:val="58FC3D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3FADA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BA1DFE"/>
    <w:multiLevelType w:val="hybridMultilevel"/>
    <w:tmpl w:val="A46AFF1C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0B214E8"/>
    <w:multiLevelType w:val="hybridMultilevel"/>
    <w:tmpl w:val="59B4E1EA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7B324FF"/>
    <w:multiLevelType w:val="hybridMultilevel"/>
    <w:tmpl w:val="F66400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AF3255"/>
    <w:multiLevelType w:val="hybridMultilevel"/>
    <w:tmpl w:val="498E4EE0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68B11434"/>
    <w:multiLevelType w:val="hybridMultilevel"/>
    <w:tmpl w:val="842E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018FC"/>
    <w:multiLevelType w:val="hybridMultilevel"/>
    <w:tmpl w:val="8566FEF6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5" w15:restartNumberingAfterBreak="0">
    <w:nsid w:val="7E270134"/>
    <w:multiLevelType w:val="hybridMultilevel"/>
    <w:tmpl w:val="9BA69D8A"/>
    <w:lvl w:ilvl="0" w:tplc="0409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7E4612AC"/>
    <w:multiLevelType w:val="hybridMultilevel"/>
    <w:tmpl w:val="785843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6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7"/>
  </w:num>
  <w:num w:numId="14">
    <w:abstractNumId w:val="5"/>
  </w:num>
  <w:num w:numId="15">
    <w:abstractNumId w:val="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B9E"/>
    <w:rsid w:val="00014820"/>
    <w:rsid w:val="000A6B7D"/>
    <w:rsid w:val="000D186D"/>
    <w:rsid w:val="00111067"/>
    <w:rsid w:val="00130C07"/>
    <w:rsid w:val="00190F15"/>
    <w:rsid w:val="00192E9D"/>
    <w:rsid w:val="001A115C"/>
    <w:rsid w:val="001C7656"/>
    <w:rsid w:val="001E2D4C"/>
    <w:rsid w:val="0023463B"/>
    <w:rsid w:val="0027170D"/>
    <w:rsid w:val="002D594F"/>
    <w:rsid w:val="00300197"/>
    <w:rsid w:val="00300223"/>
    <w:rsid w:val="00361C1E"/>
    <w:rsid w:val="003747B8"/>
    <w:rsid w:val="00395BCD"/>
    <w:rsid w:val="0039640E"/>
    <w:rsid w:val="003D1229"/>
    <w:rsid w:val="003E515D"/>
    <w:rsid w:val="00490B48"/>
    <w:rsid w:val="004D44CC"/>
    <w:rsid w:val="005129BF"/>
    <w:rsid w:val="00526823"/>
    <w:rsid w:val="00537598"/>
    <w:rsid w:val="005741F2"/>
    <w:rsid w:val="005A4549"/>
    <w:rsid w:val="005B7AD9"/>
    <w:rsid w:val="006016A9"/>
    <w:rsid w:val="00637974"/>
    <w:rsid w:val="00640B11"/>
    <w:rsid w:val="006B040B"/>
    <w:rsid w:val="006D27DA"/>
    <w:rsid w:val="006E4B9E"/>
    <w:rsid w:val="0079189A"/>
    <w:rsid w:val="007A387C"/>
    <w:rsid w:val="007E0224"/>
    <w:rsid w:val="008C547E"/>
    <w:rsid w:val="00920A1F"/>
    <w:rsid w:val="00937705"/>
    <w:rsid w:val="00970268"/>
    <w:rsid w:val="00985C01"/>
    <w:rsid w:val="009F0141"/>
    <w:rsid w:val="00A24EC6"/>
    <w:rsid w:val="00A70ADF"/>
    <w:rsid w:val="00AB390C"/>
    <w:rsid w:val="00AD2761"/>
    <w:rsid w:val="00AF0755"/>
    <w:rsid w:val="00B41F0E"/>
    <w:rsid w:val="00BF4AFC"/>
    <w:rsid w:val="00C03738"/>
    <w:rsid w:val="00C14063"/>
    <w:rsid w:val="00C14C90"/>
    <w:rsid w:val="00C41332"/>
    <w:rsid w:val="00C51C15"/>
    <w:rsid w:val="00CA5A48"/>
    <w:rsid w:val="00CF78E1"/>
    <w:rsid w:val="00D04F35"/>
    <w:rsid w:val="00D07576"/>
    <w:rsid w:val="00D456F4"/>
    <w:rsid w:val="00DD2B0E"/>
    <w:rsid w:val="00DF030A"/>
    <w:rsid w:val="00DF0B95"/>
    <w:rsid w:val="00E21815"/>
    <w:rsid w:val="00E83363"/>
    <w:rsid w:val="00F25916"/>
    <w:rsid w:val="00F36FD7"/>
    <w:rsid w:val="00F9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4B2BE"/>
  <w15:docId w15:val="{524F2FA7-E73B-C244-9B62-B0237535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grdq">
    <w:name w:val="jsgrdq"/>
    <w:basedOn w:val="DefaultParagraphFont"/>
    <w:rsid w:val="00F25916"/>
  </w:style>
  <w:style w:type="table" w:styleId="TableGrid0">
    <w:name w:val="Table Grid"/>
    <w:basedOn w:val="TableNormal"/>
    <w:uiPriority w:val="39"/>
    <w:rsid w:val="00BF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063"/>
    <w:pPr>
      <w:ind w:left="720"/>
      <w:contextualSpacing/>
    </w:pPr>
  </w:style>
  <w:style w:type="paragraph" w:customStyle="1" w:styleId="04xlpa">
    <w:name w:val="_04xlpa"/>
    <w:basedOn w:val="Normal"/>
    <w:rsid w:val="005B7AD9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5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shreyasingh8052@gmail.com</dc:creator>
  <cp:keywords/>
  <dc:description/>
  <cp:lastModifiedBy>shreyasingh8052@gmail.com</cp:lastModifiedBy>
  <cp:revision>13</cp:revision>
  <dcterms:created xsi:type="dcterms:W3CDTF">2021-08-18T08:56:00Z</dcterms:created>
  <dcterms:modified xsi:type="dcterms:W3CDTF">2021-08-20T05:34:00Z</dcterms:modified>
</cp:coreProperties>
</file>