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A5BF8" w:rsidRDefault="004F5AA5" w:rsidP="009F0511">
      <w:pPr>
        <w:pStyle w:val="NoSpacing"/>
      </w:pP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A6D0B2" wp14:editId="4EA10917">
                <wp:simplePos x="0" y="0"/>
                <wp:positionH relativeFrom="column">
                  <wp:posOffset>-193040</wp:posOffset>
                </wp:positionH>
                <wp:positionV relativeFrom="paragraph">
                  <wp:posOffset>1490345</wp:posOffset>
                </wp:positionV>
                <wp:extent cx="6567805" cy="128651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805" cy="1286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6DA" w:rsidRPr="000646DA" w:rsidRDefault="000646DA" w:rsidP="004F5AA5">
                            <w:pPr>
                              <w:pStyle w:val="Heading3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 Summary</w:t>
                            </w:r>
                          </w:p>
                          <w:p w:rsidR="009F0511" w:rsidRPr="009F0511" w:rsidRDefault="004F5AA5" w:rsidP="004F5AA5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F5AA5">
                              <w:rPr>
                                <w:sz w:val="24"/>
                                <w:szCs w:val="24"/>
                                <w:lang w:val="en-US"/>
                              </w:rPr>
                              <w:t>PGDM Finance with 0-1 years of professional 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 H</w:t>
                            </w:r>
                            <w:r w:rsidRPr="004F5AA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ighly organized, self-motivated, and proficient with computers. Seek to increase efficiency of the organization </w:t>
                            </w:r>
                            <w:r w:rsidR="00B1625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work with by utilizing my </w:t>
                            </w:r>
                            <w:r w:rsidRPr="004F5AA5">
                              <w:rPr>
                                <w:sz w:val="24"/>
                                <w:szCs w:val="24"/>
                                <w:lang w:val="en-US"/>
                              </w:rPr>
                              <w:t>academic expertise and proven track record of aiming for the best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whatever I do.</w:t>
                            </w:r>
                            <w:r w:rsidRPr="009F0511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6D0B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2pt;margin-top:117.35pt;width:517.15pt;height:10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" filled="f" stroked="f">
                <v:textbox>
                  <w:txbxContent>
                    <w:p w:rsidR="000646DA" w:rsidRPr="000646DA" w:rsidRDefault="000646DA" w:rsidP="004F5AA5">
                      <w:pPr>
                        <w:pStyle w:val="Heading3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 Summary</w:t>
                      </w:r>
                    </w:p>
                    <w:p w:rsidR="009F0511" w:rsidRPr="009F0511" w:rsidRDefault="004F5AA5" w:rsidP="004F5AA5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4F5AA5">
                        <w:rPr>
                          <w:sz w:val="24"/>
                          <w:szCs w:val="24"/>
                          <w:lang w:val="en-US"/>
                        </w:rPr>
                        <w:t>PGDM Finance with 0-1</w:t>
                      </w:r>
                      <w:r w:rsidRPr="004F5AA5">
                        <w:rPr>
                          <w:sz w:val="24"/>
                          <w:szCs w:val="24"/>
                          <w:lang w:val="en-US"/>
                        </w:rPr>
                        <w:t xml:space="preserve"> years of professional 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 H</w:t>
                      </w:r>
                      <w:r w:rsidRPr="004F5AA5">
                        <w:rPr>
                          <w:sz w:val="24"/>
                          <w:szCs w:val="24"/>
                          <w:lang w:val="en-US"/>
                        </w:rPr>
                        <w:t>ighly organized, self-motivated, and proficient with computers.</w:t>
                      </w:r>
                      <w:r w:rsidRPr="004F5AA5">
                        <w:rPr>
                          <w:sz w:val="24"/>
                          <w:szCs w:val="24"/>
                          <w:lang w:val="en-US"/>
                        </w:rPr>
                        <w:t xml:space="preserve"> Seek to increase efficiency of the organization </w:t>
                      </w:r>
                      <w:r w:rsidR="00B16258">
                        <w:rPr>
                          <w:sz w:val="24"/>
                          <w:szCs w:val="24"/>
                          <w:lang w:val="en-US"/>
                        </w:rPr>
                        <w:t xml:space="preserve">I work with by utilizing my </w:t>
                      </w:r>
                      <w:r w:rsidRPr="004F5AA5">
                        <w:rPr>
                          <w:sz w:val="24"/>
                          <w:szCs w:val="24"/>
                          <w:lang w:val="en-US"/>
                        </w:rPr>
                        <w:t>academic expertise and proven track record of aiming for the best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whatever I do.</w:t>
                      </w:r>
                      <w:r w:rsidRPr="009F0511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E69BB0" wp14:editId="33EF6ABB">
                <wp:simplePos x="0" y="0"/>
                <wp:positionH relativeFrom="column">
                  <wp:posOffset>4567969</wp:posOffset>
                </wp:positionH>
                <wp:positionV relativeFrom="paragraph">
                  <wp:posOffset>-30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9BB0" id="_x0000_s1027" type="#_x0000_t202" style="position:absolute;margin-left:359.7pt;margin-top:0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5F278D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E5FD4" wp14:editId="280EFDF7">
                <wp:simplePos x="0" y="0"/>
                <wp:positionH relativeFrom="column">
                  <wp:posOffset>4049631</wp:posOffset>
                </wp:positionH>
                <wp:positionV relativeFrom="paragraph">
                  <wp:posOffset>2851401</wp:posOffset>
                </wp:positionV>
                <wp:extent cx="0" cy="6624084"/>
                <wp:effectExtent l="0" t="0" r="19050" b="2476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240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02CAE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5pt,224.5pt" to="318.85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" strokecolor="#44546a [3215]" strokeweight=".5pt">
                <v:stroke joinstyle="miter"/>
              </v:line>
            </w:pict>
          </mc:Fallback>
        </mc:AlternateContent>
      </w:r>
      <w:r w:rsidR="009A5BF8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31BE2E" wp14:editId="2959C633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1032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1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9A5BF8" w:rsidRPr="009A5BF8" w:rsidRDefault="009A5BF8" w:rsidP="00A31A1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PGDM</w:t>
                            </w:r>
                          </w:p>
                          <w:p w:rsidR="009A5BF8" w:rsidRDefault="009A5BF8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Major: Finance</w:t>
                            </w:r>
                          </w:p>
                          <w:p w:rsidR="009A5BF8" w:rsidRDefault="009A5BF8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Minor: Marketing</w:t>
                            </w:r>
                          </w:p>
                          <w:p w:rsidR="009A5BF8" w:rsidRPr="00711039" w:rsidRDefault="009A5BF8" w:rsidP="00A31A1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10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CGPA – 11.1741</w:t>
                            </w:r>
                          </w:p>
                          <w:p w:rsidR="00A31A11" w:rsidRDefault="009A5BF8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2007-2009</w:t>
                            </w:r>
                          </w:p>
                          <w:p w:rsidR="009A5BF8" w:rsidRPr="00711039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11039">
                              <w:rPr>
                                <w:sz w:val="24"/>
                                <w:szCs w:val="24"/>
                              </w:rPr>
                              <w:t>Tolani Institute of Management Studies, Adipur (Kachchh).</w:t>
                            </w:r>
                          </w:p>
                          <w:p w:rsidR="009A5BF8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5BF8" w:rsidRPr="005D6F27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in Commerce</w:t>
                            </w:r>
                            <w:r w:rsidR="005D6F2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5D6F27" w:rsidRPr="007110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69.14%</w:t>
                            </w:r>
                          </w:p>
                          <w:p w:rsidR="00DB69A6" w:rsidRPr="00711039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11039">
                              <w:rPr>
                                <w:sz w:val="24"/>
                                <w:szCs w:val="24"/>
                              </w:rPr>
                              <w:t>Tolani Commerce College, Adipur (Kachchh).</w:t>
                            </w:r>
                          </w:p>
                          <w:p w:rsidR="009A5BF8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5BF8" w:rsidRPr="009A5BF8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HSC</w:t>
                            </w:r>
                            <w:r w:rsidR="005D6F2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7110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79.17%</w:t>
                            </w:r>
                          </w:p>
                          <w:p w:rsidR="009A5BF8" w:rsidRPr="00711039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11039">
                              <w:rPr>
                                <w:sz w:val="24"/>
                                <w:szCs w:val="24"/>
                              </w:rPr>
                              <w:t>Mount Carmel High School, Gandhidham.</w:t>
                            </w:r>
                          </w:p>
                          <w:p w:rsidR="009A5BF8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5BF8" w:rsidRPr="009A5BF8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SSC</w:t>
                            </w:r>
                            <w:r w:rsidR="005D6F2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7110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82.14%</w:t>
                            </w:r>
                          </w:p>
                          <w:p w:rsidR="009A5BF8" w:rsidRPr="00711039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11039">
                              <w:rPr>
                                <w:sz w:val="24"/>
                                <w:szCs w:val="24"/>
                              </w:rPr>
                              <w:t>St. Xavier’s High School, Adipur (Kachchh).</w:t>
                            </w:r>
                          </w:p>
                          <w:p w:rsidR="009A5BF8" w:rsidRPr="009A5BF8" w:rsidRDefault="009A5BF8" w:rsidP="009A5BF8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Courses</w:t>
                            </w:r>
                          </w:p>
                          <w:p w:rsidR="009A5BF8" w:rsidRPr="005D6F27" w:rsidRDefault="009A5BF8" w:rsidP="005D6F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6F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Certificate Course in </w:t>
                            </w:r>
                            <w:r w:rsidRPr="005D6F2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 Office</w:t>
                            </w:r>
                            <w:r w:rsidR="00E436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436AB" w:rsidRPr="00E436AB">
                              <w:rPr>
                                <w:sz w:val="24"/>
                                <w:szCs w:val="24"/>
                                <w:lang w:val="en-US"/>
                              </w:rPr>
                              <w:t>with “</w:t>
                            </w:r>
                            <w:r w:rsidR="00E436AB" w:rsidRPr="00E436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A+</w:t>
                            </w:r>
                            <w:r w:rsidR="00E436AB" w:rsidRPr="00E436AB">
                              <w:rPr>
                                <w:sz w:val="24"/>
                                <w:szCs w:val="24"/>
                                <w:lang w:val="en-US"/>
                              </w:rPr>
                              <w:t>” Grade</w:t>
                            </w:r>
                            <w:r w:rsidRPr="005D6F2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A5BF8" w:rsidRPr="005D6F27" w:rsidRDefault="009A5BF8" w:rsidP="005D6F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6F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Six Months Certificate Course in </w:t>
                            </w:r>
                            <w:r w:rsidRPr="005D6F2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Basics and Fundamentals</w:t>
                            </w:r>
                            <w:r w:rsidRPr="005D6F2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A5BF8" w:rsidRPr="005D6F27" w:rsidRDefault="009A5BF8" w:rsidP="005D6F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6F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Certificate of </w:t>
                            </w:r>
                            <w:r w:rsidRPr="005D6F2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 Typing</w:t>
                            </w:r>
                            <w:r w:rsidRPr="005D6F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Gujarat State Education Board with speed of </w:t>
                            </w:r>
                            <w:r w:rsidRPr="005D6F2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40 w.p.m</w:t>
                            </w:r>
                            <w:r w:rsidRPr="005D6F2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A5BF8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5BF8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5BF8" w:rsidRPr="009A5BF8" w:rsidRDefault="009A5BF8" w:rsidP="009A5BF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BE2E" id="_x0000_s1028" type="#_x0000_t202" style="position:absolute;margin-left:325.95pt;margin-top:232.7pt;width:183pt;height:50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" filled="f" stroked="f">
                <v:textbox>
                  <w:txbxContent>
                    <w:p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9A5BF8" w:rsidRPr="009A5BF8" w:rsidRDefault="009A5BF8" w:rsidP="00A31A1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PGDM</w:t>
                      </w:r>
                    </w:p>
                    <w:p w:rsidR="009A5BF8" w:rsidRDefault="009A5BF8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Major: Finance</w:t>
                      </w:r>
                    </w:p>
                    <w:p w:rsidR="009A5BF8" w:rsidRDefault="009A5BF8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Minor: Marketing</w:t>
                      </w:r>
                    </w:p>
                    <w:p w:rsidR="009A5BF8" w:rsidRPr="00711039" w:rsidRDefault="009A5BF8" w:rsidP="00A31A1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110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CGPA – 11.1741</w:t>
                      </w:r>
                    </w:p>
                    <w:p w:rsidR="00A31A11" w:rsidRDefault="009A5BF8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2007-2009</w:t>
                      </w:r>
                    </w:p>
                    <w:p w:rsidR="009A5BF8" w:rsidRPr="00711039" w:rsidRDefault="009A5BF8" w:rsidP="009A5BF8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711039">
                        <w:rPr>
                          <w:sz w:val="24"/>
                          <w:szCs w:val="24"/>
                        </w:rPr>
                        <w:t>Tolani Institute of Management Studies, Adipur</w:t>
                      </w:r>
                      <w:r w:rsidRPr="00711039">
                        <w:rPr>
                          <w:sz w:val="24"/>
                          <w:szCs w:val="24"/>
                        </w:rPr>
                        <w:t xml:space="preserve"> (Kachchh).</w:t>
                      </w:r>
                    </w:p>
                    <w:p w:rsidR="009A5BF8" w:rsidRDefault="009A5BF8" w:rsidP="009A5BF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9A5BF8" w:rsidRPr="005D6F27" w:rsidRDefault="009A5BF8" w:rsidP="009A5BF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in Commerce</w:t>
                      </w:r>
                      <w:r w:rsidR="005D6F2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5D6F27" w:rsidRPr="007110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69.14%</w:t>
                      </w:r>
                    </w:p>
                    <w:p w:rsidR="00DB69A6" w:rsidRPr="00711039" w:rsidRDefault="009A5BF8" w:rsidP="009A5BF8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711039">
                        <w:rPr>
                          <w:sz w:val="24"/>
                          <w:szCs w:val="24"/>
                        </w:rPr>
                        <w:t>Tolani Commerce College, Adipur</w:t>
                      </w:r>
                      <w:r w:rsidRPr="00711039">
                        <w:rPr>
                          <w:sz w:val="24"/>
                          <w:szCs w:val="24"/>
                        </w:rPr>
                        <w:t xml:space="preserve"> (Kachchh).</w:t>
                      </w:r>
                    </w:p>
                    <w:p w:rsidR="009A5BF8" w:rsidRDefault="009A5BF8" w:rsidP="009A5BF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9A5BF8" w:rsidRPr="009A5BF8" w:rsidRDefault="009A5BF8" w:rsidP="009A5BF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HSC</w:t>
                      </w:r>
                      <w:r w:rsidR="005D6F2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7110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79.17%</w:t>
                      </w:r>
                    </w:p>
                    <w:p w:rsidR="009A5BF8" w:rsidRPr="00711039" w:rsidRDefault="009A5BF8" w:rsidP="009A5BF8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711039">
                        <w:rPr>
                          <w:sz w:val="24"/>
                          <w:szCs w:val="24"/>
                        </w:rPr>
                        <w:t>Mount Carmel High School, Gandhidham.</w:t>
                      </w:r>
                    </w:p>
                    <w:p w:rsidR="009A5BF8" w:rsidRDefault="009A5BF8" w:rsidP="009A5BF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9A5BF8" w:rsidRPr="009A5BF8" w:rsidRDefault="009A5BF8" w:rsidP="009A5BF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SSC</w:t>
                      </w:r>
                      <w:r w:rsidR="005D6F2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7110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82.14%</w:t>
                      </w:r>
                    </w:p>
                    <w:p w:rsidR="009A5BF8" w:rsidRPr="00711039" w:rsidRDefault="009A5BF8" w:rsidP="009A5BF8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711039">
                        <w:rPr>
                          <w:sz w:val="24"/>
                          <w:szCs w:val="24"/>
                        </w:rPr>
                        <w:t>St. Xavier’s High School, Adipur (Kachchh).</w:t>
                      </w:r>
                    </w:p>
                    <w:p w:rsidR="009A5BF8" w:rsidRPr="009A5BF8" w:rsidRDefault="009A5BF8" w:rsidP="009A5BF8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Courses</w:t>
                      </w:r>
                    </w:p>
                    <w:p w:rsidR="009A5BF8" w:rsidRPr="005D6F27" w:rsidRDefault="009A5BF8" w:rsidP="005D6F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6F27">
                        <w:rPr>
                          <w:sz w:val="24"/>
                          <w:szCs w:val="24"/>
                          <w:lang w:val="en-US"/>
                        </w:rPr>
                        <w:t xml:space="preserve">Certificate Course in </w:t>
                      </w:r>
                      <w:r w:rsidRPr="005D6F2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MS Office</w:t>
                      </w:r>
                      <w:r w:rsidR="00E436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436AB" w:rsidRPr="00E436AB">
                        <w:rPr>
                          <w:sz w:val="24"/>
                          <w:szCs w:val="24"/>
                          <w:lang w:val="en-US"/>
                        </w:rPr>
                        <w:t>with “</w:t>
                      </w:r>
                      <w:r w:rsidR="00E436AB" w:rsidRPr="00E436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A+</w:t>
                      </w:r>
                      <w:r w:rsidR="00E436AB" w:rsidRPr="00E436AB">
                        <w:rPr>
                          <w:sz w:val="24"/>
                          <w:szCs w:val="24"/>
                          <w:lang w:val="en-US"/>
                        </w:rPr>
                        <w:t>” Grade</w:t>
                      </w:r>
                      <w:r w:rsidRPr="005D6F2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A5BF8" w:rsidRPr="005D6F27" w:rsidRDefault="009A5BF8" w:rsidP="005D6F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6F27">
                        <w:rPr>
                          <w:sz w:val="24"/>
                          <w:szCs w:val="24"/>
                          <w:lang w:val="en-US"/>
                        </w:rPr>
                        <w:t xml:space="preserve">Six Months Certificate Course in </w:t>
                      </w:r>
                      <w:r w:rsidRPr="005D6F2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Computer Basics and Fundamentals</w:t>
                      </w:r>
                      <w:r w:rsidRPr="005D6F2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A5BF8" w:rsidRPr="005D6F27" w:rsidRDefault="009A5BF8" w:rsidP="005D6F2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D6F27">
                        <w:rPr>
                          <w:sz w:val="24"/>
                          <w:szCs w:val="24"/>
                          <w:lang w:val="en-US"/>
                        </w:rPr>
                        <w:t xml:space="preserve">Certificate of </w:t>
                      </w:r>
                      <w:r w:rsidRPr="005D6F2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 Typing</w:t>
                      </w:r>
                      <w:r w:rsidRPr="005D6F27">
                        <w:rPr>
                          <w:sz w:val="24"/>
                          <w:szCs w:val="24"/>
                          <w:lang w:val="en-US"/>
                        </w:rPr>
                        <w:t xml:space="preserve"> from Gujarat State Education Board with speed of </w:t>
                      </w:r>
                      <w:r w:rsidRPr="005D6F2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40 w.p.m</w:t>
                      </w:r>
                      <w:r w:rsidRPr="005D6F2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A5BF8" w:rsidRDefault="009A5BF8" w:rsidP="009A5BF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9A5BF8" w:rsidRDefault="009A5BF8" w:rsidP="009A5BF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9A5BF8" w:rsidRPr="009A5BF8" w:rsidRDefault="009A5BF8" w:rsidP="009A5BF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5BF8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15640C" wp14:editId="73AC122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52387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523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Default="006E092D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09/2009 to 04</w:t>
                            </w:r>
                            <w:r w:rsidR="0062442E">
                              <w:rPr>
                                <w:sz w:val="24"/>
                                <w:szCs w:val="24"/>
                                <w:lang w:val="en-US"/>
                              </w:rPr>
                              <w:t>/2010</w:t>
                            </w:r>
                          </w:p>
                          <w:p w:rsidR="00786E08" w:rsidRPr="00786E08" w:rsidRDefault="0062442E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Executive Trainee</w:t>
                            </w:r>
                          </w:p>
                          <w:p w:rsidR="00786E08" w:rsidRPr="00786E08" w:rsidRDefault="0062442E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WELSPUN INDIA LIMITED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Anjar (Kachchh)</w:t>
                            </w:r>
                            <w:r w:rsid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2442E" w:rsidRPr="009A5BF8" w:rsidRDefault="0062442E" w:rsidP="006244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Preparing &amp; Analyzing Daily Performance Reports</w:t>
                            </w:r>
                          </w:p>
                          <w:p w:rsidR="0062442E" w:rsidRPr="009A5BF8" w:rsidRDefault="0062442E" w:rsidP="006244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Preparing Monthly, Quarterly and Annual Raw Material Consumption Reports.</w:t>
                            </w:r>
                          </w:p>
                          <w:p w:rsidR="0062442E" w:rsidRPr="009A5BF8" w:rsidRDefault="0062442E" w:rsidP="006244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Preparation &amp; Analysis of Final Accounts, Balance Sheet and other Product Costing Statements.</w:t>
                            </w:r>
                          </w:p>
                          <w:p w:rsidR="0062442E" w:rsidRPr="009A5BF8" w:rsidRDefault="0062442E" w:rsidP="006244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Assisting in Monthly Internal Audit.</w:t>
                            </w:r>
                          </w:p>
                          <w:p w:rsidR="0062442E" w:rsidRPr="009A5BF8" w:rsidRDefault="0062442E" w:rsidP="006244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Addressing &amp; Maintaining Communication between Costing &amp; Marketing Departments. </w:t>
                            </w:r>
                          </w:p>
                          <w:p w:rsidR="0062442E" w:rsidRPr="009A5BF8" w:rsidRDefault="0062442E" w:rsidP="0062442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CTC – 1.</w:t>
                            </w:r>
                            <w:r w:rsidR="009A5BF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38 L</w:t>
                            </w:r>
                            <w:r w:rsidRPr="009A5BF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akhs p.a</w:t>
                            </w:r>
                            <w:r w:rsidR="009A5BF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69B0" w:rsidRDefault="009A5BF8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04/2009 to 06/2009</w:t>
                            </w:r>
                          </w:p>
                          <w:p w:rsidR="00786E08" w:rsidRPr="00786E08" w:rsidRDefault="0062442E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</w:t>
                            </w:r>
                            <w:r w:rsidR="009A5BF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oduction &amp; Marketing Executive</w:t>
                            </w:r>
                          </w:p>
                          <w:p w:rsidR="00786E08" w:rsidRPr="00786E08" w:rsidRDefault="009A5BF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CORE CABLES PRIVATE LIMITED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Rajkot.</w:t>
                            </w:r>
                          </w:p>
                          <w:p w:rsidR="009A5BF8" w:rsidRPr="009A5BF8" w:rsidRDefault="009A5BF8" w:rsidP="009A5BF8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Preparing and Analyzing Production Reports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A5BF8" w:rsidRPr="009A5BF8" w:rsidRDefault="009A5BF8" w:rsidP="009A5BF8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Analyzing &amp; Reporting Production Discrepancies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A5BF8" w:rsidRPr="009A5BF8" w:rsidRDefault="009A5BF8" w:rsidP="009A5BF8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Communicating with Suppliers &amp; Customers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A5BF8" w:rsidRPr="009A5BF8" w:rsidRDefault="009A5BF8" w:rsidP="009A5BF8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Addressing Production &amp; Administrative Staff Issues &amp; Complaints.</w:t>
                            </w:r>
                          </w:p>
                          <w:p w:rsidR="009A5BF8" w:rsidRPr="009A5BF8" w:rsidRDefault="009A5BF8" w:rsidP="009A5BF8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Assisting Marketing Team in E-Marketing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A5BF8" w:rsidRPr="009A5BF8" w:rsidRDefault="009A5BF8" w:rsidP="009A5BF8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BF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CTC – 1.80 Lakhs p.a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640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15.3pt;margin-top:232.7pt;width:329.25pt;height:41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" filled="f" stroked="f">
                <v:textbox>
                  <w:txbxContent>
                    <w:p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Default="006E092D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09/2009 to 04</w:t>
                      </w:r>
                      <w:r w:rsidR="0062442E">
                        <w:rPr>
                          <w:sz w:val="24"/>
                          <w:szCs w:val="24"/>
                          <w:lang w:val="en-US"/>
                        </w:rPr>
                        <w:t>/2010</w:t>
                      </w:r>
                    </w:p>
                    <w:p w:rsidR="00786E08" w:rsidRPr="00786E08" w:rsidRDefault="0062442E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Executive Trainee</w:t>
                      </w:r>
                    </w:p>
                    <w:p w:rsidR="00786E08" w:rsidRPr="00786E08" w:rsidRDefault="0062442E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WELSPUN INDIA LIMITED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Anjar (Kachchh)</w:t>
                      </w:r>
                      <w:r w:rsidR="009A5BF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2442E" w:rsidRPr="009A5BF8" w:rsidRDefault="0062442E" w:rsidP="006244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>Preparing &amp; Analyzing Daily Performance Reports</w:t>
                      </w:r>
                    </w:p>
                    <w:p w:rsidR="0062442E" w:rsidRPr="009A5BF8" w:rsidRDefault="0062442E" w:rsidP="006244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>Preparing Monthly, Quarterly and Annual Raw Material Consumption Reports.</w:t>
                      </w:r>
                    </w:p>
                    <w:p w:rsidR="0062442E" w:rsidRPr="009A5BF8" w:rsidRDefault="0062442E" w:rsidP="006244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>Preparation &amp; Analysis of Final Accounts, Balance Sheet and other Product Costing Statements.</w:t>
                      </w:r>
                    </w:p>
                    <w:p w:rsidR="0062442E" w:rsidRPr="009A5BF8" w:rsidRDefault="0062442E" w:rsidP="006244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>Assisting in Monthly Internal Audit.</w:t>
                      </w:r>
                    </w:p>
                    <w:p w:rsidR="0062442E" w:rsidRPr="009A5BF8" w:rsidRDefault="0062442E" w:rsidP="006244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 xml:space="preserve">Addressing &amp; Maintaining Communication between Costing &amp; Marketing Departments. </w:t>
                      </w:r>
                    </w:p>
                    <w:p w:rsidR="0062442E" w:rsidRPr="009A5BF8" w:rsidRDefault="0062442E" w:rsidP="0062442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CTC – 1.</w:t>
                      </w:r>
                      <w:r w:rsidR="009A5BF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38 L</w:t>
                      </w:r>
                      <w:r w:rsidRPr="009A5BF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akhs p.a</w:t>
                      </w:r>
                      <w:r w:rsidR="009A5BF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9B0" w:rsidRDefault="009A5BF8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04/2009 to 06/2009</w:t>
                      </w:r>
                    </w:p>
                    <w:p w:rsidR="00786E08" w:rsidRPr="00786E08" w:rsidRDefault="0062442E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</w:t>
                      </w:r>
                      <w:r w:rsidR="009A5BF8">
                        <w:rPr>
                          <w:b/>
                          <w:sz w:val="24"/>
                          <w:szCs w:val="24"/>
                          <w:lang w:val="en-US"/>
                        </w:rPr>
                        <w:t>oduction &amp; Marketing Executive</w:t>
                      </w:r>
                    </w:p>
                    <w:p w:rsidR="00786E08" w:rsidRPr="00786E08" w:rsidRDefault="009A5BF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CORE CABLES PRIVATE LIMITED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Rajkot.</w:t>
                      </w:r>
                    </w:p>
                    <w:p w:rsidR="009A5BF8" w:rsidRPr="009A5BF8" w:rsidRDefault="009A5BF8" w:rsidP="009A5BF8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>Preparing and Analyzing Production Reports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A5BF8" w:rsidRPr="009A5BF8" w:rsidRDefault="009A5BF8" w:rsidP="009A5BF8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>Analyzing &amp; Reporting Production Discrepancies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A5BF8" w:rsidRPr="009A5BF8" w:rsidRDefault="009A5BF8" w:rsidP="009A5BF8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>Communicating with Suppliers &amp; Customers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A5BF8" w:rsidRPr="009A5BF8" w:rsidRDefault="009A5BF8" w:rsidP="009A5BF8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>Addressing Production &amp; Administrative Staff Issues &amp; Complaints.</w:t>
                      </w:r>
                    </w:p>
                    <w:p w:rsidR="009A5BF8" w:rsidRPr="009A5BF8" w:rsidRDefault="009A5BF8" w:rsidP="009A5BF8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sz w:val="24"/>
                          <w:szCs w:val="24"/>
                          <w:lang w:val="en-US"/>
                        </w:rPr>
                        <w:t>Assisting Marketing Team in E-Marketing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A5BF8" w:rsidRPr="009A5BF8" w:rsidRDefault="009A5BF8" w:rsidP="009A5BF8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A5BF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CTC – 1.80 Lakhs p.a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421EE4" wp14:editId="22A7E2E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84945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7813F" wp14:editId="23E60782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9DFB63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BD385E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BAD3DA" wp14:editId="7C5E32ED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7C2C28" w:rsidRDefault="00EC0EFB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Simi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Thomas</w:t>
                            </w:r>
                          </w:p>
                          <w:p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0E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+91 9099106678</w:t>
                            </w:r>
                          </w:p>
                          <w:p w:rsidR="00D41082" w:rsidRPr="00BC2792" w:rsidRDefault="00EC0EFB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onlysimi0608@gmail.com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D3DA" id="_x0000_s1030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JXyF&#10;VB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:rsidR="00D41082" w:rsidRPr="007C2C28" w:rsidRDefault="00EC0EFB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Simi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Thomas</w:t>
                      </w:r>
                    </w:p>
                    <w:p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C0EFB">
                        <w:rPr>
                          <w:color w:val="FFFFFF" w:themeColor="background1"/>
                          <w:sz w:val="28"/>
                          <w:szCs w:val="28"/>
                        </w:rPr>
                        <w:t>+91 9099106678</w:t>
                      </w:r>
                    </w:p>
                    <w:p w:rsidR="00D41082" w:rsidRPr="00BC2792" w:rsidRDefault="00EC0EFB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onlysimi0608@gmail.com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5BF8" w:rsidRPr="009A5BF8" w:rsidRDefault="009A5BF8" w:rsidP="009A5BF8"/>
    <w:p w:rsidR="009A5BF8" w:rsidRPr="009A5BF8" w:rsidRDefault="009A5BF8" w:rsidP="009A5BF8"/>
    <w:p w:rsidR="009A5BF8" w:rsidRPr="009A5BF8" w:rsidRDefault="00B439F6" w:rsidP="00267394">
      <w:pPr>
        <w:pStyle w:val="NoSpacing"/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C92A1A" wp14:editId="1160EDBB">
                <wp:simplePos x="0" y="0"/>
                <wp:positionH relativeFrom="column">
                  <wp:posOffset>-193040</wp:posOffset>
                </wp:positionH>
                <wp:positionV relativeFrom="paragraph">
                  <wp:posOffset>6634480</wp:posOffset>
                </wp:positionV>
                <wp:extent cx="3976370" cy="273558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273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394" w:rsidRPr="005731F7" w:rsidRDefault="00267394" w:rsidP="00267394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Strengths</w:t>
                            </w:r>
                          </w:p>
                          <w:p w:rsid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Analytical Skills.</w:t>
                            </w:r>
                          </w:p>
                          <w:p w:rsid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 Skills.</w:t>
                            </w:r>
                          </w:p>
                          <w:p w:rsid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Self-Motivated &amp; Disciplined.</w:t>
                            </w:r>
                          </w:p>
                          <w:p w:rsid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Work Ethics.</w:t>
                            </w:r>
                          </w:p>
                          <w:p w:rsidR="00267394" w:rsidRPr="00B439F6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Creative.</w:t>
                            </w:r>
                          </w:p>
                          <w:p w:rsidR="00267394" w:rsidRPr="005731F7" w:rsidRDefault="00267394" w:rsidP="00267394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Weakness</w:t>
                            </w:r>
                          </w:p>
                          <w:p w:rsid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Less Experience.</w:t>
                            </w:r>
                          </w:p>
                          <w:p w:rsid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Less Comfortable around too many people.</w:t>
                            </w:r>
                          </w:p>
                          <w:p w:rsidR="00267394" w:rsidRPr="00267394" w:rsidRDefault="00267394" w:rsidP="0026739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7394" w:rsidRPr="00505731" w:rsidRDefault="00267394" w:rsidP="0026739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2A1A" id="_x0000_s1031" type="#_x0000_t202" style="position:absolute;margin-left:-15.2pt;margin-top:522.4pt;width:313.1pt;height:215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" filled="f" stroked="f">
                <v:textbox>
                  <w:txbxContent>
                    <w:p w:rsidR="00267394" w:rsidRPr="005731F7" w:rsidRDefault="00267394" w:rsidP="00267394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Strengths</w:t>
                      </w:r>
                    </w:p>
                    <w:p w:rsid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Analytical Skills.</w:t>
                      </w:r>
                    </w:p>
                    <w:p w:rsid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Communication Skills.</w:t>
                      </w:r>
                    </w:p>
                    <w:p w:rsid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Self-Motivated &amp; Disciplined.</w:t>
                      </w:r>
                    </w:p>
                    <w:p w:rsid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Strong Work Ethics.</w:t>
                      </w:r>
                    </w:p>
                    <w:p w:rsidR="00267394" w:rsidRPr="00B439F6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Creative.</w:t>
                      </w:r>
                    </w:p>
                    <w:p w:rsidR="00267394" w:rsidRPr="005731F7" w:rsidRDefault="00267394" w:rsidP="00267394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Weakness</w:t>
                      </w:r>
                    </w:p>
                    <w:p w:rsid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Less Experience.</w:t>
                      </w:r>
                    </w:p>
                    <w:p w:rsid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Less Comfortable around too many people.</w:t>
                      </w:r>
                    </w:p>
                    <w:p w:rsidR="00267394" w:rsidRPr="00267394" w:rsidRDefault="00267394" w:rsidP="0026739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67394" w:rsidRPr="00505731" w:rsidRDefault="00267394" w:rsidP="00267394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1B05CC" wp14:editId="65BA46D6">
                <wp:simplePos x="0" y="0"/>
                <wp:positionH relativeFrom="column">
                  <wp:posOffset>-184785</wp:posOffset>
                </wp:positionH>
                <wp:positionV relativeFrom="paragraph">
                  <wp:posOffset>2983865</wp:posOffset>
                </wp:positionV>
                <wp:extent cx="4038600" cy="3634105"/>
                <wp:effectExtent l="0" t="0" r="0" b="4445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63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039" w:rsidRPr="0020511C" w:rsidRDefault="005F278D" w:rsidP="00711039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Awards &amp; Certificates</w:t>
                            </w:r>
                          </w:p>
                          <w:p w:rsidR="005F278D" w:rsidRPr="005F278D" w:rsidRDefault="005F278D" w:rsidP="005F2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27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Award for Meritorious Academic Performance</w:t>
                            </w:r>
                            <w:r w:rsidRPr="005F27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SSC, HSC &amp; B.com from Indian Oil Corporation Limited in the years 2002, 2004 &amp; 2007 respectively.</w:t>
                            </w:r>
                          </w:p>
                          <w:p w:rsidR="005F278D" w:rsidRPr="005F278D" w:rsidRDefault="005F278D" w:rsidP="005F2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27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Award for Excellence</w:t>
                            </w:r>
                            <w:r w:rsidRPr="005F27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Statistics, Commerce &amp; Hindi Language from Mount Carmel High School in 2002-03.</w:t>
                            </w:r>
                          </w:p>
                          <w:p w:rsidR="005F278D" w:rsidRPr="005F278D" w:rsidRDefault="005F278D" w:rsidP="005F2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27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Certificate of Participation</w:t>
                            </w:r>
                            <w:r w:rsidRPr="005F27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AIMA-RPG 12th National Student Management Games 2008 at SIBACA, Lonavala, Pune.</w:t>
                            </w:r>
                          </w:p>
                          <w:p w:rsidR="005F278D" w:rsidRPr="005F278D" w:rsidRDefault="005F278D" w:rsidP="005F2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27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Encouragement Award</w:t>
                            </w:r>
                            <w:r w:rsidRPr="005F27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Gurnani Education Trust for securing Second Position in Pre-final year of PGDM Programme.</w:t>
                            </w:r>
                          </w:p>
                          <w:p w:rsidR="005F278D" w:rsidRPr="005F278D" w:rsidRDefault="005F278D" w:rsidP="005F2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27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Awarded Silver Medal</w:t>
                            </w:r>
                            <w:r w:rsidRPr="005F27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passing PGDM Final Year with Second Position by Tolani Institute of Management Studies.</w:t>
                            </w:r>
                          </w:p>
                          <w:p w:rsidR="005F278D" w:rsidRPr="005F278D" w:rsidRDefault="005F278D" w:rsidP="005F278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27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Multiple </w:t>
                            </w:r>
                            <w:r w:rsidRPr="005F27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Awards &amp; Certificates in Sports &amp; Games</w:t>
                            </w:r>
                            <w:r w:rsidRPr="005F27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throughout School Years.</w:t>
                            </w:r>
                          </w:p>
                          <w:p w:rsidR="00711039" w:rsidRPr="00786E08" w:rsidRDefault="00711039" w:rsidP="0071103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05CC" id="_x0000_s1032" type="#_x0000_t202" style="position:absolute;margin-left:-14.55pt;margin-top:234.95pt;width:318pt;height:286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" filled="f" stroked="f">
                <v:textbox>
                  <w:txbxContent>
                    <w:p w:rsidR="00711039" w:rsidRPr="0020511C" w:rsidRDefault="005F278D" w:rsidP="00711039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Awards &amp; Certificates</w:t>
                      </w:r>
                    </w:p>
                    <w:p w:rsidR="005F278D" w:rsidRPr="005F278D" w:rsidRDefault="005F278D" w:rsidP="005F2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27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Award for Meritorious Academic Performance</w:t>
                      </w:r>
                      <w:r w:rsidRPr="005F278D">
                        <w:rPr>
                          <w:sz w:val="24"/>
                          <w:szCs w:val="24"/>
                          <w:lang w:val="en-US"/>
                        </w:rPr>
                        <w:t xml:space="preserve"> in SSC, HSC &amp; B.com from Indian Oil Corporation Limited in the years 2002, 2004 &amp; 2007 respectively.</w:t>
                      </w:r>
                    </w:p>
                    <w:p w:rsidR="005F278D" w:rsidRPr="005F278D" w:rsidRDefault="005F278D" w:rsidP="005F2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27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Award for Excellence</w:t>
                      </w:r>
                      <w:r w:rsidRPr="005F278D">
                        <w:rPr>
                          <w:sz w:val="24"/>
                          <w:szCs w:val="24"/>
                          <w:lang w:val="en-US"/>
                        </w:rPr>
                        <w:t xml:space="preserve"> in Statistics, Commerce &amp; Hindi Language from Mount Carmel High School in 2002-03.</w:t>
                      </w:r>
                    </w:p>
                    <w:p w:rsidR="005F278D" w:rsidRPr="005F278D" w:rsidRDefault="005F278D" w:rsidP="005F2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27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Certificate of Participation</w:t>
                      </w:r>
                      <w:r w:rsidRPr="005F278D">
                        <w:rPr>
                          <w:sz w:val="24"/>
                          <w:szCs w:val="24"/>
                          <w:lang w:val="en-US"/>
                        </w:rPr>
                        <w:t xml:space="preserve"> in AIMA-RPG 12th National Student Management Games 2008 at SIBACA, Lonavala, Pune.</w:t>
                      </w:r>
                    </w:p>
                    <w:p w:rsidR="005F278D" w:rsidRPr="005F278D" w:rsidRDefault="005F278D" w:rsidP="005F2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27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Encouragement Award</w:t>
                      </w:r>
                      <w:r w:rsidRPr="005F278D">
                        <w:rPr>
                          <w:sz w:val="24"/>
                          <w:szCs w:val="24"/>
                          <w:lang w:val="en-US"/>
                        </w:rPr>
                        <w:t xml:space="preserve"> from Gurnani Education Trust for securing Second Position in Pre-final year of PGDM Programme.</w:t>
                      </w:r>
                    </w:p>
                    <w:p w:rsidR="005F278D" w:rsidRPr="005F278D" w:rsidRDefault="005F278D" w:rsidP="005F2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27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Awarded Silver Medal</w:t>
                      </w:r>
                      <w:r w:rsidRPr="005F278D">
                        <w:rPr>
                          <w:sz w:val="24"/>
                          <w:szCs w:val="24"/>
                          <w:lang w:val="en-US"/>
                        </w:rPr>
                        <w:t xml:space="preserve"> for passing PGDM Final Year with Second Position by Tolani Institute of Management Studies.</w:t>
                      </w:r>
                    </w:p>
                    <w:p w:rsidR="005F278D" w:rsidRPr="005F278D" w:rsidRDefault="005F278D" w:rsidP="005F278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278D">
                        <w:rPr>
                          <w:sz w:val="24"/>
                          <w:szCs w:val="24"/>
                          <w:lang w:val="en-US"/>
                        </w:rPr>
                        <w:t xml:space="preserve">Multiple </w:t>
                      </w:r>
                      <w:r w:rsidRPr="005F27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Awards &amp; Certificates in Sports &amp; Games</w:t>
                      </w:r>
                      <w:r w:rsidRPr="005F278D">
                        <w:rPr>
                          <w:sz w:val="24"/>
                          <w:szCs w:val="24"/>
                          <w:lang w:val="en-US"/>
                        </w:rPr>
                        <w:t xml:space="preserve"> throughout School Years.</w:t>
                      </w:r>
                    </w:p>
                    <w:p w:rsidR="00711039" w:rsidRPr="00786E08" w:rsidRDefault="00711039" w:rsidP="0071103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69FC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C76E1" wp14:editId="48A9683C">
                <wp:simplePos x="0" y="0"/>
                <wp:positionH relativeFrom="column">
                  <wp:posOffset>3957320</wp:posOffset>
                </wp:positionH>
                <wp:positionV relativeFrom="paragraph">
                  <wp:posOffset>2898140</wp:posOffset>
                </wp:positionV>
                <wp:extent cx="0" cy="6553200"/>
                <wp:effectExtent l="0" t="0" r="19050" b="19050"/>
                <wp:wrapNone/>
                <wp:docPr id="15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5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E0E5" id="Łącznik prosty 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pt,228.2pt" to="311.6pt,7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" strokecolor="#44546a [3215]" strokeweight=".5pt">
                <v:stroke joinstyle="miter"/>
              </v:line>
            </w:pict>
          </mc:Fallback>
        </mc:AlternateContent>
      </w:r>
      <w:r w:rsidR="00267394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B5CFC0" wp14:editId="40EFBB36">
                <wp:simplePos x="0" y="0"/>
                <wp:positionH relativeFrom="column">
                  <wp:posOffset>4134692</wp:posOffset>
                </wp:positionH>
                <wp:positionV relativeFrom="paragraph">
                  <wp:posOffset>2988177</wp:posOffset>
                </wp:positionV>
                <wp:extent cx="2324100" cy="6475228"/>
                <wp:effectExtent l="0" t="0" r="0" b="1905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52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039" w:rsidRPr="0020511C" w:rsidRDefault="00711039" w:rsidP="00711039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704B69"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267394" w:rsidRDefault="00267394" w:rsidP="00704B69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Travelling</w:t>
                            </w:r>
                          </w:p>
                          <w:p w:rsidR="00711039" w:rsidRDefault="00704B69" w:rsidP="00704B69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Gardening</w:t>
                            </w:r>
                          </w:p>
                          <w:p w:rsidR="00704B69" w:rsidRDefault="00704B69" w:rsidP="00704B69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Drawing &amp; Painting</w:t>
                            </w:r>
                          </w:p>
                          <w:p w:rsidR="00704B69" w:rsidRDefault="00704B69" w:rsidP="00704B69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Crochet</w:t>
                            </w:r>
                          </w:p>
                          <w:p w:rsidR="00B439F6" w:rsidRPr="00B439F6" w:rsidRDefault="00267394" w:rsidP="00B439F6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Mobile Games</w:t>
                            </w:r>
                          </w:p>
                          <w:p w:rsidR="00711039" w:rsidRPr="0020511C" w:rsidRDefault="00267394" w:rsidP="00711039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:rsid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Malayalam</w:t>
                            </w:r>
                          </w:p>
                          <w:p w:rsidR="00267394" w:rsidRP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Gujarati</w:t>
                            </w:r>
                          </w:p>
                          <w:p w:rsidR="00267394" w:rsidRPr="00267394" w:rsidRDefault="00267394" w:rsidP="0026739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(Learning)</w:t>
                            </w:r>
                            <w:r w:rsidRPr="00A31A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67394" w:rsidRPr="0020511C" w:rsidRDefault="00267394" w:rsidP="00267394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Details</w:t>
                            </w:r>
                          </w:p>
                          <w:p w:rsid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 w:rsidRPr="00267394">
                              <w:rPr>
                                <w:sz w:val="24"/>
                                <w:szCs w:val="24"/>
                                <w:lang w:val="en-US"/>
                              </w:rPr>
                              <w:t>6th August, 1986</w:t>
                            </w:r>
                          </w:p>
                          <w:p w:rsid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Gender:</w:t>
                            </w:r>
                            <w:r w:rsidRPr="0026739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Female</w:t>
                            </w:r>
                          </w:p>
                          <w:p w:rsid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267394" w:rsidRP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Permanent Address:</w:t>
                            </w:r>
                          </w:p>
                          <w:p w:rsidR="00267394" w:rsidRP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sz w:val="24"/>
                                <w:szCs w:val="24"/>
                                <w:lang w:val="en-US"/>
                              </w:rPr>
                              <w:t>3/6, Shiv Township,</w:t>
                            </w:r>
                          </w:p>
                          <w:p w:rsidR="00267394" w:rsidRP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sz w:val="24"/>
                                <w:szCs w:val="24"/>
                                <w:lang w:val="en-US"/>
                              </w:rPr>
                              <w:t>BH Digjam Woolen Mill,</w:t>
                            </w:r>
                          </w:p>
                          <w:p w:rsid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sz w:val="24"/>
                                <w:szCs w:val="24"/>
                                <w:lang w:val="en-US"/>
                              </w:rPr>
                              <w:t>Bedi-port Road, Jamnagar - 361009.</w:t>
                            </w:r>
                          </w:p>
                          <w:p w:rsidR="00267394" w:rsidRP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7394" w:rsidRP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Communication Address:</w:t>
                            </w:r>
                          </w:p>
                          <w:p w:rsidR="00267394" w:rsidRP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sz w:val="24"/>
                                <w:szCs w:val="24"/>
                                <w:lang w:val="en-US"/>
                              </w:rPr>
                              <w:t>B-5, Om Towers,</w:t>
                            </w:r>
                          </w:p>
                          <w:p w:rsidR="00267394" w:rsidRP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sz w:val="24"/>
                                <w:szCs w:val="24"/>
                                <w:lang w:val="en-US"/>
                              </w:rPr>
                              <w:t>Near Star Mall,</w:t>
                            </w:r>
                          </w:p>
                          <w:p w:rsidR="00267394" w:rsidRPr="00267394" w:rsidRDefault="00267394" w:rsidP="00267394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7394">
                              <w:rPr>
                                <w:sz w:val="24"/>
                                <w:szCs w:val="24"/>
                                <w:lang w:val="en-US"/>
                              </w:rPr>
                              <w:t>Satellite, Ahmedabad – 380015.</w:t>
                            </w:r>
                          </w:p>
                          <w:p w:rsidR="00267394" w:rsidRPr="00A31A11" w:rsidRDefault="00267394" w:rsidP="0026739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11039" w:rsidRPr="00A31A11" w:rsidRDefault="00711039" w:rsidP="007110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CFC0" id="_x0000_s1033" type="#_x0000_t202" style="position:absolute;margin-left:325.55pt;margin-top:235.3pt;width:183pt;height:509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" filled="f" stroked="f">
                <v:textbox>
                  <w:txbxContent>
                    <w:p w:rsidR="00711039" w:rsidRPr="0020511C" w:rsidRDefault="00711039" w:rsidP="00711039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704B69">
                        <w:rPr>
                          <w:lang w:val="en-US"/>
                        </w:rPr>
                        <w:t>obbies</w:t>
                      </w:r>
                    </w:p>
                    <w:p w:rsidR="00267394" w:rsidRDefault="00267394" w:rsidP="00704B69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Travelling</w:t>
                      </w:r>
                    </w:p>
                    <w:p w:rsidR="00711039" w:rsidRDefault="00704B69" w:rsidP="00704B69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Gardening</w:t>
                      </w:r>
                    </w:p>
                    <w:p w:rsidR="00704B69" w:rsidRDefault="00704B69" w:rsidP="00704B69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Drawing &amp; Painting</w:t>
                      </w:r>
                    </w:p>
                    <w:p w:rsidR="00704B69" w:rsidRDefault="00704B69" w:rsidP="00704B69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Crochet</w:t>
                      </w:r>
                    </w:p>
                    <w:p w:rsidR="00B439F6" w:rsidRPr="00B439F6" w:rsidRDefault="00267394" w:rsidP="00B439F6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Mobile Games</w:t>
                      </w:r>
                    </w:p>
                    <w:p w:rsidR="00711039" w:rsidRPr="0020511C" w:rsidRDefault="00267394" w:rsidP="00711039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:rsid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Malayalam</w:t>
                      </w:r>
                    </w:p>
                    <w:p w:rsidR="00267394" w:rsidRP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Gujarati</w:t>
                      </w:r>
                    </w:p>
                    <w:p w:rsidR="00267394" w:rsidRPr="00267394" w:rsidRDefault="00267394" w:rsidP="0026739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>Spanish (Learning)</w:t>
                      </w:r>
                      <w:r w:rsidRPr="00A31A1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67394" w:rsidRPr="0020511C" w:rsidRDefault="00267394" w:rsidP="00267394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Details</w:t>
                      </w:r>
                    </w:p>
                    <w:p w:rsid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Date of Birth: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>6th August, 1986</w:t>
                      </w:r>
                    </w:p>
                    <w:p w:rsid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Gender:</w:t>
                      </w: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>Female</w:t>
                      </w:r>
                    </w:p>
                    <w:p w:rsid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267394" w:rsidRP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Permanent Address:</w:t>
                      </w:r>
                    </w:p>
                    <w:p w:rsidR="00267394" w:rsidRP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>3/6, Shiv Township,</w:t>
                      </w:r>
                    </w:p>
                    <w:p w:rsidR="00267394" w:rsidRP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>BH Digjam Woolen Mill,</w:t>
                      </w:r>
                    </w:p>
                    <w:p w:rsid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>Bedi-port Road, Jamnagar - 361009.</w:t>
                      </w:r>
                    </w:p>
                    <w:p w:rsidR="00267394" w:rsidRP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67394" w:rsidRP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Communication Address:</w:t>
                      </w:r>
                    </w:p>
                    <w:p w:rsidR="00267394" w:rsidRP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>B-5, Om Towers,</w:t>
                      </w:r>
                    </w:p>
                    <w:p w:rsidR="00267394" w:rsidRP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>Near Star Mall,</w:t>
                      </w:r>
                    </w:p>
                    <w:p w:rsidR="00267394" w:rsidRPr="00267394" w:rsidRDefault="00267394" w:rsidP="00267394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7394">
                        <w:rPr>
                          <w:sz w:val="24"/>
                          <w:szCs w:val="24"/>
                          <w:lang w:val="en-US"/>
                        </w:rPr>
                        <w:t>Satellite, Ahmedabad – 380015.</w:t>
                      </w:r>
                    </w:p>
                    <w:p w:rsidR="00267394" w:rsidRPr="00A31A11" w:rsidRDefault="00267394" w:rsidP="0026739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11039" w:rsidRPr="00A31A11" w:rsidRDefault="00711039" w:rsidP="007110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278D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9F8A87" wp14:editId="05925395">
                <wp:simplePos x="0" y="0"/>
                <wp:positionH relativeFrom="column">
                  <wp:posOffset>-241935</wp:posOffset>
                </wp:positionH>
                <wp:positionV relativeFrom="paragraph">
                  <wp:posOffset>2897505</wp:posOffset>
                </wp:positionV>
                <wp:extent cx="6515100" cy="0"/>
                <wp:effectExtent l="0" t="0" r="19050" b="19050"/>
                <wp:wrapNone/>
                <wp:docPr id="1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4C2715" id="Łącznik prosty 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05pt,228.15pt" to="493.9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w22AEAAAI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" strokecolor="#44546a [3215]" strokeweight=".5pt">
                <v:stroke joinstyle="miter"/>
              </v:line>
            </w:pict>
          </mc:Fallback>
        </mc:AlternateContent>
      </w:r>
      <w:r w:rsidR="00505731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99D3C3E" wp14:editId="001CEA73">
                <wp:simplePos x="0" y="0"/>
                <wp:positionH relativeFrom="column">
                  <wp:posOffset>-194310</wp:posOffset>
                </wp:positionH>
                <wp:positionV relativeFrom="paragraph">
                  <wp:posOffset>1905</wp:posOffset>
                </wp:positionV>
                <wp:extent cx="6562725" cy="27527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275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1F7" w:rsidRPr="005731F7" w:rsidRDefault="005731F7" w:rsidP="005731F7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Internship Project</w:t>
                            </w:r>
                            <w:r w:rsidR="00505731"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5731F7" w:rsidRPr="005731F7" w:rsidRDefault="00505731" w:rsidP="005731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Summer Project</w:t>
                            </w:r>
                            <w:r w:rsidR="005731F7" w:rsidRPr="005731F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731F7" w:rsidRPr="005731F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 w:rsidR="005731F7" w:rsidRPr="005731F7"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 w:rsidR="005731F7" w:rsidRPr="005731F7">
                              <w:rPr>
                                <w:sz w:val="24"/>
                                <w:szCs w:val="24"/>
                                <w:lang w:val="en-US"/>
                              </w:rPr>
                              <w:t>“SME Finance, Retail Finance and Other Banking</w:t>
                            </w:r>
                          </w:p>
                          <w:p w:rsidR="009A5BF8" w:rsidRDefault="005731F7" w:rsidP="005731F7">
                            <w:pPr>
                              <w:pStyle w:val="ListParagraph"/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0573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731F7">
                              <w:rPr>
                                <w:sz w:val="24"/>
                                <w:szCs w:val="24"/>
                                <w:lang w:val="en-US"/>
                              </w:rPr>
                              <w:t>Services &amp; Products</w:t>
                            </w:r>
                            <w:r w:rsidR="0050573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5731F7">
                              <w:rPr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BANK OF INDIA</w:t>
                            </w:r>
                            <w:r w:rsidRPr="005731F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Gandhidham.</w:t>
                            </w: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Final Project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Climate Change</w:t>
                            </w:r>
                            <w:r w:rsidRPr="005057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505731">
                              <w:rPr>
                                <w:sz w:val="24"/>
                                <w:szCs w:val="24"/>
                                <w:lang w:val="en-US"/>
                              </w:rPr>
                              <w:t>The Lexicon of Global Business Today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P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Cs/>
                              </w:rPr>
                            </w:pPr>
                            <w:r w:rsidRPr="005057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Course Project</w:t>
                            </w:r>
                            <w:r w:rsidRPr="005057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057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 w:rsidRPr="0050573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Management Information Systems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 w:rsidRPr="005057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INDIAN RAILWAYS, Gandhidham.</w:t>
                            </w: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P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Cs/>
                              </w:rPr>
                            </w:pPr>
                            <w:r w:rsidRPr="005057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Course Project</w:t>
                            </w:r>
                            <w:r w:rsidRPr="005057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057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 w:rsidRPr="0050573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Production &amp; Operations Management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05731" w:rsidRP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ab/>
                            </w:r>
                            <w:r w:rsidRPr="0050573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ELECTROTHERM INDIA LTD.,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Shyamakhyali (Kachchh).</w:t>
                            </w:r>
                          </w:p>
                          <w:p w:rsidR="00505731" w:rsidRP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Pr="005731F7" w:rsidRDefault="00505731" w:rsidP="00505731">
                            <w:pPr>
                              <w:tabs>
                                <w:tab w:val="left" w:pos="126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Pr="00505731" w:rsidRDefault="00505731" w:rsidP="0050573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Default="00505731" w:rsidP="0050573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05731" w:rsidRPr="00505731" w:rsidRDefault="00505731" w:rsidP="0050573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3C3E" id="_x0000_s1034" type="#_x0000_t202" style="position:absolute;margin-left:-15.3pt;margin-top:.15pt;width:516.75pt;height:216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" filled="f" stroked="f">
                <v:textbox>
                  <w:txbxContent>
                    <w:p w:rsidR="005731F7" w:rsidRPr="005731F7" w:rsidRDefault="005731F7" w:rsidP="005731F7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Internship Project</w:t>
                      </w:r>
                      <w:r w:rsidR="00505731">
                        <w:rPr>
                          <w:lang w:val="en-US"/>
                        </w:rPr>
                        <w:t>s</w:t>
                      </w:r>
                    </w:p>
                    <w:p w:rsidR="005731F7" w:rsidRPr="005731F7" w:rsidRDefault="00505731" w:rsidP="005731F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Summer Project</w:t>
                      </w:r>
                      <w:r w:rsidR="005731F7" w:rsidRPr="005731F7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5731F7" w:rsidRPr="005731F7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 w:rsidR="005731F7" w:rsidRPr="005731F7">
                        <w:rPr>
                          <w:rFonts w:asciiTheme="majorHAnsi" w:hAnsiTheme="majorHAnsi"/>
                          <w:b/>
                        </w:rPr>
                        <w:tab/>
                      </w:r>
                      <w:r w:rsidR="005731F7" w:rsidRPr="005731F7">
                        <w:rPr>
                          <w:sz w:val="24"/>
                          <w:szCs w:val="24"/>
                          <w:lang w:val="en-US"/>
                        </w:rPr>
                        <w:t>“SME Finance,</w:t>
                      </w:r>
                      <w:r w:rsidR="005731F7" w:rsidRPr="005731F7">
                        <w:rPr>
                          <w:sz w:val="24"/>
                          <w:szCs w:val="24"/>
                          <w:lang w:val="en-US"/>
                        </w:rPr>
                        <w:t xml:space="preserve"> Retail Finance and Other Banking</w:t>
                      </w:r>
                    </w:p>
                    <w:p w:rsidR="009A5BF8" w:rsidRDefault="005731F7" w:rsidP="005731F7">
                      <w:pPr>
                        <w:pStyle w:val="ListParagraph"/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505731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731F7">
                        <w:rPr>
                          <w:sz w:val="24"/>
                          <w:szCs w:val="24"/>
                          <w:lang w:val="en-US"/>
                        </w:rPr>
                        <w:t>Services &amp; Products</w:t>
                      </w:r>
                      <w:r w:rsidR="0050573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5731F7">
                        <w:rPr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BANK OF INDIA</w:t>
                      </w:r>
                      <w:r w:rsidRPr="005731F7">
                        <w:rPr>
                          <w:b/>
                          <w:sz w:val="24"/>
                          <w:szCs w:val="24"/>
                          <w:lang w:val="en-US"/>
                        </w:rPr>
                        <w:t>, Gandhidham.</w:t>
                      </w: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Final Project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Climate Change</w:t>
                      </w: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505731">
                        <w:rPr>
                          <w:sz w:val="24"/>
                          <w:szCs w:val="24"/>
                          <w:lang w:val="en-US"/>
                        </w:rPr>
                        <w:t>The Lexicon of Global Business Today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P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bCs/>
                        </w:rPr>
                      </w:pP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>Course Project</w:t>
                      </w: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 w:rsidRPr="00505731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05731">
                        <w:rPr>
                          <w:sz w:val="24"/>
                          <w:szCs w:val="24"/>
                          <w:lang w:val="en-US"/>
                        </w:rPr>
                        <w:t>Ma</w:t>
                      </w:r>
                      <w:r w:rsidRPr="00505731">
                        <w:rPr>
                          <w:sz w:val="24"/>
                          <w:szCs w:val="24"/>
                          <w:lang w:val="en-US"/>
                        </w:rPr>
                        <w:t>nagement Information Systems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>INDIAN RAILWAYS,</w:t>
                      </w: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Gandhidham</w:t>
                      </w: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P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bCs/>
                        </w:rPr>
                      </w:pP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>Course Project</w:t>
                      </w: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 w:rsidRPr="00505731">
                        <w:rPr>
                          <w:sz w:val="24"/>
                          <w:szCs w:val="24"/>
                          <w:lang w:val="en-US"/>
                        </w:rPr>
                        <w:tab/>
                        <w:t>Production &amp; Operations Management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05731" w:rsidRP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</w:rPr>
                        <w:tab/>
                      </w:r>
                      <w:r w:rsidRPr="0050573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ELECTROTHERM INDIA LTD.,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Shyamakhyali (Kachchh).</w:t>
                      </w:r>
                    </w:p>
                    <w:p w:rsidR="00505731" w:rsidRP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Pr="005731F7" w:rsidRDefault="00505731" w:rsidP="00505731">
                      <w:pPr>
                        <w:tabs>
                          <w:tab w:val="left" w:pos="1260"/>
                        </w:tabs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Pr="00505731" w:rsidRDefault="00505731" w:rsidP="00505731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Default="00505731" w:rsidP="00505731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05731" w:rsidRPr="00505731" w:rsidRDefault="00505731" w:rsidP="00505731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A5BF8" w:rsidRPr="009A5BF8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3B0D"/>
    <w:multiLevelType w:val="hybridMultilevel"/>
    <w:tmpl w:val="5C8AA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443F0"/>
    <w:multiLevelType w:val="hybridMultilevel"/>
    <w:tmpl w:val="E216E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849D5"/>
    <w:multiLevelType w:val="hybridMultilevel"/>
    <w:tmpl w:val="4514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4071B"/>
    <w:multiLevelType w:val="hybridMultilevel"/>
    <w:tmpl w:val="F3BC0D9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CE2485"/>
    <w:multiLevelType w:val="hybridMultilevel"/>
    <w:tmpl w:val="0C5805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2E65"/>
    <w:multiLevelType w:val="hybridMultilevel"/>
    <w:tmpl w:val="4398AF7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550D7"/>
    <w:multiLevelType w:val="hybridMultilevel"/>
    <w:tmpl w:val="0A8E34D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9F5E03"/>
    <w:multiLevelType w:val="hybridMultilevel"/>
    <w:tmpl w:val="57FAA6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1B528C5"/>
    <w:multiLevelType w:val="hybridMultilevel"/>
    <w:tmpl w:val="47588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2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646DA"/>
    <w:rsid w:val="0007552E"/>
    <w:rsid w:val="000E3998"/>
    <w:rsid w:val="0012331A"/>
    <w:rsid w:val="00146708"/>
    <w:rsid w:val="001A153A"/>
    <w:rsid w:val="0020511C"/>
    <w:rsid w:val="00263CA4"/>
    <w:rsid w:val="0026739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4F5AA5"/>
    <w:rsid w:val="00505731"/>
    <w:rsid w:val="00515001"/>
    <w:rsid w:val="005731F7"/>
    <w:rsid w:val="005A1E06"/>
    <w:rsid w:val="005D6F27"/>
    <w:rsid w:val="005F278D"/>
    <w:rsid w:val="0062442E"/>
    <w:rsid w:val="006E092D"/>
    <w:rsid w:val="006E1976"/>
    <w:rsid w:val="006E687D"/>
    <w:rsid w:val="006F335A"/>
    <w:rsid w:val="00704B69"/>
    <w:rsid w:val="00711039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A5BF8"/>
    <w:rsid w:val="009F0511"/>
    <w:rsid w:val="00A0084F"/>
    <w:rsid w:val="00A06534"/>
    <w:rsid w:val="00A31A11"/>
    <w:rsid w:val="00A50FC1"/>
    <w:rsid w:val="00A91B73"/>
    <w:rsid w:val="00AA1A96"/>
    <w:rsid w:val="00B16258"/>
    <w:rsid w:val="00B439F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436AB"/>
    <w:rsid w:val="00E7212F"/>
    <w:rsid w:val="00E73B23"/>
    <w:rsid w:val="00E75C55"/>
    <w:rsid w:val="00E933D4"/>
    <w:rsid w:val="00EB63A0"/>
    <w:rsid w:val="00EC0EFB"/>
    <w:rsid w:val="00EC7AAF"/>
    <w:rsid w:val="00ED69FC"/>
    <w:rsid w:val="00F01FEE"/>
    <w:rsid w:val="00F20FDA"/>
    <w:rsid w:val="00F2566C"/>
    <w:rsid w:val="00FD636D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CE79F-5C1B-48DF-95A2-E05AF871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account</cp:lastModifiedBy>
  <cp:revision>40</cp:revision>
  <cp:lastPrinted>2020-04-05T12:55:00Z</cp:lastPrinted>
  <dcterms:created xsi:type="dcterms:W3CDTF">2019-05-08T15:03:00Z</dcterms:created>
  <dcterms:modified xsi:type="dcterms:W3CDTF">2022-04-25T05:55:00Z</dcterms:modified>
</cp:coreProperties>
</file>