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9AB" w:rsidRPr="00FC1CC4" w:rsidRDefault="00FC1CC4" w:rsidP="00A505BC">
      <w:pPr>
        <w:jc w:val="center"/>
        <w:rPr>
          <w:sz w:val="24"/>
        </w:rPr>
      </w:pPr>
      <w:r w:rsidRPr="00FC1CC4">
        <w:rPr>
          <w:sz w:val="24"/>
        </w:rPr>
        <w:t>RESUME</w:t>
      </w:r>
    </w:p>
    <w:p w:rsidR="00A505BC" w:rsidRDefault="00FC1CC4" w:rsidP="00A505BC">
      <w:pPr>
        <w:pBdr>
          <w:bottom w:val="single" w:sz="4" w:space="1" w:color="auto"/>
        </w:pBdr>
      </w:pPr>
      <w:r>
        <w:t>SNEHA PARDESI</w:t>
      </w:r>
      <w:r>
        <w:br/>
        <w:t xml:space="preserve">Email : </w:t>
      </w:r>
      <w:hyperlink r:id="rId8" w:history="1">
        <w:r w:rsidRPr="00DC44B6">
          <w:rPr>
            <w:rStyle w:val="Hyperlink"/>
          </w:rPr>
          <w:t>snehapardesi1607@gmail.com</w:t>
        </w:r>
      </w:hyperlink>
      <w:r>
        <w:br/>
        <w:t>Contact no. 8082283146</w:t>
      </w:r>
    </w:p>
    <w:p w:rsidR="00A505BC" w:rsidRDefault="00FC1CC4" w:rsidP="00A505BC">
      <w:r>
        <w:br/>
      </w:r>
      <w:r>
        <w:rPr>
          <w:u w:val="single"/>
        </w:rPr>
        <w:t>Career O</w:t>
      </w:r>
      <w:r w:rsidRPr="00A505BC">
        <w:rPr>
          <w:u w:val="single"/>
        </w:rPr>
        <w:t>bjective</w:t>
      </w:r>
      <w:r>
        <w:t xml:space="preserve"> </w:t>
      </w:r>
      <w:r>
        <w:br/>
        <w:t xml:space="preserve">   To work in a high growing and stimulating working environment that utilizes my skill and abilities and offer learning opportunities and bring creative and best in me.</w:t>
      </w:r>
    </w:p>
    <w:p w:rsidR="006F6981" w:rsidRDefault="003F1865" w:rsidP="00A505BC">
      <w:pPr>
        <w:rPr>
          <w:u w:val="single"/>
        </w:rPr>
      </w:pPr>
      <w:r>
        <w:rPr>
          <w:u w:val="single"/>
        </w:rPr>
        <w:t>A</w:t>
      </w:r>
      <w:r w:rsidRPr="00A505BC">
        <w:rPr>
          <w:u w:val="single"/>
        </w:rPr>
        <w:t xml:space="preserve">cademic </w:t>
      </w:r>
      <w:r>
        <w:rPr>
          <w:u w:val="single"/>
        </w:rPr>
        <w:t>Qualification</w:t>
      </w:r>
      <w:r w:rsidR="00FC1CC4">
        <w:rPr>
          <w:u w:val="single"/>
        </w:rPr>
        <w:br/>
        <w:t xml:space="preserve"> </w:t>
      </w:r>
    </w:p>
    <w:tbl>
      <w:tblPr>
        <w:tblStyle w:val="TableGrid"/>
        <w:tblW w:w="9908" w:type="dxa"/>
        <w:tblLook w:val="04A0" w:firstRow="1" w:lastRow="0" w:firstColumn="1" w:lastColumn="0" w:noHBand="0" w:noVBand="1"/>
      </w:tblPr>
      <w:tblGrid>
        <w:gridCol w:w="1093"/>
        <w:gridCol w:w="3584"/>
        <w:gridCol w:w="2509"/>
        <w:gridCol w:w="2722"/>
      </w:tblGrid>
      <w:tr w:rsidR="006F6981" w:rsidTr="006F6981">
        <w:trPr>
          <w:trHeight w:val="406"/>
        </w:trPr>
        <w:tc>
          <w:tcPr>
            <w:tcW w:w="1093" w:type="dxa"/>
          </w:tcPr>
          <w:p w:rsidR="006F6981" w:rsidRPr="006F6981" w:rsidRDefault="00FC1CC4" w:rsidP="00A505BC">
            <w:r w:rsidRPr="006F6981">
              <w:t>Degree</w:t>
            </w:r>
          </w:p>
        </w:tc>
        <w:tc>
          <w:tcPr>
            <w:tcW w:w="3584" w:type="dxa"/>
          </w:tcPr>
          <w:p w:rsidR="006F6981" w:rsidRPr="006F6981" w:rsidRDefault="00FC1CC4" w:rsidP="00A505BC">
            <w:r w:rsidRPr="006F6981">
              <w:t>College/school</w:t>
            </w:r>
          </w:p>
        </w:tc>
        <w:tc>
          <w:tcPr>
            <w:tcW w:w="2509" w:type="dxa"/>
          </w:tcPr>
          <w:p w:rsidR="006F6981" w:rsidRPr="006F6981" w:rsidRDefault="00FC1CC4" w:rsidP="00A505BC">
            <w:r w:rsidRPr="006F6981">
              <w:t>Board</w:t>
            </w:r>
          </w:p>
        </w:tc>
        <w:tc>
          <w:tcPr>
            <w:tcW w:w="2722" w:type="dxa"/>
          </w:tcPr>
          <w:p w:rsidR="006F6981" w:rsidRPr="006F6981" w:rsidRDefault="00FC1CC4" w:rsidP="00A505BC">
            <w:r w:rsidRPr="006F6981">
              <w:t>Passing year</w:t>
            </w:r>
          </w:p>
        </w:tc>
      </w:tr>
      <w:tr w:rsidR="006F6981" w:rsidTr="006F6981">
        <w:trPr>
          <w:trHeight w:val="242"/>
        </w:trPr>
        <w:tc>
          <w:tcPr>
            <w:tcW w:w="1093" w:type="dxa"/>
          </w:tcPr>
          <w:p w:rsidR="006F6981" w:rsidRPr="006F6981" w:rsidRDefault="00FC1CC4" w:rsidP="00A505BC">
            <w:r w:rsidRPr="006F6981">
              <w:t>10th</w:t>
            </w:r>
          </w:p>
        </w:tc>
        <w:tc>
          <w:tcPr>
            <w:tcW w:w="3584" w:type="dxa"/>
          </w:tcPr>
          <w:p w:rsidR="006F6981" w:rsidRPr="006F6981" w:rsidRDefault="003F1865" w:rsidP="003F1865">
            <w:r>
              <w:t>St. A</w:t>
            </w:r>
            <w:r w:rsidR="00FC1CC4" w:rsidRPr="006F6981">
              <w:t>ndrews  school</w:t>
            </w:r>
            <w:r w:rsidR="00FC1CC4">
              <w:t xml:space="preserve"> , mira road</w:t>
            </w:r>
          </w:p>
        </w:tc>
        <w:tc>
          <w:tcPr>
            <w:tcW w:w="2509" w:type="dxa"/>
          </w:tcPr>
          <w:p w:rsidR="006F6981" w:rsidRPr="006F6981" w:rsidRDefault="00FC1CC4" w:rsidP="00A505BC">
            <w:r w:rsidRPr="006F6981">
              <w:t>Ssc</w:t>
            </w:r>
          </w:p>
        </w:tc>
        <w:tc>
          <w:tcPr>
            <w:tcW w:w="2722" w:type="dxa"/>
          </w:tcPr>
          <w:p w:rsidR="006F6981" w:rsidRPr="006F6981" w:rsidRDefault="00FC1CC4" w:rsidP="00A505BC">
            <w:r w:rsidRPr="006F6981">
              <w:t>2012</w:t>
            </w:r>
          </w:p>
        </w:tc>
      </w:tr>
      <w:tr w:rsidR="006F6981" w:rsidTr="006F6981">
        <w:trPr>
          <w:trHeight w:val="323"/>
        </w:trPr>
        <w:tc>
          <w:tcPr>
            <w:tcW w:w="1093" w:type="dxa"/>
          </w:tcPr>
          <w:p w:rsidR="006F6981" w:rsidRPr="006F6981" w:rsidRDefault="00FC1CC4" w:rsidP="00A505BC">
            <w:r w:rsidRPr="006F6981">
              <w:t>12th</w:t>
            </w:r>
          </w:p>
        </w:tc>
        <w:tc>
          <w:tcPr>
            <w:tcW w:w="3584" w:type="dxa"/>
          </w:tcPr>
          <w:p w:rsidR="006F6981" w:rsidRPr="006F6981" w:rsidRDefault="00FC1CC4" w:rsidP="00A505BC">
            <w:r>
              <w:t>Nimala college , kandivaili</w:t>
            </w:r>
          </w:p>
        </w:tc>
        <w:tc>
          <w:tcPr>
            <w:tcW w:w="2509" w:type="dxa"/>
          </w:tcPr>
          <w:p w:rsidR="006F6981" w:rsidRPr="003F1865" w:rsidRDefault="00FC1CC4" w:rsidP="00A505BC">
            <w:r w:rsidRPr="003F1865">
              <w:t>Hsc</w:t>
            </w:r>
          </w:p>
        </w:tc>
        <w:tc>
          <w:tcPr>
            <w:tcW w:w="2722" w:type="dxa"/>
          </w:tcPr>
          <w:p w:rsidR="006F6981" w:rsidRPr="006F6981" w:rsidRDefault="00FC1CC4" w:rsidP="00A505BC">
            <w:r w:rsidRPr="006F6981">
              <w:t>2014</w:t>
            </w:r>
          </w:p>
        </w:tc>
      </w:tr>
      <w:tr w:rsidR="006F6981" w:rsidTr="006F6981">
        <w:trPr>
          <w:trHeight w:val="406"/>
        </w:trPr>
        <w:tc>
          <w:tcPr>
            <w:tcW w:w="1093" w:type="dxa"/>
            <w:tcBorders>
              <w:bottom w:val="single" w:sz="4" w:space="0" w:color="auto"/>
            </w:tcBorders>
          </w:tcPr>
          <w:p w:rsidR="006F6981" w:rsidRPr="006F6981" w:rsidRDefault="00FC1CC4" w:rsidP="00A505BC">
            <w:r w:rsidRPr="006F6981">
              <w:t>15th</w:t>
            </w:r>
          </w:p>
        </w:tc>
        <w:tc>
          <w:tcPr>
            <w:tcW w:w="3584" w:type="dxa"/>
          </w:tcPr>
          <w:p w:rsidR="006F6981" w:rsidRPr="006F6981" w:rsidRDefault="00FC1CC4" w:rsidP="00A505BC">
            <w:r w:rsidRPr="006F6981">
              <w:t>Mumbai uni</w:t>
            </w:r>
            <w:r>
              <w:t>versity</w:t>
            </w:r>
          </w:p>
        </w:tc>
        <w:tc>
          <w:tcPr>
            <w:tcW w:w="2509" w:type="dxa"/>
          </w:tcPr>
          <w:p w:rsidR="006F6981" w:rsidRPr="006F6981" w:rsidRDefault="00FC1CC4" w:rsidP="00A505BC">
            <w:r w:rsidRPr="006F6981">
              <w:t>Tyb.com</w:t>
            </w:r>
          </w:p>
        </w:tc>
        <w:tc>
          <w:tcPr>
            <w:tcW w:w="2722" w:type="dxa"/>
          </w:tcPr>
          <w:p w:rsidR="006F6981" w:rsidRPr="006F6981" w:rsidRDefault="00FC1CC4" w:rsidP="00A505BC">
            <w:r>
              <w:t>Appeared</w:t>
            </w:r>
          </w:p>
        </w:tc>
      </w:tr>
    </w:tbl>
    <w:p w:rsidR="00A505BC" w:rsidRDefault="00A505BC" w:rsidP="00A505BC">
      <w:pPr>
        <w:rPr>
          <w:u w:val="single"/>
        </w:rPr>
      </w:pPr>
    </w:p>
    <w:p w:rsidR="006F6981" w:rsidRDefault="003F1865" w:rsidP="006F6981">
      <w:r>
        <w:rPr>
          <w:u w:val="single"/>
        </w:rPr>
        <w:t xml:space="preserve">Additional qualification </w:t>
      </w:r>
      <w:r>
        <w:rPr>
          <w:u w:val="single"/>
        </w:rPr>
        <w:br/>
      </w:r>
      <w:r>
        <w:t>M</w:t>
      </w:r>
      <w:r w:rsidR="00FC1CC4" w:rsidRPr="006F6981">
        <w:t>icrosoft office</w:t>
      </w:r>
      <w:r>
        <w:br/>
        <w:t>Tally ERP</w:t>
      </w:r>
      <w:r w:rsidR="00FC1CC4">
        <w:t>. 9</w:t>
      </w:r>
    </w:p>
    <w:p w:rsidR="00984D9F" w:rsidRDefault="00FC1CC4" w:rsidP="006F6981">
      <w:r w:rsidRPr="00984D9F">
        <w:rPr>
          <w:u w:val="single"/>
        </w:rPr>
        <w:t xml:space="preserve">Personal </w:t>
      </w:r>
      <w:r>
        <w:rPr>
          <w:u w:val="single"/>
        </w:rPr>
        <w:t>details</w:t>
      </w:r>
      <w:r>
        <w:rPr>
          <w:u w:val="single"/>
        </w:rPr>
        <w:br/>
      </w:r>
      <w:r w:rsidR="003F1865">
        <w:t>F</w:t>
      </w:r>
      <w:r w:rsidRPr="00984D9F">
        <w:t>ather name</w:t>
      </w:r>
      <w:r w:rsidR="003F1865">
        <w:t xml:space="preserve">       : Ashok Pardesi</w:t>
      </w:r>
      <w:r w:rsidR="003F1865">
        <w:br/>
        <w:t>Date of birth       : 16-07-1996</w:t>
      </w:r>
      <w:r w:rsidR="003F1865">
        <w:br/>
        <w:t>Marital status     : Single</w:t>
      </w:r>
      <w:r w:rsidR="003F1865">
        <w:br/>
        <w:t xml:space="preserve">Nationality          : Indian </w:t>
      </w:r>
      <w:r w:rsidR="003F1865">
        <w:br/>
        <w:t>Language know: Hindi &amp; English</w:t>
      </w:r>
      <w:r w:rsidR="003F1865">
        <w:br/>
        <w:t>H</w:t>
      </w:r>
      <w:r>
        <w:t>obbies</w:t>
      </w:r>
      <w:r w:rsidR="003F1865">
        <w:t xml:space="preserve">                : Listening Song &amp; Travelling</w:t>
      </w:r>
      <w:r w:rsidR="003F1865">
        <w:br/>
        <w:t>A</w:t>
      </w:r>
      <w:r>
        <w:t xml:space="preserve">ddress </w:t>
      </w:r>
      <w:r w:rsidR="003F1865">
        <w:t xml:space="preserve">               </w:t>
      </w:r>
      <w:r>
        <w:t>: 4/</w:t>
      </w:r>
      <w:bookmarkStart w:id="0" w:name="_GoBack"/>
      <w:bookmarkEnd w:id="0"/>
      <w:r w:rsidR="007329CB">
        <w:t>003,</w:t>
      </w:r>
      <w:r>
        <w:t xml:space="preserve"> surbhi </w:t>
      </w:r>
      <w:proofErr w:type="gramStart"/>
      <w:r>
        <w:t>complex ,</w:t>
      </w:r>
      <w:proofErr w:type="gramEnd"/>
      <w:r>
        <w:t xml:space="preserve"> near </w:t>
      </w:r>
      <w:r w:rsidR="003F1865">
        <w:t>sunder darshan,</w:t>
      </w:r>
      <w:r>
        <w:br/>
        <w:t xml:space="preserve">                 </w:t>
      </w:r>
      <w:r w:rsidR="003F1865">
        <w:t xml:space="preserve">              </w:t>
      </w:r>
      <w:r>
        <w:t>mira-bhayandar road,  mira road (east), thane - 401107</w:t>
      </w:r>
    </w:p>
    <w:p w:rsidR="00984D9F" w:rsidRDefault="00984D9F" w:rsidP="006F6981"/>
    <w:p w:rsidR="00984D9F" w:rsidRDefault="00FC1CC4" w:rsidP="006F6981">
      <w:r w:rsidRPr="00984D9F">
        <w:rPr>
          <w:u w:val="single"/>
        </w:rPr>
        <w:t xml:space="preserve">Declaration </w:t>
      </w:r>
      <w:r>
        <w:rPr>
          <w:u w:val="single"/>
        </w:rPr>
        <w:br/>
      </w:r>
      <w:r w:rsidR="003F1865">
        <w:t xml:space="preserve">      I </w:t>
      </w:r>
      <w:r w:rsidRPr="00984D9F">
        <w:t>here</w:t>
      </w:r>
      <w:r>
        <w:t xml:space="preserve">by declare that all the above information is true to the best of my </w:t>
      </w:r>
      <w:r w:rsidR="003F1865">
        <w:t>knowledge,</w:t>
      </w:r>
      <w:r>
        <w:t xml:space="preserve"> and if i get an opportunity i promise to give the abilities to the organization. </w:t>
      </w:r>
      <w:r>
        <w:br/>
        <w:t xml:space="preserve">                                                                                                                            Thanking you</w:t>
      </w:r>
    </w:p>
    <w:p w:rsidR="00FC1CC4" w:rsidRDefault="00FC1CC4" w:rsidP="006F6981">
      <w:r>
        <w:t xml:space="preserve">Date </w:t>
      </w:r>
    </w:p>
    <w:p w:rsidR="00FC1CC4" w:rsidRDefault="003F1865" w:rsidP="006F6981">
      <w:r>
        <w:t>Place: M</w:t>
      </w:r>
      <w:r w:rsidR="00FC1CC4">
        <w:t>umbai                                                                                                (</w:t>
      </w:r>
      <w:r>
        <w:t>SNEHA PARDESI</w:t>
      </w:r>
      <w:r w:rsidR="00FC1CC4">
        <w:t>)</w:t>
      </w:r>
    </w:p>
    <w:p w:rsidR="00FC1CC4" w:rsidRDefault="00FC1CC4" w:rsidP="006F6981"/>
    <w:p w:rsidR="00FC1CC4" w:rsidRPr="00984D9F" w:rsidRDefault="00FC1CC4" w:rsidP="006F6981"/>
    <w:p w:rsidR="00A505BC" w:rsidRPr="00A505BC" w:rsidRDefault="00A505BC" w:rsidP="00A505BC">
      <w:pPr>
        <w:rPr>
          <w:u w:val="single"/>
        </w:rPr>
      </w:pPr>
    </w:p>
    <w:p w:rsidR="00A505BC" w:rsidRDefault="00A505BC" w:rsidP="00A505BC"/>
    <w:p w:rsidR="00A505BC" w:rsidRDefault="00FC1CC4" w:rsidP="00A505BC">
      <w:r>
        <w:t xml:space="preserve">                    </w:t>
      </w:r>
    </w:p>
    <w:p w:rsidR="00A505BC" w:rsidRDefault="00A505BC" w:rsidP="00A505BC"/>
    <w:sectPr w:rsidR="00A50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C07" w:rsidRDefault="00B26C07" w:rsidP="00FC1CC4">
      <w:pPr>
        <w:spacing w:after="0" w:line="240" w:lineRule="auto"/>
      </w:pPr>
      <w:r>
        <w:separator/>
      </w:r>
    </w:p>
  </w:endnote>
  <w:endnote w:type="continuationSeparator" w:id="0">
    <w:p w:rsidR="00B26C07" w:rsidRDefault="00B26C07" w:rsidP="00FC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C07" w:rsidRDefault="00B26C07" w:rsidP="00FC1CC4">
      <w:pPr>
        <w:spacing w:after="0" w:line="240" w:lineRule="auto"/>
      </w:pPr>
      <w:r>
        <w:separator/>
      </w:r>
    </w:p>
  </w:footnote>
  <w:footnote w:type="continuationSeparator" w:id="0">
    <w:p w:rsidR="00B26C07" w:rsidRDefault="00B26C07" w:rsidP="00FC1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75E3"/>
    <w:multiLevelType w:val="hybridMultilevel"/>
    <w:tmpl w:val="BC8C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56C19"/>
    <w:multiLevelType w:val="hybridMultilevel"/>
    <w:tmpl w:val="B622B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817004"/>
    <w:multiLevelType w:val="hybridMultilevel"/>
    <w:tmpl w:val="2C60D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BC"/>
    <w:rsid w:val="003F1865"/>
    <w:rsid w:val="006F6981"/>
    <w:rsid w:val="007329CB"/>
    <w:rsid w:val="00984D9F"/>
    <w:rsid w:val="00A505BC"/>
    <w:rsid w:val="00B26C07"/>
    <w:rsid w:val="00CB33F9"/>
    <w:rsid w:val="00FC1CC4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5B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6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69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CC4"/>
  </w:style>
  <w:style w:type="paragraph" w:styleId="Footer">
    <w:name w:val="footer"/>
    <w:basedOn w:val="Normal"/>
    <w:link w:val="FooterChar"/>
    <w:uiPriority w:val="99"/>
    <w:unhideWhenUsed/>
    <w:rsid w:val="00FC1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C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5B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6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69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CC4"/>
  </w:style>
  <w:style w:type="paragraph" w:styleId="Footer">
    <w:name w:val="footer"/>
    <w:basedOn w:val="Normal"/>
    <w:link w:val="FooterChar"/>
    <w:uiPriority w:val="99"/>
    <w:unhideWhenUsed/>
    <w:rsid w:val="00FC1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ehapardesi1607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</dc:creator>
  <cp:lastModifiedBy>Nitesh</cp:lastModifiedBy>
  <cp:revision>3</cp:revision>
  <dcterms:created xsi:type="dcterms:W3CDTF">2017-05-18T16:55:00Z</dcterms:created>
  <dcterms:modified xsi:type="dcterms:W3CDTF">2017-05-18T17:53:00Z</dcterms:modified>
</cp:coreProperties>
</file>