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7ABD" w:rsidRPr="00810595" w:rsidRDefault="0012641F" w:rsidP="00810595">
      <w:pPr>
        <w:spacing w:after="160" w:line="259" w:lineRule="auto"/>
        <w:jc w:val="center"/>
        <w:rPr>
          <w:rFonts w:eastAsia="Calibri" w:cs="Calibri"/>
        </w:rPr>
      </w:pPr>
      <w:r>
        <w:rPr>
          <w:rFonts w:eastAsia="Calibri" w:cs="Calibri"/>
          <w:b/>
          <w:noProof/>
        </w:rPr>
        <w:drawing>
          <wp:anchor distT="0" distB="0" distL="114300" distR="114300" simplePos="0" relativeHeight="251659264" behindDoc="0" locked="0" layoutInCell="1" allowOverlap="1" wp14:anchorId="789DBA0C" wp14:editId="55F75A97">
            <wp:simplePos x="0" y="0"/>
            <wp:positionH relativeFrom="column">
              <wp:posOffset>4710989</wp:posOffset>
            </wp:positionH>
            <wp:positionV relativeFrom="paragraph">
              <wp:posOffset>377</wp:posOffset>
            </wp:positionV>
            <wp:extent cx="1779016" cy="1795428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016" cy="1795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4BF1" w:rsidRPr="00810595">
        <w:rPr>
          <w:rFonts w:eastAsia="Calibri" w:cs="Calibri"/>
          <w:b/>
        </w:rPr>
        <w:t xml:space="preserve">CURRICULUM VITAE (CV)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98"/>
        <w:gridCol w:w="6036"/>
      </w:tblGrid>
      <w:tr w:rsidR="00167ABD">
        <w:trPr>
          <w:trHeight w:val="1"/>
        </w:trPr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167ABD" w:rsidRDefault="00A74BF1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Position Title and No.</w:t>
            </w:r>
          </w:p>
        </w:tc>
        <w:tc>
          <w:tcPr>
            <w:tcW w:w="6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ABD" w:rsidRDefault="00A74BF1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English lecturer/ PGT </w:t>
            </w:r>
            <w:r w:rsidR="004E7E07">
              <w:rPr>
                <w:rFonts w:eastAsia="Calibri" w:cs="Calibri"/>
              </w:rPr>
              <w:t xml:space="preserve">English/TGT English </w:t>
            </w:r>
          </w:p>
        </w:tc>
      </w:tr>
      <w:tr w:rsidR="00167ABD">
        <w:trPr>
          <w:trHeight w:val="1"/>
        </w:trPr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167ABD" w:rsidRDefault="00A74BF1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Name of Firm</w:t>
            </w:r>
          </w:p>
        </w:tc>
        <w:tc>
          <w:tcPr>
            <w:tcW w:w="6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ABD" w:rsidRDefault="00A74BF1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Higher Education Department J&amp;K</w:t>
            </w:r>
            <w:r w:rsidR="0019574A">
              <w:rPr>
                <w:rFonts w:eastAsia="Calibri" w:cs="Calibri"/>
              </w:rPr>
              <w:t xml:space="preserve">, </w:t>
            </w:r>
            <w:r w:rsidR="0006259D">
              <w:rPr>
                <w:rFonts w:eastAsia="Calibri" w:cs="Calibri"/>
              </w:rPr>
              <w:t xml:space="preserve">DPS Mehsana, </w:t>
            </w:r>
            <w:r w:rsidR="00192276">
              <w:rPr>
                <w:rFonts w:eastAsia="Calibri" w:cs="Calibri"/>
              </w:rPr>
              <w:t>DPS BOPAL</w:t>
            </w:r>
          </w:p>
        </w:tc>
      </w:tr>
      <w:tr w:rsidR="00167ABD">
        <w:trPr>
          <w:trHeight w:val="1"/>
        </w:trPr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167ABD" w:rsidRDefault="00A74BF1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Name of Expert:</w:t>
            </w:r>
          </w:p>
        </w:tc>
        <w:tc>
          <w:tcPr>
            <w:tcW w:w="6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ABD" w:rsidRDefault="00A74BF1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Tariq Ahmad Lone</w:t>
            </w:r>
          </w:p>
        </w:tc>
      </w:tr>
      <w:tr w:rsidR="00167ABD">
        <w:trPr>
          <w:trHeight w:val="1"/>
        </w:trPr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167ABD" w:rsidRDefault="00A74BF1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Date of Birth:</w:t>
            </w:r>
          </w:p>
        </w:tc>
        <w:tc>
          <w:tcPr>
            <w:tcW w:w="6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ABD" w:rsidRDefault="00A74BF1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20/02/1984</w:t>
            </w:r>
          </w:p>
        </w:tc>
      </w:tr>
      <w:tr w:rsidR="00167ABD">
        <w:trPr>
          <w:trHeight w:val="1"/>
        </w:trPr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167ABD" w:rsidRDefault="00A74BF1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Citizenship</w:t>
            </w:r>
          </w:p>
        </w:tc>
        <w:tc>
          <w:tcPr>
            <w:tcW w:w="6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ABD" w:rsidRDefault="00A74BF1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Indian</w:t>
            </w:r>
          </w:p>
        </w:tc>
      </w:tr>
    </w:tbl>
    <w:p w:rsidR="00167ABD" w:rsidRDefault="00167ABD">
      <w:pPr>
        <w:spacing w:after="160" w:line="259" w:lineRule="auto"/>
        <w:jc w:val="both"/>
        <w:rPr>
          <w:rFonts w:eastAsia="Calibri" w:cs="Calibri"/>
        </w:rPr>
      </w:pPr>
    </w:p>
    <w:p w:rsidR="00167ABD" w:rsidRDefault="00A74BF1">
      <w:pPr>
        <w:spacing w:after="0" w:line="240" w:lineRule="auto"/>
        <w:rPr>
          <w:rFonts w:eastAsia="Calibri" w:cs="Calibri"/>
          <w:b/>
          <w:color w:val="000000"/>
        </w:rPr>
      </w:pPr>
      <w:r>
        <w:rPr>
          <w:rFonts w:eastAsia="Calibri" w:cs="Calibri"/>
          <w:b/>
          <w:color w:val="000000"/>
        </w:rPr>
        <w:t>Education:</w:t>
      </w:r>
    </w:p>
    <w:p w:rsidR="00167ABD" w:rsidRDefault="00167ABD">
      <w:pPr>
        <w:spacing w:after="0" w:line="240" w:lineRule="auto"/>
        <w:rPr>
          <w:rFonts w:eastAsia="Calibri" w:cs="Calibri"/>
          <w:b/>
          <w:color w:val="00000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69"/>
        <w:gridCol w:w="4167"/>
        <w:gridCol w:w="1254"/>
      </w:tblGrid>
      <w:tr w:rsidR="00167ABD">
        <w:trPr>
          <w:trHeight w:val="193"/>
        </w:trPr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ABD" w:rsidRDefault="00A74BF1">
            <w:pPr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shd w:val="clear" w:color="auto" w:fill="C0C0C0"/>
              </w:rPr>
              <w:t>School, college and/or University Attended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ABD" w:rsidRDefault="00A74BF1">
            <w:pPr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shd w:val="clear" w:color="auto" w:fill="C0C0C0"/>
              </w:rPr>
              <w:t>Degree/certificate or other specialized Education obtained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ABD" w:rsidRDefault="00A74BF1">
            <w:pPr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shd w:val="clear" w:color="auto" w:fill="C0C0C0"/>
              </w:rPr>
              <w:t>Date Attended</w:t>
            </w:r>
          </w:p>
        </w:tc>
      </w:tr>
      <w:tr w:rsidR="00167ABD">
        <w:trPr>
          <w:trHeight w:val="566"/>
        </w:trPr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ABD" w:rsidRDefault="00A74BF1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Govt. High School Zaloora JKBOSE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ABD" w:rsidRDefault="00167ABD">
            <w:pPr>
              <w:spacing w:after="0" w:line="240" w:lineRule="auto"/>
              <w:rPr>
                <w:rFonts w:eastAsia="Calibri" w:cs="Calibri"/>
                <w:color w:val="000000"/>
              </w:rPr>
            </w:pPr>
          </w:p>
          <w:p w:rsidR="00167ABD" w:rsidRDefault="00A74BF1">
            <w:pPr>
              <w:tabs>
                <w:tab w:val="left" w:pos="720"/>
              </w:tabs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10th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ABD" w:rsidRDefault="00167ABD">
            <w:pPr>
              <w:tabs>
                <w:tab w:val="left" w:pos="360"/>
                <w:tab w:val="right" w:pos="9000"/>
              </w:tabs>
              <w:spacing w:after="0" w:line="240" w:lineRule="auto"/>
              <w:rPr>
                <w:rFonts w:eastAsia="Calibri" w:cs="Calibri"/>
              </w:rPr>
            </w:pPr>
          </w:p>
          <w:p w:rsidR="00167ABD" w:rsidRDefault="00A74BF1">
            <w:pPr>
              <w:tabs>
                <w:tab w:val="left" w:pos="360"/>
                <w:tab w:val="right" w:pos="9000"/>
              </w:tabs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1999</w:t>
            </w:r>
          </w:p>
          <w:p w:rsidR="00167ABD" w:rsidRDefault="00167ABD">
            <w:pPr>
              <w:tabs>
                <w:tab w:val="left" w:pos="360"/>
                <w:tab w:val="right" w:pos="9000"/>
              </w:tabs>
              <w:spacing w:after="0" w:line="240" w:lineRule="auto"/>
              <w:rPr>
                <w:rFonts w:eastAsia="Calibri" w:cs="Calibri"/>
              </w:rPr>
            </w:pPr>
          </w:p>
        </w:tc>
      </w:tr>
      <w:tr w:rsidR="00167ABD">
        <w:trPr>
          <w:trHeight w:val="530"/>
        </w:trPr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ABD" w:rsidRDefault="00A74BF1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Govt. Higher Secondary Sopore JKBOSE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ABD" w:rsidRDefault="00A74BF1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</w:t>
            </w:r>
            <w:r>
              <w:rPr>
                <w:rFonts w:eastAsia="Calibri" w:cs="Calibri"/>
                <w:color w:val="000000"/>
                <w:vertAlign w:val="superscript"/>
              </w:rPr>
              <w:t>th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ABD" w:rsidRDefault="00A74BF1">
            <w:pPr>
              <w:tabs>
                <w:tab w:val="left" w:pos="360"/>
                <w:tab w:val="right" w:pos="9000"/>
              </w:tabs>
              <w:spacing w:after="0" w:line="240" w:lineRule="auto"/>
              <w:ind w:left="360" w:hanging="36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2002</w:t>
            </w:r>
          </w:p>
        </w:tc>
      </w:tr>
      <w:tr w:rsidR="00167ABD">
        <w:trPr>
          <w:trHeight w:val="530"/>
        </w:trPr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ABD" w:rsidRDefault="00A74BF1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University of Kashmir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ABD" w:rsidRDefault="00A74BF1">
            <w:pPr>
              <w:spacing w:after="0" w:line="240" w:lineRule="auto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</w:rPr>
              <w:t>B.A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ABD" w:rsidRDefault="00A74BF1">
            <w:pPr>
              <w:tabs>
                <w:tab w:val="left" w:pos="360"/>
                <w:tab w:val="right" w:pos="9000"/>
              </w:tabs>
              <w:spacing w:after="0" w:line="240" w:lineRule="auto"/>
              <w:ind w:left="360" w:hanging="36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2004</w:t>
            </w:r>
          </w:p>
        </w:tc>
      </w:tr>
      <w:tr w:rsidR="00167ABD">
        <w:trPr>
          <w:trHeight w:val="584"/>
        </w:trPr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ABD" w:rsidRDefault="00A74BF1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University of Kashmir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ABD" w:rsidRDefault="00A74BF1">
            <w:pPr>
              <w:tabs>
                <w:tab w:val="left" w:pos="720"/>
              </w:tabs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P G in English</w:t>
            </w:r>
          </w:p>
          <w:p w:rsidR="00167ABD" w:rsidRDefault="00167ABD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ABD" w:rsidRDefault="00A74BF1">
            <w:pPr>
              <w:tabs>
                <w:tab w:val="left" w:pos="360"/>
                <w:tab w:val="right" w:pos="9000"/>
              </w:tabs>
              <w:spacing w:after="0" w:line="240" w:lineRule="auto"/>
              <w:ind w:left="360" w:hanging="36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2007</w:t>
            </w:r>
          </w:p>
        </w:tc>
      </w:tr>
      <w:tr w:rsidR="00167ABD">
        <w:trPr>
          <w:trHeight w:val="584"/>
        </w:trPr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ABD" w:rsidRDefault="00A74BF1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University of Kashmir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ABD" w:rsidRDefault="00A74BF1">
            <w:pPr>
              <w:tabs>
                <w:tab w:val="left" w:pos="720"/>
              </w:tabs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B.Ed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ABD" w:rsidRDefault="00A74BF1">
            <w:pPr>
              <w:tabs>
                <w:tab w:val="left" w:pos="360"/>
                <w:tab w:val="right" w:pos="9000"/>
              </w:tabs>
              <w:spacing w:after="0" w:line="240" w:lineRule="auto"/>
              <w:ind w:left="360" w:hanging="36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2008</w:t>
            </w:r>
          </w:p>
        </w:tc>
      </w:tr>
      <w:tr w:rsidR="00167ABD">
        <w:trPr>
          <w:trHeight w:val="584"/>
        </w:trPr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ABD" w:rsidRDefault="00A74BF1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IGNOU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ABD" w:rsidRDefault="00A74BF1">
            <w:pPr>
              <w:tabs>
                <w:tab w:val="left" w:pos="720"/>
              </w:tabs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One Year Diploma in Computer Applications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ABD" w:rsidRDefault="00A74BF1">
            <w:pPr>
              <w:tabs>
                <w:tab w:val="left" w:pos="360"/>
                <w:tab w:val="right" w:pos="9000"/>
              </w:tabs>
              <w:spacing w:after="0" w:line="240" w:lineRule="auto"/>
              <w:ind w:left="360" w:hanging="36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2015</w:t>
            </w:r>
          </w:p>
        </w:tc>
      </w:tr>
    </w:tbl>
    <w:p w:rsidR="00167ABD" w:rsidRDefault="00167ABD">
      <w:pPr>
        <w:spacing w:after="0" w:line="240" w:lineRule="auto"/>
        <w:rPr>
          <w:rFonts w:eastAsia="Calibri" w:cs="Calibri"/>
          <w:b/>
          <w:color w:val="000000"/>
        </w:rPr>
      </w:pPr>
    </w:p>
    <w:p w:rsidR="00167ABD" w:rsidRDefault="00A74BF1">
      <w:pPr>
        <w:spacing w:after="160" w:line="259" w:lineRule="auto"/>
        <w:jc w:val="both"/>
        <w:rPr>
          <w:rFonts w:eastAsia="Calibri" w:cs="Calibri"/>
          <w:b/>
        </w:rPr>
      </w:pPr>
      <w:r>
        <w:rPr>
          <w:rFonts w:eastAsia="Calibri" w:cs="Calibri"/>
          <w:b/>
        </w:rPr>
        <w:t xml:space="preserve">Employment record relevant to the assignment: </w:t>
      </w:r>
    </w:p>
    <w:tbl>
      <w:tblPr>
        <w:tblW w:w="6373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3"/>
        <w:gridCol w:w="2234"/>
        <w:gridCol w:w="946"/>
        <w:gridCol w:w="2387"/>
      </w:tblGrid>
      <w:tr w:rsidR="00167ABD" w:rsidTr="003D14CB">
        <w:trPr>
          <w:trHeight w:val="291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167ABD" w:rsidRDefault="00A74BF1">
            <w:pPr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Period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167ABD" w:rsidRDefault="00A74BF1">
            <w:pPr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Employing organization and your title/position. Contact information for references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167ABD" w:rsidRDefault="00A74BF1">
            <w:pPr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Country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167ABD" w:rsidRDefault="00A74BF1">
            <w:pPr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Summary of activities performed relevant to the Assignment</w:t>
            </w:r>
          </w:p>
        </w:tc>
      </w:tr>
      <w:tr w:rsidR="00167ABD" w:rsidTr="003D14CB">
        <w:trPr>
          <w:trHeight w:val="719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67ABD" w:rsidRDefault="00A74BF1">
            <w:pPr>
              <w:spacing w:after="0" w:line="36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2007 to 20</w:t>
            </w:r>
            <w:r w:rsidR="00C47E28">
              <w:rPr>
                <w:rFonts w:eastAsia="Calibri" w:cs="Calibri"/>
              </w:rPr>
              <w:t>19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67ABD" w:rsidRDefault="00A74BF1">
            <w:pPr>
              <w:spacing w:before="11" w:after="0" w:line="240" w:lineRule="auto"/>
              <w:ind w:right="159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GDC Women Baramulla 2007</w:t>
            </w:r>
          </w:p>
          <w:p w:rsidR="00167ABD" w:rsidRDefault="00A74BF1">
            <w:pPr>
              <w:spacing w:before="11" w:after="0" w:line="240" w:lineRule="auto"/>
              <w:ind w:right="159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GDC Handwara 2008</w:t>
            </w:r>
          </w:p>
          <w:p w:rsidR="00167ABD" w:rsidRDefault="00A74BF1">
            <w:pPr>
              <w:spacing w:before="11" w:after="0" w:line="240" w:lineRule="auto"/>
              <w:ind w:right="159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GDC Kupwara 2009</w:t>
            </w:r>
          </w:p>
          <w:p w:rsidR="00167ABD" w:rsidRDefault="00A74BF1">
            <w:pPr>
              <w:spacing w:before="11" w:after="0" w:line="240" w:lineRule="auto"/>
              <w:ind w:right="159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GDC Handwara 2010</w:t>
            </w:r>
          </w:p>
          <w:p w:rsidR="00167ABD" w:rsidRDefault="00A74BF1">
            <w:pPr>
              <w:spacing w:before="11" w:after="0" w:line="240" w:lineRule="auto"/>
              <w:ind w:right="159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GDC Kupwara 2011</w:t>
            </w:r>
          </w:p>
          <w:p w:rsidR="00167ABD" w:rsidRDefault="00A74BF1">
            <w:pPr>
              <w:spacing w:before="11" w:after="0" w:line="240" w:lineRule="auto"/>
              <w:ind w:right="159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GDC Women Kupwara 2012</w:t>
            </w:r>
          </w:p>
          <w:p w:rsidR="00167ABD" w:rsidRDefault="00A74BF1">
            <w:pPr>
              <w:spacing w:before="11" w:after="0" w:line="240" w:lineRule="auto"/>
              <w:ind w:right="159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GDC Women Sopore 2013</w:t>
            </w:r>
          </w:p>
          <w:p w:rsidR="00167ABD" w:rsidRDefault="00A74BF1">
            <w:pPr>
              <w:spacing w:before="11" w:after="0" w:line="240" w:lineRule="auto"/>
              <w:ind w:right="159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GDC Sopore 2014</w:t>
            </w:r>
          </w:p>
          <w:p w:rsidR="00167ABD" w:rsidRDefault="00A74BF1">
            <w:pPr>
              <w:spacing w:before="11" w:after="0" w:line="240" w:lineRule="auto"/>
              <w:ind w:right="159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GDC Kupwara 2015</w:t>
            </w:r>
          </w:p>
          <w:p w:rsidR="00167ABD" w:rsidRDefault="00A74BF1">
            <w:pPr>
              <w:spacing w:before="11" w:after="0" w:line="240" w:lineRule="auto"/>
              <w:ind w:right="159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GDC Women Kupwara&amp;Handwara 2016</w:t>
            </w:r>
          </w:p>
          <w:p w:rsidR="00167ABD" w:rsidRDefault="00A74BF1">
            <w:pPr>
              <w:spacing w:before="11" w:after="0" w:line="240" w:lineRule="auto"/>
              <w:ind w:right="159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GDC Kokernag 2017</w:t>
            </w:r>
          </w:p>
          <w:p w:rsidR="00167ABD" w:rsidRDefault="00A74BF1">
            <w:pPr>
              <w:spacing w:before="11" w:after="0" w:line="240" w:lineRule="auto"/>
              <w:ind w:right="159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GDC Handwara 2018-20</w:t>
            </w:r>
            <w:r w:rsidR="00022232">
              <w:rPr>
                <w:rFonts w:eastAsia="Calibri" w:cs="Calibri"/>
              </w:rPr>
              <w:t>19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67ABD" w:rsidRDefault="00A74BF1">
            <w:pPr>
              <w:spacing w:after="0" w:line="36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Kashmir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67ABD" w:rsidRPr="007709A5" w:rsidRDefault="00A74BF1" w:rsidP="007709A5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spacing w:after="0" w:line="240" w:lineRule="auto"/>
              <w:ind w:left="439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Training of candidates   on soft skill Domain  and role as per syllabus schedule</w:t>
            </w:r>
          </w:p>
          <w:p w:rsidR="00167ABD" w:rsidRDefault="007709A5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spacing w:after="0" w:line="240" w:lineRule="auto"/>
              <w:ind w:left="439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Delivered classes on</w:t>
            </w:r>
            <w:r w:rsidR="00A74BF1">
              <w:rPr>
                <w:rFonts w:eastAsia="Calibri" w:cs="Calibri"/>
              </w:rPr>
              <w:t xml:space="preserve"> Technical grammar and </w:t>
            </w:r>
            <w:r>
              <w:rPr>
                <w:rFonts w:eastAsia="Calibri" w:cs="Calibri"/>
              </w:rPr>
              <w:t>phonetics</w:t>
            </w:r>
          </w:p>
          <w:p w:rsidR="00167ABD" w:rsidRDefault="00A74BF1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spacing w:after="0" w:line="240" w:lineRule="auto"/>
              <w:ind w:left="439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Project Documentation including Attendance and Batch records</w:t>
            </w:r>
          </w:p>
          <w:p w:rsidR="00167ABD" w:rsidRDefault="00A74BF1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spacing w:after="0" w:line="240" w:lineRule="auto"/>
              <w:ind w:left="439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Coordination among faculty team members regarding project activities </w:t>
            </w:r>
          </w:p>
          <w:p w:rsidR="00167ABD" w:rsidRDefault="00A74BF1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spacing w:after="0" w:line="240" w:lineRule="auto"/>
              <w:ind w:left="439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Evaluation of UG examination papers</w:t>
            </w:r>
          </w:p>
          <w:p w:rsidR="00167ABD" w:rsidRDefault="00A74BF1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spacing w:after="0" w:line="240" w:lineRule="auto"/>
              <w:ind w:left="439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Superintendent in UG examinations</w:t>
            </w:r>
          </w:p>
          <w:p w:rsidR="00167ABD" w:rsidRDefault="00A74BF1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spacing w:after="0" w:line="240" w:lineRule="auto"/>
              <w:ind w:left="439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Convener of Co-Curricular Activities</w:t>
            </w:r>
          </w:p>
          <w:p w:rsidR="00167ABD" w:rsidRDefault="00A74BF1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spacing w:after="0" w:line="240" w:lineRule="auto"/>
              <w:ind w:left="439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Training of student on group discussion, public speaking and sentence stress</w:t>
            </w:r>
          </w:p>
          <w:p w:rsidR="00167ABD" w:rsidRDefault="00A74BF1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spacing w:after="0" w:line="240" w:lineRule="auto"/>
              <w:ind w:left="439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Communication and Coordination among the students for mission and vision.</w:t>
            </w:r>
          </w:p>
          <w:p w:rsidR="00167ABD" w:rsidRDefault="00167ABD">
            <w:pPr>
              <w:tabs>
                <w:tab w:val="left" w:pos="720"/>
              </w:tabs>
              <w:spacing w:after="0" w:line="240" w:lineRule="auto"/>
              <w:ind w:left="225"/>
              <w:rPr>
                <w:rFonts w:eastAsia="Calibri" w:cs="Calibri"/>
              </w:rPr>
            </w:pPr>
          </w:p>
        </w:tc>
      </w:tr>
      <w:tr w:rsidR="00167ABD" w:rsidTr="003D14CB">
        <w:trPr>
          <w:trHeight w:val="2411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67ABD" w:rsidRDefault="00A74BF1">
            <w:pPr>
              <w:spacing w:after="0" w:line="36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2021 to 2022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67ABD" w:rsidRDefault="00A74BF1">
            <w:pPr>
              <w:spacing w:before="11" w:after="0" w:line="360" w:lineRule="auto"/>
              <w:ind w:right="159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Freelancer</w:t>
            </w:r>
          </w:p>
          <w:p w:rsidR="00167ABD" w:rsidRDefault="00167ABD">
            <w:pPr>
              <w:spacing w:before="11" w:after="0" w:line="360" w:lineRule="auto"/>
              <w:ind w:right="159"/>
              <w:rPr>
                <w:rFonts w:eastAsia="Calibri" w:cs="Calibri"/>
              </w:rPr>
            </w:pP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67ABD" w:rsidRDefault="00A74BF1">
            <w:pPr>
              <w:spacing w:after="0" w:line="36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Kashmir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67ABD" w:rsidRDefault="00A74BF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Delivering online Classes</w:t>
            </w:r>
          </w:p>
          <w:p w:rsidR="00167ABD" w:rsidRDefault="00A74BF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Training modules on IT skills</w:t>
            </w:r>
          </w:p>
          <w:p w:rsidR="00167ABD" w:rsidRDefault="00A74BF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Trainings on Job Process knowledge</w:t>
            </w:r>
          </w:p>
          <w:p w:rsidR="00167ABD" w:rsidRDefault="00A74BF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Conducting Soft Skill Trainings </w:t>
            </w:r>
          </w:p>
          <w:p w:rsidR="00167ABD" w:rsidRDefault="00A74BF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Conducting refresher training</w:t>
            </w:r>
          </w:p>
          <w:p w:rsidR="00167ABD" w:rsidRDefault="00A74BF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Public Speaking and Group discussion</w:t>
            </w:r>
          </w:p>
        </w:tc>
      </w:tr>
      <w:tr w:rsidR="00167ABD" w:rsidTr="003D14CB">
        <w:trPr>
          <w:trHeight w:val="2411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67ABD" w:rsidRDefault="00A74BF1">
            <w:pPr>
              <w:spacing w:after="0" w:line="36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2007 to 20</w:t>
            </w:r>
            <w:r w:rsidR="00A96B6E">
              <w:rPr>
                <w:rFonts w:eastAsia="Calibri" w:cs="Calibri"/>
              </w:rPr>
              <w:t>19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67ABD" w:rsidRDefault="00A74BF1">
            <w:pPr>
              <w:spacing w:before="11" w:after="0" w:line="360" w:lineRule="auto"/>
              <w:ind w:right="159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PGT Tutor 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67ABD" w:rsidRDefault="00A74BF1">
            <w:pPr>
              <w:spacing w:after="0" w:line="36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Kashmir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67ABD" w:rsidRDefault="00A74BF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Tutored Students of class 9</w:t>
            </w:r>
            <w:r>
              <w:rPr>
                <w:rFonts w:eastAsia="Calibri" w:cs="Calibri"/>
                <w:vertAlign w:val="superscript"/>
              </w:rPr>
              <w:t>th</w:t>
            </w:r>
            <w:r>
              <w:rPr>
                <w:rFonts w:eastAsia="Calibri" w:cs="Calibri"/>
              </w:rPr>
              <w:t>, 10</w:t>
            </w:r>
            <w:r>
              <w:rPr>
                <w:rFonts w:eastAsia="Calibri" w:cs="Calibri"/>
                <w:vertAlign w:val="superscript"/>
              </w:rPr>
              <w:t>th</w:t>
            </w:r>
            <w:r>
              <w:rPr>
                <w:rFonts w:eastAsia="Calibri" w:cs="Calibri"/>
              </w:rPr>
              <w:t>, 11</w:t>
            </w:r>
            <w:r>
              <w:rPr>
                <w:rFonts w:eastAsia="Calibri" w:cs="Calibri"/>
                <w:vertAlign w:val="superscript"/>
              </w:rPr>
              <w:t>th</w:t>
            </w:r>
            <w:r>
              <w:rPr>
                <w:rFonts w:eastAsia="Calibri" w:cs="Calibri"/>
              </w:rPr>
              <w:t xml:space="preserve"> &amp; 12</w:t>
            </w:r>
            <w:r>
              <w:rPr>
                <w:rFonts w:eastAsia="Calibri" w:cs="Calibri"/>
                <w:vertAlign w:val="superscript"/>
              </w:rPr>
              <w:t>th</w:t>
            </w:r>
            <w:r>
              <w:rPr>
                <w:rFonts w:eastAsia="Calibri" w:cs="Calibri"/>
              </w:rPr>
              <w:t xml:space="preserve"> (both JKBOSE &amp; CBSE) to develop deeper comprehension of English course materials and better understanding of assignments to improve academic success.</w:t>
            </w:r>
          </w:p>
          <w:p w:rsidR="00167ABD" w:rsidRDefault="00A74BF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Conducted academic skill reviews and led workshops to develop writing skills and language comprehension.</w:t>
            </w:r>
          </w:p>
          <w:p w:rsidR="00167ABD" w:rsidRDefault="00A74BF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Participated in tutor orientation and attended professional development and training sessions to increase English competency and improve tutoring skills.</w:t>
            </w:r>
          </w:p>
          <w:p w:rsidR="009327E2" w:rsidRPr="009327E2" w:rsidRDefault="00A74BF1" w:rsidP="009327E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Taught students study techniques and strategies for succeeding on grammar and composition tests.</w:t>
            </w:r>
          </w:p>
        </w:tc>
      </w:tr>
      <w:tr w:rsidR="00167ABD" w:rsidTr="003D14CB">
        <w:trPr>
          <w:trHeight w:val="2411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67ABD" w:rsidRDefault="00A74BF1">
            <w:pPr>
              <w:spacing w:after="0" w:line="360" w:lineRule="auto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2019 to 2020</w:t>
            </w:r>
          </w:p>
          <w:p w:rsidR="00192276" w:rsidRDefault="00192276">
            <w:pPr>
              <w:spacing w:after="0" w:line="360" w:lineRule="auto"/>
              <w:rPr>
                <w:rFonts w:eastAsia="Calibri" w:cs="Calibri"/>
                <w:color w:val="000000"/>
              </w:rPr>
            </w:pPr>
          </w:p>
          <w:p w:rsidR="00192276" w:rsidRDefault="00192276">
            <w:pPr>
              <w:spacing w:after="0" w:line="360" w:lineRule="auto"/>
              <w:rPr>
                <w:rFonts w:eastAsia="Calibri" w:cs="Calibri"/>
                <w:color w:val="000000"/>
              </w:rPr>
            </w:pPr>
          </w:p>
          <w:p w:rsidR="00192276" w:rsidRDefault="00192276">
            <w:pPr>
              <w:spacing w:after="0" w:line="360" w:lineRule="auto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2022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67ABD" w:rsidRDefault="00A74BF1">
            <w:pPr>
              <w:spacing w:before="11" w:after="0" w:line="360" w:lineRule="auto"/>
              <w:ind w:right="159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Delhi Public School Mehsana</w:t>
            </w:r>
            <w:r w:rsidR="0082327F">
              <w:rPr>
                <w:rFonts w:eastAsia="Calibri" w:cs="Calibri"/>
                <w:color w:val="000000"/>
              </w:rPr>
              <w:t xml:space="preserve"> ( PGT English)</w:t>
            </w:r>
          </w:p>
          <w:p w:rsidR="00544644" w:rsidRDefault="00544644">
            <w:pPr>
              <w:spacing w:before="11" w:after="0" w:line="360" w:lineRule="auto"/>
              <w:ind w:right="159"/>
              <w:rPr>
                <w:rFonts w:eastAsia="Calibri" w:cs="Calibri"/>
                <w:color w:val="000000"/>
              </w:rPr>
            </w:pPr>
          </w:p>
          <w:p w:rsidR="00544644" w:rsidRDefault="00544644">
            <w:pPr>
              <w:spacing w:before="11" w:after="0" w:line="360" w:lineRule="auto"/>
              <w:ind w:right="159"/>
              <w:rPr>
                <w:rFonts w:eastAsia="Calibri" w:cs="Calibri"/>
                <w:color w:val="000000"/>
              </w:rPr>
            </w:pPr>
          </w:p>
          <w:p w:rsidR="00544644" w:rsidRDefault="00544644">
            <w:pPr>
              <w:spacing w:before="11" w:after="0" w:line="360" w:lineRule="auto"/>
              <w:ind w:right="159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 xml:space="preserve">DPS Bopal TGT English 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67ABD" w:rsidRDefault="00544644">
            <w:pPr>
              <w:spacing w:after="0" w:line="360" w:lineRule="auto"/>
              <w:rPr>
                <w:rFonts w:eastAsia="Calibri" w:cs="Calibri"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Gujrat</w:t>
            </w:r>
          </w:p>
          <w:p w:rsidR="00544644" w:rsidRDefault="00544644">
            <w:pPr>
              <w:spacing w:after="0" w:line="360" w:lineRule="auto"/>
              <w:rPr>
                <w:rFonts w:eastAsia="Calibri" w:cs="Calibri"/>
                <w:b/>
                <w:color w:val="000000"/>
              </w:rPr>
            </w:pPr>
          </w:p>
          <w:p w:rsidR="00544644" w:rsidRDefault="00544644">
            <w:pPr>
              <w:spacing w:after="0" w:line="360" w:lineRule="auto"/>
              <w:rPr>
                <w:rFonts w:eastAsia="Calibri" w:cs="Calibri"/>
                <w:b/>
                <w:color w:val="000000"/>
              </w:rPr>
            </w:pPr>
          </w:p>
          <w:p w:rsidR="00544644" w:rsidRDefault="00544644">
            <w:pPr>
              <w:spacing w:after="0" w:line="360" w:lineRule="auto"/>
              <w:rPr>
                <w:rFonts w:eastAsia="Calibri" w:cs="Calibri"/>
                <w:b/>
                <w:color w:val="000000"/>
              </w:rPr>
            </w:pPr>
          </w:p>
          <w:p w:rsidR="00544644" w:rsidRDefault="00544644">
            <w:pPr>
              <w:spacing w:after="0" w:line="360" w:lineRule="auto"/>
              <w:rPr>
                <w:rFonts w:eastAsia="Calibri" w:cs="Calibri"/>
                <w:b/>
                <w:color w:val="000000"/>
              </w:rPr>
            </w:pPr>
          </w:p>
          <w:p w:rsidR="00544644" w:rsidRDefault="00A60207">
            <w:pPr>
              <w:spacing w:after="0" w:line="360" w:lineRule="auto"/>
              <w:rPr>
                <w:rFonts w:eastAsia="Calibri" w:cs="Calibri"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Do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67ABD" w:rsidRDefault="006138A6" w:rsidP="00A7233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Taught class 9</w:t>
            </w:r>
            <w:r w:rsidRPr="006138A6">
              <w:rPr>
                <w:rFonts w:eastAsia="Calibri" w:cs="Calibri"/>
                <w:color w:val="000000"/>
                <w:vertAlign w:val="superscript"/>
              </w:rPr>
              <w:t>th</w:t>
            </w:r>
            <w:r>
              <w:rPr>
                <w:rFonts w:eastAsia="Calibri" w:cs="Calibri"/>
                <w:color w:val="000000"/>
              </w:rPr>
              <w:t xml:space="preserve"> &amp;10</w:t>
            </w:r>
            <w:r w:rsidRPr="006138A6">
              <w:rPr>
                <w:rFonts w:eastAsia="Calibri" w:cs="Calibri"/>
                <w:color w:val="000000"/>
                <w:vertAlign w:val="superscript"/>
              </w:rPr>
              <w:t>th</w:t>
            </w:r>
            <w:r>
              <w:rPr>
                <w:rFonts w:eastAsia="Calibri" w:cs="Calibri"/>
                <w:color w:val="000000"/>
              </w:rPr>
              <w:t xml:space="preserve"> English </w:t>
            </w:r>
            <w:r w:rsidR="000B63AC">
              <w:rPr>
                <w:rFonts w:eastAsia="Calibri" w:cs="Calibri"/>
                <w:color w:val="000000"/>
              </w:rPr>
              <w:t>subject</w:t>
            </w:r>
          </w:p>
          <w:p w:rsidR="000B63AC" w:rsidRPr="00A7233E" w:rsidRDefault="000B63AC" w:rsidP="00A7233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 xml:space="preserve">Apart from subject material, I delivered special lectures on technical grammar and communication </w:t>
            </w:r>
            <w:r w:rsidR="00BB7D63">
              <w:rPr>
                <w:rFonts w:eastAsia="Calibri" w:cs="Calibri"/>
                <w:color w:val="000000"/>
              </w:rPr>
              <w:t>skills.</w:t>
            </w:r>
          </w:p>
        </w:tc>
      </w:tr>
    </w:tbl>
    <w:p w:rsidR="00167ABD" w:rsidRDefault="00167ABD">
      <w:pPr>
        <w:spacing w:after="0" w:line="240" w:lineRule="auto"/>
        <w:rPr>
          <w:rFonts w:eastAsia="Calibri" w:cs="Calibri"/>
          <w:b/>
          <w:color w:val="000000"/>
        </w:rPr>
      </w:pPr>
    </w:p>
    <w:p w:rsidR="008A6382" w:rsidRDefault="008A6382">
      <w:pPr>
        <w:spacing w:after="0" w:line="240" w:lineRule="auto"/>
        <w:rPr>
          <w:rFonts w:eastAsia="Calibri" w:cs="Calibri"/>
          <w:b/>
          <w:color w:val="000000"/>
        </w:rPr>
      </w:pPr>
    </w:p>
    <w:p w:rsidR="008A6382" w:rsidRDefault="008A6382">
      <w:pPr>
        <w:spacing w:after="0" w:line="240" w:lineRule="auto"/>
        <w:rPr>
          <w:rFonts w:eastAsia="Calibri" w:cs="Calibri"/>
          <w:b/>
          <w:color w:val="000000"/>
        </w:rPr>
      </w:pPr>
    </w:p>
    <w:p w:rsidR="008A6382" w:rsidRDefault="008A6382">
      <w:pPr>
        <w:spacing w:after="0" w:line="240" w:lineRule="auto"/>
        <w:rPr>
          <w:rFonts w:eastAsia="Calibri" w:cs="Calibri"/>
          <w:b/>
          <w:color w:val="000000"/>
        </w:rPr>
      </w:pPr>
    </w:p>
    <w:p w:rsidR="00167ABD" w:rsidRDefault="00A74BF1">
      <w:pPr>
        <w:spacing w:after="0" w:line="240" w:lineRule="auto"/>
        <w:rPr>
          <w:rFonts w:eastAsia="Calibri" w:cs="Calibri"/>
          <w:b/>
          <w:color w:val="000000"/>
        </w:rPr>
      </w:pPr>
      <w:r>
        <w:rPr>
          <w:rFonts w:eastAsia="Calibri" w:cs="Calibri"/>
          <w:b/>
          <w:color w:val="000000"/>
        </w:rPr>
        <w:t xml:space="preserve">Membership in Professional Associations and Publications: </w:t>
      </w:r>
    </w:p>
    <w:p w:rsidR="00167ABD" w:rsidRDefault="00167ABD">
      <w:pPr>
        <w:pStyle w:val="Default"/>
      </w:pPr>
    </w:p>
    <w:p w:rsidR="00167ABD" w:rsidRDefault="00A74BF1">
      <w:pPr>
        <w:pStyle w:val="ListParagraph"/>
        <w:numPr>
          <w:ilvl w:val="0"/>
          <w:numId w:val="6"/>
        </w:numPr>
        <w:spacing w:after="0" w:line="240" w:lineRule="auto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Conducted Event on mock interview in  different colleges of kashmir and provided all students training in soft skill courses.</w:t>
      </w:r>
    </w:p>
    <w:p w:rsidR="00167ABD" w:rsidRDefault="00A74BF1">
      <w:pPr>
        <w:pStyle w:val="ListParagraph"/>
        <w:numPr>
          <w:ilvl w:val="0"/>
          <w:numId w:val="6"/>
        </w:numPr>
        <w:spacing w:after="0" w:line="240" w:lineRule="auto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Seminar conducted in GDC Handwara and managed 2000 students to improve their reading. Writing, Speaking and Listening Skills.</w:t>
      </w:r>
    </w:p>
    <w:p w:rsidR="00167ABD" w:rsidRDefault="00A74BF1">
      <w:pPr>
        <w:pStyle w:val="ListParagraph"/>
        <w:numPr>
          <w:ilvl w:val="0"/>
          <w:numId w:val="6"/>
        </w:numPr>
        <w:spacing w:after="0" w:line="240" w:lineRule="auto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During lockdown Online Zoom session conducted for students on soft skill awareness.</w:t>
      </w:r>
    </w:p>
    <w:p w:rsidR="00167ABD" w:rsidRDefault="00167ABD">
      <w:pPr>
        <w:spacing w:after="0" w:line="240" w:lineRule="auto"/>
        <w:rPr>
          <w:rFonts w:eastAsia="Calibri" w:cs="Calibri"/>
          <w:b/>
          <w:color w:val="000000"/>
        </w:rPr>
      </w:pPr>
    </w:p>
    <w:p w:rsidR="00167ABD" w:rsidRDefault="00A74BF1">
      <w:pPr>
        <w:spacing w:after="0" w:line="240" w:lineRule="auto"/>
        <w:rPr>
          <w:rFonts w:eastAsia="Calibri" w:cs="Calibri"/>
          <w:b/>
          <w:color w:val="000000"/>
        </w:rPr>
      </w:pPr>
      <w:r>
        <w:rPr>
          <w:rFonts w:eastAsia="Calibri" w:cs="Calibri"/>
          <w:b/>
          <w:color w:val="000000"/>
        </w:rPr>
        <w:t xml:space="preserve">Language Skills (indicate only languages in which you can work): </w:t>
      </w:r>
    </w:p>
    <w:p w:rsidR="00167ABD" w:rsidRDefault="00167ABD">
      <w:pPr>
        <w:spacing w:after="0" w:line="240" w:lineRule="auto"/>
        <w:rPr>
          <w:rFonts w:eastAsia="Calibri" w:cs="Calibri"/>
          <w:b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0"/>
        <w:gridCol w:w="2310"/>
        <w:gridCol w:w="2311"/>
        <w:gridCol w:w="2311"/>
      </w:tblGrid>
      <w:tr w:rsidR="00167ABD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ABD" w:rsidRDefault="00A74BF1">
            <w:pPr>
              <w:spacing w:after="0" w:line="240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Language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ABD" w:rsidRDefault="00A74BF1">
            <w:pPr>
              <w:spacing w:after="0" w:line="240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Speaking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ABD" w:rsidRDefault="00A74BF1">
            <w:pPr>
              <w:spacing w:after="0" w:line="240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Reading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ABD" w:rsidRDefault="00A74BF1">
            <w:pPr>
              <w:spacing w:after="0" w:line="240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Writing</w:t>
            </w:r>
          </w:p>
        </w:tc>
      </w:tr>
      <w:tr w:rsidR="00167ABD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ABD" w:rsidRDefault="00A74BF1">
            <w:pPr>
              <w:tabs>
                <w:tab w:val="left" w:pos="360"/>
                <w:tab w:val="right" w:pos="9000"/>
              </w:tabs>
              <w:spacing w:after="0" w:line="240" w:lineRule="auto"/>
              <w:ind w:left="360" w:hanging="360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English 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ABD" w:rsidRDefault="00A74BF1">
            <w:pPr>
              <w:spacing w:after="0" w:line="240" w:lineRule="auto"/>
              <w:ind w:left="360" w:hanging="36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Yes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ABD" w:rsidRDefault="00A74BF1">
            <w:pPr>
              <w:spacing w:after="0" w:line="240" w:lineRule="auto"/>
              <w:ind w:left="360" w:hanging="36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Yes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ABD" w:rsidRDefault="00A74BF1">
            <w:pPr>
              <w:spacing w:after="0" w:line="240" w:lineRule="auto"/>
              <w:ind w:left="360" w:hanging="36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Yes</w:t>
            </w:r>
          </w:p>
        </w:tc>
      </w:tr>
      <w:tr w:rsidR="00167ABD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ABD" w:rsidRDefault="00A74BF1">
            <w:pPr>
              <w:tabs>
                <w:tab w:val="left" w:pos="360"/>
                <w:tab w:val="right" w:pos="9000"/>
              </w:tabs>
              <w:spacing w:after="0" w:line="240" w:lineRule="auto"/>
              <w:ind w:left="360" w:hanging="360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Hindi 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ABD" w:rsidRDefault="00A74BF1">
            <w:pPr>
              <w:spacing w:after="0" w:line="240" w:lineRule="auto"/>
              <w:ind w:left="360" w:hanging="36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Yes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ABD" w:rsidRDefault="00A74BF1">
            <w:pPr>
              <w:spacing w:after="0" w:line="240" w:lineRule="auto"/>
              <w:ind w:left="360" w:hanging="36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No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ABD" w:rsidRDefault="00A74BF1">
            <w:pPr>
              <w:spacing w:after="0" w:line="240" w:lineRule="auto"/>
              <w:ind w:left="360" w:hanging="36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No</w:t>
            </w:r>
          </w:p>
        </w:tc>
      </w:tr>
      <w:tr w:rsidR="00167ABD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ABD" w:rsidRDefault="00A74BF1">
            <w:pPr>
              <w:tabs>
                <w:tab w:val="left" w:pos="360"/>
                <w:tab w:val="right" w:pos="9000"/>
              </w:tabs>
              <w:spacing w:after="0" w:line="240" w:lineRule="auto"/>
              <w:ind w:left="360" w:hanging="360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Urdu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ABD" w:rsidRDefault="00A74BF1">
            <w:pPr>
              <w:spacing w:after="0" w:line="240" w:lineRule="auto"/>
              <w:ind w:left="360" w:hanging="36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Yes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ABD" w:rsidRDefault="00A74BF1">
            <w:pPr>
              <w:spacing w:after="0" w:line="240" w:lineRule="auto"/>
              <w:ind w:left="360" w:hanging="36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Yes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ABD" w:rsidRDefault="00A74BF1">
            <w:pPr>
              <w:spacing w:after="0" w:line="240" w:lineRule="auto"/>
              <w:ind w:left="360" w:hanging="36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Yes</w:t>
            </w:r>
          </w:p>
        </w:tc>
      </w:tr>
    </w:tbl>
    <w:p w:rsidR="00167ABD" w:rsidRDefault="00167ABD">
      <w:pPr>
        <w:spacing w:after="160" w:line="259" w:lineRule="auto"/>
        <w:jc w:val="both"/>
        <w:rPr>
          <w:rFonts w:eastAsia="Calibri" w:cs="Calibri"/>
          <w:b/>
        </w:rPr>
      </w:pPr>
    </w:p>
    <w:p w:rsidR="00167ABD" w:rsidRDefault="00A74BF1">
      <w:pPr>
        <w:spacing w:after="0" w:line="240" w:lineRule="auto"/>
        <w:rPr>
          <w:rFonts w:eastAsia="Calibri" w:cs="Calibri"/>
          <w:b/>
          <w:color w:val="000000"/>
        </w:rPr>
      </w:pPr>
      <w:r>
        <w:rPr>
          <w:rFonts w:eastAsia="Calibri" w:cs="Calibri"/>
          <w:b/>
          <w:color w:val="000000"/>
        </w:rPr>
        <w:t xml:space="preserve">Expert’s contact information: </w:t>
      </w:r>
    </w:p>
    <w:p w:rsidR="00167ABD" w:rsidRDefault="00167ABD">
      <w:pPr>
        <w:spacing w:after="0" w:line="240" w:lineRule="auto"/>
        <w:rPr>
          <w:rFonts w:eastAsia="Calibri" w:cs="Calibri"/>
          <w:color w:val="000000"/>
        </w:rPr>
      </w:pPr>
    </w:p>
    <w:p w:rsidR="00167ABD" w:rsidRDefault="00A74BF1">
      <w:pPr>
        <w:spacing w:after="0" w:line="240" w:lineRule="auto"/>
        <w:rPr>
          <w:rFonts w:eastAsia="Calibri" w:cs="Calibri"/>
          <w:color w:val="000000"/>
        </w:rPr>
      </w:pPr>
      <w:r>
        <w:rPr>
          <w:rFonts w:eastAsia="Calibri" w:cs="Calibri"/>
        </w:rPr>
        <w:t>Email ID: tariqlone44@gmail.com</w:t>
      </w:r>
    </w:p>
    <w:p w:rsidR="00167ABD" w:rsidRDefault="00A74BF1">
      <w:pPr>
        <w:tabs>
          <w:tab w:val="left" w:pos="2772"/>
        </w:tabs>
        <w:spacing w:after="0" w:line="240" w:lineRule="auto"/>
        <w:rPr>
          <w:rFonts w:eastAsia="Calibri" w:cs="Calibri"/>
          <w:b/>
          <w:color w:val="000000"/>
        </w:rPr>
      </w:pPr>
      <w:r>
        <w:rPr>
          <w:rFonts w:eastAsia="Calibri" w:cs="Calibri"/>
        </w:rPr>
        <w:t>Phone: +919103089185</w:t>
      </w:r>
    </w:p>
    <w:p w:rsidR="00167ABD" w:rsidRDefault="00167ABD">
      <w:pPr>
        <w:spacing w:after="0" w:line="240" w:lineRule="auto"/>
        <w:rPr>
          <w:rFonts w:eastAsia="Calibri" w:cs="Calibri"/>
          <w:b/>
          <w:color w:val="000000"/>
        </w:rPr>
      </w:pPr>
    </w:p>
    <w:p w:rsidR="00167ABD" w:rsidRDefault="00167ABD">
      <w:pPr>
        <w:spacing w:after="0" w:line="240" w:lineRule="auto"/>
        <w:rPr>
          <w:rFonts w:eastAsia="Calibri" w:cs="Calibri"/>
          <w:b/>
          <w:color w:val="000000"/>
        </w:rPr>
      </w:pPr>
    </w:p>
    <w:p w:rsidR="00167ABD" w:rsidRDefault="00A74BF1">
      <w:pPr>
        <w:spacing w:after="160" w:line="259" w:lineRule="auto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Date:  </w:t>
      </w:r>
    </w:p>
    <w:p w:rsidR="00167ABD" w:rsidRDefault="00167ABD">
      <w:pPr>
        <w:spacing w:after="160" w:line="259" w:lineRule="auto"/>
        <w:rPr>
          <w:rFonts w:eastAsia="Calibri" w:cs="Calibri"/>
          <w:color w:val="000000"/>
        </w:rPr>
      </w:pPr>
    </w:p>
    <w:p w:rsidR="00167ABD" w:rsidRDefault="00A74BF1">
      <w:pPr>
        <w:spacing w:after="160" w:line="259" w:lineRule="auto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[Signature of the Applicant]</w:t>
      </w:r>
    </w:p>
    <w:sectPr w:rsidR="00167ABD">
      <w:pgSz w:w="12240" w:h="15840"/>
      <w:pgMar w:top="117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BEA2DE6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9F40ED08"/>
    <w:lvl w:ilvl="0" w:tplc="DB0E516E">
      <w:start w:val="1"/>
      <w:numFmt w:val="decimal"/>
      <w:lvlText w:val="%1."/>
      <w:lvlJc w:val="left"/>
      <w:rPr>
        <w:rFonts w:ascii="Times New Roman" w:eastAsia="SimSun" w:hAnsi="Times New Roman" w:cs="Times New Roman"/>
      </w:rPr>
    </w:lvl>
    <w:lvl w:ilvl="1" w:tplc="82C8CBDE">
      <w:start w:val="1"/>
      <w:numFmt w:val="decimal"/>
      <w:lvlText w:val=""/>
      <w:lvlJc w:val="left"/>
    </w:lvl>
    <w:lvl w:ilvl="2" w:tplc="B2FAC306">
      <w:start w:val="1"/>
      <w:numFmt w:val="decimal"/>
      <w:lvlText w:val=""/>
      <w:lvlJc w:val="left"/>
    </w:lvl>
    <w:lvl w:ilvl="3" w:tplc="42D08038">
      <w:start w:val="1"/>
      <w:numFmt w:val="decimal"/>
      <w:lvlText w:val=""/>
      <w:lvlJc w:val="left"/>
    </w:lvl>
    <w:lvl w:ilvl="4" w:tplc="69B4995C">
      <w:start w:val="1"/>
      <w:numFmt w:val="decimal"/>
      <w:lvlText w:val=""/>
      <w:lvlJc w:val="left"/>
    </w:lvl>
    <w:lvl w:ilvl="5" w:tplc="05001536">
      <w:start w:val="1"/>
      <w:numFmt w:val="decimal"/>
      <w:lvlText w:val=""/>
      <w:lvlJc w:val="left"/>
    </w:lvl>
    <w:lvl w:ilvl="6" w:tplc="164A9D76">
      <w:start w:val="1"/>
      <w:numFmt w:val="decimal"/>
      <w:lvlText w:val=""/>
      <w:lvlJc w:val="left"/>
    </w:lvl>
    <w:lvl w:ilvl="7" w:tplc="2BCED2FE">
      <w:start w:val="1"/>
      <w:numFmt w:val="decimal"/>
      <w:lvlText w:val=""/>
      <w:lvlJc w:val="left"/>
    </w:lvl>
    <w:lvl w:ilvl="8" w:tplc="EF74D612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745459D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7D34963E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7916CB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multilevel"/>
    <w:tmpl w:val="4C2823C8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5A140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FB0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675CA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C1540"/>
    <w:multiLevelType w:val="hybridMultilevel"/>
    <w:tmpl w:val="DCBEF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170AB4"/>
    <w:multiLevelType w:val="hybridMultilevel"/>
    <w:tmpl w:val="CB2E5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A50483"/>
    <w:multiLevelType w:val="hybridMultilevel"/>
    <w:tmpl w:val="8870D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680906">
    <w:abstractNumId w:val="0"/>
  </w:num>
  <w:num w:numId="2" w16cid:durableId="133447799">
    <w:abstractNumId w:val="5"/>
  </w:num>
  <w:num w:numId="3" w16cid:durableId="519007885">
    <w:abstractNumId w:val="2"/>
  </w:num>
  <w:num w:numId="4" w16cid:durableId="793135762">
    <w:abstractNumId w:val="3"/>
  </w:num>
  <w:num w:numId="5" w16cid:durableId="118765306">
    <w:abstractNumId w:val="1"/>
  </w:num>
  <w:num w:numId="6" w16cid:durableId="662586983">
    <w:abstractNumId w:val="8"/>
  </w:num>
  <w:num w:numId="7" w16cid:durableId="1982495209">
    <w:abstractNumId w:val="10"/>
  </w:num>
  <w:num w:numId="8" w16cid:durableId="2038576419">
    <w:abstractNumId w:val="4"/>
  </w:num>
  <w:num w:numId="9" w16cid:durableId="1681817025">
    <w:abstractNumId w:val="7"/>
  </w:num>
  <w:num w:numId="10" w16cid:durableId="914048307">
    <w:abstractNumId w:val="6"/>
  </w:num>
  <w:num w:numId="11" w16cid:durableId="1588615603">
    <w:abstractNumId w:val="11"/>
  </w:num>
  <w:num w:numId="12" w16cid:durableId="14282299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ABD"/>
    <w:rsid w:val="00003A9E"/>
    <w:rsid w:val="00022232"/>
    <w:rsid w:val="0006259D"/>
    <w:rsid w:val="000B63AC"/>
    <w:rsid w:val="0012641F"/>
    <w:rsid w:val="00167ABD"/>
    <w:rsid w:val="00192276"/>
    <w:rsid w:val="0019574A"/>
    <w:rsid w:val="001E47E1"/>
    <w:rsid w:val="00294057"/>
    <w:rsid w:val="003D14CB"/>
    <w:rsid w:val="004E7E07"/>
    <w:rsid w:val="005114D2"/>
    <w:rsid w:val="00544644"/>
    <w:rsid w:val="006138A6"/>
    <w:rsid w:val="007709A5"/>
    <w:rsid w:val="00796D34"/>
    <w:rsid w:val="00810595"/>
    <w:rsid w:val="0082327F"/>
    <w:rsid w:val="00827A87"/>
    <w:rsid w:val="00842856"/>
    <w:rsid w:val="008549A7"/>
    <w:rsid w:val="008A6382"/>
    <w:rsid w:val="009327E2"/>
    <w:rsid w:val="00A60207"/>
    <w:rsid w:val="00A7233E"/>
    <w:rsid w:val="00A74BF1"/>
    <w:rsid w:val="00A96B6E"/>
    <w:rsid w:val="00AA6A6F"/>
    <w:rsid w:val="00BB7D63"/>
    <w:rsid w:val="00BE0681"/>
    <w:rsid w:val="00C47E28"/>
    <w:rsid w:val="00D1276E"/>
    <w:rsid w:val="00E909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0FA00"/>
  <w15:docId w15:val="{4746AD7B-2567-424A-863E-6BC49C7FB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503</Words>
  <Characters>2872</Characters>
  <Application>Microsoft Office Word</Application>
  <DocSecurity>0</DocSecurity>
  <Lines>23</Lines>
  <Paragraphs>6</Paragraphs>
  <ScaleCrop>false</ScaleCrop>
  <Company>Microsoft Corporation</Company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Singh</dc:creator>
  <cp:lastModifiedBy>Tariq Lone</cp:lastModifiedBy>
  <cp:revision>2</cp:revision>
  <dcterms:created xsi:type="dcterms:W3CDTF">2023-01-28T05:32:00Z</dcterms:created>
  <dcterms:modified xsi:type="dcterms:W3CDTF">2023-01-28T05:32:00Z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2ac2b37a736342c4bc93dc47482d231f</vt:lpwstr>
  </property>
</Properties>
</file>