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F3" w:rsidRPr="00FC1038" w:rsidRDefault="007A633C" w:rsidP="001E5BD9">
      <w:pPr>
        <w:pStyle w:val="Subtitle"/>
        <w:rPr>
          <w:sz w:val="28"/>
          <w:szCs w:val="28"/>
        </w:rPr>
      </w:pPr>
      <w:r w:rsidRPr="000902CA">
        <w:rPr>
          <w:noProof/>
          <w:sz w:val="40"/>
          <w:szCs w:val="40"/>
          <w:lang w:bidi="ar-SA"/>
        </w:rPr>
        <w:drawing>
          <wp:inline distT="0" distB="0" distL="0" distR="0">
            <wp:extent cx="1287125" cy="1076325"/>
            <wp:effectExtent l="19050" t="0" r="82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25" cy="107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2CA">
        <w:rPr>
          <w:sz w:val="40"/>
          <w:szCs w:val="40"/>
        </w:rPr>
        <w:t xml:space="preserve">     </w:t>
      </w:r>
      <w:r w:rsidR="000613E9" w:rsidRPr="000902CA">
        <w:rPr>
          <w:sz w:val="40"/>
          <w:szCs w:val="40"/>
        </w:rPr>
        <w:t xml:space="preserve">    </w:t>
      </w:r>
      <w:r w:rsidR="000613E9" w:rsidRPr="00FC1038">
        <w:rPr>
          <w:sz w:val="28"/>
          <w:szCs w:val="28"/>
        </w:rPr>
        <w:t>CURRICULAM</w:t>
      </w:r>
      <w:r w:rsidR="009C783B" w:rsidRPr="00FC1038">
        <w:rPr>
          <w:sz w:val="28"/>
          <w:szCs w:val="28"/>
        </w:rPr>
        <w:t xml:space="preserve"> </w:t>
      </w:r>
      <w:r w:rsidR="000613E9" w:rsidRPr="00FC1038">
        <w:rPr>
          <w:sz w:val="28"/>
          <w:szCs w:val="28"/>
        </w:rPr>
        <w:t>VITAE</w:t>
      </w:r>
    </w:p>
    <w:p w:rsidR="00601848" w:rsidRPr="00F87256" w:rsidRDefault="00601848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38"/>
          <w:szCs w:val="38"/>
          <w:u w:val="single"/>
        </w:rPr>
      </w:pPr>
    </w:p>
    <w:p w:rsidR="000613E9" w:rsidRPr="00F87256" w:rsidRDefault="000613E9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0902CA">
        <w:rPr>
          <w:rFonts w:ascii="Times New Roman" w:hAnsi="Times New Roman" w:cs="Times New Roman"/>
          <w:i/>
          <w:iCs/>
          <w:sz w:val="32"/>
          <w:szCs w:val="32"/>
          <w:highlight w:val="lightGray"/>
        </w:rPr>
        <w:t>Nayi</w:t>
      </w:r>
      <w:r w:rsidR="008E4AC4" w:rsidRPr="000902CA">
        <w:rPr>
          <w:rFonts w:ascii="Times New Roman" w:hAnsi="Times New Roman" w:cs="Times New Roman"/>
          <w:i/>
          <w:iCs/>
          <w:sz w:val="32"/>
          <w:szCs w:val="32"/>
          <w:highlight w:val="lightGray"/>
        </w:rPr>
        <w:t xml:space="preserve"> </w:t>
      </w:r>
      <w:r w:rsidRPr="000902CA">
        <w:rPr>
          <w:rFonts w:ascii="Times New Roman" w:hAnsi="Times New Roman" w:cs="Times New Roman"/>
          <w:i/>
          <w:iCs/>
          <w:sz w:val="32"/>
          <w:szCs w:val="32"/>
          <w:highlight w:val="lightGray"/>
        </w:rPr>
        <w:t xml:space="preserve"> Vikramkumar</w:t>
      </w:r>
      <w:r w:rsidR="008E4AC4" w:rsidRPr="000902CA">
        <w:rPr>
          <w:rFonts w:ascii="Times New Roman" w:hAnsi="Times New Roman" w:cs="Times New Roman"/>
          <w:i/>
          <w:iCs/>
          <w:sz w:val="32"/>
          <w:szCs w:val="32"/>
          <w:highlight w:val="lightGray"/>
        </w:rPr>
        <w:t xml:space="preserve"> </w:t>
      </w:r>
      <w:r w:rsidRPr="000902CA">
        <w:rPr>
          <w:rFonts w:ascii="Times New Roman" w:hAnsi="Times New Roman" w:cs="Times New Roman"/>
          <w:i/>
          <w:iCs/>
          <w:sz w:val="32"/>
          <w:szCs w:val="32"/>
          <w:highlight w:val="lightGray"/>
        </w:rPr>
        <w:t xml:space="preserve"> Kanubhai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7A633C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</w:t>
      </w:r>
    </w:p>
    <w:p w:rsidR="002075DD" w:rsidRDefault="002075DD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</w:p>
    <w:p w:rsidR="000A2905" w:rsidRPr="000A2905" w:rsidRDefault="00585DAE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sz w:val="26"/>
          <w:szCs w:val="26"/>
        </w:rPr>
      </w:pPr>
      <w:r>
        <w:rPr>
          <w:sz w:val="26"/>
          <w:szCs w:val="26"/>
        </w:rPr>
        <w:t>B</w:t>
      </w:r>
      <w:r w:rsidR="005844C6">
        <w:rPr>
          <w:sz w:val="26"/>
          <w:szCs w:val="26"/>
        </w:rPr>
        <w:t xml:space="preserve">- </w:t>
      </w:r>
      <w:r w:rsidR="005844C6" w:rsidRPr="000A2905">
        <w:rPr>
          <w:sz w:val="26"/>
          <w:szCs w:val="26"/>
        </w:rPr>
        <w:t>Blok</w:t>
      </w:r>
      <w:r w:rsidR="005D5FB3">
        <w:rPr>
          <w:sz w:val="26"/>
          <w:szCs w:val="26"/>
        </w:rPr>
        <w:t xml:space="preserve"> </w:t>
      </w:r>
      <w:r>
        <w:rPr>
          <w:sz w:val="26"/>
          <w:szCs w:val="26"/>
        </w:rPr>
        <w:t>501</w:t>
      </w:r>
      <w:r w:rsidR="000A2905" w:rsidRPr="000A2905">
        <w:rPr>
          <w:sz w:val="26"/>
          <w:szCs w:val="26"/>
        </w:rPr>
        <w:t xml:space="preserve">. </w:t>
      </w:r>
      <w:r>
        <w:rPr>
          <w:sz w:val="26"/>
          <w:szCs w:val="26"/>
        </w:rPr>
        <w:t>G</w:t>
      </w:r>
      <w:r w:rsidRPr="00585DAE">
        <w:rPr>
          <w:sz w:val="26"/>
          <w:szCs w:val="26"/>
        </w:rPr>
        <w:t xml:space="preserve">iriraj </w:t>
      </w:r>
      <w:r w:rsidR="006C1173">
        <w:rPr>
          <w:sz w:val="26"/>
          <w:szCs w:val="26"/>
        </w:rPr>
        <w:t>A</w:t>
      </w:r>
      <w:r w:rsidR="006C1173" w:rsidRPr="00585DAE">
        <w:rPr>
          <w:sz w:val="26"/>
          <w:szCs w:val="26"/>
        </w:rPr>
        <w:t>s</w:t>
      </w:r>
      <w:r w:rsidR="006C1173">
        <w:rPr>
          <w:sz w:val="26"/>
          <w:szCs w:val="26"/>
        </w:rPr>
        <w:t>hray</w:t>
      </w:r>
      <w:r w:rsidR="000A2905" w:rsidRPr="000A2905">
        <w:rPr>
          <w:sz w:val="26"/>
          <w:szCs w:val="26"/>
        </w:rPr>
        <w:t>.</w:t>
      </w:r>
      <w:r>
        <w:rPr>
          <w:sz w:val="26"/>
          <w:szCs w:val="26"/>
        </w:rPr>
        <w:t xml:space="preserve"> B/H Surbhi  R</w:t>
      </w:r>
      <w:r w:rsidRPr="00585DAE">
        <w:rPr>
          <w:sz w:val="26"/>
          <w:szCs w:val="26"/>
        </w:rPr>
        <w:t>esidence</w:t>
      </w:r>
      <w:r w:rsidR="000A2905" w:rsidRPr="000A2905">
        <w:rPr>
          <w:sz w:val="26"/>
          <w:szCs w:val="26"/>
        </w:rPr>
        <w:t xml:space="preserve"> </w:t>
      </w:r>
    </w:p>
    <w:p w:rsidR="0022496A" w:rsidRDefault="00860EE8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Near </w:t>
      </w:r>
      <w:r w:rsidR="00A03105">
        <w:rPr>
          <w:rFonts w:ascii="Times New Roman" w:hAnsi="Times New Roman" w:cs="Times New Roman"/>
          <w:sz w:val="26"/>
          <w:szCs w:val="26"/>
        </w:rPr>
        <w:t>Saffron</w:t>
      </w:r>
      <w:r w:rsidR="0022496A">
        <w:rPr>
          <w:sz w:val="26"/>
          <w:szCs w:val="26"/>
        </w:rPr>
        <w:t>.</w:t>
      </w:r>
      <w:r w:rsidR="00A03105">
        <w:rPr>
          <w:sz w:val="26"/>
          <w:szCs w:val="26"/>
        </w:rPr>
        <w:t xml:space="preserve"> Nikol Ring Road </w:t>
      </w:r>
      <w:r w:rsidR="00560E81">
        <w:rPr>
          <w:sz w:val="26"/>
          <w:szCs w:val="26"/>
        </w:rPr>
        <w:t xml:space="preserve"> </w:t>
      </w:r>
      <w:r w:rsidR="000A2905">
        <w:rPr>
          <w:sz w:val="26"/>
          <w:szCs w:val="26"/>
        </w:rPr>
        <w:t xml:space="preserve"> </w:t>
      </w:r>
    </w:p>
    <w:p w:rsidR="00C81795" w:rsidRPr="00F87256" w:rsidRDefault="00585DAE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Nikol</w:t>
      </w:r>
      <w:r w:rsidR="00175D9E">
        <w:rPr>
          <w:sz w:val="26"/>
          <w:szCs w:val="26"/>
        </w:rPr>
        <w:t xml:space="preserve">. </w:t>
      </w:r>
      <w:r w:rsidR="00C81795" w:rsidRPr="00F87256">
        <w:rPr>
          <w:rFonts w:ascii="Times New Roman" w:hAnsi="Times New Roman" w:cs="Times New Roman"/>
          <w:sz w:val="26"/>
          <w:szCs w:val="26"/>
        </w:rPr>
        <w:t>Ahamedabad</w:t>
      </w:r>
      <w:r w:rsidR="00060090">
        <w:rPr>
          <w:rFonts w:ascii="Times New Roman" w:hAnsi="Times New Roman" w:cs="Times New Roman"/>
          <w:sz w:val="26"/>
          <w:szCs w:val="26"/>
        </w:rPr>
        <w:t xml:space="preserve"> </w:t>
      </w:r>
      <w:r w:rsidR="00826636">
        <w:rPr>
          <w:rFonts w:ascii="Times New Roman" w:hAnsi="Times New Roman" w:cs="Times New Roman"/>
          <w:sz w:val="26"/>
          <w:szCs w:val="26"/>
        </w:rPr>
        <w:t>382350</w:t>
      </w:r>
    </w:p>
    <w:p w:rsidR="00C81795" w:rsidRPr="00F87256" w:rsidRDefault="00C81795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Contact detail :-  9974159201 – 9327167414</w:t>
      </w:r>
    </w:p>
    <w:p w:rsidR="00C81795" w:rsidRPr="00F87256" w:rsidRDefault="00C81795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E-Mail  Id  :-  </w:t>
      </w:r>
      <w:hyperlink r:id="rId9" w:history="1">
        <w:r w:rsidRPr="00F87256">
          <w:rPr>
            <w:rStyle w:val="Hyperlink"/>
            <w:rFonts w:ascii="Times New Roman" w:hAnsi="Times New Roman" w:cs="Times New Roman"/>
            <w:sz w:val="26"/>
            <w:szCs w:val="26"/>
          </w:rPr>
          <w:t>vikramnayi123@gmail.com</w:t>
        </w:r>
      </w:hyperlink>
    </w:p>
    <w:p w:rsidR="00F14D15" w:rsidRPr="00F87256" w:rsidRDefault="00F14D15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</w:rPr>
      </w:pPr>
      <w:r w:rsidRPr="00F87256">
        <w:rPr>
          <w:rFonts w:ascii="Times New Roman" w:hAnsi="Times New Roman" w:cs="Times New Roman"/>
        </w:rPr>
        <w:t>-----------------------------------------------------------------------------------------------------------------------</w:t>
      </w:r>
      <w:r w:rsidR="00F87256">
        <w:rPr>
          <w:rFonts w:ascii="Times New Roman" w:hAnsi="Times New Roman" w:cs="Times New Roman"/>
        </w:rPr>
        <w:t>--------</w:t>
      </w:r>
    </w:p>
    <w:p w:rsidR="00B0523C" w:rsidRPr="00F87256" w:rsidRDefault="000F74A1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CAREER</w:t>
      </w:r>
      <w:r w:rsidR="009C783B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OBJECTIVE :</w:t>
      </w:r>
      <w:r w:rsidR="00B0523C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     </w:t>
      </w:r>
    </w:p>
    <w:p w:rsidR="000F74A1" w:rsidRPr="00F87256" w:rsidRDefault="000F74A1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To Work with complete dedication for achieving organizational and personal goals</w:t>
      </w:r>
    </w:p>
    <w:p w:rsidR="000F74A1" w:rsidRPr="00F87256" w:rsidRDefault="000F74A1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OVERVIEW :</w:t>
      </w:r>
    </w:p>
    <w:p w:rsidR="00B0523C" w:rsidRPr="00F87256" w:rsidRDefault="00B0523C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I</w:t>
      </w:r>
      <w:r w:rsidR="00836A37" w:rsidRPr="00F87256">
        <w:rPr>
          <w:rFonts w:ascii="Times New Roman" w:hAnsi="Times New Roman" w:cs="Times New Roman"/>
          <w:sz w:val="26"/>
          <w:szCs w:val="26"/>
        </w:rPr>
        <w:t xml:space="preserve"> </w:t>
      </w:r>
      <w:r w:rsidRPr="00F87256">
        <w:rPr>
          <w:rFonts w:ascii="Times New Roman" w:hAnsi="Times New Roman" w:cs="Times New Roman"/>
          <w:sz w:val="26"/>
          <w:szCs w:val="26"/>
        </w:rPr>
        <w:t xml:space="preserve"> am</w:t>
      </w:r>
      <w:r w:rsidR="00836A37" w:rsidRPr="00F87256">
        <w:rPr>
          <w:rFonts w:ascii="Times New Roman" w:hAnsi="Times New Roman" w:cs="Times New Roman"/>
          <w:sz w:val="26"/>
          <w:szCs w:val="26"/>
        </w:rPr>
        <w:t xml:space="preserve"> </w:t>
      </w:r>
      <w:r w:rsidRPr="00F87256">
        <w:rPr>
          <w:rFonts w:ascii="Times New Roman" w:hAnsi="Times New Roman" w:cs="Times New Roman"/>
          <w:sz w:val="26"/>
          <w:szCs w:val="26"/>
        </w:rPr>
        <w:t xml:space="preserve"> hardworking, fast learner. I am sincere about my job work.</w:t>
      </w:r>
    </w:p>
    <w:p w:rsidR="00B0523C" w:rsidRPr="00F87256" w:rsidRDefault="00B0523C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EDUATION  QUALIF</w:t>
      </w:r>
      <w:r w:rsidR="00836A37" w:rsidRPr="00F87256"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>ACATION:</w:t>
      </w:r>
    </w:p>
    <w:p w:rsidR="00F86139" w:rsidRPr="00F87256" w:rsidRDefault="00B0523C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Bachelor’s Degree. </w:t>
      </w:r>
      <w:r w:rsidR="00836A37" w:rsidRPr="00F87256">
        <w:rPr>
          <w:rFonts w:ascii="Times New Roman" w:hAnsi="Times New Roman" w:cs="Times New Roman"/>
          <w:sz w:val="26"/>
          <w:szCs w:val="26"/>
        </w:rPr>
        <w:t xml:space="preserve"> </w:t>
      </w:r>
      <w:r w:rsidRPr="00F87256">
        <w:rPr>
          <w:rFonts w:ascii="Times New Roman" w:hAnsi="Times New Roman" w:cs="Times New Roman"/>
          <w:sz w:val="26"/>
          <w:szCs w:val="26"/>
        </w:rPr>
        <w:t>B.A. ( Economic )</w:t>
      </w:r>
    </w:p>
    <w:p w:rsidR="00B0523C" w:rsidRPr="00F87256" w:rsidRDefault="00987D6C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CO</w:t>
      </w:r>
      <w:r w:rsidR="00836A37" w:rsidRPr="00F87256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>PUTER</w:t>
      </w:r>
      <w:r w:rsidR="00836A37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PROFICIENCY:</w:t>
      </w:r>
    </w:p>
    <w:p w:rsidR="00987D6C" w:rsidRPr="00F87256" w:rsidRDefault="00987D6C" w:rsidP="005D5FB3">
      <w:pPr>
        <w:pStyle w:val="ListParagraph"/>
        <w:numPr>
          <w:ilvl w:val="0"/>
          <w:numId w:val="2"/>
        </w:num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Internet Surfing</w:t>
      </w:r>
    </w:p>
    <w:p w:rsidR="00753BCA" w:rsidRDefault="00987D6C" w:rsidP="005D5FB3">
      <w:pPr>
        <w:pStyle w:val="ListParagraph"/>
        <w:numPr>
          <w:ilvl w:val="0"/>
          <w:numId w:val="2"/>
        </w:num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MS Office</w:t>
      </w:r>
    </w:p>
    <w:p w:rsidR="002075DD" w:rsidRPr="002075DD" w:rsidRDefault="002075DD" w:rsidP="005D5FB3">
      <w:pPr>
        <w:pBdr>
          <w:top w:val="threeDEmboss" w:sz="24" w:space="1" w:color="auto"/>
          <w:left w:val="threeDEmboss" w:sz="24" w:space="6" w:color="auto"/>
          <w:bottom w:val="threeDEngrave" w:sz="24" w:space="1" w:color="auto"/>
          <w:right w:val="threeDEngrave" w:sz="24" w:space="31" w:color="auto"/>
        </w:pBdr>
        <w:rPr>
          <w:rFonts w:ascii="Times New Roman" w:hAnsi="Times New Roman" w:cs="Times New Roman"/>
          <w:sz w:val="26"/>
          <w:szCs w:val="26"/>
        </w:rPr>
      </w:pPr>
    </w:p>
    <w:p w:rsidR="00266139" w:rsidRPr="00F87256" w:rsidRDefault="00266139" w:rsidP="0009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tabs>
          <w:tab w:val="left" w:pos="8325"/>
        </w:tabs>
        <w:rPr>
          <w:rFonts w:ascii="Times New Roman" w:hAnsi="Times New Roman" w:cs="Times New Roman"/>
          <w:i/>
          <w:iCs/>
          <w:sz w:val="32"/>
          <w:szCs w:val="32"/>
        </w:rPr>
      </w:pPr>
      <w:r w:rsidRPr="000902CA">
        <w:rPr>
          <w:rFonts w:ascii="Times New Roman" w:hAnsi="Times New Roman" w:cs="Times New Roman"/>
          <w:i/>
          <w:iCs/>
          <w:sz w:val="32"/>
          <w:szCs w:val="32"/>
          <w:shd w:val="clear" w:color="auto" w:fill="BFBFBF" w:themeFill="background1" w:themeFillShade="BF"/>
        </w:rPr>
        <w:lastRenderedPageBreak/>
        <w:t>PERSONAL</w:t>
      </w:r>
      <w:r w:rsidR="00836A37" w:rsidRPr="000902CA">
        <w:rPr>
          <w:rFonts w:ascii="Times New Roman" w:hAnsi="Times New Roman" w:cs="Times New Roman"/>
          <w:i/>
          <w:iCs/>
          <w:sz w:val="32"/>
          <w:szCs w:val="32"/>
          <w:shd w:val="clear" w:color="auto" w:fill="BFBFBF" w:themeFill="background1" w:themeFillShade="BF"/>
        </w:rPr>
        <w:t xml:space="preserve"> </w:t>
      </w:r>
      <w:r w:rsidRPr="000902CA">
        <w:rPr>
          <w:rFonts w:ascii="Times New Roman" w:hAnsi="Times New Roman" w:cs="Times New Roman"/>
          <w:i/>
          <w:iCs/>
          <w:sz w:val="32"/>
          <w:szCs w:val="32"/>
          <w:shd w:val="clear" w:color="auto" w:fill="BFBFBF" w:themeFill="background1" w:themeFillShade="BF"/>
        </w:rPr>
        <w:t xml:space="preserve"> INFORMATION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:</w:t>
      </w:r>
      <w:r w:rsidR="00685D6E" w:rsidRPr="00F87256">
        <w:rPr>
          <w:rFonts w:ascii="Times New Roman" w:hAnsi="Times New Roman" w:cs="Times New Roman"/>
          <w:i/>
          <w:iCs/>
          <w:sz w:val="32"/>
          <w:szCs w:val="32"/>
        </w:rPr>
        <w:tab/>
      </w:r>
    </w:p>
    <w:p w:rsidR="00980108" w:rsidRPr="00F87256" w:rsidRDefault="00980108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 Gender                    :  Male </w:t>
      </w:r>
    </w:p>
    <w:p w:rsidR="00980108" w:rsidRPr="00F87256" w:rsidRDefault="00980108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Date of </w:t>
      </w:r>
      <w:r w:rsidR="00836A37" w:rsidRPr="00F87256">
        <w:rPr>
          <w:rFonts w:ascii="Times New Roman" w:hAnsi="Times New Roman" w:cs="Times New Roman"/>
          <w:sz w:val="26"/>
          <w:szCs w:val="26"/>
        </w:rPr>
        <w:t xml:space="preserve"> </w:t>
      </w:r>
      <w:r w:rsidRPr="00F87256">
        <w:rPr>
          <w:rFonts w:ascii="Times New Roman" w:hAnsi="Times New Roman" w:cs="Times New Roman"/>
          <w:sz w:val="26"/>
          <w:szCs w:val="26"/>
        </w:rPr>
        <w:t>Birth           :  28-12-1982</w:t>
      </w:r>
    </w:p>
    <w:p w:rsidR="00980108" w:rsidRPr="00F87256" w:rsidRDefault="00980108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Father Name            :  Nayi  Kanubhai M.</w:t>
      </w:r>
    </w:p>
    <w:p w:rsidR="00980108" w:rsidRPr="00F87256" w:rsidRDefault="00980108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Mother Tongue     </w:t>
      </w:r>
      <w:r w:rsidR="00836A37" w:rsidRPr="00F87256">
        <w:rPr>
          <w:rFonts w:ascii="Times New Roman" w:hAnsi="Times New Roman" w:cs="Times New Roman"/>
          <w:sz w:val="26"/>
          <w:szCs w:val="26"/>
        </w:rPr>
        <w:t xml:space="preserve"> </w:t>
      </w:r>
      <w:r w:rsidRPr="00F87256">
        <w:rPr>
          <w:rFonts w:ascii="Times New Roman" w:hAnsi="Times New Roman" w:cs="Times New Roman"/>
          <w:sz w:val="26"/>
          <w:szCs w:val="26"/>
        </w:rPr>
        <w:t xml:space="preserve">  :  Gujarati</w:t>
      </w:r>
    </w:p>
    <w:p w:rsidR="00980108" w:rsidRPr="00F87256" w:rsidRDefault="00980108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 xml:space="preserve">Nationality </w:t>
      </w:r>
      <w:r w:rsidR="000555CD" w:rsidRPr="00F87256">
        <w:rPr>
          <w:rFonts w:ascii="Times New Roman" w:hAnsi="Times New Roman" w:cs="Times New Roman"/>
          <w:sz w:val="26"/>
          <w:szCs w:val="26"/>
        </w:rPr>
        <w:t xml:space="preserve">              :  Indian</w:t>
      </w:r>
    </w:p>
    <w:p w:rsidR="000555CD" w:rsidRPr="00F87256" w:rsidRDefault="000555CD" w:rsidP="009801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Languages                :  Gujarati , Hindi , English</w:t>
      </w:r>
    </w:p>
    <w:tbl>
      <w:tblPr>
        <w:tblW w:w="1017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2"/>
        <w:gridCol w:w="5259"/>
      </w:tblGrid>
      <w:tr w:rsidR="00557F76" w:rsidRPr="00F87256" w:rsidTr="0034155F">
        <w:trPr>
          <w:trHeight w:val="288"/>
        </w:trPr>
        <w:tc>
          <w:tcPr>
            <w:tcW w:w="4912" w:type="dxa"/>
          </w:tcPr>
          <w:p w:rsidR="00557F76" w:rsidRPr="00F87256" w:rsidRDefault="00557F76" w:rsidP="00557F7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>Permanent Address</w:t>
            </w:r>
          </w:p>
        </w:tc>
        <w:tc>
          <w:tcPr>
            <w:tcW w:w="5259" w:type="dxa"/>
          </w:tcPr>
          <w:p w:rsidR="00557F76" w:rsidRPr="00F87256" w:rsidRDefault="00557F76" w:rsidP="00557F7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 xml:space="preserve"> Present Address</w:t>
            </w:r>
          </w:p>
        </w:tc>
      </w:tr>
      <w:tr w:rsidR="00557F76" w:rsidRPr="00F87256" w:rsidTr="0034155F">
        <w:trPr>
          <w:trHeight w:val="1492"/>
        </w:trPr>
        <w:tc>
          <w:tcPr>
            <w:tcW w:w="4912" w:type="dxa"/>
          </w:tcPr>
          <w:p w:rsidR="00557F76" w:rsidRPr="00F87256" w:rsidRDefault="00557F76" w:rsidP="00557F76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 xml:space="preserve"> Main Bazar, KaKoshi ,</w:t>
            </w:r>
          </w:p>
          <w:p w:rsidR="00557F76" w:rsidRPr="00F87256" w:rsidRDefault="00557F76" w:rsidP="00557F76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>At &amp; Post</w:t>
            </w:r>
            <w:r w:rsidR="008C4137" w:rsidRPr="00F87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>: KaKoshi,</w:t>
            </w:r>
          </w:p>
          <w:p w:rsidR="00557F76" w:rsidRPr="00F87256" w:rsidRDefault="00557F76" w:rsidP="00557F76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>Ta- Siddpur</w:t>
            </w:r>
          </w:p>
          <w:p w:rsidR="00557F76" w:rsidRPr="00F87256" w:rsidRDefault="00557F76" w:rsidP="00557F76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87256">
              <w:rPr>
                <w:rFonts w:ascii="Times New Roman" w:hAnsi="Times New Roman" w:cs="Times New Roman"/>
                <w:sz w:val="26"/>
                <w:szCs w:val="26"/>
              </w:rPr>
              <w:t>Dist: Patan - 384290</w:t>
            </w:r>
          </w:p>
        </w:tc>
        <w:tc>
          <w:tcPr>
            <w:tcW w:w="5259" w:type="dxa"/>
          </w:tcPr>
          <w:p w:rsidR="00557F76" w:rsidRDefault="00CD7DE1" w:rsidP="00557F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B- </w:t>
            </w:r>
            <w:r w:rsidRPr="000A2905">
              <w:rPr>
                <w:sz w:val="26"/>
                <w:szCs w:val="26"/>
              </w:rPr>
              <w:t>Blok</w:t>
            </w:r>
            <w:r>
              <w:rPr>
                <w:sz w:val="26"/>
                <w:szCs w:val="26"/>
              </w:rPr>
              <w:t xml:space="preserve"> 501</w:t>
            </w:r>
            <w:r w:rsidRPr="000A2905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G</w:t>
            </w:r>
            <w:r w:rsidRPr="00585DAE">
              <w:rPr>
                <w:sz w:val="26"/>
                <w:szCs w:val="26"/>
              </w:rPr>
              <w:t xml:space="preserve">iriraj </w:t>
            </w:r>
            <w:r>
              <w:rPr>
                <w:sz w:val="26"/>
                <w:szCs w:val="26"/>
              </w:rPr>
              <w:t>A</w:t>
            </w:r>
            <w:r w:rsidRPr="00585DAE">
              <w:rPr>
                <w:sz w:val="26"/>
                <w:szCs w:val="26"/>
              </w:rPr>
              <w:t>s</w:t>
            </w:r>
            <w:r w:rsidR="00BA38D6">
              <w:rPr>
                <w:sz w:val="26"/>
                <w:szCs w:val="26"/>
              </w:rPr>
              <w:t>hray</w:t>
            </w:r>
            <w:r w:rsidRPr="000A2905">
              <w:rPr>
                <w:sz w:val="26"/>
                <w:szCs w:val="26"/>
              </w:rPr>
              <w:t>.</w:t>
            </w:r>
          </w:p>
          <w:p w:rsidR="007F218F" w:rsidRDefault="00CD7DE1" w:rsidP="007F21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B/H Surbhi  R</w:t>
            </w:r>
            <w:r w:rsidRPr="00585DAE">
              <w:rPr>
                <w:sz w:val="26"/>
                <w:szCs w:val="26"/>
              </w:rPr>
              <w:t>esidence</w:t>
            </w:r>
            <w:r w:rsidR="00282F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A57D2">
              <w:rPr>
                <w:rFonts w:ascii="Times New Roman" w:hAnsi="Times New Roman" w:cs="Times New Roman"/>
                <w:sz w:val="26"/>
                <w:szCs w:val="26"/>
              </w:rPr>
              <w:t>NR.Saffron</w:t>
            </w:r>
            <w:r w:rsidR="00C25A41">
              <w:rPr>
                <w:rFonts w:ascii="Times New Roman" w:hAnsi="Times New Roman" w:cs="Times New Roman"/>
                <w:sz w:val="26"/>
                <w:szCs w:val="26"/>
              </w:rPr>
              <w:t xml:space="preserve"> Nikol </w:t>
            </w:r>
            <w:r w:rsidR="004A4A14">
              <w:rPr>
                <w:rFonts w:ascii="Times New Roman" w:hAnsi="Times New Roman" w:cs="Times New Roman"/>
                <w:sz w:val="26"/>
                <w:szCs w:val="26"/>
              </w:rPr>
              <w:t xml:space="preserve"> Ring Road</w:t>
            </w:r>
          </w:p>
          <w:p w:rsidR="007D0C3E" w:rsidRPr="00F87256" w:rsidRDefault="007F218F" w:rsidP="007F21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Nikol.A</w:t>
            </w:r>
            <w:r w:rsidR="00494D95">
              <w:rPr>
                <w:rFonts w:ascii="Times New Roman" w:hAnsi="Times New Roman" w:cs="Times New Roman"/>
                <w:sz w:val="26"/>
                <w:szCs w:val="26"/>
              </w:rPr>
              <w:t>hmedabad</w:t>
            </w:r>
            <w:r w:rsidR="00871E3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1553A">
              <w:rPr>
                <w:rFonts w:ascii="Times New Roman" w:hAnsi="Times New Roman" w:cs="Times New Roman"/>
                <w:sz w:val="26"/>
                <w:szCs w:val="26"/>
              </w:rPr>
              <w:t>382350</w:t>
            </w:r>
          </w:p>
        </w:tc>
      </w:tr>
    </w:tbl>
    <w:p w:rsidR="001F5668" w:rsidRPr="00F87256" w:rsidRDefault="001F5668" w:rsidP="0009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LEISURE</w:t>
      </w:r>
      <w:r w:rsidR="00760B6D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INTERESTS : </w:t>
      </w:r>
    </w:p>
    <w:p w:rsidR="001F5668" w:rsidRPr="00F87256" w:rsidRDefault="001F5668" w:rsidP="0055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6"/>
          <w:szCs w:val="26"/>
        </w:rPr>
        <w:t>Reading , Traveling , Cricket.</w:t>
      </w:r>
    </w:p>
    <w:p w:rsidR="00D34307" w:rsidRPr="00F87256" w:rsidRDefault="009E1E04" w:rsidP="0009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WORK</w:t>
      </w:r>
      <w:r w:rsidR="00760B6D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EXPERIENCE :</w:t>
      </w:r>
      <w:r w:rsidR="00D34307" w:rsidRPr="00F87256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4307" w:rsidRPr="00FB0564" w:rsidRDefault="00D34307" w:rsidP="00D3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B0564">
        <w:rPr>
          <w:rFonts w:ascii="Times New Roman" w:hAnsi="Times New Roman" w:cs="Times New Roman"/>
          <w:sz w:val="26"/>
          <w:szCs w:val="26"/>
        </w:rPr>
        <w:t xml:space="preserve">1. Year </w:t>
      </w:r>
      <w:r w:rsidR="00760B6D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Reline </w:t>
      </w:r>
      <w:r w:rsidR="00760B6D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>Retail L.T.D. As a MSR ( Customer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Service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Desk )</w:t>
      </w:r>
    </w:p>
    <w:p w:rsidR="0034155F" w:rsidRPr="00FB0564" w:rsidRDefault="00D34307" w:rsidP="00341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B0564">
        <w:rPr>
          <w:rFonts w:ascii="Times New Roman" w:hAnsi="Times New Roman" w:cs="Times New Roman"/>
          <w:sz w:val="26"/>
          <w:szCs w:val="26"/>
        </w:rPr>
        <w:t xml:space="preserve">1. Year 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>I-Gate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India pvt. Ltd.</w:t>
      </w:r>
      <w:r w:rsidR="0034155F" w:rsidRPr="00FB0564">
        <w:rPr>
          <w:rFonts w:ascii="Times New Roman" w:hAnsi="Times New Roman" w:cs="Times New Roman"/>
          <w:sz w:val="26"/>
          <w:szCs w:val="26"/>
        </w:rPr>
        <w:t xml:space="preserve">    ( Adani Energy png ) ( Customer Care Executive )</w:t>
      </w:r>
    </w:p>
    <w:p w:rsidR="00D34307" w:rsidRPr="00FB0564" w:rsidRDefault="00D35848" w:rsidP="00D3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B0564">
        <w:rPr>
          <w:rFonts w:ascii="Times New Roman" w:hAnsi="Times New Roman" w:cs="Times New Roman"/>
          <w:sz w:val="26"/>
          <w:szCs w:val="26"/>
        </w:rPr>
        <w:t xml:space="preserve">2. Year 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Chirag 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>Corporation ( Authorized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Super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Stockest 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>cum distributors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for                                </w:t>
      </w:r>
    </w:p>
    <w:p w:rsidR="0034155F" w:rsidRDefault="00D35848" w:rsidP="0055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B0564">
        <w:rPr>
          <w:rFonts w:ascii="Times New Roman" w:hAnsi="Times New Roman" w:cs="Times New Roman"/>
          <w:sz w:val="26"/>
          <w:szCs w:val="26"/>
        </w:rPr>
        <w:t xml:space="preserve">                  Vilco Labs ) At 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>Ahmedabad  As Dispatch</w:t>
      </w:r>
      <w:r w:rsidR="0004455C" w:rsidRPr="00FB0564">
        <w:rPr>
          <w:rFonts w:ascii="Times New Roman" w:hAnsi="Times New Roman" w:cs="Times New Roman"/>
          <w:sz w:val="26"/>
          <w:szCs w:val="26"/>
        </w:rPr>
        <w:t xml:space="preserve"> </w:t>
      </w:r>
      <w:r w:rsidRPr="00FB0564">
        <w:rPr>
          <w:rFonts w:ascii="Times New Roman" w:hAnsi="Times New Roman" w:cs="Times New Roman"/>
          <w:sz w:val="26"/>
          <w:szCs w:val="26"/>
        </w:rPr>
        <w:t xml:space="preserve"> Clerk</w:t>
      </w:r>
    </w:p>
    <w:p w:rsidR="00CF7DDA" w:rsidRPr="00FB0564" w:rsidRDefault="002748D7" w:rsidP="00CF7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CF7DDA" w:rsidRPr="00FB0564">
        <w:rPr>
          <w:rFonts w:ascii="Times New Roman" w:hAnsi="Times New Roman" w:cs="Times New Roman"/>
          <w:sz w:val="26"/>
          <w:szCs w:val="26"/>
        </w:rPr>
        <w:t>. Year  Hotel  Receptionist.</w:t>
      </w:r>
      <w:r w:rsidR="00CF7DDA">
        <w:rPr>
          <w:rFonts w:ascii="Times New Roman" w:hAnsi="Times New Roman" w:cs="Times New Roman"/>
          <w:sz w:val="26"/>
          <w:szCs w:val="26"/>
        </w:rPr>
        <w:t xml:space="preserve">  Hotel Prime in Ahmadabad </w:t>
      </w:r>
    </w:p>
    <w:p w:rsidR="0034155F" w:rsidRPr="00F87256" w:rsidRDefault="0034155F" w:rsidP="0009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 w:themeFill="background1" w:themeFillShade="BF"/>
        <w:rPr>
          <w:rFonts w:ascii="Times New Roman" w:hAnsi="Times New Roman" w:cs="Times New Roman"/>
          <w:i/>
          <w:iCs/>
          <w:sz w:val="32"/>
          <w:szCs w:val="32"/>
        </w:rPr>
      </w:pPr>
      <w:r w:rsidRPr="00F87256">
        <w:rPr>
          <w:rFonts w:ascii="Times New Roman" w:hAnsi="Times New Roman" w:cs="Times New Roman"/>
          <w:i/>
          <w:iCs/>
          <w:sz w:val="32"/>
          <w:szCs w:val="32"/>
        </w:rPr>
        <w:t>DECLARATION:</w:t>
      </w:r>
    </w:p>
    <w:p w:rsidR="0034155F" w:rsidRDefault="0034155F" w:rsidP="0055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 w:rsidRPr="00F87256">
        <w:rPr>
          <w:rFonts w:ascii="Times New Roman" w:hAnsi="Times New Roman" w:cs="Times New Roman"/>
          <w:sz w:val="28"/>
          <w:szCs w:val="28"/>
        </w:rPr>
        <w:t xml:space="preserve">    </w:t>
      </w:r>
      <w:r w:rsidR="00E3237C" w:rsidRPr="00F87256">
        <w:rPr>
          <w:rFonts w:ascii="Times New Roman" w:hAnsi="Times New Roman" w:cs="Times New Roman"/>
          <w:sz w:val="28"/>
          <w:szCs w:val="28"/>
        </w:rPr>
        <w:t xml:space="preserve">      </w:t>
      </w:r>
      <w:r w:rsidRPr="00F87256">
        <w:rPr>
          <w:rFonts w:ascii="Times New Roman" w:hAnsi="Times New Roman" w:cs="Times New Roman"/>
          <w:sz w:val="28"/>
          <w:szCs w:val="28"/>
        </w:rPr>
        <w:t xml:space="preserve">    </w:t>
      </w:r>
      <w:r w:rsidRPr="00F87256">
        <w:rPr>
          <w:rFonts w:ascii="Times New Roman" w:hAnsi="Times New Roman" w:cs="Times New Roman"/>
          <w:sz w:val="26"/>
          <w:szCs w:val="26"/>
        </w:rPr>
        <w:t>All the information given above are true and best of my knowledge</w:t>
      </w:r>
    </w:p>
    <w:p w:rsidR="00AE50ED" w:rsidRDefault="0035475F" w:rsidP="0055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</w:t>
      </w:r>
    </w:p>
    <w:p w:rsidR="0035475F" w:rsidRPr="00F87256" w:rsidRDefault="00AE50ED" w:rsidP="0055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  <w:r w:rsidR="0035475F">
        <w:rPr>
          <w:rFonts w:ascii="Times New Roman" w:hAnsi="Times New Roman" w:cs="Times New Roman"/>
          <w:sz w:val="26"/>
          <w:szCs w:val="26"/>
        </w:rPr>
        <w:t xml:space="preserve">   </w:t>
      </w:r>
      <w:r w:rsidR="0043516C">
        <w:rPr>
          <w:rFonts w:ascii="Times New Roman" w:hAnsi="Times New Roman" w:cs="Times New Roman"/>
          <w:sz w:val="26"/>
          <w:szCs w:val="26"/>
        </w:rPr>
        <w:t xml:space="preserve">     </w:t>
      </w:r>
      <w:r w:rsidR="0035475F" w:rsidRPr="00607394">
        <w:rPr>
          <w:rFonts w:ascii="Times New Roman" w:hAnsi="Times New Roman" w:cs="Times New Roman"/>
          <w:b/>
          <w:bCs/>
          <w:sz w:val="28"/>
          <w:szCs w:val="28"/>
        </w:rPr>
        <w:t>Nayi  Vikram</w:t>
      </w:r>
      <w:r w:rsidR="002A70FA">
        <w:rPr>
          <w:rFonts w:ascii="Times New Roman" w:hAnsi="Times New Roman" w:cs="Times New Roman"/>
          <w:b/>
          <w:bCs/>
          <w:sz w:val="28"/>
          <w:szCs w:val="28"/>
        </w:rPr>
        <w:t>kumar</w:t>
      </w:r>
      <w:r w:rsidR="0035475F" w:rsidRPr="00607394">
        <w:rPr>
          <w:rFonts w:ascii="Times New Roman" w:hAnsi="Times New Roman" w:cs="Times New Roman"/>
          <w:b/>
          <w:bCs/>
          <w:sz w:val="28"/>
          <w:szCs w:val="28"/>
        </w:rPr>
        <w:t xml:space="preserve">  K.</w:t>
      </w:r>
    </w:p>
    <w:sectPr w:rsidR="0035475F" w:rsidRPr="00F87256" w:rsidSect="00EA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149" w:rsidRDefault="00FB1149" w:rsidP="00557F76">
      <w:pPr>
        <w:spacing w:after="0" w:line="240" w:lineRule="auto"/>
      </w:pPr>
      <w:r>
        <w:separator/>
      </w:r>
    </w:p>
  </w:endnote>
  <w:endnote w:type="continuationSeparator" w:id="1">
    <w:p w:rsidR="00FB1149" w:rsidRDefault="00FB1149" w:rsidP="0055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149" w:rsidRDefault="00FB1149" w:rsidP="00557F76">
      <w:pPr>
        <w:spacing w:after="0" w:line="240" w:lineRule="auto"/>
      </w:pPr>
      <w:r>
        <w:separator/>
      </w:r>
    </w:p>
  </w:footnote>
  <w:footnote w:type="continuationSeparator" w:id="1">
    <w:p w:rsidR="00FB1149" w:rsidRDefault="00FB1149" w:rsidP="00557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51A8F"/>
    <w:multiLevelType w:val="hybridMultilevel"/>
    <w:tmpl w:val="0E60D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903B9"/>
    <w:multiLevelType w:val="hybridMultilevel"/>
    <w:tmpl w:val="FA400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72421"/>
    <w:multiLevelType w:val="hybridMultilevel"/>
    <w:tmpl w:val="A7D63E4C"/>
    <w:lvl w:ilvl="0" w:tplc="72F8F9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42E1025E"/>
    <w:multiLevelType w:val="hybridMultilevel"/>
    <w:tmpl w:val="DE283B2C"/>
    <w:lvl w:ilvl="0" w:tplc="928458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C3673CE"/>
    <w:multiLevelType w:val="multilevel"/>
    <w:tmpl w:val="74B01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F834B2A"/>
    <w:multiLevelType w:val="hybridMultilevel"/>
    <w:tmpl w:val="35322794"/>
    <w:lvl w:ilvl="0" w:tplc="B4F492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355F44"/>
    <w:multiLevelType w:val="hybridMultilevel"/>
    <w:tmpl w:val="E5BAA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13E9"/>
    <w:rsid w:val="00000A99"/>
    <w:rsid w:val="0004455C"/>
    <w:rsid w:val="000555CD"/>
    <w:rsid w:val="00060090"/>
    <w:rsid w:val="000613E9"/>
    <w:rsid w:val="0006374F"/>
    <w:rsid w:val="000902CA"/>
    <w:rsid w:val="000A2905"/>
    <w:rsid w:val="000C59DB"/>
    <w:rsid w:val="000D7916"/>
    <w:rsid w:val="000F74A1"/>
    <w:rsid w:val="0010127E"/>
    <w:rsid w:val="00136222"/>
    <w:rsid w:val="001505CB"/>
    <w:rsid w:val="00150716"/>
    <w:rsid w:val="0016221C"/>
    <w:rsid w:val="00166E3B"/>
    <w:rsid w:val="00175D9E"/>
    <w:rsid w:val="001A28CC"/>
    <w:rsid w:val="001E5BD9"/>
    <w:rsid w:val="001F5668"/>
    <w:rsid w:val="002075DD"/>
    <w:rsid w:val="0022496A"/>
    <w:rsid w:val="002404AF"/>
    <w:rsid w:val="00243089"/>
    <w:rsid w:val="00266139"/>
    <w:rsid w:val="002748D7"/>
    <w:rsid w:val="00282FE8"/>
    <w:rsid w:val="0029281D"/>
    <w:rsid w:val="0029625F"/>
    <w:rsid w:val="002A1F53"/>
    <w:rsid w:val="002A70FA"/>
    <w:rsid w:val="002D08CB"/>
    <w:rsid w:val="00316AC9"/>
    <w:rsid w:val="00337D43"/>
    <w:rsid w:val="0034155F"/>
    <w:rsid w:val="00351AFA"/>
    <w:rsid w:val="0035475F"/>
    <w:rsid w:val="00354D47"/>
    <w:rsid w:val="003624C0"/>
    <w:rsid w:val="00385B39"/>
    <w:rsid w:val="003A7629"/>
    <w:rsid w:val="003B3366"/>
    <w:rsid w:val="00403FF5"/>
    <w:rsid w:val="00420E69"/>
    <w:rsid w:val="00427262"/>
    <w:rsid w:val="00432374"/>
    <w:rsid w:val="0043516C"/>
    <w:rsid w:val="00453E9F"/>
    <w:rsid w:val="00494D95"/>
    <w:rsid w:val="004A4A14"/>
    <w:rsid w:val="004B38CA"/>
    <w:rsid w:val="004C206C"/>
    <w:rsid w:val="004C62B6"/>
    <w:rsid w:val="004E4DB2"/>
    <w:rsid w:val="0051553A"/>
    <w:rsid w:val="00526C9A"/>
    <w:rsid w:val="005433F9"/>
    <w:rsid w:val="00557F76"/>
    <w:rsid w:val="00560E81"/>
    <w:rsid w:val="00565E94"/>
    <w:rsid w:val="005844C6"/>
    <w:rsid w:val="00585DAE"/>
    <w:rsid w:val="00587CD2"/>
    <w:rsid w:val="005947E5"/>
    <w:rsid w:val="005C606D"/>
    <w:rsid w:val="005D5770"/>
    <w:rsid w:val="005D5FB3"/>
    <w:rsid w:val="00601848"/>
    <w:rsid w:val="00607394"/>
    <w:rsid w:val="0062115A"/>
    <w:rsid w:val="00685D6E"/>
    <w:rsid w:val="006C1173"/>
    <w:rsid w:val="006F308F"/>
    <w:rsid w:val="00753BCA"/>
    <w:rsid w:val="00760B6D"/>
    <w:rsid w:val="00772E86"/>
    <w:rsid w:val="00775E91"/>
    <w:rsid w:val="007A0912"/>
    <w:rsid w:val="007A633C"/>
    <w:rsid w:val="007D0C3E"/>
    <w:rsid w:val="007F218F"/>
    <w:rsid w:val="00826636"/>
    <w:rsid w:val="00836A37"/>
    <w:rsid w:val="00860EE8"/>
    <w:rsid w:val="00871E39"/>
    <w:rsid w:val="008736AF"/>
    <w:rsid w:val="00884BCA"/>
    <w:rsid w:val="008C4137"/>
    <w:rsid w:val="008D4476"/>
    <w:rsid w:val="008D632C"/>
    <w:rsid w:val="008E4AC4"/>
    <w:rsid w:val="008F1137"/>
    <w:rsid w:val="00901BC9"/>
    <w:rsid w:val="009157DA"/>
    <w:rsid w:val="00920FCC"/>
    <w:rsid w:val="00922ECE"/>
    <w:rsid w:val="0092670E"/>
    <w:rsid w:val="00961DA6"/>
    <w:rsid w:val="00980108"/>
    <w:rsid w:val="00987D6C"/>
    <w:rsid w:val="00990492"/>
    <w:rsid w:val="00993DD3"/>
    <w:rsid w:val="009A569A"/>
    <w:rsid w:val="009A5ABE"/>
    <w:rsid w:val="009C4CF6"/>
    <w:rsid w:val="009C783B"/>
    <w:rsid w:val="009D17DE"/>
    <w:rsid w:val="009D1C47"/>
    <w:rsid w:val="009E1E04"/>
    <w:rsid w:val="00A004B6"/>
    <w:rsid w:val="00A03105"/>
    <w:rsid w:val="00A4486F"/>
    <w:rsid w:val="00A75252"/>
    <w:rsid w:val="00A7552C"/>
    <w:rsid w:val="00AA6124"/>
    <w:rsid w:val="00AB6DC2"/>
    <w:rsid w:val="00AC5657"/>
    <w:rsid w:val="00AE50ED"/>
    <w:rsid w:val="00B0523C"/>
    <w:rsid w:val="00B13A79"/>
    <w:rsid w:val="00B14BF8"/>
    <w:rsid w:val="00B21076"/>
    <w:rsid w:val="00B87FA8"/>
    <w:rsid w:val="00BA38D6"/>
    <w:rsid w:val="00BD5BB3"/>
    <w:rsid w:val="00BF448B"/>
    <w:rsid w:val="00C25A41"/>
    <w:rsid w:val="00C54618"/>
    <w:rsid w:val="00C81795"/>
    <w:rsid w:val="00C83299"/>
    <w:rsid w:val="00C95248"/>
    <w:rsid w:val="00CD3021"/>
    <w:rsid w:val="00CD7DE1"/>
    <w:rsid w:val="00CF1DA1"/>
    <w:rsid w:val="00CF7DDA"/>
    <w:rsid w:val="00D07965"/>
    <w:rsid w:val="00D16003"/>
    <w:rsid w:val="00D34307"/>
    <w:rsid w:val="00D35848"/>
    <w:rsid w:val="00D514C9"/>
    <w:rsid w:val="00DB14EE"/>
    <w:rsid w:val="00E03125"/>
    <w:rsid w:val="00E3237C"/>
    <w:rsid w:val="00E44F68"/>
    <w:rsid w:val="00E7241D"/>
    <w:rsid w:val="00E96BF5"/>
    <w:rsid w:val="00EA49F3"/>
    <w:rsid w:val="00EA57D2"/>
    <w:rsid w:val="00EA585A"/>
    <w:rsid w:val="00F14D15"/>
    <w:rsid w:val="00F17C75"/>
    <w:rsid w:val="00F45D6C"/>
    <w:rsid w:val="00F5255F"/>
    <w:rsid w:val="00F53433"/>
    <w:rsid w:val="00F86139"/>
    <w:rsid w:val="00F87256"/>
    <w:rsid w:val="00F970BE"/>
    <w:rsid w:val="00FA7F2D"/>
    <w:rsid w:val="00FB0564"/>
    <w:rsid w:val="00FB1149"/>
    <w:rsid w:val="00FB5D77"/>
    <w:rsid w:val="00FC1038"/>
    <w:rsid w:val="00FF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F3"/>
  </w:style>
  <w:style w:type="paragraph" w:styleId="Heading1">
    <w:name w:val="heading 1"/>
    <w:basedOn w:val="Normal"/>
    <w:next w:val="Normal"/>
    <w:link w:val="Heading1Char"/>
    <w:uiPriority w:val="9"/>
    <w:qFormat/>
    <w:rsid w:val="00166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F76"/>
  </w:style>
  <w:style w:type="paragraph" w:styleId="Footer">
    <w:name w:val="footer"/>
    <w:basedOn w:val="Normal"/>
    <w:link w:val="FooterChar"/>
    <w:uiPriority w:val="99"/>
    <w:semiHidden/>
    <w:unhideWhenUsed/>
    <w:rsid w:val="0055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F76"/>
  </w:style>
  <w:style w:type="paragraph" w:styleId="NoSpacing">
    <w:name w:val="No Spacing"/>
    <w:uiPriority w:val="1"/>
    <w:qFormat/>
    <w:rsid w:val="00166E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6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6E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6E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6E3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3C"/>
    <w:rPr>
      <w:rFonts w:ascii="Tahoma" w:hAnsi="Tahoma" w:cs="Tahoma"/>
      <w:sz w:val="16"/>
      <w:szCs w:val="16"/>
    </w:rPr>
  </w:style>
  <w:style w:type="character" w:customStyle="1" w:styleId="ariallightgrey">
    <w:name w:val="ariallightgrey"/>
    <w:basedOn w:val="DefaultParagraphFont"/>
    <w:rsid w:val="00873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kramnayi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26250-9395-479B-8A7C-69F83713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ADMIN</cp:lastModifiedBy>
  <cp:revision>203</cp:revision>
  <cp:lastPrinted>2014-02-21T13:32:00Z</cp:lastPrinted>
  <dcterms:created xsi:type="dcterms:W3CDTF">2012-11-25T04:35:00Z</dcterms:created>
  <dcterms:modified xsi:type="dcterms:W3CDTF">2016-07-17T17:06:00Z</dcterms:modified>
</cp:coreProperties>
</file>