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B59" w:rsidRPr="000F6C8C" w:rsidRDefault="00A24B59" w:rsidP="000F6C8C">
      <w:pPr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96A36">
        <w:rPr>
          <w:rFonts w:ascii="Times New Roman" w:hAnsi="Times New Roman" w:cs="Times New Roman"/>
          <w:b/>
          <w:sz w:val="28"/>
          <w:szCs w:val="24"/>
        </w:rPr>
        <w:t>CURRICULUM VITAE</w:t>
      </w:r>
    </w:p>
    <w:p w:rsidR="000F6C8C" w:rsidRDefault="000F6C8C" w:rsidP="00A24B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24B59" w:rsidRPr="00096A36" w:rsidRDefault="00503FA1" w:rsidP="00A24B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r w:rsidR="009757BD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F65439">
        <w:rPr>
          <w:rFonts w:ascii="Times New Roman" w:eastAsia="Times New Roman" w:hAnsi="Times New Roman" w:cs="Times New Roman"/>
          <w:b/>
          <w:sz w:val="24"/>
          <w:szCs w:val="24"/>
        </w:rPr>
        <w:t>Vikas</w:t>
      </w:r>
      <w:proofErr w:type="spellEnd"/>
      <w:r w:rsidR="00F6543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65439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F47D30">
        <w:rPr>
          <w:rFonts w:ascii="Times New Roman" w:eastAsia="Times New Roman" w:hAnsi="Times New Roman" w:cs="Times New Roman"/>
          <w:b/>
          <w:sz w:val="24"/>
          <w:szCs w:val="24"/>
        </w:rPr>
        <w:t>atel</w:t>
      </w:r>
      <w:proofErr w:type="spellEnd"/>
    </w:p>
    <w:p w:rsidR="00F023DD" w:rsidRDefault="009757BD" w:rsidP="0003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="00A24B59" w:rsidRPr="00096A36">
        <w:rPr>
          <w:rFonts w:ascii="Times New Roman" w:eastAsia="Times New Roman" w:hAnsi="Times New Roman" w:cs="Times New Roman"/>
          <w:b/>
          <w:sz w:val="24"/>
          <w:szCs w:val="24"/>
        </w:rPr>
        <w:t xml:space="preserve">My </w:t>
      </w:r>
      <w:proofErr w:type="gramStart"/>
      <w:r w:rsidR="00A24B59" w:rsidRPr="00096A36">
        <w:rPr>
          <w:rFonts w:ascii="Times New Roman" w:eastAsia="Times New Roman" w:hAnsi="Times New Roman" w:cs="Times New Roman"/>
          <w:b/>
          <w:sz w:val="24"/>
          <w:szCs w:val="24"/>
        </w:rPr>
        <w:t>Address</w:t>
      </w:r>
      <w:r w:rsidR="00A24B59" w:rsidRPr="00096A3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F023DD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="00F023DD">
        <w:rPr>
          <w:rFonts w:ascii="Times New Roman" w:eastAsia="Times New Roman" w:hAnsi="Times New Roman" w:cs="Times New Roman"/>
          <w:sz w:val="24"/>
          <w:szCs w:val="24"/>
        </w:rPr>
        <w:t xml:space="preserve"> 101 </w:t>
      </w:r>
      <w:proofErr w:type="spellStart"/>
      <w:r w:rsidR="00F023DD">
        <w:rPr>
          <w:rFonts w:ascii="Times New Roman" w:eastAsia="Times New Roman" w:hAnsi="Times New Roman" w:cs="Times New Roman"/>
          <w:sz w:val="24"/>
          <w:szCs w:val="24"/>
        </w:rPr>
        <w:t>devshrushti</w:t>
      </w:r>
      <w:proofErr w:type="spellEnd"/>
      <w:r w:rsidR="00F023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023DD">
        <w:rPr>
          <w:rFonts w:ascii="Times New Roman" w:eastAsia="Times New Roman" w:hAnsi="Times New Roman" w:cs="Times New Roman"/>
          <w:sz w:val="24"/>
          <w:szCs w:val="24"/>
        </w:rPr>
        <w:t>appartment</w:t>
      </w:r>
      <w:proofErr w:type="spellEnd"/>
      <w:r w:rsidR="00F023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2D4F" w:rsidRDefault="00F023DD" w:rsidP="0003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india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colony near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char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24B59" w:rsidRDefault="00EC2D4F" w:rsidP="0003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</w:t>
      </w:r>
      <w:proofErr w:type="spellStart"/>
      <w:proofErr w:type="gramStart"/>
      <w:r w:rsidR="00F023DD">
        <w:rPr>
          <w:rFonts w:ascii="Times New Roman" w:eastAsia="Times New Roman" w:hAnsi="Times New Roman" w:cs="Times New Roman"/>
          <w:sz w:val="24"/>
          <w:szCs w:val="24"/>
        </w:rPr>
        <w:t>nikol-naroda</w:t>
      </w:r>
      <w:proofErr w:type="spellEnd"/>
      <w:proofErr w:type="gramEnd"/>
      <w:r w:rsidR="00F023DD">
        <w:rPr>
          <w:rFonts w:ascii="Times New Roman" w:eastAsia="Times New Roman" w:hAnsi="Times New Roman" w:cs="Times New Roman"/>
          <w:sz w:val="24"/>
          <w:szCs w:val="24"/>
        </w:rPr>
        <w:t xml:space="preserve"> road</w:t>
      </w:r>
    </w:p>
    <w:p w:rsidR="00F023DD" w:rsidRPr="00096A36" w:rsidRDefault="00EC2D4F" w:rsidP="00037D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F023DD">
        <w:rPr>
          <w:rFonts w:ascii="Times New Roman" w:eastAsia="Times New Roman" w:hAnsi="Times New Roman" w:cs="Times New Roman"/>
          <w:sz w:val="24"/>
          <w:szCs w:val="24"/>
        </w:rPr>
        <w:t>Gujarat -382350</w:t>
      </w:r>
    </w:p>
    <w:p w:rsidR="000F6C8C" w:rsidRDefault="000F6C8C" w:rsidP="000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6C8C" w:rsidRPr="00096A36" w:rsidRDefault="000F6C8C" w:rsidP="000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6C8C" w:rsidRPr="00096A36" w:rsidRDefault="000F6C8C" w:rsidP="000F6C8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096A3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CONTACT DETAILS</w:t>
      </w:r>
    </w:p>
    <w:p w:rsidR="000F6C8C" w:rsidRDefault="000F6C8C" w:rsidP="000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6C8C" w:rsidRPr="000F6C8C" w:rsidRDefault="000F6C8C" w:rsidP="000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6C8C" w:rsidRPr="00096A36" w:rsidRDefault="000F6C8C" w:rsidP="000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>Mobile No.</w:t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="00EC2D4F">
        <w:rPr>
          <w:rFonts w:ascii="Times New Roman" w:eastAsia="Times New Roman" w:hAnsi="Times New Roman" w:cs="Times New Roman"/>
          <w:color w:val="000000"/>
          <w:sz w:val="24"/>
          <w:szCs w:val="24"/>
        </w:rPr>
        <w:t>+918153086220</w:t>
      </w:r>
    </w:p>
    <w:p w:rsidR="00F52346" w:rsidRDefault="00F52346" w:rsidP="000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6C8C" w:rsidRPr="00096A36" w:rsidRDefault="00EC2D4F" w:rsidP="000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E-mail 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vikas41294@gmail.com</w:t>
      </w:r>
    </w:p>
    <w:p w:rsidR="000F6C8C" w:rsidRPr="00096A36" w:rsidRDefault="000F6C8C" w:rsidP="000F6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4B59" w:rsidRPr="00096A36" w:rsidRDefault="00A24B59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A24B59" w:rsidRPr="00096A36" w:rsidRDefault="00A24B59" w:rsidP="00096A36">
      <w:pPr>
        <w:pBdr>
          <w:top w:val="thinThickSmallGap" w:sz="24" w:space="1" w:color="auto"/>
          <w:left w:val="thinThickSmallGap" w:sz="24" w:space="4" w:color="auto"/>
          <w:bottom w:val="thickThinSmallGap" w:sz="24" w:space="5" w:color="auto"/>
          <w:right w:val="thickThinSmallGap" w:sz="2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</w:pPr>
      <w:r w:rsidRPr="00096A3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PERSONAL DOSSIER</w:t>
      </w:r>
    </w:p>
    <w:p w:rsidR="00A24B59" w:rsidRDefault="00A24B59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F6C8C" w:rsidRPr="00096A36" w:rsidRDefault="000F6C8C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4B59" w:rsidRPr="00096A36" w:rsidRDefault="00A24B59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>Birth Date</w:t>
      </w:r>
      <w:r w:rsidR="00E42EAE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42EAE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E42EAE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EC2D4F">
        <w:rPr>
          <w:rFonts w:ascii="Times New Roman" w:eastAsia="Times New Roman" w:hAnsi="Times New Roman" w:cs="Times New Roman"/>
          <w:color w:val="000000"/>
          <w:sz w:val="24"/>
          <w:szCs w:val="24"/>
        </w:rPr>
        <w:t>Decembermber</w:t>
      </w:r>
      <w:proofErr w:type="spellEnd"/>
      <w:r w:rsidR="00EC2D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04</w:t>
      </w:r>
      <w:r w:rsidR="006B7B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1994</w:t>
      </w:r>
    </w:p>
    <w:p w:rsidR="00DD0D67" w:rsidRDefault="00DD0D67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4B59" w:rsidRPr="00096A36" w:rsidRDefault="00E42EAE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>Marital status</w:t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3690D">
        <w:rPr>
          <w:rFonts w:ascii="Times New Roman" w:eastAsia="Times New Roman" w:hAnsi="Times New Roman" w:cs="Times New Roman"/>
          <w:color w:val="000000"/>
          <w:sz w:val="24"/>
          <w:szCs w:val="24"/>
        </w:rPr>
        <w:t>Unm</w:t>
      </w:r>
      <w:r w:rsidR="00A24B59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>arried</w:t>
      </w:r>
    </w:p>
    <w:p w:rsidR="00DD0D67" w:rsidRDefault="00DD0D67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4B59" w:rsidRPr="00096A36" w:rsidRDefault="00A24B59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</w:t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Indian</w:t>
      </w:r>
    </w:p>
    <w:p w:rsidR="00DD0D67" w:rsidRDefault="00DD0D67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4B59" w:rsidRPr="00096A36" w:rsidRDefault="00A24B59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>Domiciles Status</w:t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37D20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42EAE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42EAE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B7BAB"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Year</w:t>
      </w:r>
    </w:p>
    <w:p w:rsidR="00A24B59" w:rsidRPr="00096A36" w:rsidRDefault="00A24B59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0D67" w:rsidRDefault="00DD0D67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24B59" w:rsidRPr="00096A36" w:rsidRDefault="00E42EAE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LINGUISTIC ABILITIES</w:t>
      </w:r>
    </w:p>
    <w:p w:rsidR="00527603" w:rsidRDefault="00527603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4B59" w:rsidRPr="00096A36" w:rsidRDefault="00A24B59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>Gujarati</w:t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42EAE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: </w:t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Mother tongue</w:t>
      </w:r>
    </w:p>
    <w:p w:rsidR="00527603" w:rsidRDefault="00527603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4B59" w:rsidRPr="00096A36" w:rsidRDefault="00A24B59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>English</w:t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42EAE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>Fluent in speaking as well as writing</w:t>
      </w:r>
    </w:p>
    <w:p w:rsidR="00527603" w:rsidRDefault="00527603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4B59" w:rsidRDefault="00A24B59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Hindi    </w:t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E42EAE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National language</w:t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F6C8C" w:rsidRDefault="00A30802" w:rsidP="00A308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527603" w:rsidRPr="00096A36" w:rsidRDefault="00527603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4B59" w:rsidRPr="00096A36" w:rsidRDefault="00A24B59" w:rsidP="00A24B59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096A3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ABOUT ME</w:t>
      </w:r>
    </w:p>
    <w:p w:rsidR="000F6C8C" w:rsidRPr="00096A36" w:rsidRDefault="000F6C8C" w:rsidP="00A24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24B59" w:rsidRPr="00096A36" w:rsidRDefault="00A24B59" w:rsidP="00A24B59">
      <w:pPr>
        <w:pStyle w:val="ListParagraph"/>
        <w:keepNext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eastAsia="ar-SA"/>
        </w:rPr>
      </w:pPr>
      <w:r w:rsidRPr="00096A36">
        <w:rPr>
          <w:rFonts w:ascii="Times New Roman" w:eastAsia="Times New Roman" w:hAnsi="Times New Roman"/>
          <w:sz w:val="24"/>
          <w:szCs w:val="24"/>
          <w:lang w:eastAsia="ar-SA"/>
        </w:rPr>
        <w:lastRenderedPageBreak/>
        <w:t xml:space="preserve">To associate myself with a company of repute where in my abilities and talents could be used to </w:t>
      </w:r>
      <w:r w:rsidR="00E42EAE" w:rsidRPr="00096A36">
        <w:rPr>
          <w:rFonts w:ascii="Times New Roman" w:eastAsia="Times New Roman" w:hAnsi="Times New Roman"/>
          <w:sz w:val="24"/>
          <w:szCs w:val="24"/>
          <w:lang w:eastAsia="ar-SA"/>
        </w:rPr>
        <w:t xml:space="preserve">aid in the achievement of the </w:t>
      </w:r>
      <w:r w:rsidRPr="00096A36">
        <w:rPr>
          <w:rFonts w:ascii="Times New Roman" w:eastAsia="Times New Roman" w:hAnsi="Times New Roman"/>
          <w:sz w:val="24"/>
          <w:szCs w:val="24"/>
          <w:lang w:eastAsia="ar-SA"/>
        </w:rPr>
        <w:t>goals</w:t>
      </w:r>
      <w:r w:rsidR="00E42EAE" w:rsidRPr="00096A36">
        <w:rPr>
          <w:rFonts w:ascii="Times New Roman" w:eastAsia="Times New Roman" w:hAnsi="Times New Roman"/>
          <w:sz w:val="24"/>
          <w:szCs w:val="24"/>
          <w:lang w:eastAsia="ar-SA"/>
        </w:rPr>
        <w:t xml:space="preserve"> of the firm</w:t>
      </w:r>
      <w:r w:rsidRPr="00096A36">
        <w:rPr>
          <w:rFonts w:ascii="Times New Roman" w:eastAsia="Times New Roman" w:hAnsi="Times New Roman"/>
          <w:sz w:val="24"/>
          <w:szCs w:val="24"/>
          <w:lang w:eastAsia="ar-SA"/>
        </w:rPr>
        <w:t xml:space="preserve"> </w:t>
      </w:r>
      <w:r w:rsidR="00E42EAE" w:rsidRPr="00096A36">
        <w:rPr>
          <w:rFonts w:ascii="Times New Roman" w:eastAsia="Times New Roman" w:hAnsi="Times New Roman"/>
          <w:sz w:val="24"/>
          <w:szCs w:val="24"/>
          <w:lang w:eastAsia="ar-SA"/>
        </w:rPr>
        <w:t xml:space="preserve">and in process enhance </w:t>
      </w:r>
      <w:r w:rsidRPr="00096A36">
        <w:rPr>
          <w:rFonts w:ascii="Times New Roman" w:eastAsia="Times New Roman" w:hAnsi="Times New Roman"/>
          <w:sz w:val="24"/>
          <w:szCs w:val="24"/>
          <w:lang w:eastAsia="ar-SA"/>
        </w:rPr>
        <w:t>my skills.</w:t>
      </w:r>
    </w:p>
    <w:p w:rsidR="00BE0702" w:rsidRPr="00096A36" w:rsidRDefault="00BE0702">
      <w:pPr>
        <w:rPr>
          <w:rFonts w:ascii="Times New Roman" w:hAnsi="Times New Roman" w:cs="Times New Roman"/>
          <w:sz w:val="24"/>
          <w:szCs w:val="24"/>
        </w:rPr>
      </w:pPr>
    </w:p>
    <w:p w:rsidR="000F6C8C" w:rsidRPr="00096A36" w:rsidRDefault="000F6C8C">
      <w:pPr>
        <w:rPr>
          <w:rFonts w:ascii="Times New Roman" w:hAnsi="Times New Roman" w:cs="Times New Roman"/>
          <w:sz w:val="24"/>
          <w:szCs w:val="24"/>
        </w:rPr>
      </w:pPr>
    </w:p>
    <w:p w:rsidR="00E42EAE" w:rsidRPr="00096A36" w:rsidRDefault="00E42EAE">
      <w:pPr>
        <w:rPr>
          <w:rFonts w:ascii="Times New Roman" w:hAnsi="Times New Roman" w:cs="Times New Roman"/>
          <w:sz w:val="24"/>
          <w:szCs w:val="24"/>
        </w:rPr>
      </w:pPr>
    </w:p>
    <w:p w:rsidR="00FA7B7B" w:rsidRPr="00096A36" w:rsidRDefault="00FA7B7B" w:rsidP="00FA7B7B">
      <w:pPr>
        <w:keepNext/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D9D9D9" w:themeFill="background1" w:themeFillShade="D9"/>
        <w:suppressAutoHyphens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</w:pPr>
      <w:r w:rsidRPr="00096A36">
        <w:rPr>
          <w:rFonts w:ascii="Times New Roman" w:eastAsia="Times New Roman" w:hAnsi="Times New Roman" w:cs="Times New Roman"/>
          <w:b/>
          <w:sz w:val="28"/>
          <w:szCs w:val="24"/>
          <w:lang w:eastAsia="ar-SA"/>
        </w:rPr>
        <w:t>ACADEMIC RECORD</w:t>
      </w:r>
    </w:p>
    <w:p w:rsidR="00FA7B7B" w:rsidRDefault="00FA7B7B" w:rsidP="00FA7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C5CC6" w:rsidRDefault="00EC5CC6" w:rsidP="00FA7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63AA1" w:rsidRDefault="00563AA1" w:rsidP="00FA7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63AA1" w:rsidRPr="00096A36" w:rsidRDefault="00563AA1" w:rsidP="00FA7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TableGrid"/>
        <w:tblW w:w="1071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2430"/>
        <w:gridCol w:w="2880"/>
        <w:gridCol w:w="1890"/>
        <w:gridCol w:w="1800"/>
        <w:gridCol w:w="1710"/>
      </w:tblGrid>
      <w:tr w:rsidR="00FA7B7B" w:rsidRPr="00096A36" w:rsidTr="00C977B8">
        <w:tc>
          <w:tcPr>
            <w:tcW w:w="2430" w:type="dxa"/>
          </w:tcPr>
          <w:p w:rsidR="00FA7B7B" w:rsidRPr="00096A36" w:rsidRDefault="00FA7B7B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6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 QUALIFICATION</w:t>
            </w:r>
          </w:p>
        </w:tc>
        <w:tc>
          <w:tcPr>
            <w:tcW w:w="2880" w:type="dxa"/>
          </w:tcPr>
          <w:p w:rsidR="00FA7B7B" w:rsidRPr="00096A36" w:rsidRDefault="00FA7B7B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6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 OF INSTITUTATION</w:t>
            </w:r>
          </w:p>
        </w:tc>
        <w:tc>
          <w:tcPr>
            <w:tcW w:w="1890" w:type="dxa"/>
          </w:tcPr>
          <w:p w:rsidR="00FA7B7B" w:rsidRPr="00096A36" w:rsidRDefault="00FA7B7B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6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UNIVERCITY</w:t>
            </w:r>
          </w:p>
          <w:p w:rsidR="00FA7B7B" w:rsidRPr="00096A36" w:rsidRDefault="00FA7B7B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6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 BOARD</w:t>
            </w:r>
          </w:p>
        </w:tc>
        <w:tc>
          <w:tcPr>
            <w:tcW w:w="1800" w:type="dxa"/>
          </w:tcPr>
          <w:p w:rsidR="00FA7B7B" w:rsidRPr="00096A36" w:rsidRDefault="00FA7B7B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6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Month/</w:t>
            </w:r>
          </w:p>
          <w:p w:rsidR="00FA7B7B" w:rsidRPr="00096A36" w:rsidRDefault="00FA7B7B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6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710" w:type="dxa"/>
          </w:tcPr>
          <w:p w:rsidR="00FA7B7B" w:rsidRPr="00096A36" w:rsidRDefault="00FA7B7B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6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%/GRADE ACHIVE</w:t>
            </w:r>
          </w:p>
        </w:tc>
      </w:tr>
      <w:tr w:rsidR="00FA7B7B" w:rsidRPr="00096A36" w:rsidTr="00C977B8">
        <w:tc>
          <w:tcPr>
            <w:tcW w:w="2430" w:type="dxa"/>
          </w:tcPr>
          <w:p w:rsidR="00FA7B7B" w:rsidRPr="00096A36" w:rsidRDefault="001B503A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  <w:r w:rsidR="00FA7B7B" w:rsidRPr="00096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.S.C</w:t>
            </w:r>
            <w:r w:rsidR="00C96CF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FA7B7B" w:rsidRPr="00096A36" w:rsidRDefault="00FA7B7B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96A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Examination</w:t>
            </w:r>
          </w:p>
        </w:tc>
        <w:tc>
          <w:tcPr>
            <w:tcW w:w="2880" w:type="dxa"/>
          </w:tcPr>
          <w:p w:rsidR="00FA7B7B" w:rsidRPr="00096A36" w:rsidRDefault="00EC2D4F" w:rsidP="006F1B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Sheth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6F1B3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H </w:t>
            </w:r>
            <w:r w:rsidR="006F1B3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High School </w:t>
            </w:r>
            <w:proofErr w:type="spellStart"/>
            <w:r w:rsidR="006F1B3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Jagudan</w:t>
            </w:r>
            <w:proofErr w:type="spellEnd"/>
            <w:r w:rsidR="006F1B3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 Di-</w:t>
            </w:r>
            <w:proofErr w:type="spellStart"/>
            <w:r w:rsidR="006F1B3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Mehsana</w:t>
            </w:r>
            <w:proofErr w:type="spellEnd"/>
          </w:p>
        </w:tc>
        <w:tc>
          <w:tcPr>
            <w:tcW w:w="1890" w:type="dxa"/>
          </w:tcPr>
          <w:p w:rsidR="00FA7B7B" w:rsidRPr="00096A36" w:rsidRDefault="006F1B31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</w:t>
            </w:r>
            <w:r w:rsidR="00FA7B7B" w:rsidRPr="00096A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.S.E.B.</w:t>
            </w:r>
          </w:p>
        </w:tc>
        <w:tc>
          <w:tcPr>
            <w:tcW w:w="1800" w:type="dxa"/>
          </w:tcPr>
          <w:p w:rsidR="00FA7B7B" w:rsidRPr="00096A36" w:rsidRDefault="0075754A" w:rsidP="007575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96A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March</w:t>
            </w:r>
            <w:r w:rsidR="00FA7B7B" w:rsidRPr="00096A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-201</w:t>
            </w:r>
            <w:r w:rsidR="006F1B3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710" w:type="dxa"/>
          </w:tcPr>
          <w:p w:rsidR="00FA7B7B" w:rsidRPr="00096A36" w:rsidRDefault="006F1B31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63.08</w:t>
            </w:r>
            <w:r w:rsidR="00FA7B7B" w:rsidRPr="00096A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FA7B7B" w:rsidRPr="00096A36" w:rsidTr="00C977B8">
        <w:tc>
          <w:tcPr>
            <w:tcW w:w="2430" w:type="dxa"/>
          </w:tcPr>
          <w:p w:rsidR="00FA7B7B" w:rsidRPr="00096A36" w:rsidRDefault="001B503A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</w:t>
            </w:r>
            <w:r w:rsidR="00FA7B7B" w:rsidRPr="00096A3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.S.C</w:t>
            </w:r>
          </w:p>
          <w:p w:rsidR="00FA7B7B" w:rsidRPr="00096A36" w:rsidRDefault="00FA7B7B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96A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Examination</w:t>
            </w:r>
          </w:p>
        </w:tc>
        <w:tc>
          <w:tcPr>
            <w:tcW w:w="2880" w:type="dxa"/>
          </w:tcPr>
          <w:p w:rsidR="00FA7B7B" w:rsidRPr="00096A36" w:rsidRDefault="001B503A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Vidhyanagar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Higher secondary school</w:t>
            </w:r>
          </w:p>
        </w:tc>
        <w:tc>
          <w:tcPr>
            <w:tcW w:w="1890" w:type="dxa"/>
          </w:tcPr>
          <w:p w:rsidR="00FA7B7B" w:rsidRPr="00096A36" w:rsidRDefault="00FA7B7B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96A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G.</w:t>
            </w:r>
            <w:r w:rsidR="006F1B3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</w:t>
            </w:r>
            <w:r w:rsidR="00DD18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 w:rsidRPr="00096A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S.E.B.</w:t>
            </w:r>
          </w:p>
        </w:tc>
        <w:tc>
          <w:tcPr>
            <w:tcW w:w="1800" w:type="dxa"/>
          </w:tcPr>
          <w:p w:rsidR="00FA7B7B" w:rsidRPr="00096A36" w:rsidRDefault="0075754A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96A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March</w:t>
            </w:r>
            <w:r w:rsidR="00FA7B7B" w:rsidRPr="00096A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-20</w:t>
            </w:r>
            <w:r w:rsidR="00C35D6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  <w:r w:rsidR="006F1B3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710" w:type="dxa"/>
          </w:tcPr>
          <w:p w:rsidR="00FA7B7B" w:rsidRPr="00096A36" w:rsidRDefault="006F1B31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72.44</w:t>
            </w:r>
            <w:r w:rsidR="00FA7B7B" w:rsidRPr="00096A3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CB7C23" w:rsidRPr="00096A36" w:rsidTr="00C977B8">
        <w:tc>
          <w:tcPr>
            <w:tcW w:w="2430" w:type="dxa"/>
          </w:tcPr>
          <w:p w:rsidR="00CB7C23" w:rsidRDefault="00CB7C23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BBA</w:t>
            </w:r>
          </w:p>
        </w:tc>
        <w:tc>
          <w:tcPr>
            <w:tcW w:w="2880" w:type="dxa"/>
          </w:tcPr>
          <w:p w:rsidR="00CB7C23" w:rsidRDefault="00CB7C23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The </w:t>
            </w:r>
            <w:r w:rsidR="00DD18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New Progre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ssive B.B.A College,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Mehsana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:rsidR="00CB7C23" w:rsidRPr="00096A36" w:rsidRDefault="00DD18FC" w:rsidP="00DD18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H.N.G.U</w:t>
            </w:r>
          </w:p>
        </w:tc>
        <w:tc>
          <w:tcPr>
            <w:tcW w:w="1800" w:type="dxa"/>
          </w:tcPr>
          <w:p w:rsidR="00CB7C23" w:rsidRPr="00096A36" w:rsidRDefault="00DD18FC" w:rsidP="00E42E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Jun-2015</w:t>
            </w:r>
          </w:p>
        </w:tc>
        <w:tc>
          <w:tcPr>
            <w:tcW w:w="1710" w:type="dxa"/>
          </w:tcPr>
          <w:p w:rsidR="00CB7C23" w:rsidRDefault="001B2F8C" w:rsidP="001B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SGPA</w:t>
            </w:r>
          </w:p>
          <w:p w:rsidR="001B2F8C" w:rsidRDefault="001B2F8C" w:rsidP="001B2F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6.71</w:t>
            </w:r>
          </w:p>
        </w:tc>
      </w:tr>
    </w:tbl>
    <w:p w:rsidR="00096A36" w:rsidRDefault="00096A36" w:rsidP="00FA7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A7B7B" w:rsidRDefault="00FA7B7B" w:rsidP="00FA7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5CC6" w:rsidRDefault="00EC5CC6" w:rsidP="00FA7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6A36" w:rsidRPr="00096A36" w:rsidRDefault="00096A36" w:rsidP="00FA7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A7B7B" w:rsidRPr="00096A36" w:rsidRDefault="00FA7B7B" w:rsidP="00FA7B7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096A3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PROFESSIONAL SKILL SET</w:t>
      </w:r>
    </w:p>
    <w:p w:rsidR="00FA7B7B" w:rsidRPr="00096A36" w:rsidRDefault="00FA7B7B" w:rsidP="00FA7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B15BF" w:rsidRDefault="009B15BF" w:rsidP="00FA7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9B15BF" w:rsidRDefault="009B15BF" w:rsidP="001B2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96A36" w:rsidRPr="00096A36" w:rsidRDefault="00FA7B7B" w:rsidP="00BB2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Computer proficiency</w:t>
      </w:r>
      <w:r w:rsidR="001B2F8C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Pr="00096A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096A36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Basic Knowledge of Computer.</w:t>
      </w:r>
    </w:p>
    <w:p w:rsidR="00EC5CC6" w:rsidRDefault="00EC5CC6" w:rsidP="000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FA7B7B" w:rsidRPr="00096A36" w:rsidRDefault="00096A36" w:rsidP="00096A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96A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96A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96A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BB215F" w:rsidRPr="00096A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B215F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BB215F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FA7B7B" w:rsidRPr="00096A36" w:rsidRDefault="00FA7B7B" w:rsidP="00FA7B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96A36" w:rsidRPr="00096A36" w:rsidRDefault="00FA7B7B" w:rsidP="00096A36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096A3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FIELD OF INTEREST</w:t>
      </w:r>
    </w:p>
    <w:p w:rsidR="00096A36" w:rsidRPr="00096A36" w:rsidRDefault="00096A36" w:rsidP="00096A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FA7B7B" w:rsidRPr="00096A36" w:rsidRDefault="00FA7B7B" w:rsidP="00C96CF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D163F6" w:rsidRPr="00C96CF8" w:rsidRDefault="00D163F6" w:rsidP="00C96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D163F6" w:rsidRPr="00096A36" w:rsidRDefault="00C96CF8" w:rsidP="00FA7B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Sales</w:t>
      </w:r>
    </w:p>
    <w:p w:rsidR="00732D35" w:rsidRPr="00096A36" w:rsidRDefault="00732D35" w:rsidP="00732D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76FC" w:rsidRDefault="00ED76FC" w:rsidP="00ED7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351" w:rsidRDefault="00DA5351" w:rsidP="00ED7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351" w:rsidRDefault="00DA5351" w:rsidP="00ED7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351" w:rsidRDefault="00DA5351" w:rsidP="00ED7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5351" w:rsidRPr="00096A36" w:rsidRDefault="00DA5351" w:rsidP="00ED76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D76FC" w:rsidRPr="00096A36" w:rsidRDefault="00ED76FC" w:rsidP="00ED76FC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EXPERIENCE</w:t>
      </w:r>
    </w:p>
    <w:p w:rsidR="00E357A6" w:rsidRPr="004B5B9B" w:rsidRDefault="00E357A6" w:rsidP="00E357A6">
      <w:pPr>
        <w:tabs>
          <w:tab w:val="left" w:pos="720"/>
          <w:tab w:val="left" w:pos="2410"/>
          <w:tab w:val="left" w:pos="2835"/>
        </w:tabs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1"/>
        <w:gridCol w:w="4615"/>
      </w:tblGrid>
      <w:tr w:rsidR="00E357A6" w:rsidTr="00E357A6">
        <w:tc>
          <w:tcPr>
            <w:tcW w:w="4788" w:type="dxa"/>
          </w:tcPr>
          <w:p w:rsidR="00E357A6" w:rsidRDefault="00E357A6" w:rsidP="004B5B9B">
            <w:pPr>
              <w:tabs>
                <w:tab w:val="left" w:pos="720"/>
                <w:tab w:val="left" w:pos="2410"/>
                <w:tab w:val="left" w:pos="2835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Name of Institute</w:t>
            </w:r>
          </w:p>
        </w:tc>
        <w:tc>
          <w:tcPr>
            <w:tcW w:w="4788" w:type="dxa"/>
          </w:tcPr>
          <w:p w:rsidR="00E357A6" w:rsidRDefault="00272874" w:rsidP="004B5B9B">
            <w:pPr>
              <w:tabs>
                <w:tab w:val="left" w:pos="720"/>
                <w:tab w:val="left" w:pos="2410"/>
                <w:tab w:val="left" w:pos="2835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Experience </w:t>
            </w:r>
          </w:p>
        </w:tc>
      </w:tr>
      <w:tr w:rsidR="00E357A6" w:rsidTr="00E357A6">
        <w:tc>
          <w:tcPr>
            <w:tcW w:w="4788" w:type="dxa"/>
          </w:tcPr>
          <w:p w:rsidR="00E357A6" w:rsidRDefault="00272874" w:rsidP="004B5B9B">
            <w:pPr>
              <w:tabs>
                <w:tab w:val="left" w:pos="720"/>
                <w:tab w:val="left" w:pos="2410"/>
                <w:tab w:val="left" w:pos="2835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Royal Enfield </w:t>
            </w:r>
          </w:p>
        </w:tc>
        <w:tc>
          <w:tcPr>
            <w:tcW w:w="4788" w:type="dxa"/>
          </w:tcPr>
          <w:p w:rsidR="00E357A6" w:rsidRDefault="00411ADF" w:rsidP="004B5B9B">
            <w:pPr>
              <w:tabs>
                <w:tab w:val="left" w:pos="720"/>
                <w:tab w:val="left" w:pos="2410"/>
                <w:tab w:val="left" w:pos="2835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 year as sales executive</w:t>
            </w:r>
          </w:p>
        </w:tc>
      </w:tr>
      <w:tr w:rsidR="00411ADF" w:rsidTr="00E357A6">
        <w:tc>
          <w:tcPr>
            <w:tcW w:w="4788" w:type="dxa"/>
          </w:tcPr>
          <w:p w:rsidR="00411ADF" w:rsidRDefault="00411ADF" w:rsidP="004B5B9B">
            <w:pPr>
              <w:tabs>
                <w:tab w:val="left" w:pos="720"/>
                <w:tab w:val="left" w:pos="2410"/>
                <w:tab w:val="left" w:pos="2835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Maruti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suzuki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411ADF" w:rsidRDefault="00600D7C" w:rsidP="004B5B9B">
            <w:pPr>
              <w:tabs>
                <w:tab w:val="left" w:pos="720"/>
                <w:tab w:val="left" w:pos="2410"/>
                <w:tab w:val="left" w:pos="2835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411ADF">
              <w:rPr>
                <w:rFonts w:ascii="Times New Roman" w:hAnsi="Times New Roman"/>
                <w:b/>
                <w:sz w:val="24"/>
                <w:szCs w:val="24"/>
              </w:rPr>
              <w:t xml:space="preserve"> year as sales executive</w:t>
            </w:r>
          </w:p>
        </w:tc>
      </w:tr>
    </w:tbl>
    <w:p w:rsidR="00ED76FC" w:rsidRPr="004B5B9B" w:rsidRDefault="00ED76FC" w:rsidP="004B5B9B">
      <w:pPr>
        <w:tabs>
          <w:tab w:val="left" w:pos="720"/>
          <w:tab w:val="left" w:pos="2410"/>
          <w:tab w:val="left" w:pos="2835"/>
        </w:tabs>
        <w:ind w:left="360"/>
        <w:rPr>
          <w:rFonts w:ascii="Times New Roman" w:hAnsi="Times New Roman"/>
          <w:b/>
          <w:sz w:val="24"/>
          <w:szCs w:val="24"/>
        </w:rPr>
      </w:pPr>
    </w:p>
    <w:p w:rsidR="00096A36" w:rsidRPr="00491270" w:rsidRDefault="00ED76FC" w:rsidP="00491270">
      <w:pPr>
        <w:tabs>
          <w:tab w:val="left" w:pos="720"/>
          <w:tab w:val="left" w:pos="2410"/>
          <w:tab w:val="left" w:pos="2835"/>
        </w:tabs>
        <w:rPr>
          <w:sz w:val="24"/>
          <w:szCs w:val="24"/>
        </w:rPr>
      </w:pPr>
      <w:r w:rsidRPr="00173C6F">
        <w:rPr>
          <w:sz w:val="24"/>
          <w:szCs w:val="24"/>
        </w:rPr>
        <w:t xml:space="preserve">          </w:t>
      </w:r>
      <w:r w:rsidR="00491270">
        <w:rPr>
          <w:sz w:val="24"/>
          <w:szCs w:val="24"/>
        </w:rPr>
        <w:t xml:space="preserve">                        </w:t>
      </w:r>
    </w:p>
    <w:p w:rsidR="00096A36" w:rsidRPr="00096A36" w:rsidRDefault="00096A36" w:rsidP="004D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4D1ADB" w:rsidRPr="00096A36" w:rsidRDefault="004D1ADB" w:rsidP="004D1AD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 w:rsidRPr="00096A36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PERSONAL INTEREST</w:t>
      </w:r>
    </w:p>
    <w:p w:rsidR="004D1ADB" w:rsidRPr="00096A36" w:rsidRDefault="004D1ADB" w:rsidP="004D1AD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/>
          <w:color w:val="000000"/>
          <w:sz w:val="24"/>
          <w:szCs w:val="24"/>
        </w:rPr>
        <w:t>Cricket</w:t>
      </w:r>
    </w:p>
    <w:p w:rsidR="004D1ADB" w:rsidRPr="00096A36" w:rsidRDefault="004D1ADB" w:rsidP="004D1AD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/>
          <w:color w:val="000000"/>
          <w:sz w:val="24"/>
          <w:szCs w:val="24"/>
        </w:rPr>
        <w:t>Music</w:t>
      </w:r>
    </w:p>
    <w:p w:rsidR="004D1ADB" w:rsidRPr="00096A36" w:rsidRDefault="004D1ADB" w:rsidP="004D1AD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/>
          <w:color w:val="000000"/>
          <w:sz w:val="24"/>
          <w:szCs w:val="24"/>
        </w:rPr>
        <w:t>Reading</w:t>
      </w:r>
    </w:p>
    <w:p w:rsidR="004D1ADB" w:rsidRPr="00096A36" w:rsidRDefault="004D1ADB" w:rsidP="004D1AD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/>
          <w:color w:val="000000"/>
          <w:sz w:val="24"/>
          <w:szCs w:val="24"/>
        </w:rPr>
        <w:t>Travelling</w:t>
      </w:r>
    </w:p>
    <w:p w:rsidR="004D1ADB" w:rsidRPr="00096A36" w:rsidRDefault="004D1ADB" w:rsidP="004D1ADB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/>
          <w:color w:val="000000"/>
          <w:sz w:val="24"/>
          <w:szCs w:val="24"/>
        </w:rPr>
        <w:t>Movies</w:t>
      </w:r>
    </w:p>
    <w:p w:rsidR="004D1ADB" w:rsidRPr="00096A36" w:rsidRDefault="004D1ADB" w:rsidP="004D1ADB">
      <w:pPr>
        <w:tabs>
          <w:tab w:val="left" w:pos="720"/>
          <w:tab w:val="left" w:pos="3600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37D20" w:rsidRPr="00096A36" w:rsidRDefault="00037D20" w:rsidP="00037D20">
      <w:pPr>
        <w:pStyle w:val="ListParagraph"/>
        <w:tabs>
          <w:tab w:val="left" w:pos="720"/>
          <w:tab w:val="left" w:pos="3600"/>
        </w:tabs>
        <w:spacing w:after="0" w:line="360" w:lineRule="auto"/>
        <w:ind w:left="114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4D1ADB" w:rsidRPr="00096A36" w:rsidRDefault="004D1ADB" w:rsidP="004D1ADB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96A36">
        <w:rPr>
          <w:rFonts w:ascii="Times New Roman" w:hAnsi="Times New Roman" w:cs="Times New Roman"/>
          <w:b/>
          <w:bCs/>
          <w:sz w:val="28"/>
          <w:szCs w:val="24"/>
        </w:rPr>
        <w:t>DECLARATION</w:t>
      </w:r>
    </w:p>
    <w:p w:rsidR="00037D20" w:rsidRPr="00096A36" w:rsidRDefault="00037D20" w:rsidP="00037D20">
      <w:pPr>
        <w:pStyle w:val="ListParagraph"/>
        <w:spacing w:after="0" w:line="240" w:lineRule="auto"/>
        <w:ind w:left="1260"/>
        <w:jc w:val="both"/>
        <w:rPr>
          <w:rFonts w:ascii="Times New Roman" w:eastAsia="Times New Roman" w:hAnsi="Times New Roman"/>
          <w:sz w:val="24"/>
          <w:szCs w:val="24"/>
        </w:rPr>
      </w:pPr>
    </w:p>
    <w:p w:rsidR="00037D20" w:rsidRPr="00096A36" w:rsidRDefault="00037D20" w:rsidP="00037D20">
      <w:pPr>
        <w:pStyle w:val="ListParagraph"/>
        <w:spacing w:after="0" w:line="240" w:lineRule="auto"/>
        <w:ind w:left="1260"/>
        <w:jc w:val="both"/>
        <w:rPr>
          <w:rFonts w:ascii="Times New Roman" w:eastAsia="Times New Roman" w:hAnsi="Times New Roman"/>
          <w:sz w:val="24"/>
          <w:szCs w:val="24"/>
        </w:rPr>
      </w:pPr>
    </w:p>
    <w:p w:rsidR="004D1ADB" w:rsidRPr="00096A36" w:rsidRDefault="004D1ADB" w:rsidP="004D1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1ADB" w:rsidRPr="00096A36" w:rsidRDefault="004D1ADB" w:rsidP="004D1AD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/>
          <w:color w:val="000000"/>
          <w:sz w:val="24"/>
          <w:szCs w:val="24"/>
        </w:rPr>
        <w:t>I hereby declare that the above all statement</w:t>
      </w:r>
      <w:r w:rsidR="00037D20" w:rsidRPr="00096A36">
        <w:rPr>
          <w:rFonts w:ascii="Times New Roman" w:eastAsia="Times New Roman" w:hAnsi="Times New Roman"/>
          <w:color w:val="000000"/>
          <w:sz w:val="24"/>
          <w:szCs w:val="24"/>
        </w:rPr>
        <w:t>s</w:t>
      </w:r>
      <w:r w:rsidRPr="00096A36">
        <w:rPr>
          <w:rFonts w:ascii="Times New Roman" w:eastAsia="Times New Roman" w:hAnsi="Times New Roman"/>
          <w:color w:val="000000"/>
          <w:sz w:val="24"/>
          <w:szCs w:val="24"/>
        </w:rPr>
        <w:t xml:space="preserve"> mad</w:t>
      </w:r>
      <w:r w:rsidR="00037D20" w:rsidRPr="00096A36">
        <w:rPr>
          <w:rFonts w:ascii="Times New Roman" w:eastAsia="Times New Roman" w:hAnsi="Times New Roman"/>
          <w:color w:val="000000"/>
          <w:sz w:val="24"/>
          <w:szCs w:val="24"/>
        </w:rPr>
        <w:t xml:space="preserve">e and particulars given are </w:t>
      </w:r>
      <w:r w:rsidRPr="00096A36">
        <w:rPr>
          <w:rFonts w:ascii="Times New Roman" w:eastAsia="Times New Roman" w:hAnsi="Times New Roman"/>
          <w:color w:val="000000"/>
          <w:sz w:val="24"/>
          <w:szCs w:val="24"/>
        </w:rPr>
        <w:t>correct up to my best knowledge.</w:t>
      </w:r>
    </w:p>
    <w:p w:rsidR="00037D20" w:rsidRPr="00096A36" w:rsidRDefault="00037D20" w:rsidP="00037D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2A2A68" w:rsidRDefault="002A2A68" w:rsidP="002A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7D20" w:rsidRPr="00096A36" w:rsidRDefault="00037D20" w:rsidP="002A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>Thanking You,</w:t>
      </w:r>
    </w:p>
    <w:p w:rsidR="00037D20" w:rsidRPr="00096A36" w:rsidRDefault="00491270" w:rsidP="002A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Vikas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patel</w:t>
      </w:r>
      <w:proofErr w:type="spellEnd"/>
      <w:r w:rsidR="00037D20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37D20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37D20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37D20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37D20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37D20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37D20"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Sign:</w:t>
      </w:r>
    </w:p>
    <w:p w:rsidR="00037D20" w:rsidRPr="00096A36" w:rsidRDefault="00037D20" w:rsidP="002A2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3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096A3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037D20" w:rsidRPr="00096A36" w:rsidRDefault="00037D20" w:rsidP="00037D2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4D1ADB" w:rsidRPr="00096A36" w:rsidRDefault="004D1ADB" w:rsidP="004D1ADB">
      <w:pPr>
        <w:tabs>
          <w:tab w:val="left" w:pos="720"/>
          <w:tab w:val="left" w:pos="3600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D1ADB" w:rsidRPr="00096A36" w:rsidRDefault="004D1ADB" w:rsidP="004D1ADB">
      <w:pPr>
        <w:pStyle w:val="ListParagraph"/>
        <w:tabs>
          <w:tab w:val="left" w:pos="720"/>
          <w:tab w:val="left" w:pos="3600"/>
        </w:tabs>
        <w:spacing w:after="0" w:line="360" w:lineRule="auto"/>
        <w:ind w:left="114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4D1ADB" w:rsidRPr="00096A36" w:rsidRDefault="004D1ADB" w:rsidP="00C838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</w:p>
    <w:sectPr w:rsidR="004D1ADB" w:rsidRPr="00096A36" w:rsidSect="00A24B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DF9" w:rsidRDefault="00316DF9" w:rsidP="00F8138F">
      <w:pPr>
        <w:spacing w:after="0" w:line="240" w:lineRule="auto"/>
      </w:pPr>
      <w:r>
        <w:separator/>
      </w:r>
    </w:p>
  </w:endnote>
  <w:endnote w:type="continuationSeparator" w:id="0">
    <w:p w:rsidR="00316DF9" w:rsidRDefault="00316DF9" w:rsidP="00F81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38F" w:rsidRDefault="00F813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38F" w:rsidRDefault="00F813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38F" w:rsidRDefault="00F81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DF9" w:rsidRDefault="00316DF9" w:rsidP="00F8138F">
      <w:pPr>
        <w:spacing w:after="0" w:line="240" w:lineRule="auto"/>
      </w:pPr>
      <w:r>
        <w:separator/>
      </w:r>
    </w:p>
  </w:footnote>
  <w:footnote w:type="continuationSeparator" w:id="0">
    <w:p w:rsidR="00316DF9" w:rsidRDefault="00316DF9" w:rsidP="00F81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38F" w:rsidRDefault="00F813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38F" w:rsidRDefault="00F813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38F" w:rsidRDefault="00F813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6CD8"/>
    <w:multiLevelType w:val="hybridMultilevel"/>
    <w:tmpl w:val="0C70A0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104120"/>
    <w:multiLevelType w:val="hybridMultilevel"/>
    <w:tmpl w:val="88628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4221"/>
    <w:multiLevelType w:val="hybridMultilevel"/>
    <w:tmpl w:val="C106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E46"/>
    <w:multiLevelType w:val="hybridMultilevel"/>
    <w:tmpl w:val="DE0053B8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4" w15:restartNumberingAfterBreak="0">
    <w:nsid w:val="1EB701A5"/>
    <w:multiLevelType w:val="hybridMultilevel"/>
    <w:tmpl w:val="0B5898A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22392BC8"/>
    <w:multiLevelType w:val="hybridMultilevel"/>
    <w:tmpl w:val="C73E3A78"/>
    <w:lvl w:ilvl="0" w:tplc="08341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620B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CAC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8C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CC5D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3042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9CC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46C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680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B19A7"/>
    <w:multiLevelType w:val="hybridMultilevel"/>
    <w:tmpl w:val="47C4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B7DCC"/>
    <w:multiLevelType w:val="hybridMultilevel"/>
    <w:tmpl w:val="B93CCF90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8" w15:restartNumberingAfterBreak="0">
    <w:nsid w:val="4E9A3FE1"/>
    <w:multiLevelType w:val="hybridMultilevel"/>
    <w:tmpl w:val="D8D299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7535ED9"/>
    <w:multiLevelType w:val="hybridMultilevel"/>
    <w:tmpl w:val="0DE0C5BC"/>
    <w:lvl w:ilvl="0" w:tplc="04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10" w15:restartNumberingAfterBreak="0">
    <w:nsid w:val="66353952"/>
    <w:multiLevelType w:val="hybridMultilevel"/>
    <w:tmpl w:val="DAC8A4E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7AE168E3"/>
    <w:multiLevelType w:val="hybridMultilevel"/>
    <w:tmpl w:val="4268F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8"/>
  </w:num>
  <w:num w:numId="5">
    <w:abstractNumId w:val="11"/>
  </w:num>
  <w:num w:numId="6">
    <w:abstractNumId w:val="5"/>
  </w:num>
  <w:num w:numId="7">
    <w:abstractNumId w:val="4"/>
  </w:num>
  <w:num w:numId="8">
    <w:abstractNumId w:val="10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4B59"/>
    <w:rsid w:val="00037D20"/>
    <w:rsid w:val="000418FE"/>
    <w:rsid w:val="00047653"/>
    <w:rsid w:val="00096A36"/>
    <w:rsid w:val="00096A39"/>
    <w:rsid w:val="000B2731"/>
    <w:rsid w:val="000D23C5"/>
    <w:rsid w:val="000F6C8C"/>
    <w:rsid w:val="001505CB"/>
    <w:rsid w:val="00171D55"/>
    <w:rsid w:val="001901F4"/>
    <w:rsid w:val="001B2F8C"/>
    <w:rsid w:val="001B503A"/>
    <w:rsid w:val="00211ED1"/>
    <w:rsid w:val="00212520"/>
    <w:rsid w:val="00272874"/>
    <w:rsid w:val="002A2A68"/>
    <w:rsid w:val="00316DF9"/>
    <w:rsid w:val="003202C8"/>
    <w:rsid w:val="00323CDC"/>
    <w:rsid w:val="00333BC9"/>
    <w:rsid w:val="003E61D9"/>
    <w:rsid w:val="003F6AE6"/>
    <w:rsid w:val="00411ADF"/>
    <w:rsid w:val="00445585"/>
    <w:rsid w:val="00462DAE"/>
    <w:rsid w:val="00491270"/>
    <w:rsid w:val="004B5B9B"/>
    <w:rsid w:val="004D1ADB"/>
    <w:rsid w:val="004E33A7"/>
    <w:rsid w:val="004E5CA1"/>
    <w:rsid w:val="00503FA1"/>
    <w:rsid w:val="00527603"/>
    <w:rsid w:val="005604A0"/>
    <w:rsid w:val="00563AA1"/>
    <w:rsid w:val="00594DB9"/>
    <w:rsid w:val="005D4CCF"/>
    <w:rsid w:val="00600D7C"/>
    <w:rsid w:val="006A3FDA"/>
    <w:rsid w:val="006B7BAB"/>
    <w:rsid w:val="006D12B5"/>
    <w:rsid w:val="006F1B31"/>
    <w:rsid w:val="00712FA2"/>
    <w:rsid w:val="00732D35"/>
    <w:rsid w:val="0075754A"/>
    <w:rsid w:val="007C3B18"/>
    <w:rsid w:val="007C4EC3"/>
    <w:rsid w:val="007E21F2"/>
    <w:rsid w:val="007E3943"/>
    <w:rsid w:val="008F0FE6"/>
    <w:rsid w:val="0093690D"/>
    <w:rsid w:val="009757BD"/>
    <w:rsid w:val="009B15BF"/>
    <w:rsid w:val="009D5006"/>
    <w:rsid w:val="00A24B59"/>
    <w:rsid w:val="00A30802"/>
    <w:rsid w:val="00A60F24"/>
    <w:rsid w:val="00AA6814"/>
    <w:rsid w:val="00AB1F05"/>
    <w:rsid w:val="00AC26E2"/>
    <w:rsid w:val="00AF585B"/>
    <w:rsid w:val="00B8295E"/>
    <w:rsid w:val="00BA41A1"/>
    <w:rsid w:val="00BA5720"/>
    <w:rsid w:val="00BB215F"/>
    <w:rsid w:val="00BE0702"/>
    <w:rsid w:val="00C0012D"/>
    <w:rsid w:val="00C133B7"/>
    <w:rsid w:val="00C13BFC"/>
    <w:rsid w:val="00C35D6A"/>
    <w:rsid w:val="00C461E7"/>
    <w:rsid w:val="00C52ED4"/>
    <w:rsid w:val="00C7459B"/>
    <w:rsid w:val="00C74E0A"/>
    <w:rsid w:val="00C838A7"/>
    <w:rsid w:val="00C96CF8"/>
    <w:rsid w:val="00CB7C23"/>
    <w:rsid w:val="00D163F6"/>
    <w:rsid w:val="00D50F0A"/>
    <w:rsid w:val="00DA5351"/>
    <w:rsid w:val="00DD0D67"/>
    <w:rsid w:val="00DD18FC"/>
    <w:rsid w:val="00E047D3"/>
    <w:rsid w:val="00E170B8"/>
    <w:rsid w:val="00E22AEA"/>
    <w:rsid w:val="00E357A6"/>
    <w:rsid w:val="00E4020F"/>
    <w:rsid w:val="00E42EAE"/>
    <w:rsid w:val="00E44C68"/>
    <w:rsid w:val="00E45EA0"/>
    <w:rsid w:val="00EC0590"/>
    <w:rsid w:val="00EC2D4F"/>
    <w:rsid w:val="00EC5CC6"/>
    <w:rsid w:val="00ED76FC"/>
    <w:rsid w:val="00F023DD"/>
    <w:rsid w:val="00F47D30"/>
    <w:rsid w:val="00F52346"/>
    <w:rsid w:val="00F61012"/>
    <w:rsid w:val="00F65439"/>
    <w:rsid w:val="00F8138F"/>
    <w:rsid w:val="00FA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D2D4"/>
  <w15:docId w15:val="{D68188C5-CEA6-4F16-89D5-B56AAE75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B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4B59"/>
    <w:pPr>
      <w:ind w:left="720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A7B7B"/>
    <w:pPr>
      <w:spacing w:after="0" w:line="240" w:lineRule="auto"/>
    </w:pPr>
    <w:rPr>
      <w:rFonts w:eastAsiaTheme="minorHAnsi"/>
    </w:rPr>
    <w:tblPr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  <w:insideH w:val="threeDEmboss" w:sz="24" w:space="0" w:color="auto"/>
        <w:insideV w:val="threeDEmboss" w:sz="2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202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2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D76FC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8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138F"/>
  </w:style>
  <w:style w:type="paragraph" w:styleId="Footer">
    <w:name w:val="footer"/>
    <w:basedOn w:val="Normal"/>
    <w:link w:val="FooterChar"/>
    <w:uiPriority w:val="99"/>
    <w:semiHidden/>
    <w:unhideWhenUsed/>
    <w:rsid w:val="00F8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1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Vatsal</dc:creator>
  <cp:lastModifiedBy>kaushal gabani</cp:lastModifiedBy>
  <cp:revision>5</cp:revision>
  <dcterms:created xsi:type="dcterms:W3CDTF">2018-02-27T15:41:00Z</dcterms:created>
  <dcterms:modified xsi:type="dcterms:W3CDTF">2019-03-25T05:07:00Z</dcterms:modified>
</cp:coreProperties>
</file>