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250DCF" w14:paraId="1834722A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665E5A5C" w14:textId="77777777" w:rsidR="00250DCF" w:rsidRDefault="008C02F1">
            <w:pPr>
              <w:pStyle w:val="divdocumentleft-boxsectionnth-child1sectiongapdiv"/>
              <w:spacing w:line="400" w:lineRule="atLeast"/>
              <w:rPr>
                <w:rStyle w:val="divdocumentleft-box"/>
                <w:rFonts w:eastAsia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eastAsia="Century Gothic"/>
                <w:sz w:val="14"/>
                <w:szCs w:val="14"/>
                <w:shd w:val="clear" w:color="auto" w:fill="auto"/>
              </w:rPr>
              <w:t> </w:t>
            </w:r>
          </w:p>
          <w:p w14:paraId="4CBD60CD" w14:textId="77777777" w:rsidR="00250DCF" w:rsidRDefault="008C02F1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eastAsia="Century Gothic"/>
                <w:shd w:val="clear" w:color="auto" w:fill="auto"/>
              </w:rPr>
            </w:pPr>
            <w:proofErr w:type="spellStart"/>
            <w:r>
              <w:rPr>
                <w:rStyle w:val="span"/>
                <w:rFonts w:eastAsia="Century Gothic"/>
              </w:rPr>
              <w:t>Avinash</w:t>
            </w:r>
            <w:proofErr w:type="spellEnd"/>
            <w:r>
              <w:rPr>
                <w:rStyle w:val="divdocumentleft-box"/>
                <w:rFonts w:eastAsia="Century Gothic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span"/>
                <w:rFonts w:eastAsia="Century Gothic"/>
              </w:rPr>
              <w:t>Anand</w:t>
            </w:r>
            <w:proofErr w:type="spellEnd"/>
          </w:p>
          <w:p w14:paraId="18376919" w14:textId="77777777" w:rsidR="00250DCF" w:rsidRDefault="008C02F1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eastAsia="Century Gothic"/>
                <w:shd w:val="clear" w:color="auto" w:fill="auto"/>
              </w:rPr>
            </w:pPr>
            <w:r>
              <w:rPr>
                <w:rStyle w:val="divdocumentleft-box"/>
                <w:rFonts w:eastAsia="Century Gothic"/>
                <w:shd w:val="clear" w:color="auto" w:fill="auto"/>
              </w:rPr>
              <w:t>BTL Executive</w:t>
            </w:r>
          </w:p>
          <w:p w14:paraId="20C7A8A5" w14:textId="77777777" w:rsidR="00250DCF" w:rsidRDefault="008C02F1">
            <w:pPr>
              <w:pStyle w:val="divdocumentSECTIONCNTCsectiongapdiv"/>
              <w:rPr>
                <w:rStyle w:val="divdocumentleft-box"/>
                <w:rFonts w:eastAsia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eastAsia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250DCF" w14:paraId="02D66E3A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69D7D23" w14:textId="77777777" w:rsidR="00250DCF" w:rsidRDefault="008C02F1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eastAsia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eastAsia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774F579F" w14:textId="77777777" w:rsidR="00250DCF" w:rsidRDefault="008C02F1">
            <w:pPr>
              <w:pStyle w:val="left-boxheadinggapdiv"/>
              <w:rPr>
                <w:rStyle w:val="divdocumentleft-box"/>
                <w:rFonts w:eastAsia="Century Gothic"/>
                <w:shd w:val="clear" w:color="auto" w:fill="auto"/>
              </w:rPr>
            </w:pPr>
            <w:r>
              <w:rPr>
                <w:rStyle w:val="divdocumentleft-box"/>
                <w:rFonts w:eastAsia="Century Gothic"/>
                <w:shd w:val="clear" w:color="auto" w:fill="auto"/>
              </w:rPr>
              <w:t> </w:t>
            </w:r>
          </w:p>
          <w:p w14:paraId="39E16394" w14:textId="77777777" w:rsidR="00250DCF" w:rsidRDefault="008C02F1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eastAsia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eastAsia="Century Gothic"/>
                <w:sz w:val="22"/>
                <w:szCs w:val="22"/>
                <w:shd w:val="clear" w:color="auto" w:fill="auto"/>
              </w:rPr>
              <w:t xml:space="preserve">Address </w:t>
            </w:r>
          </w:p>
          <w:p w14:paraId="16B5F611" w14:textId="77777777" w:rsidR="00250DCF" w:rsidRDefault="008C02F1">
            <w:pPr>
              <w:pStyle w:val="div"/>
              <w:spacing w:line="360" w:lineRule="atLeast"/>
              <w:ind w:left="300" w:right="300"/>
              <w:rPr>
                <w:rStyle w:val="divdocumentleft-box"/>
                <w:rFonts w:eastAsia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eastAsia="Century Gothic"/>
                <w:color w:val="FFFFFF"/>
                <w:sz w:val="22"/>
                <w:szCs w:val="22"/>
              </w:rPr>
              <w:t>Ahmedabad,</w:t>
            </w:r>
            <w:r>
              <w:rPr>
                <w:rStyle w:val="divdocumentleft-box"/>
                <w:rFonts w:eastAsia="Century Gothic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eastAsia="Century Gothic"/>
                <w:color w:val="FFFFFF"/>
                <w:sz w:val="22"/>
                <w:szCs w:val="22"/>
              </w:rPr>
              <w:t>Gujarat, 380054</w:t>
            </w:r>
          </w:p>
          <w:p w14:paraId="5DADA0B9" w14:textId="77777777" w:rsidR="00250DCF" w:rsidRDefault="008C02F1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eastAsia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eastAsia="Century Gothic"/>
                <w:sz w:val="22"/>
                <w:szCs w:val="22"/>
                <w:shd w:val="clear" w:color="auto" w:fill="auto"/>
              </w:rPr>
              <w:t xml:space="preserve">Phone </w:t>
            </w:r>
          </w:p>
          <w:p w14:paraId="68FBBC09" w14:textId="77777777" w:rsidR="00250DCF" w:rsidRDefault="008C02F1">
            <w:pPr>
              <w:pStyle w:val="div"/>
              <w:spacing w:line="360" w:lineRule="atLeast"/>
              <w:ind w:left="300" w:right="300"/>
              <w:rPr>
                <w:rStyle w:val="divdocumentleft-box"/>
                <w:rFonts w:eastAsia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eastAsia="Century Gothic"/>
                <w:color w:val="FFFFFF"/>
                <w:sz w:val="22"/>
                <w:szCs w:val="22"/>
              </w:rPr>
              <w:t>706 998 2083</w:t>
            </w:r>
          </w:p>
          <w:p w14:paraId="1C699584" w14:textId="77777777" w:rsidR="00250DCF" w:rsidRDefault="008C02F1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eastAsia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eastAsia="Century Gothic"/>
                <w:sz w:val="22"/>
                <w:szCs w:val="22"/>
                <w:shd w:val="clear" w:color="auto" w:fill="auto"/>
              </w:rPr>
              <w:t xml:space="preserve">E-mail </w:t>
            </w:r>
          </w:p>
          <w:p w14:paraId="1999A02E" w14:textId="77777777" w:rsidR="00250DCF" w:rsidRDefault="008C02F1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eastAsia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eastAsia="Century Gothic"/>
                <w:color w:val="FFFFFF"/>
                <w:sz w:val="22"/>
                <w:szCs w:val="22"/>
              </w:rPr>
              <w:t>anandavinash278@gmail.com</w:t>
            </w:r>
          </w:p>
          <w:p w14:paraId="35A2B32B" w14:textId="77777777" w:rsidR="00250DCF" w:rsidRDefault="008C02F1">
            <w:pPr>
              <w:pStyle w:val="divdocumentsectiongapdiv"/>
              <w:rPr>
                <w:rStyle w:val="divdocumentleft-box"/>
                <w:rFonts w:eastAsia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eastAsia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250DCF" w14:paraId="13F4E3E4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3DC043C6" w14:textId="77777777" w:rsidR="00250DCF" w:rsidRDefault="008C02F1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eastAsia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eastAsia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34D756F4" w14:textId="77777777" w:rsidR="00250DCF" w:rsidRDefault="008C02F1">
            <w:pPr>
              <w:pStyle w:val="left-boxheadinggapdiv"/>
              <w:rPr>
                <w:rStyle w:val="divdocumentleft-box"/>
                <w:rFonts w:eastAsia="Century Gothic"/>
                <w:shd w:val="clear" w:color="auto" w:fill="auto"/>
              </w:rPr>
            </w:pPr>
            <w:r>
              <w:rPr>
                <w:rStyle w:val="divdocumentleft-box"/>
                <w:rFonts w:eastAsia="Century Gothic"/>
                <w:shd w:val="clear" w:color="auto" w:fill="auto"/>
              </w:rPr>
              <w:t> </w:t>
            </w:r>
          </w:p>
          <w:p w14:paraId="3C7FDF9A" w14:textId="6784B51E" w:rsidR="004A0B7E" w:rsidRDefault="008C02F1" w:rsidP="004A0B7E">
            <w:pPr>
              <w:pStyle w:val="p"/>
              <w:spacing w:line="360" w:lineRule="atLeast"/>
              <w:ind w:left="300" w:right="300"/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  <w:t>Marketing plan development</w:t>
            </w:r>
          </w:p>
          <w:p w14:paraId="722036B5" w14:textId="23B8DC93" w:rsidR="00250DCF" w:rsidRDefault="004A0B7E" w:rsidP="004A0B7E">
            <w:pPr>
              <w:pStyle w:val="p"/>
              <w:spacing w:line="360" w:lineRule="atLeast"/>
              <w:ind w:left="300" w:right="300"/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</w:pPr>
            <w:r w:rsidRPr="00E93A74">
              <w:rPr>
                <w:rStyle w:val="singlecolumnspanpaddedlinenth-child1"/>
                <w:rFonts w:eastAsia="Century Gothic"/>
                <w:b/>
                <w:color w:val="FFFFFF"/>
                <w:sz w:val="22"/>
                <w:szCs w:val="22"/>
              </w:rPr>
              <w:t>Trade marketing</w:t>
            </w:r>
            <w:r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  <w:t xml:space="preserve">                  </w:t>
            </w:r>
            <w:r w:rsidR="008C02F1"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  <w:t>Budget development and management</w:t>
            </w:r>
          </w:p>
          <w:p w14:paraId="58DFBA95" w14:textId="77777777" w:rsidR="00250DCF" w:rsidRDefault="008C02F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  <w:t>ROI analysis</w:t>
            </w:r>
          </w:p>
          <w:p w14:paraId="1A05D7A6" w14:textId="77777777" w:rsidR="00250DCF" w:rsidRDefault="008C02F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  <w:t>Data analysis</w:t>
            </w:r>
          </w:p>
          <w:p w14:paraId="6D2EB5E5" w14:textId="77777777" w:rsidR="00250DCF" w:rsidRDefault="008C02F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  <w:t>Campaign management</w:t>
            </w:r>
          </w:p>
          <w:p w14:paraId="3405140B" w14:textId="77777777" w:rsidR="00250DCF" w:rsidRDefault="008C02F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  <w:t>Product marketing specialist</w:t>
            </w:r>
          </w:p>
          <w:p w14:paraId="41DEBB98" w14:textId="77777777" w:rsidR="00250DCF" w:rsidRDefault="008C02F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  <w:t>Below the Line (BTL) &amp; Above the Line (ATL) Marketing</w:t>
            </w:r>
          </w:p>
          <w:p w14:paraId="18CF88A5" w14:textId="77777777" w:rsidR="00250DCF" w:rsidRDefault="008C02F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  <w:t>Vendor management</w:t>
            </w:r>
          </w:p>
          <w:p w14:paraId="6CB9CDEC" w14:textId="77777777" w:rsidR="00250DCF" w:rsidRDefault="008C02F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  <w:t>Social Media marketing</w:t>
            </w:r>
          </w:p>
          <w:p w14:paraId="2F1DC87A" w14:textId="1A7B7A60" w:rsidR="00250DCF" w:rsidRDefault="008C02F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  <w:t>Email marketing</w:t>
            </w:r>
          </w:p>
          <w:p w14:paraId="0E126D39" w14:textId="493E18FB" w:rsidR="004A0B7E" w:rsidRDefault="004A0B7E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</w:pPr>
          </w:p>
          <w:p w14:paraId="1342B496" w14:textId="1C1C8146" w:rsidR="004A0B7E" w:rsidRDefault="004A0B7E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</w:pPr>
          </w:p>
          <w:p w14:paraId="24A0BFF9" w14:textId="469F9A41" w:rsidR="00250DCF" w:rsidRDefault="00250DCF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eastAsia="Century Gothic"/>
                <w:color w:val="FFFFFF"/>
                <w:sz w:val="22"/>
                <w:szCs w:val="22"/>
              </w:rPr>
            </w:pPr>
          </w:p>
          <w:p w14:paraId="45F16A28" w14:textId="77777777" w:rsidR="00250DCF" w:rsidRDefault="00250DCF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eastAsia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59824AEF" w14:textId="77777777" w:rsidR="00250DCF" w:rsidRDefault="008C02F1">
            <w:pPr>
              <w:pStyle w:val="divdocumentleft-boxsectionnth-child1sectiongapdiv"/>
              <w:spacing w:line="400" w:lineRule="atLeast"/>
              <w:rPr>
                <w:rStyle w:val="divdocumentright-box"/>
                <w:rFonts w:eastAsia="Century Gothic"/>
                <w:sz w:val="14"/>
                <w:szCs w:val="14"/>
              </w:rPr>
            </w:pPr>
            <w:r>
              <w:rPr>
                <w:rStyle w:val="divdocumentright-box"/>
                <w:rFonts w:eastAsia="Century Gothic"/>
                <w:sz w:val="14"/>
                <w:szCs w:val="14"/>
              </w:rPr>
              <w:t> </w:t>
            </w:r>
          </w:p>
          <w:p w14:paraId="76819AD2" w14:textId="78AE109B" w:rsidR="00250DCF" w:rsidRDefault="008C02F1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eastAsia="Century Gothic"/>
                <w:sz w:val="22"/>
                <w:szCs w:val="22"/>
              </w:rPr>
            </w:pPr>
            <w:r>
              <w:rPr>
                <w:rStyle w:val="divdocumentright-box"/>
                <w:rFonts w:eastAsia="Century Gothic"/>
                <w:sz w:val="22"/>
                <w:szCs w:val="22"/>
              </w:rPr>
              <w:t xml:space="preserve">An organized and creative professional with proven marketing skills and a desire to learn more. Possess </w:t>
            </w:r>
            <w:r w:rsidR="00CA5562">
              <w:rPr>
                <w:rStyle w:val="divdocumentright-box"/>
                <w:rFonts w:eastAsia="Century Gothic"/>
                <w:sz w:val="22"/>
                <w:szCs w:val="22"/>
              </w:rPr>
              <w:t>8</w:t>
            </w:r>
            <w:r>
              <w:rPr>
                <w:rStyle w:val="divdocumentright-box"/>
                <w:rFonts w:eastAsia="Century Gothic"/>
                <w:sz w:val="22"/>
                <w:szCs w:val="22"/>
              </w:rPr>
              <w:t>+ year experience for a diverse group of organizations. Gained expertise in Branding, Sales promotion, Social media marketing. Looking to utilize my existing skill set to increase company profitability.</w:t>
            </w:r>
          </w:p>
          <w:p w14:paraId="651D6EFC" w14:textId="77777777" w:rsidR="00250DCF" w:rsidRDefault="008C02F1">
            <w:pPr>
              <w:pStyle w:val="divdocumentsectiongapdiv"/>
              <w:rPr>
                <w:rStyle w:val="divdocumentright-box"/>
                <w:rFonts w:eastAsia="Century Gothic"/>
                <w:sz w:val="14"/>
                <w:szCs w:val="14"/>
              </w:rPr>
            </w:pPr>
            <w:r>
              <w:rPr>
                <w:rStyle w:val="divdocumentright-box"/>
                <w:rFonts w:eastAsia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250DCF" w14:paraId="3411E11D" w14:textId="77777777">
              <w:trPr>
                <w:trHeight w:val="171"/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3537ADC3" w14:textId="77777777" w:rsidR="00250DCF" w:rsidRDefault="008C02F1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4" w:color="auto"/>
                      <w:bottom w:val="none" w:sz="0" w:space="3" w:color="auto"/>
                      <w:right w:val="none" w:sz="0" w:space="4" w:color="auto"/>
                    </w:pBdr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eastAsia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eastAsia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2CF5F61F" w14:textId="77777777" w:rsidR="00250DCF" w:rsidRDefault="008C02F1">
            <w:pPr>
              <w:pStyle w:val="left-boxheadinggapdiv"/>
              <w:rPr>
                <w:rStyle w:val="divdocumentright-box"/>
                <w:rFonts w:eastAsia="Century Gothic"/>
              </w:rPr>
            </w:pPr>
            <w:r>
              <w:rPr>
                <w:rStyle w:val="divdocumentright-box"/>
                <w:rFonts w:eastAsia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250DCF" w14:paraId="7E320AEC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EFBBE8" w14:textId="77777777" w:rsidR="00250DCF" w:rsidRDefault="008C02F1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089968" w14:textId="77777777" w:rsidR="00250DCF" w:rsidRDefault="008C02F1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eastAsia="Century Gothic"/>
                      <w:color w:val="343434"/>
                      <w:spacing w:val="4"/>
                    </w:rPr>
                    <w:t>2018-06</w:t>
                  </w:r>
                  <w:r>
                    <w:rPr>
                      <w:rStyle w:val="spa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eastAsia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F21ACC" w14:textId="77777777" w:rsidR="00250DCF" w:rsidRDefault="008C02F1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FAF33B" w14:textId="77777777" w:rsidR="00250DCF" w:rsidRDefault="008C02F1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eastAsia="Century Gothic"/>
                      <w:b/>
                      <w:bCs/>
                      <w:color w:val="343434"/>
                      <w:spacing w:val="4"/>
                      <w:lang w:val="en-US"/>
                    </w:rPr>
                    <w:t>BTL</w:t>
                  </w:r>
                  <w:r>
                    <w:rPr>
                      <w:rStyle w:val="divdocumentjobtitle"/>
                      <w:rFonts w:eastAsia="Century Gothic"/>
                      <w:b/>
                      <w:bCs/>
                      <w:color w:val="343434"/>
                      <w:spacing w:val="4"/>
                    </w:rPr>
                    <w:t xml:space="preserve"> Executive</w:t>
                  </w:r>
                </w:p>
                <w:p w14:paraId="0E51E039" w14:textId="77777777" w:rsidR="00250DCF" w:rsidRDefault="008C02F1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Praxis Home Retail Ltd (Future Group),</w:t>
                  </w:r>
                  <w:r>
                    <w:rPr>
                      <w:rStyle w:val="divdocumentright-boxdatetablesinglecolum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Ahmedabad, Gujarat</w:t>
                  </w:r>
                </w:p>
                <w:p w14:paraId="7613B09D" w14:textId="77777777" w:rsidR="00250DCF" w:rsidRDefault="008C02F1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Conducting detailed market study to analyse the latest market trends, tracking competitors activities and providing valuable inputs for fine tuning the selling &amp; the marketing strategies. </w:t>
                  </w:r>
                </w:p>
                <w:p w14:paraId="6C6B62EE" w14:textId="77777777" w:rsidR="00250DCF" w:rsidRDefault="008C02F1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Liaison with Buying &amp; Merchandising teams to work closely on the marketing calendar &amp; get vendors to participate &amp; sponsor the campaigns on the local base.</w:t>
                  </w:r>
                </w:p>
                <w:p w14:paraId="6EBF33E0" w14:textId="77777777" w:rsidR="00250DCF" w:rsidRDefault="008C02F1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Managed relationships with key industry partners such as Ad agencies, Media houses (94.3 MY FM, GTPL etc.) and other vendors.</w:t>
                  </w:r>
                </w:p>
                <w:p w14:paraId="38361C79" w14:textId="77777777" w:rsidR="00250DCF" w:rsidRDefault="008C02F1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End to End planning &amp; execution of in-store events &amp; festivals to drive healthy &amp; consistent footfalls to the stores.</w:t>
                  </w:r>
                </w:p>
                <w:p w14:paraId="0EEF30CA" w14:textId="77777777" w:rsidR="00250DCF" w:rsidRDefault="008C02F1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Handling ATL &amp; BTL marketing for the region which included designing &amp; executing leaflets, posters, banners and deals with allied partners in the store catchment for visibility.</w:t>
                  </w:r>
                </w:p>
                <w:p w14:paraId="092F7F44" w14:textId="77777777" w:rsidR="00250DCF" w:rsidRDefault="00250DCF">
                  <w:pPr>
                    <w:pStyle w:val="divdocumentli"/>
                    <w:spacing w:line="360" w:lineRule="atLeast"/>
                    <w:ind w:left="720" w:right="300"/>
                    <w:rPr>
                      <w:rStyle w:val="divdocumentright-boxdatetablesinglecolum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60D9FAEA" w14:textId="77777777" w:rsidR="00250DCF" w:rsidRDefault="00250DCF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674"/>
              <w:gridCol w:w="6286"/>
            </w:tblGrid>
            <w:tr w:rsidR="00250DCF" w14:paraId="323B73DD" w14:textId="77777777" w:rsidTr="00A658A9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7BD487" w14:textId="77777777" w:rsidR="00250DCF" w:rsidRDefault="008C02F1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94F9A4" w14:textId="2ACE7B17" w:rsidR="00250DCF" w:rsidRDefault="008C02F1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eastAsia="Century Gothic"/>
                      <w:color w:val="343434"/>
                      <w:spacing w:val="4"/>
                    </w:rPr>
                    <w:t>201</w:t>
                  </w:r>
                  <w:r w:rsidR="00A658A9">
                    <w:rPr>
                      <w:rStyle w:val="divdocumentjobdates"/>
                      <w:rFonts w:eastAsia="Century Gothic"/>
                      <w:color w:val="343434"/>
                      <w:spacing w:val="4"/>
                    </w:rPr>
                    <w:t>5</w:t>
                  </w:r>
                  <w:r>
                    <w:rPr>
                      <w:rStyle w:val="divdocumentjobdates"/>
                      <w:rFonts w:eastAsia="Century Gothic"/>
                      <w:color w:val="343434"/>
                      <w:spacing w:val="4"/>
                    </w:rPr>
                    <w:t>-</w:t>
                  </w:r>
                  <w:r>
                    <w:rPr>
                      <w:rStyle w:val="divdocumentjobdates"/>
                      <w:rFonts w:eastAsia="Century Gothic"/>
                      <w:color w:val="343434"/>
                      <w:spacing w:val="4"/>
                      <w:lang w:val="en-US"/>
                    </w:rPr>
                    <w:t>1</w:t>
                  </w:r>
                  <w:r w:rsidR="00A658A9">
                    <w:rPr>
                      <w:rStyle w:val="divdocumentjobdates"/>
                      <w:rFonts w:eastAsia="Century Gothic"/>
                      <w:color w:val="343434"/>
                      <w:spacing w:val="4"/>
                      <w:lang w:val="en-US"/>
                    </w:rPr>
                    <w:t>1</w:t>
                  </w:r>
                  <w:r>
                    <w:rPr>
                      <w:rStyle w:val="spa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-</w:t>
                  </w:r>
                  <w:r>
                    <w:rPr>
                      <w:rStyle w:val="divdocumentjobdates"/>
                      <w:rFonts w:eastAsia="Century Gothic"/>
                      <w:color w:val="343434"/>
                      <w:spacing w:val="4"/>
                    </w:rPr>
                    <w:t>2018-06</w:t>
                  </w:r>
                </w:p>
              </w:tc>
              <w:tc>
                <w:tcPr>
                  <w:tcW w:w="674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39BDB3" w14:textId="77777777" w:rsidR="00250DCF" w:rsidRDefault="008C02F1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28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5BD133" w14:textId="77777777" w:rsidR="00A658A9" w:rsidRDefault="00A658A9" w:rsidP="00A658A9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eastAsia="Century Gothic"/>
                      <w:b/>
                      <w:bCs/>
                    </w:rPr>
                    <w:t>Team Manager</w:t>
                  </w:r>
                </w:p>
                <w:p w14:paraId="1E5C9B63" w14:textId="77777777" w:rsidR="00A658A9" w:rsidRDefault="00A658A9" w:rsidP="00B70840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Eureka Forbes Ltd,</w:t>
                  </w:r>
                  <w:r>
                    <w:rPr>
                      <w:rStyle w:val="divdocumentright-boxdatetablesinglecolum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Bharuch, Gujarat</w:t>
                  </w:r>
                  <w:r>
                    <w:rPr>
                      <w:rStyle w:val="divdocumentright-boxdatetablesinglecolum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6CA69A0A" w14:textId="77777777" w:rsidR="00A658A9" w:rsidRDefault="00A658A9" w:rsidP="00A658A9">
                  <w:pPr>
                    <w:pStyle w:val="divdocumentright-boxsectionexperiencesinglecolumnpaddedline"/>
                    <w:numPr>
                      <w:ilvl w:val="0"/>
                      <w:numId w:val="3"/>
                    </w:numPr>
                    <w:spacing w:before="80" w:line="360" w:lineRule="atLeast"/>
                    <w:ind w:right="300"/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CA5562"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Responsible to achieve primary and secondary sales target and to maintain </w:t>
                  </w:r>
                  <w:r w:rsidRPr="00DF7C4D"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franchisee</w:t>
                  </w:r>
                  <w:r w:rsidRPr="00CA5562"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relationships with in </w:t>
                  </w:r>
                  <w:r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area</w:t>
                  </w:r>
                  <w:r w:rsidRPr="00CA5562"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4E706B9E" w14:textId="77777777" w:rsidR="00A658A9" w:rsidRDefault="00A658A9" w:rsidP="00A658A9">
                  <w:pPr>
                    <w:pStyle w:val="divdocumentright-boxsectionexperiencesinglecolumnpaddedline"/>
                    <w:numPr>
                      <w:ilvl w:val="0"/>
                      <w:numId w:val="3"/>
                    </w:numPr>
                    <w:spacing w:before="80" w:line="360" w:lineRule="atLeast"/>
                    <w:ind w:right="300"/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Planning &amp; Achieving revenue targets</w:t>
                  </w:r>
                </w:p>
                <w:p w14:paraId="4BFE96F9" w14:textId="6918A211" w:rsidR="00A658A9" w:rsidRPr="00046D21" w:rsidRDefault="00A658A9" w:rsidP="00046D21">
                  <w:pPr>
                    <w:pStyle w:val="divdocumentright-boxsectionexperiencesinglecolumnpaddedline"/>
                    <w:numPr>
                      <w:ilvl w:val="0"/>
                      <w:numId w:val="3"/>
                    </w:numPr>
                    <w:spacing w:before="80" w:line="360" w:lineRule="atLeast"/>
                    <w:ind w:right="300"/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Responsible for handling sales team.</w:t>
                  </w:r>
                </w:p>
                <w:p w14:paraId="778884C7" w14:textId="2D143AFD" w:rsidR="00A658A9" w:rsidRPr="00046D21" w:rsidRDefault="00A658A9" w:rsidP="00046D21">
                  <w:pPr>
                    <w:pStyle w:val="divdocumentright-boxsectionexperiencesinglecolumnpaddedline"/>
                    <w:numPr>
                      <w:ilvl w:val="0"/>
                      <w:numId w:val="3"/>
                    </w:numPr>
                    <w:spacing w:before="80" w:line="360" w:lineRule="atLeast"/>
                    <w:ind w:right="300"/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Training &amp; Development of team members to make them achieve their targets.</w:t>
                  </w:r>
                </w:p>
                <w:p w14:paraId="480DC8F0" w14:textId="47390B81" w:rsidR="00250DCF" w:rsidRDefault="00046D21" w:rsidP="00A658A9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right="300"/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046D21">
                    <w:rPr>
                      <w:rFonts w:eastAsia="Century Gothic"/>
                      <w:b/>
                      <w:color w:val="343434"/>
                      <w:spacing w:val="4"/>
                      <w:sz w:val="22"/>
                      <w:szCs w:val="22"/>
                    </w:rPr>
                    <w:t xml:space="preserve">Brand </w:t>
                  </w:r>
                  <w:r w:rsidR="00A658A9" w:rsidRPr="00046D21">
                    <w:rPr>
                      <w:rFonts w:eastAsia="Century Gothic"/>
                      <w:b/>
                      <w:color w:val="343434"/>
                      <w:spacing w:val="4"/>
                      <w:sz w:val="22"/>
                      <w:szCs w:val="22"/>
                    </w:rPr>
                    <w:t>promotion</w:t>
                  </w:r>
                  <w:r w:rsidRPr="00046D21">
                    <w:rPr>
                      <w:rFonts w:eastAsia="Century Gothic"/>
                      <w:b/>
                      <w:color w:val="343434"/>
                      <w:spacing w:val="4"/>
                      <w:sz w:val="22"/>
                      <w:szCs w:val="22"/>
                    </w:rPr>
                    <w:t xml:space="preserve">al activities like </w:t>
                  </w:r>
                  <w:r w:rsidR="00A658A9" w:rsidRPr="00046D21">
                    <w:rPr>
                      <w:rFonts w:eastAsia="Century Gothic"/>
                      <w:b/>
                      <w:color w:val="343434"/>
                      <w:spacing w:val="4"/>
                      <w:sz w:val="22"/>
                      <w:szCs w:val="22"/>
                    </w:rPr>
                    <w:t>Road show</w:t>
                  </w:r>
                  <w:r w:rsidRPr="00046D21">
                    <w:rPr>
                      <w:rFonts w:eastAsia="Century Gothic"/>
                      <w:b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="00A658A9" w:rsidRPr="00046D21">
                    <w:rPr>
                      <w:rFonts w:eastAsia="Century Gothic"/>
                      <w:b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046D21">
                    <w:rPr>
                      <w:rFonts w:eastAsia="Century Gothic"/>
                      <w:b/>
                      <w:color w:val="343434"/>
                      <w:spacing w:val="4"/>
                      <w:sz w:val="22"/>
                      <w:szCs w:val="22"/>
                    </w:rPr>
                    <w:t>Glow sign boards,</w:t>
                  </w:r>
                  <w:r>
                    <w:rPr>
                      <w:rFonts w:eastAsia="Century Gothic"/>
                      <w:b/>
                      <w:color w:val="343434"/>
                      <w:spacing w:val="4"/>
                      <w:sz w:val="22"/>
                      <w:szCs w:val="22"/>
                    </w:rPr>
                    <w:t xml:space="preserve"> wall painting, Auto branding,</w:t>
                  </w:r>
                  <w:r w:rsidRPr="00046D21">
                    <w:rPr>
                      <w:rFonts w:eastAsia="Century Gothic"/>
                      <w:b/>
                      <w:color w:val="343434"/>
                      <w:spacing w:val="4"/>
                      <w:sz w:val="22"/>
                      <w:szCs w:val="22"/>
                    </w:rPr>
                    <w:t xml:space="preserve"> local event participation </w:t>
                  </w:r>
                  <w:r w:rsidR="00A658A9" w:rsidRPr="00046D21">
                    <w:rPr>
                      <w:rFonts w:eastAsia="Century Gothic"/>
                      <w:b/>
                      <w:color w:val="343434"/>
                      <w:spacing w:val="4"/>
                      <w:sz w:val="22"/>
                      <w:szCs w:val="22"/>
                    </w:rPr>
                    <w:t>and other promotional</w:t>
                  </w:r>
                  <w:r w:rsidR="00B70840" w:rsidRPr="00046D21">
                    <w:rPr>
                      <w:rFonts w:eastAsia="Century Gothic"/>
                      <w:b/>
                      <w:color w:val="343434"/>
                      <w:spacing w:val="4"/>
                      <w:sz w:val="22"/>
                      <w:szCs w:val="22"/>
                    </w:rPr>
                    <w:t xml:space="preserve"> activities</w:t>
                  </w:r>
                  <w:r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31A2CD1B" w14:textId="0F3DA789" w:rsidR="00046D21" w:rsidRPr="00046D21" w:rsidRDefault="00046D21" w:rsidP="00A658A9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eastAsia="Century Gothic"/>
                      <w:b/>
                      <w:color w:val="343434"/>
                      <w:spacing w:val="4"/>
                      <w:sz w:val="22"/>
                      <w:szCs w:val="22"/>
                    </w:rPr>
                  </w:pPr>
                  <w:r w:rsidRPr="00046D21">
                    <w:rPr>
                      <w:rFonts w:eastAsia="Century Gothic"/>
                      <w:b/>
                    </w:rPr>
                    <w:lastRenderedPageBreak/>
                    <w:t>POP / POS material utilization through channel partners and display in various locations.</w:t>
                  </w:r>
                </w:p>
                <w:p w14:paraId="53E278A7" w14:textId="159E6F22" w:rsidR="00250DCF" w:rsidRDefault="00250DCF" w:rsidP="00B70840">
                  <w:pPr>
                    <w:pStyle w:val="divdocumentli"/>
                    <w:spacing w:line="360" w:lineRule="atLeast"/>
                    <w:ind w:left="720" w:right="300"/>
                    <w:rPr>
                      <w:rStyle w:val="divdocumentright-boxdatetablesinglecolum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2DD8ACEB" w14:textId="77777777" w:rsidR="00250DCF" w:rsidRDefault="00250DCF">
            <w:pPr>
              <w:rPr>
                <w:vanish/>
              </w:rPr>
            </w:pPr>
          </w:p>
          <w:tbl>
            <w:tblPr>
              <w:tblStyle w:val="divdocumentsectionexperienceparagraph"/>
              <w:tblW w:w="856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407"/>
              <w:gridCol w:w="143"/>
              <w:gridCol w:w="6711"/>
            </w:tblGrid>
            <w:tr w:rsidR="00250DCF" w14:paraId="3AC4497F" w14:textId="77777777" w:rsidTr="00CB5BAE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6E7FB8" w14:textId="77777777" w:rsidR="00250DCF" w:rsidRDefault="008C02F1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407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26B991" w14:textId="03A62754" w:rsidR="00250DCF" w:rsidRDefault="008C02F1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eastAsia="Century Gothic"/>
                      <w:color w:val="343434"/>
                      <w:spacing w:val="4"/>
                    </w:rPr>
                    <w:t>2013-10</w:t>
                  </w:r>
                  <w:r>
                    <w:rPr>
                      <w:rStyle w:val="spa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eastAsia="Century Gothic"/>
                      <w:color w:val="343434"/>
                      <w:spacing w:val="4"/>
                    </w:rPr>
                    <w:t>201</w:t>
                  </w:r>
                  <w:r w:rsidR="00A658A9">
                    <w:rPr>
                      <w:rStyle w:val="divdocumentjobdates"/>
                      <w:rFonts w:eastAsia="Century Gothic"/>
                      <w:color w:val="343434"/>
                      <w:spacing w:val="4"/>
                    </w:rPr>
                    <w:t>5</w:t>
                  </w:r>
                  <w:r>
                    <w:rPr>
                      <w:rStyle w:val="divdocumentjobdates"/>
                      <w:rFonts w:eastAsia="Century Gothic"/>
                      <w:color w:val="343434"/>
                      <w:spacing w:val="4"/>
                    </w:rPr>
                    <w:t>-1</w:t>
                  </w:r>
                  <w:r>
                    <w:rPr>
                      <w:rStyle w:val="divdocumentjobdates"/>
                      <w:rFonts w:eastAsia="Century Gothic"/>
                      <w:color w:val="343434"/>
                      <w:spacing w:val="4"/>
                      <w:lang w:val="en-US"/>
                    </w:rPr>
                    <w:t>0</w:t>
                  </w:r>
                </w:p>
              </w:tc>
              <w:tc>
                <w:tcPr>
                  <w:tcW w:w="143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A9D61A" w14:textId="77777777" w:rsidR="00250DCF" w:rsidRDefault="008C02F1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711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8788E5" w14:textId="7A868985" w:rsidR="00250DCF" w:rsidRDefault="00DA03DC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eastAsia="Century Gothic"/>
                      <w:b/>
                      <w:bCs/>
                    </w:rPr>
                    <w:t xml:space="preserve">Sales &amp; </w:t>
                  </w:r>
                  <w:r w:rsidR="00B70840">
                    <w:rPr>
                      <w:rStyle w:val="divdocumentjobtitle"/>
                      <w:rFonts w:eastAsia="Century Gothic"/>
                      <w:b/>
                      <w:bCs/>
                    </w:rPr>
                    <w:t>Marketing Executive</w:t>
                  </w:r>
                </w:p>
                <w:p w14:paraId="60E30EB0" w14:textId="0303D5AA" w:rsidR="00C20BD6" w:rsidRPr="00CA5562" w:rsidRDefault="00B70840" w:rsidP="00C20BD6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spa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Aakash</w:t>
                  </w:r>
                  <w:proofErr w:type="spellEnd"/>
                  <w:r>
                    <w:rPr>
                      <w:rStyle w:val="spa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Tiles Pvt Ltd</w:t>
                  </w:r>
                  <w:r w:rsidR="008C02F1">
                    <w:rPr>
                      <w:rStyle w:val="spa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="00517B3B">
                    <w:rPr>
                      <w:rStyle w:val="spa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Bharuch</w:t>
                  </w:r>
                </w:p>
                <w:p w14:paraId="72C99C73" w14:textId="03E80062" w:rsidR="00C20BD6" w:rsidRPr="00DA03DC" w:rsidRDefault="00C20BD6" w:rsidP="00CB5BAE">
                  <w:pPr>
                    <w:pStyle w:val="divdocumentright-boxsectionexperiencesinglecolumnpaddedline"/>
                    <w:numPr>
                      <w:ilvl w:val="0"/>
                      <w:numId w:val="17"/>
                    </w:numPr>
                    <w:spacing w:before="80" w:line="360" w:lineRule="atLeast"/>
                    <w:ind w:right="300"/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DA03DC"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Responsible to achieve</w:t>
                  </w:r>
                  <w:r w:rsidR="00CA5562" w:rsidRPr="00DA03DC"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primary and secondary</w:t>
                  </w:r>
                  <w:r w:rsidRPr="00DA03DC"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sales target and to maintain </w:t>
                  </w:r>
                  <w:r w:rsidR="00DA03DC" w:rsidRPr="00DA03DC"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dealers’</w:t>
                  </w:r>
                  <w:r w:rsidRPr="00DA03DC"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relationships with in </w:t>
                  </w:r>
                  <w:r w:rsidR="00F31C32" w:rsidRPr="00DA03DC"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area</w:t>
                  </w:r>
                  <w:r w:rsidRPr="00DA03DC"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6B82B16A" w14:textId="0ECEFDB3" w:rsidR="00AF7B4D" w:rsidRPr="00DA03DC" w:rsidRDefault="00AF7B4D" w:rsidP="00CB5BAE">
                  <w:pPr>
                    <w:pStyle w:val="divdocumentright-boxsectionexperiencesinglecolumnpaddedline"/>
                    <w:numPr>
                      <w:ilvl w:val="0"/>
                      <w:numId w:val="17"/>
                    </w:numPr>
                    <w:spacing w:before="80" w:line="360" w:lineRule="atLeast"/>
                    <w:ind w:right="300"/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DA03DC">
                    <w:rPr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Planning &amp; Achieving revenue targets</w:t>
                  </w:r>
                </w:p>
                <w:p w14:paraId="19562050" w14:textId="1E69E548" w:rsidR="00CA5562" w:rsidRPr="0086519D" w:rsidRDefault="00CB5BAE" w:rsidP="00CB5BAE">
                  <w:pPr>
                    <w:numPr>
                      <w:ilvl w:val="0"/>
                      <w:numId w:val="17"/>
                    </w:numPr>
                    <w:shd w:val="clear" w:color="auto" w:fill="FFFFFF"/>
                    <w:textAlignment w:val="baseline"/>
                    <w:rPr>
                      <w:b/>
                      <w:color w:val="333333"/>
                      <w:sz w:val="22"/>
                      <w:szCs w:val="22"/>
                    </w:rPr>
                  </w:pPr>
                  <w:r w:rsidRPr="0086519D">
                    <w:rPr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>Execution of Merchandising Activities with co-ordination of seniors like POP POS utilization and related activity such as allocation and co-ordination for distribution of POP POS</w:t>
                  </w:r>
                  <w:r w:rsidR="00B70840" w:rsidRPr="0086519D">
                    <w:rPr>
                      <w:b/>
                      <w:color w:val="333333"/>
                      <w:sz w:val="22"/>
                      <w:szCs w:val="22"/>
                    </w:rPr>
                    <w:t>.</w:t>
                  </w:r>
                </w:p>
                <w:p w14:paraId="3988F07F" w14:textId="44A3B9EF" w:rsidR="00B70840" w:rsidRPr="0086519D" w:rsidRDefault="00B70840" w:rsidP="00CB5BAE">
                  <w:pPr>
                    <w:numPr>
                      <w:ilvl w:val="0"/>
                      <w:numId w:val="17"/>
                    </w:numPr>
                    <w:shd w:val="clear" w:color="auto" w:fill="FFFFFF"/>
                    <w:textAlignment w:val="baseline"/>
                    <w:rPr>
                      <w:b/>
                      <w:color w:val="333333"/>
                      <w:sz w:val="22"/>
                      <w:szCs w:val="22"/>
                    </w:rPr>
                  </w:pPr>
                  <w:r w:rsidRPr="0086519D">
                    <w:rPr>
                      <w:b/>
                      <w:color w:val="333333"/>
                      <w:sz w:val="22"/>
                      <w:szCs w:val="22"/>
                    </w:rPr>
                    <w:t xml:space="preserve">Implementing channel specific marketing strategies and plans </w:t>
                  </w:r>
                  <w:r w:rsidR="00E93A74" w:rsidRPr="0086519D">
                    <w:rPr>
                      <w:b/>
                      <w:color w:val="333333"/>
                      <w:sz w:val="22"/>
                      <w:szCs w:val="22"/>
                    </w:rPr>
                    <w:t>such as glow sign boards, in shop branding</w:t>
                  </w:r>
                  <w:r w:rsidR="0086519D" w:rsidRPr="0086519D">
                    <w:rPr>
                      <w:b/>
                      <w:color w:val="333333"/>
                      <w:sz w:val="22"/>
                      <w:szCs w:val="22"/>
                    </w:rPr>
                    <w:t xml:space="preserve"> etc. for</w:t>
                  </w:r>
                  <w:r w:rsidRPr="0086519D">
                    <w:rPr>
                      <w:b/>
                      <w:color w:val="333333"/>
                      <w:sz w:val="22"/>
                      <w:szCs w:val="22"/>
                    </w:rPr>
                    <w:t xml:space="preserve"> assigned retailers / wholesalers.</w:t>
                  </w:r>
                </w:p>
                <w:p w14:paraId="30A96CE1" w14:textId="78C07A83" w:rsidR="00B70840" w:rsidRPr="0086519D" w:rsidRDefault="00B70840" w:rsidP="00CB5BAE">
                  <w:pPr>
                    <w:numPr>
                      <w:ilvl w:val="0"/>
                      <w:numId w:val="17"/>
                    </w:numPr>
                    <w:shd w:val="clear" w:color="auto" w:fill="FFFFFF"/>
                    <w:textAlignment w:val="baseline"/>
                    <w:rPr>
                      <w:b/>
                      <w:color w:val="333333"/>
                      <w:sz w:val="22"/>
                      <w:szCs w:val="22"/>
                    </w:rPr>
                  </w:pPr>
                  <w:r w:rsidRPr="0086519D">
                    <w:rPr>
                      <w:b/>
                      <w:color w:val="333333"/>
                      <w:sz w:val="22"/>
                      <w:szCs w:val="22"/>
                    </w:rPr>
                    <w:t>Executing activation programs with partners to improve brand visibility</w:t>
                  </w:r>
                  <w:r w:rsidR="00046D21" w:rsidRPr="0086519D">
                    <w:rPr>
                      <w:b/>
                      <w:color w:val="333333"/>
                      <w:sz w:val="22"/>
                      <w:szCs w:val="22"/>
                    </w:rPr>
                    <w:t>.</w:t>
                  </w:r>
                </w:p>
                <w:p w14:paraId="0B28FDC3" w14:textId="77777777" w:rsidR="00046D21" w:rsidRPr="00DA03DC" w:rsidRDefault="00046D21" w:rsidP="00046D21">
                  <w:pPr>
                    <w:shd w:val="clear" w:color="auto" w:fill="FFFFFF"/>
                    <w:ind w:left="720"/>
                    <w:textAlignment w:val="baseline"/>
                    <w:rPr>
                      <w:color w:val="333333"/>
                      <w:sz w:val="22"/>
                      <w:szCs w:val="22"/>
                    </w:rPr>
                  </w:pPr>
                </w:p>
                <w:p w14:paraId="657E09DE" w14:textId="0B09D29A" w:rsidR="00CB5BAE" w:rsidRPr="00DA03DC" w:rsidRDefault="00CB5BAE" w:rsidP="00DA03DC">
                  <w:pPr>
                    <w:shd w:val="clear" w:color="auto" w:fill="FFFFFF"/>
                    <w:ind w:left="720"/>
                    <w:textAlignment w:val="baseline"/>
                    <w:rPr>
                      <w:color w:val="333333"/>
                      <w:sz w:val="22"/>
                      <w:szCs w:val="22"/>
                    </w:rPr>
                  </w:pPr>
                </w:p>
                <w:p w14:paraId="57F1C30D" w14:textId="77777777" w:rsidR="00B70840" w:rsidRPr="00DA03DC" w:rsidRDefault="00B70840" w:rsidP="00CB5BAE">
                  <w:pPr>
                    <w:shd w:val="clear" w:color="auto" w:fill="FFFFFF"/>
                    <w:ind w:left="720"/>
                    <w:textAlignment w:val="baseline"/>
                    <w:rPr>
                      <w:color w:val="333333"/>
                      <w:sz w:val="22"/>
                      <w:szCs w:val="22"/>
                    </w:rPr>
                  </w:pPr>
                </w:p>
                <w:p w14:paraId="6DE30F06" w14:textId="1E4762D8" w:rsidR="00250DCF" w:rsidRPr="00CA5562" w:rsidRDefault="00250DCF" w:rsidP="00CA5562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174471C5" w14:textId="77777777" w:rsidR="00250DCF" w:rsidRDefault="008C02F1">
            <w:pPr>
              <w:pStyle w:val="divdocumentsectiongapdiv"/>
              <w:rPr>
                <w:rStyle w:val="divdocumentright-box"/>
                <w:rFonts w:eastAsia="Century Gothic"/>
                <w:sz w:val="14"/>
                <w:szCs w:val="14"/>
              </w:rPr>
            </w:pPr>
            <w:r>
              <w:rPr>
                <w:rStyle w:val="divdocumentright-box"/>
                <w:rFonts w:eastAsia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250DCF" w14:paraId="58B1896B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37CD43DF" w14:textId="77777777" w:rsidR="00250DCF" w:rsidRDefault="008C02F1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4" w:color="auto"/>
                      <w:bottom w:val="none" w:sz="0" w:space="3" w:color="auto"/>
                      <w:right w:val="none" w:sz="0" w:space="4" w:color="auto"/>
                    </w:pBdr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eastAsia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eastAsia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2DF1ABAF" w14:textId="77777777" w:rsidR="00250DCF" w:rsidRDefault="008C02F1">
            <w:pPr>
              <w:pStyle w:val="left-boxheadinggapdiv"/>
              <w:rPr>
                <w:rStyle w:val="divdocumentright-box"/>
                <w:rFonts w:eastAsia="Century Gothic"/>
              </w:rPr>
            </w:pPr>
            <w:r>
              <w:rPr>
                <w:rStyle w:val="divdocumentright-box"/>
                <w:rFonts w:eastAsia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250DCF" w14:paraId="258A1135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541BF0" w14:textId="77777777" w:rsidR="00250DCF" w:rsidRDefault="008C02F1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C084FA" w14:textId="77777777" w:rsidR="00250DCF" w:rsidRDefault="008C02F1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eastAsia="Century Gothic"/>
                      <w:color w:val="343434"/>
                      <w:spacing w:val="4"/>
                    </w:rPr>
                    <w:t>2011-08</w:t>
                  </w:r>
                  <w:r>
                    <w:rPr>
                      <w:rStyle w:val="spa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eastAsia="Century Gothic"/>
                      <w:color w:val="343434"/>
                      <w:spacing w:val="4"/>
                    </w:rPr>
                    <w:t>2013-07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BA4CE6" w14:textId="77777777" w:rsidR="00250DCF" w:rsidRDefault="008C02F1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250AD8" w14:textId="77777777" w:rsidR="00250DCF" w:rsidRDefault="008C02F1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eastAsia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eastAsia="Century Gothic"/>
                      <w:b/>
                      <w:bCs/>
                      <w:color w:val="343434"/>
                      <w:spacing w:val="4"/>
                    </w:rPr>
                    <w:t>MBA</w:t>
                  </w:r>
                  <w:r>
                    <w:rPr>
                      <w:rStyle w:val="span"/>
                      <w:rFonts w:eastAsia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eastAsia="Century Gothic"/>
                      <w:b/>
                      <w:bCs/>
                      <w:color w:val="343434"/>
                      <w:spacing w:val="4"/>
                    </w:rPr>
                    <w:t>Marketing</w:t>
                  </w:r>
                </w:p>
                <w:p w14:paraId="0E1DBA8B" w14:textId="77777777" w:rsidR="00250DCF" w:rsidRDefault="008C02F1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Gujarat Technological University - Ahmedabad</w:t>
                  </w:r>
                  <w:r>
                    <w:rPr>
                      <w:rStyle w:val="divdocumentright-boxdatetablesinglecolum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CC2E643" w14:textId="77777777" w:rsidR="00250DCF" w:rsidRDefault="00250DCF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250DCF" w14:paraId="1B9E1DD5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08612C" w14:textId="77777777" w:rsidR="00250DCF" w:rsidRDefault="008C02F1">
                  <w:pPr>
                    <w:rPr>
                      <w:rStyle w:val="divdocumentright-box"/>
                      <w:rFonts w:eastAsia="Century Gothic"/>
                    </w:rPr>
                  </w:pPr>
                  <w:r>
                    <w:rPr>
                      <w:rStyle w:val="divdocumentempty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849DBE" w14:textId="77777777" w:rsidR="00250DCF" w:rsidRDefault="008C02F1">
                  <w:pPr>
                    <w:rPr>
                      <w:rStyle w:val="divdocumentempty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eastAsia="Century Gothic"/>
                      <w:color w:val="343434"/>
                      <w:spacing w:val="4"/>
                    </w:rPr>
                    <w:t>2007-08</w:t>
                  </w:r>
                  <w:r>
                    <w:rPr>
                      <w:rStyle w:val="spa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eastAsia="Century Gothic"/>
                      <w:color w:val="343434"/>
                      <w:spacing w:val="4"/>
                    </w:rPr>
                    <w:t>2010-10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A443CF" w14:textId="77777777" w:rsidR="00250DCF" w:rsidRDefault="008C02F1">
                  <w:pPr>
                    <w:rPr>
                      <w:rStyle w:val="divdocumentright-boxpaddedlinedate-content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CA4878" w14:textId="77777777" w:rsidR="00250DCF" w:rsidRDefault="008C02F1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eastAsia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eastAsia="Century Gothic"/>
                      <w:b/>
                      <w:bCs/>
                      <w:color w:val="343434"/>
                      <w:spacing w:val="4"/>
                    </w:rPr>
                    <w:t>BBA</w:t>
                  </w:r>
                  <w:r>
                    <w:rPr>
                      <w:rStyle w:val="span"/>
                      <w:rFonts w:eastAsia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eastAsia="Century Gothic"/>
                      <w:b/>
                      <w:bCs/>
                      <w:color w:val="343434"/>
                      <w:spacing w:val="4"/>
                    </w:rPr>
                    <w:t>Marketing</w:t>
                  </w:r>
                </w:p>
                <w:p w14:paraId="354B0F7E" w14:textId="77777777" w:rsidR="00250DCF" w:rsidRDefault="008C02F1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Jamia</w:t>
                  </w:r>
                  <w:proofErr w:type="spellEnd"/>
                  <w:r>
                    <w:rPr>
                      <w:rStyle w:val="spa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Hamdard</w:t>
                  </w:r>
                  <w:proofErr w:type="spellEnd"/>
                  <w:r>
                    <w:rPr>
                      <w:rStyle w:val="spa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University - </w:t>
                  </w:r>
                  <w:r>
                    <w:rPr>
                      <w:rStyle w:val="divdocumenteducationjoblocation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>New Delhi</w:t>
                  </w:r>
                  <w:r>
                    <w:rPr>
                      <w:rStyle w:val="divdocumentright-boxdatetablesinglecolumn"/>
                      <w:rFonts w:eastAsia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BEB2BAE" w14:textId="77777777" w:rsidR="00250DCF" w:rsidRDefault="008C02F1">
            <w:pPr>
              <w:pStyle w:val="divdocumentsectiongapdiv"/>
              <w:rPr>
                <w:rStyle w:val="divdocumentright-box"/>
                <w:rFonts w:eastAsia="Century Gothic"/>
                <w:sz w:val="14"/>
                <w:szCs w:val="14"/>
              </w:rPr>
            </w:pPr>
            <w:r>
              <w:rPr>
                <w:rStyle w:val="divdocumentright-box"/>
                <w:rFonts w:eastAsia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250DCF" w14:paraId="594F9F3F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7F767A3" w14:textId="77777777" w:rsidR="00250DCF" w:rsidRDefault="008C02F1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4" w:color="auto"/>
                      <w:bottom w:val="none" w:sz="0" w:space="3" w:color="auto"/>
                      <w:right w:val="none" w:sz="0" w:space="4" w:color="auto"/>
                    </w:pBdr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eastAsia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eastAsia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Accomplishments</w:t>
                  </w:r>
                </w:p>
              </w:tc>
            </w:tr>
          </w:tbl>
          <w:p w14:paraId="4B43DD4F" w14:textId="3562F6AB" w:rsidR="00250DCF" w:rsidRPr="0086519D" w:rsidRDefault="008C02F1" w:rsidP="0086519D">
            <w:pPr>
              <w:pStyle w:val="left-boxheadinggapdiv"/>
              <w:rPr>
                <w:rStyle w:val="divdocumentright-box"/>
                <w:rFonts w:eastAsia="Century Gothic"/>
              </w:rPr>
            </w:pPr>
            <w:r>
              <w:rPr>
                <w:rStyle w:val="divdocumentright-box"/>
                <w:rFonts w:eastAsia="Century Gothic"/>
              </w:rPr>
              <w:t> </w:t>
            </w:r>
          </w:p>
          <w:p w14:paraId="058E02FC" w14:textId="77777777" w:rsidR="00250DCF" w:rsidRDefault="008C02F1">
            <w:pPr>
              <w:pStyle w:val="divdocumentli"/>
              <w:numPr>
                <w:ilvl w:val="0"/>
                <w:numId w:val="5"/>
              </w:numPr>
              <w:spacing w:line="360" w:lineRule="atLeast"/>
              <w:ind w:left="2420" w:right="300" w:hanging="301"/>
              <w:rPr>
                <w:rStyle w:val="divdocumentright-box"/>
                <w:rFonts w:eastAsia="Century Gothic"/>
                <w:sz w:val="22"/>
                <w:szCs w:val="22"/>
              </w:rPr>
            </w:pPr>
            <w:r>
              <w:rPr>
                <w:rStyle w:val="divdocumentright-box"/>
                <w:rFonts w:eastAsia="Century Gothic"/>
                <w:sz w:val="22"/>
                <w:szCs w:val="22"/>
              </w:rPr>
              <w:t>Received “Performer of the Year -Marketing (2019) in Praxis Home Retail Ltd (Future Group).</w:t>
            </w:r>
          </w:p>
          <w:p w14:paraId="34152483" w14:textId="77777777" w:rsidR="00250DCF" w:rsidRDefault="008C02F1">
            <w:pPr>
              <w:pStyle w:val="divdocumentsectiongapdiv"/>
              <w:rPr>
                <w:rStyle w:val="divdocumentright-box"/>
                <w:rFonts w:eastAsia="Century Gothic"/>
                <w:sz w:val="14"/>
                <w:szCs w:val="14"/>
              </w:rPr>
            </w:pPr>
            <w:r>
              <w:rPr>
                <w:rStyle w:val="divdocumentright-box"/>
                <w:rFonts w:eastAsia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250DCF" w14:paraId="213464D9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A267A73" w14:textId="77777777" w:rsidR="00250DCF" w:rsidRDefault="008C02F1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4" w:color="auto"/>
                      <w:bottom w:val="none" w:sz="0" w:space="3" w:color="auto"/>
                      <w:right w:val="none" w:sz="0" w:space="4" w:color="auto"/>
                    </w:pBdr>
                    <w:shd w:val="clear" w:color="auto" w:fill="auto"/>
                    <w:spacing w:line="380" w:lineRule="atLeast"/>
                    <w:ind w:right="240"/>
                    <w:rPr>
                      <w:rStyle w:val="divdocumentleft-boxdivsectiontitle"/>
                      <w:rFonts w:eastAsia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eastAsia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   Internships</w:t>
                  </w:r>
                </w:p>
              </w:tc>
            </w:tr>
          </w:tbl>
          <w:p w14:paraId="720D8EDA" w14:textId="77777777" w:rsidR="00250DCF" w:rsidRDefault="008C02F1">
            <w:pPr>
              <w:pStyle w:val="left-boxheadinggapdiv"/>
              <w:rPr>
                <w:rStyle w:val="divdocumentright-box"/>
                <w:rFonts w:eastAsia="Century Gothic"/>
              </w:rPr>
            </w:pPr>
            <w:r>
              <w:rPr>
                <w:rStyle w:val="divdocumentright-box"/>
                <w:rFonts w:eastAsia="Century Gothic"/>
              </w:rPr>
              <w:t> </w:t>
            </w:r>
          </w:p>
          <w:p w14:paraId="0D2E3FFA" w14:textId="77777777" w:rsidR="00250DCF" w:rsidRDefault="008C02F1">
            <w:pPr>
              <w:pStyle w:val="left-boxheadinggapdiv"/>
              <w:rPr>
                <w:rStyle w:val="divdocumentright-box"/>
                <w:rFonts w:eastAsia="Century Gothic"/>
              </w:rPr>
            </w:pPr>
            <w:r>
              <w:rPr>
                <w:rStyle w:val="divdocumentright-box"/>
                <w:rFonts w:eastAsia="Century Gothic"/>
              </w:rPr>
              <w:t xml:space="preserve">                                              </w:t>
            </w:r>
          </w:p>
          <w:p w14:paraId="42591A2F" w14:textId="77777777" w:rsidR="00250DCF" w:rsidRDefault="008C02F1">
            <w:pPr>
              <w:pStyle w:val="divdocumentli"/>
              <w:numPr>
                <w:ilvl w:val="0"/>
                <w:numId w:val="5"/>
              </w:numPr>
              <w:spacing w:line="360" w:lineRule="atLeast"/>
              <w:ind w:left="2420" w:right="300" w:hanging="301"/>
              <w:rPr>
                <w:rStyle w:val="divdocumentright-box"/>
                <w:rFonts w:eastAsia="Century Gothic"/>
                <w:sz w:val="22"/>
                <w:szCs w:val="22"/>
              </w:rPr>
            </w:pPr>
            <w:r>
              <w:rPr>
                <w:rStyle w:val="divdocumentright-box"/>
                <w:rFonts w:eastAsia="Century Gothic"/>
                <w:sz w:val="22"/>
                <w:szCs w:val="22"/>
              </w:rPr>
              <w:t xml:space="preserve">Company:                 Birla </w:t>
            </w:r>
            <w:proofErr w:type="spellStart"/>
            <w:r>
              <w:rPr>
                <w:rStyle w:val="divdocumentright-box"/>
                <w:rFonts w:eastAsia="Century Gothic"/>
                <w:sz w:val="22"/>
                <w:szCs w:val="22"/>
              </w:rPr>
              <w:t>Sunlife</w:t>
            </w:r>
            <w:proofErr w:type="spellEnd"/>
            <w:r>
              <w:rPr>
                <w:rStyle w:val="divdocumentright-box"/>
                <w:rFonts w:eastAsia="Century Gothic"/>
                <w:sz w:val="22"/>
                <w:szCs w:val="22"/>
              </w:rPr>
              <w:t xml:space="preserve"> Insurance</w:t>
            </w:r>
          </w:p>
          <w:p w14:paraId="6F4E5809" w14:textId="77777777" w:rsidR="00250DCF" w:rsidRDefault="008C02F1">
            <w:pPr>
              <w:pStyle w:val="divdocumentli"/>
              <w:spacing w:line="360" w:lineRule="atLeast"/>
              <w:ind w:left="2420" w:right="300"/>
              <w:rPr>
                <w:rStyle w:val="divdocumentright-box"/>
                <w:rFonts w:eastAsia="Century Gothic"/>
                <w:sz w:val="22"/>
                <w:szCs w:val="22"/>
              </w:rPr>
            </w:pPr>
            <w:r>
              <w:rPr>
                <w:rStyle w:val="divdocumentright-box"/>
                <w:rFonts w:eastAsia="Century Gothic"/>
                <w:sz w:val="22"/>
                <w:szCs w:val="22"/>
              </w:rPr>
              <w:t xml:space="preserve">Project Name:           Product portfolio of Birla </w:t>
            </w:r>
            <w:proofErr w:type="spellStart"/>
            <w:r>
              <w:rPr>
                <w:rStyle w:val="divdocumentright-box"/>
                <w:rFonts w:eastAsia="Century Gothic"/>
                <w:sz w:val="22"/>
                <w:szCs w:val="22"/>
              </w:rPr>
              <w:t>Sunlife</w:t>
            </w:r>
            <w:proofErr w:type="spellEnd"/>
          </w:p>
          <w:p w14:paraId="2B943EBE" w14:textId="77777777" w:rsidR="00250DCF" w:rsidRDefault="008C02F1">
            <w:pPr>
              <w:pStyle w:val="divdocumentli"/>
              <w:spacing w:line="360" w:lineRule="atLeast"/>
              <w:ind w:left="2420" w:right="300"/>
              <w:rPr>
                <w:rStyle w:val="divdocumentright-box"/>
                <w:rFonts w:eastAsia="Century Gothic"/>
                <w:sz w:val="22"/>
                <w:szCs w:val="22"/>
              </w:rPr>
            </w:pPr>
            <w:r>
              <w:rPr>
                <w:rStyle w:val="divdocumentright-box"/>
                <w:rFonts w:eastAsia="Century Gothic"/>
                <w:sz w:val="22"/>
                <w:szCs w:val="22"/>
              </w:rPr>
              <w:t xml:space="preserve">                                  Insurance</w:t>
            </w:r>
          </w:p>
          <w:p w14:paraId="7137C108" w14:textId="77777777" w:rsidR="00250DCF" w:rsidRDefault="008C02F1">
            <w:pPr>
              <w:pStyle w:val="divdocumentli"/>
              <w:spacing w:line="360" w:lineRule="atLeast"/>
              <w:ind w:left="2420" w:right="300"/>
              <w:rPr>
                <w:rStyle w:val="divdocumentright-box"/>
                <w:rFonts w:eastAsia="Century Gothic"/>
                <w:sz w:val="22"/>
                <w:szCs w:val="22"/>
              </w:rPr>
            </w:pPr>
            <w:r>
              <w:rPr>
                <w:rStyle w:val="divdocumentright-box"/>
                <w:rFonts w:eastAsia="Century Gothic"/>
                <w:sz w:val="22"/>
                <w:szCs w:val="22"/>
              </w:rPr>
              <w:t>Duration:                   3 Months</w:t>
            </w:r>
          </w:p>
          <w:p w14:paraId="02F55116" w14:textId="77777777" w:rsidR="00250DCF" w:rsidRDefault="008C02F1">
            <w:pPr>
              <w:pStyle w:val="divdocumentli"/>
              <w:spacing w:line="360" w:lineRule="atLeast"/>
              <w:ind w:left="2420" w:right="300"/>
              <w:rPr>
                <w:rStyle w:val="divdocumentright-box"/>
                <w:rFonts w:eastAsia="Century Gothic"/>
                <w:sz w:val="22"/>
                <w:szCs w:val="22"/>
              </w:rPr>
            </w:pPr>
            <w:r>
              <w:rPr>
                <w:rStyle w:val="divdocumentright-box"/>
                <w:rFonts w:eastAsia="Century Gothic"/>
                <w:sz w:val="22"/>
                <w:szCs w:val="22"/>
              </w:rPr>
              <w:t>Role:                         Management Trainee</w:t>
            </w:r>
            <w:r>
              <w:rPr>
                <w:rStyle w:val="divdocumentright-box"/>
                <w:rFonts w:eastAsia="Century Gothic"/>
              </w:rPr>
              <w:t xml:space="preserve">           </w:t>
            </w:r>
            <w:r>
              <w:rPr>
                <w:rStyle w:val="divdocumentright-box"/>
                <w:rFonts w:eastAsia="Century Gothic"/>
                <w:sz w:val="22"/>
                <w:szCs w:val="22"/>
              </w:rPr>
              <w:t xml:space="preserve">  </w:t>
            </w:r>
            <w:r>
              <w:rPr>
                <w:rStyle w:val="divdocumentright-box"/>
                <w:rFonts w:eastAsia="Century Gothic"/>
              </w:rPr>
              <w:t xml:space="preserve">               </w:t>
            </w:r>
          </w:p>
        </w:tc>
      </w:tr>
    </w:tbl>
    <w:p w14:paraId="2F0C7F71" w14:textId="77777777" w:rsidR="00250DCF" w:rsidRDefault="008C02F1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250DCF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5" w:fontKey="{36501237-EF1F-4814-A597-178B04431194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3"/>
    <w:lvl w:ilvl="0" w:tplc="F92492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CE39A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ABC4FAC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ABE861B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F4609E3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B8A042E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83AA721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2968D0E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664CC92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4"/>
    <w:lvl w:ilvl="0" w:tplc="A2CE3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E07E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77AA508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31CE281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BAC0CC0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52061A6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9A925B4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934AF94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A100FAC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9CE0E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3D22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6F49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1"/>
    <w:lvl w:ilvl="0" w:tplc="A950D3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E04EA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EAEE653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460A4EF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7834CFE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4628D5E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47A62C2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A7363BA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DE92447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D70837"/>
    <w:multiLevelType w:val="multilevel"/>
    <w:tmpl w:val="B65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233EE"/>
    <w:multiLevelType w:val="multilevel"/>
    <w:tmpl w:val="EC8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F7C08"/>
    <w:multiLevelType w:val="multilevel"/>
    <w:tmpl w:val="2C2A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C7101"/>
    <w:multiLevelType w:val="hybridMultilevel"/>
    <w:tmpl w:val="00000002"/>
    <w:lvl w:ilvl="0" w:tplc="EB3853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C6F2B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8FB0E03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EC8A29D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F936140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DDB8963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2FD4649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5F98D74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C8FE50E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328303E1"/>
    <w:multiLevelType w:val="multilevel"/>
    <w:tmpl w:val="18AC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34E35"/>
    <w:multiLevelType w:val="hybridMultilevel"/>
    <w:tmpl w:val="3D6EF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C0B16"/>
    <w:multiLevelType w:val="hybridMultilevel"/>
    <w:tmpl w:val="E8801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20666"/>
    <w:multiLevelType w:val="multilevel"/>
    <w:tmpl w:val="389A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9155A"/>
    <w:multiLevelType w:val="multilevel"/>
    <w:tmpl w:val="89D4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57A8C"/>
    <w:multiLevelType w:val="multilevel"/>
    <w:tmpl w:val="2EAC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C7EE6"/>
    <w:multiLevelType w:val="multilevel"/>
    <w:tmpl w:val="0A3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37421"/>
    <w:multiLevelType w:val="multilevel"/>
    <w:tmpl w:val="A914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611F7"/>
    <w:multiLevelType w:val="multilevel"/>
    <w:tmpl w:val="B3EA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E7239"/>
    <w:multiLevelType w:val="multilevel"/>
    <w:tmpl w:val="90F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012085"/>
    <w:multiLevelType w:val="multilevel"/>
    <w:tmpl w:val="A40E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10"/>
  </w:num>
  <w:num w:numId="9">
    <w:abstractNumId w:val="20"/>
  </w:num>
  <w:num w:numId="10">
    <w:abstractNumId w:val="19"/>
  </w:num>
  <w:num w:numId="11">
    <w:abstractNumId w:val="13"/>
  </w:num>
  <w:num w:numId="12">
    <w:abstractNumId w:val="18"/>
  </w:num>
  <w:num w:numId="13">
    <w:abstractNumId w:val="8"/>
  </w:num>
  <w:num w:numId="14">
    <w:abstractNumId w:val="6"/>
  </w:num>
  <w:num w:numId="15">
    <w:abstractNumId w:val="7"/>
  </w:num>
  <w:num w:numId="16">
    <w:abstractNumId w:val="12"/>
  </w:num>
  <w:num w:numId="17">
    <w:abstractNumId w:val="11"/>
  </w:num>
  <w:num w:numId="18">
    <w:abstractNumId w:val="15"/>
  </w:num>
  <w:num w:numId="19">
    <w:abstractNumId w:val="16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TrueTypeFonts/>
  <w:proofState w:spelling="clean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DCF"/>
    <w:rsid w:val="00046D21"/>
    <w:rsid w:val="001E00F8"/>
    <w:rsid w:val="0020315B"/>
    <w:rsid w:val="00250DCF"/>
    <w:rsid w:val="00286F81"/>
    <w:rsid w:val="004A0B7E"/>
    <w:rsid w:val="004A4E2E"/>
    <w:rsid w:val="00500A18"/>
    <w:rsid w:val="00517B3B"/>
    <w:rsid w:val="00655FEE"/>
    <w:rsid w:val="00753C91"/>
    <w:rsid w:val="00757B1E"/>
    <w:rsid w:val="0086519D"/>
    <w:rsid w:val="008C02F1"/>
    <w:rsid w:val="009A1C00"/>
    <w:rsid w:val="00A658A9"/>
    <w:rsid w:val="00AF7B4D"/>
    <w:rsid w:val="00B70840"/>
    <w:rsid w:val="00C20BD6"/>
    <w:rsid w:val="00CA5562"/>
    <w:rsid w:val="00CB5BAE"/>
    <w:rsid w:val="00CF5339"/>
    <w:rsid w:val="00D8573E"/>
    <w:rsid w:val="00DA03DC"/>
    <w:rsid w:val="00DA0E59"/>
    <w:rsid w:val="00DF7C4D"/>
    <w:rsid w:val="00E47658"/>
    <w:rsid w:val="00E93A74"/>
    <w:rsid w:val="00F3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61A7"/>
  <w15:docId w15:val="{62530027-E8D3-4170-831C-F4F5B4D8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ivdocument">
    <w:name w:val="div_document"/>
    <w:basedOn w:val="TableNormal"/>
    <w:tblPr/>
    <w:trPr>
      <w:hidden/>
    </w:trPr>
  </w:style>
  <w:style w:type="character" w:styleId="Strong">
    <w:name w:val="Strong"/>
    <w:basedOn w:val="DefaultParagraphFont"/>
    <w:uiPriority w:val="22"/>
    <w:qFormat/>
    <w:rsid w:val="00C20BD6"/>
    <w:rPr>
      <w:b/>
      <w:bCs/>
    </w:rPr>
  </w:style>
  <w:style w:type="paragraph" w:styleId="ListParagraph">
    <w:name w:val="List Paragraph"/>
    <w:basedOn w:val="Normal"/>
    <w:uiPriority w:val="34"/>
    <w:qFormat/>
    <w:rsid w:val="00C20B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7B4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6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9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AvinashAnandMarketing Executive</vt:lpstr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AvinashAnandMarketing Executive</dc:title>
  <dc:creator>Avinash Anand</dc:creator>
  <cp:lastModifiedBy>Avinash Anand</cp:lastModifiedBy>
  <cp:revision>2</cp:revision>
  <dcterms:created xsi:type="dcterms:W3CDTF">2022-02-26T06:17:00Z</dcterms:created>
  <dcterms:modified xsi:type="dcterms:W3CDTF">2022-02-26T06:17:00Z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zEgAAB+LCAAAAAAABAAUm8V2g1AURT+IAW5D3N2Z4W7BAl/fdHV11ibhce85e6cpi0OIyLE4whMiKnAUz5IMjEAwQSO/bwqu2mSALcKK7RvGG453PHoRdoff0uvFITSbV1cvZxwrhaxSc2NziWubSRpfdNsWgrqdl4dRD2E2dBaZ5ZDX9HrBOJYETnv0qu5tQNdsLYuN11VRlYaBekkutduxx1NJ8CkAz+pOr+RdDO/xKd+ydgufeLTY81SU45A</vt:lpwstr>
  </property>
  <property fmtid="{D5CDD505-2E9C-101B-9397-08002B2CF9AE}" pid="3" name="x1ye=1">
    <vt:lpwstr>ye/EMNWsPje55B4MWOQh+9fSpsiiD5MfYv588gK3nS2+M/wbaeOv1qZyHgVBTBU7dWYnK6ZJT5j9YkVU1W+iF5J/Sbq6VGnSLbS/25ZQgJLeBYhgD0S2AnPeeUPcLrozYAChccNjp2kpRCFuzlPfGmXVh6L6oWVv9gT7fkOinpadZVRgS+cu/JExdTmuu1KE83awqbQQsCHlYSA0duZZG/cTSwW5PdSJ4wJ1XTzGBzmizc9HhiCFPUgT2M0RB95</vt:lpwstr>
  </property>
  <property fmtid="{D5CDD505-2E9C-101B-9397-08002B2CF9AE}" pid="4" name="x1ye=10">
    <vt:lpwstr>z5TmiubIstq03n6sfY+W0QPLEoqdU4XcKY3gqEQHvlF+fU96oYVHXeLHYqtTTe9ru9M19wkP1dzLtsf0VL16P4w5pmSGFVw7nZmBFHWn9YNAZVtv2Ob3h8Pcw9Ne/RvQXbe/F+ufLJbJYjAFXfjavhE+jwk52Flq3//K5yI7CoMyskIa2IXwTkmlpOw0vAiCjOwTPnpGynXil8BQhWI41eH97PZudXujRTmtVf6xKfy/h43YXP5ccnLEasiVhbD</vt:lpwstr>
  </property>
  <property fmtid="{D5CDD505-2E9C-101B-9397-08002B2CF9AE}" pid="5" name="x1ye=11">
    <vt:lpwstr>q/RQBIxqKCyHKnC5S/EnCdXpjaQKNnal05TAn0kI0VzuFO59tiqdCmnnQs10Mm5p8YVU2F7IsJkuul+jN9KDm9jQ48vjxS+DJi+9QG877x6Dn52JYc+82reJzFEqk94p9RYSxDEYEqcLYwsrhyY1EnKQMCfuG8YIBiTl1Xg+SPRdyBkHdhZ085/ynrgMSgqmdlcQaOI4EaaUKmKbb+/QeoDfswcjmUDBVQjCoSBgIi3XSyMPDldezHNHNPMBT6k</vt:lpwstr>
  </property>
  <property fmtid="{D5CDD505-2E9C-101B-9397-08002B2CF9AE}" pid="6" name="x1ye=12">
    <vt:lpwstr>gCQsuGGmuiQK1tEB8PkUqHlsz8cgBZAQGI+mMXiKIJgxcERN2YfJuErlkyjzpbt+au5A866PkyJLrh+qGWk8rjruBR+6VTxuSZuOiC/XYCiXvQKpKj8XGzKzf2ssgmEG6xlDqB4eyeRcRJlwQCS0Qiqkd6ZjLTfBLdT7Pbr3r6WWggwJT9zyTyHgDayToXLpfuQ4WVpG7PSkXoCnDPAizVqR+NQeElxLvOnGBSRtbDLJUGK8Z8VsYAlrvaThiwo</vt:lpwstr>
  </property>
  <property fmtid="{D5CDD505-2E9C-101B-9397-08002B2CF9AE}" pid="7" name="x1ye=13">
    <vt:lpwstr>IzOJuRi//yuSCL/n21orj8V2YU8jdpRbVamZEAtT8vhG2w2demjWRxCWXDwSgKJALI0O+YT/ev8d0oFYSd1/xZsYx6TMRJSkPCB4raEmSwCV0UWMtomPiIoZ4KUCmw5AYDusNlydCJBzMMqyVxvrJ8nDQInNE/C79KGjGcZmRDgdgHJF+DzvsbMTaEy3NB7Iuls6IjGyQxJXoEP3sygx8H9ud4+AGdVPPjvoutu3DVNVeiAnshuavJfrFsyWNRB</vt:lpwstr>
  </property>
  <property fmtid="{D5CDD505-2E9C-101B-9397-08002B2CF9AE}" pid="8" name="x1ye=14">
    <vt:lpwstr>j4TW0aTeymLAtA4AHrPEHhXEFzWHJ9ZHb7A9jrXT3ucQQtn3pDPB+dw+xTVwU5H851T5OHFutjpSaaThvgjFVXfntdJEu2o1fDu3+CdXmkoGIOwoUVjIwWgbPNn1BYGjJS6PR5T/QXDC2RxhLE4YxCUYAUCW1IM2nacmJDmpCL0vvYfAcbw7pyk7Y6bmmG0+2YPqQGkN70ye26Xu5M+kIgyE3kjM+23mdYxytQJ15Fx2GJA1magKl5GphiKIy3i</vt:lpwstr>
  </property>
  <property fmtid="{D5CDD505-2E9C-101B-9397-08002B2CF9AE}" pid="9" name="x1ye=15">
    <vt:lpwstr>o0UgmYRAyXClHXCsv2YYACKSWShX9wWFqlHuQOnKcgp1WZx4VNgdyvDE6kT3/SDfMsOMV2V6dVlO7H5/YHIN/+27U3/at2nutGFIrmYirYhQneCNwt9Z6cfBiOI7lL8+ot3OxVrIuWdGlkdkaoq5oqsEtVp2RZuyiK7RrLZ/qLm4A4gAEfsjQ8J08qxifu2pVluSx3oDRSJUD8HZuMh9cDp6skqthClnmHacoODyC/bZSDGbcr5eq1mNn3S6EsM</vt:lpwstr>
  </property>
  <property fmtid="{D5CDD505-2E9C-101B-9397-08002B2CF9AE}" pid="10" name="x1ye=16">
    <vt:lpwstr>cuoInJPqK3NURyd7XtgndQT+TECnj7LGQ2gx2h/nFFZTlVw12nzk+ktR2Wh4mqTbclYIGOFuo9a4yFxUk9tcF01s67bjNzGbaWp/YhqlKPrcvAQfpt410JtCaIAl1lm0iI3qtjw0BZWs8FLNDVbgWsXshST7hQ15a34jG6dtHXdAoOlI3H3Ur+zW1oXh7anLyuQV4692I6r+ZEUOXvOovjBiSGZ3ttGtpz9g8Nv9+NYLBKN7UPueLZDhmxpqr4E</vt:lpwstr>
  </property>
  <property fmtid="{D5CDD505-2E9C-101B-9397-08002B2CF9AE}" pid="11" name="x1ye=17">
    <vt:lpwstr>/laajedp9xJ4/L61LlPUdXKP5AKHd2EtKl9Kq8Ot+d9Z6xJPDg7D0CdlqIPlyu07CHjPT/SnFkiZh9Ss9G56bnfFkC2F/x6GNw0v9ItanU80oTUH+gcIb+m+O+g5wG8CbdyBJoWDX+GH+eiMSfVjh+VAMeMfKTBkuKuIJh+AxXPP1G3tKkGiVgszGcH5kUWDmLkywkzc99FtdVUwicxcTP23fCF9tJy28cBsmpgjzTuE9bMgS/e/SDHQlHEU8MW</vt:lpwstr>
  </property>
  <property fmtid="{D5CDD505-2E9C-101B-9397-08002B2CF9AE}" pid="12" name="x1ye=18">
    <vt:lpwstr>wf43dqsrJErhj6G/hsKMbfEtsh7nNfbI25uWx0eQh5kccY7BPvuKpvPHe8v4IzLz3TiPsABPoTRowFgq8vT1di0tiPwbjDrDT+8ztKvKFWGpg04bf93UJ2CLrJTLDjQgu7c7OAVW0PZ8jElcv60uvgcisKcRALJLWnWU6m2Ft+YMh+G3F5E5j6Senj6Vt96RJOfIuofpmsaHo3x1nPYlcqRe7225eP1L9V3osHImWl/kWKOcYz1XavCqzZD2tah</vt:lpwstr>
  </property>
  <property fmtid="{D5CDD505-2E9C-101B-9397-08002B2CF9AE}" pid="13" name="x1ye=19">
    <vt:lpwstr>eyH/mc0kfT3s9zqQuvoEJPI2SUBdqPsUZcmHmrGzjniqHCKk5VvfhFx4PcbKaBgFVyyFxHVt4Lf1L0PdyoCRfcZydyFOJH57r30uNYCfT22lNVhfwdSMAFjJcH0lHDr5USWmeO0iBcW1wz9BKVYircfvmtikJ7lgJiyu5tm/1GT2Mru0/HmbNWyVGQHCH3CArSli9sG99mijbHSaIUkBNUT5Lf6AyDvUhmv3TpINM0hI8PZEbHHCCFdOQj1vNBj</vt:lpwstr>
  </property>
  <property fmtid="{D5CDD505-2E9C-101B-9397-08002B2CF9AE}" pid="14" name="x1ye=2">
    <vt:lpwstr>f23gIWT2SeaTddQcRxZwSmmJ0y25MhK+Fk5HYvVRp4EuMxLw9dxB43GcLwGrwJy6FauMwxgtEjOavaukn2IFIVC+iQdRvDs5V0gB0cEnKOYa9dn0vK027NpA4N8GZWQgD82gFN2yfPt/jCGpn5hKeKTaxOzUBdOSEOAYUyWl1PCI89EPzE7Z+cSBXu2n2yAA3HKOC1mqG70KNPAvrCm7RCkW5i9LhMIOYaTtz20q7kqBFiggilMlnhgYzxbgTAO</vt:lpwstr>
  </property>
  <property fmtid="{D5CDD505-2E9C-101B-9397-08002B2CF9AE}" pid="15" name="x1ye=20">
    <vt:lpwstr>nlJrHNsDODDLjqBXNUm8e7ud1pmVa96gF7qNS/VyTRg2ETuIzWqOfa1Na4D4r4DCrhFTSGA43WQib02Cv+mATTaRE17nBctpY1g7LCaHf0FA2nXfD9iHQOVvxp80/oD+D5iYvv7UlVvLQfMtWI0e5DH/ADV9aqMNk+PF5sbVfWwVbAfjeM6gFopd1AzbqPGX4al7ahAqGHhedEieE8QEn02kA9sVmbF3L+nio3vI6eWqq+okKRHT5nkuiRmd/6F</vt:lpwstr>
  </property>
  <property fmtid="{D5CDD505-2E9C-101B-9397-08002B2CF9AE}" pid="16" name="x1ye=21">
    <vt:lpwstr>ujEyWUfn8uACgsOcANcfCNsRsyfcNdRJVktDdlF/Eb/5cs/yBGYm5KjF1U/gI5PZGYzObemncsxOOJGHbiPT2O/oajop6ybwpftE50DBYd5+EDt4VPcfQVCQc185RmHoYscExNgVNo47AEzahxRngxDWdq7eoWPWEgcn62ru70C84AYlbhK/JWZ8SFqB6QHQuOVev1GfmobLXnKcnYNDydgPNHfNV14KoHFjvcAPhK+a/rnQzbROojMfwm1/E1j</vt:lpwstr>
  </property>
  <property fmtid="{D5CDD505-2E9C-101B-9397-08002B2CF9AE}" pid="17" name="x1ye=22">
    <vt:lpwstr>ISaYm2EFo/WLbkotD075e90tv4isIhsWgUpc1IEn2SP/VF02qZFmI2zucPxRj8q6eUeDtELk/B6F0IZ5yAI5WGAB1TVM7J5+MjnIxE+TEfPnJZ/aeywGPZNWjKB8YBRbebHkQVF/eK6F6UeCp0L01ysei3qgLjYLuIGK2e7QR0N7T5ZSX1/OHh1LzaawDP+tOIG8bcdgBJ+9iIn+FsPzk7iKb5XPvM9B3q2hPt5NMzklltanBQIA5oogyKhE4UV</vt:lpwstr>
  </property>
  <property fmtid="{D5CDD505-2E9C-101B-9397-08002B2CF9AE}" pid="18" name="x1ye=23">
    <vt:lpwstr>VfWL+pzRxlx481EfLDFScsPc5HtlHSZKmwXZRHSHSHzL92174GTnMHPBfKaKoC6BdZX1i9IjiQ4cD4OBpGsM3SKv2oCisJ3L61H28gsHTvNmLPQWRfHVlS1LMz4IyjJa5bBev5uDJQiJH9pRFoXGZYJC7Z061pTHAO2BiHl805gqkHK6W8dtSRsYmoT58wsXnBpAt/7MHU6vLKHHmLUtJY780QvPUWM1N2bdOxEtouP4H54eeEzZxCNuJHA+usd</vt:lpwstr>
  </property>
  <property fmtid="{D5CDD505-2E9C-101B-9397-08002B2CF9AE}" pid="19" name="x1ye=24">
    <vt:lpwstr>k0/JHGqRcoW9suxj7Q7F8CjM5GAo8Gupn9phltP6PZ/Tak7fw3yj4AYXy+eQeUrEsnqv/mheRkkgzcjFKcgyBD8QHzSeEruGcs+igyEfFVAc91sS7H7LUPGavt0g4gyuWrNfe26SBKoBJQu9i5EQm5cS2XBTdGgp0/eZP/L7u79HXv20pEzh3p/IerDxeBEAxeadGotewvQksXxgsbtL3m8scC/kS2ckp/3grkT8APiekW6hkBlKoLldGUMoE1Z</vt:lpwstr>
  </property>
  <property fmtid="{D5CDD505-2E9C-101B-9397-08002B2CF9AE}" pid="20" name="x1ye=25">
    <vt:lpwstr>zOnZjP+DNJ2NFrt/XsEysfu0pDsB6zb9IRLCgG0aC1j7MZif3gUxMHU6izhfAOfUsk6IlhZsAMjz2NZYmZ6sTT+DzuaE2LCFktE439f1hUwBdB44reHC4Ay4w28MwkugjhdBKuk3SjcxOqVkvCtCVrmLigEsAjAmu2I/XhxPsFvvb+HyxhNEv7TZXSBj/R5IpumnhjObeQkTfDWbD96plFPxysBGeKDGQX/ZcVzIdXA60oW3KN9CszL5Taoal5Z</vt:lpwstr>
  </property>
  <property fmtid="{D5CDD505-2E9C-101B-9397-08002B2CF9AE}" pid="21" name="x1ye=26">
    <vt:lpwstr>5Y83E+Iu1HIhJDalSAva2mZD9hxoFRlay3HhN19PbWOJQD3BTtnb8yUGX3RA8fGwVDQBCPO/WHoDcVfPyQH5i8caUJ8xv7mHpXgWsIxm4Iv0rZX0YN+VsJr04IYvo2At2qUM4nmg1mMQM4+1ytoHBJNRysVrnckRcaszxcCit1cLdrpl9XMehQZCs09vHnkcpnHprJ0ghISUrt+XjGeQ16TQ9Hz5qUMrbZFnEcFmjSWKhkyfJRTyUQNKchbo42t</vt:lpwstr>
  </property>
  <property fmtid="{D5CDD505-2E9C-101B-9397-08002B2CF9AE}" pid="22" name="x1ye=27">
    <vt:lpwstr>5OgyJQTK6NB6Gro3EMudP1GondATlgBIbFdDE2EdCjfe4tbjAcuEXZMZnR1I2Uyrh9KhHBpZWTQa1VKwW2UxW0jRAbdDuf06WMQ0zdRpsRfMEueRCV7yfUM7rV3l9/mo05aYYla+Etz9GgIDj92YilAGEwFuz5ZiO8KGXEHaFXRlRGMNGPwbfm7JgRfbYuUotaQ74qEkrDzh9RXd4fIJVZX4Na0Y5kCChKHx6wp+eflHfwVLKRGMW2QcwV1zw3k</vt:lpwstr>
  </property>
  <property fmtid="{D5CDD505-2E9C-101B-9397-08002B2CF9AE}" pid="23" name="x1ye=28">
    <vt:lpwstr>wilm/a/hrvrP2cYBy8YvEDso520IPDMn9NmALy4v/WkQdEEDaQ2nx/uruG9jbl/HWlzfDo+dW6Iu/LzaaL6bhD6ZU34hTIvjAj7Lve6ZZH86jMB7nBoEEvw1j+lkS+OREEZMSfDJK/N4DO0m34NQsg7tkNBqvq9vKCVC4GDbFA8obgRMxHJ+zRoek+0RPz+t5TH2gHu7PWlSmSb/N4mkTgFa6AAFAp7ffrBpi+FPEBFG9NgoP95kWYVHBB6icwZ</vt:lpwstr>
  </property>
  <property fmtid="{D5CDD505-2E9C-101B-9397-08002B2CF9AE}" pid="24" name="x1ye=29">
    <vt:lpwstr>SQVuIIswBCkaiecGqQaSRrqbYKmRAF+dniC/8gjUA991+HLXE2vdqiZ/zfQy9WlrZin6NHWnNSmtyu80INH0lrVtlw238+PRLtjbuUyzXeihVc9UB91qSE1iPVO43Kjj4Zr1atjISJuPIVbXFts8xTiLc5bFo4PxUt0uENV/dqcozWrKLb7hn8vsmBMUd12h6qXbLZKkbRwF1PZ3Gfsn5IF883PrLl4roYPwk1meX/A+AnRQdYeQaqOZwOEII4d</vt:lpwstr>
  </property>
  <property fmtid="{D5CDD505-2E9C-101B-9397-08002B2CF9AE}" pid="25" name="x1ye=3">
    <vt:lpwstr>b/KIjtfnjSpAbvIYZYapkXwgJ0vxSg8z0wHiVDSGU/zqKIc1LKCk1GWHq9kOGcYqw4teQpDMoZB9XfpWMdIWAAGzjc8N19BnQPjP7rlkKgP9wO3OouHNnI4w/Z4U8jnOhe7V0xqTyZH5EiP+Eoih4zo4lQo3BUlEZ2WiypY+34NTXH1D4Uiq5/hs3FlWc7m9nxl53eUrM6PpifpChxLoXQrwHEeuCTLLgIzvywKcyf8XXTmAyg8FLXxIKbQvkyn</vt:lpwstr>
  </property>
  <property fmtid="{D5CDD505-2E9C-101B-9397-08002B2CF9AE}" pid="26" name="x1ye=30">
    <vt:lpwstr>pqaO9uyVlDLUdIhCLgEQlLT9bFWHzkMR8YMJw46NHs6ksilyxiPzaTDRk12yoMt8xDX3YYEvpxT9/OTgvmwqAPodT63M44hspyIgUUDl5E7SxCYjaiXJd3Kz1f7RtavLoy6PfyniOOWFIf1VWLcFz6+OfKdYWq6ea3wg5FgfVv53XJDspaq7RStWeStCaPjSx9bCy4awtafTn942nd3aW4v+hEh72ksspiqlfdWE1KJ2z7PmKPDCnbXiMYQzWxV</vt:lpwstr>
  </property>
  <property fmtid="{D5CDD505-2E9C-101B-9397-08002B2CF9AE}" pid="27" name="x1ye=31">
    <vt:lpwstr>TLadax9XiNnRNI/qIE179tprcUYrKktfj4SsM4YfG6N75TsX97Zfct41m5aW1RJhVjEjjOCoyymWv12t3Ds1A+bJIuV5MvqDYZDAECD1CO7ooNdNtctljx5/0bUjOjl5w0rj7eVYTwxzugdRy1hJv37QSLuWVxYD4ZOF4PHKM2MvytmzXhGf8qjBYUGl9ryvBHJkleG0MHwvfBbWm+HFRHoaFyTC8mgjdrMc4qMJdVyxhpOh79wRuFk6VvOBC3s</vt:lpwstr>
  </property>
  <property fmtid="{D5CDD505-2E9C-101B-9397-08002B2CF9AE}" pid="28" name="x1ye=32">
    <vt:lpwstr>zD4rW8HL7lPFa1VQkufXI+VFyjwXAqomrn5HiQITn2hrhw+sOJd8/ADWH/x6LNQs3sFGDetECytVa0xq90kw3KUrKA6GFnLwsJKF5Aa6xCmyq0IcIvgo1dlCZ2eOn5Qms1uwGDm4/fvH9e1IGR0YQvKe1NPIRf13jaBVugRjfnRQxcqEE+2k5Zp4XQg08jsv8CWYAoAj9i9wzInU9Re7YwadPQcvTxT4l4ekfNuCpSmXOwBYkPDsJclMOgTHpoq</vt:lpwstr>
  </property>
  <property fmtid="{D5CDD505-2E9C-101B-9397-08002B2CF9AE}" pid="29" name="x1ye=33">
    <vt:lpwstr>17rHc26OE1x7k3mVTVOzHTH0pobdDOJi/YdJzFc9pQ57IP+9GhS9C7eGOeUOkQSQ/XJkafp3X5TSiklISeXD8YAhtGU0t4YafclS/6JAaAcGLTZu8eiIBS3Ln8isuqQsywarPD43/DBHBFR7w8bc6VuMD+urUR07n85j4bO8xxGZ6HnDVeyC7VgkhOoITe24r3GcfjbjMnIj0xRCS1c8G925sT+j78kD98COZLKAa7721/RitlVSKeptnB+LnYD</vt:lpwstr>
  </property>
  <property fmtid="{D5CDD505-2E9C-101B-9397-08002B2CF9AE}" pid="30" name="x1ye=34">
    <vt:lpwstr>J55Ez0J0MBKC4bJQdQMxBcwrd/VVN7cO0PH2T9GD73DqKbFUMU+zN1Dw/uspq/nJouSX7zkyzDXhswulTT3UxZGuof1k9ii462/ZXpDymENEGNSCZA2YDd9ut3euAK45sHUNUCInhV7Cweye5u4rGA6JhAifddZAvprqAsjMySm/Y5WVmoI1cFRZoGGvSrnmzxVJwYCXIW8RIkEV5/zvR84yT06Qyc99/OaBGEK54aw1aqfTjZVcONe5Tc0Vbnw</vt:lpwstr>
  </property>
  <property fmtid="{D5CDD505-2E9C-101B-9397-08002B2CF9AE}" pid="31" name="x1ye=35">
    <vt:lpwstr>6vjdtbzVAI5JtSWzWCc4XvD9MyCfS05tJ4dFrZj9tnIJctkE4q3XpnRxNJZ9loN/vj+qGinP3QucW40Mt0vTfnU0TCJ/40UJwGKq7TbwYsnrNc+jtOLozo5ryOJ018tyB+kgGT0WxpgwWKq63i9W3YYnEbyYGT+xqEEPCjy1mS9zKXzkGk24cCDD7FPGDFz4KXPIztMYCUl9NlpLICgbmNey/buZvg5TjigSp2EZJ5il8S9x/zttrt9Ka2rVDq/</vt:lpwstr>
  </property>
  <property fmtid="{D5CDD505-2E9C-101B-9397-08002B2CF9AE}" pid="32" name="x1ye=36">
    <vt:lpwstr>cJ7YQJDD2ojlu7c17NECfzC+0GCf87zilnmv8GxcTawgKQzHjSQCFx+byjpkEC2zR+w+3UoosUB/U5ONxdFlp5xrKPTXn2hlxXw58ZTMsXXDFnd/5/OYtbdCtI5uXdpah0UZjf1q/opGizsqGljqp0gPc6l+kieHw9XkzjasNqqzeLfx1QVDx2i3JM8CYlCTRgTX6vDRKpzz7rejKR1adHNm53jWmg9JWdlRd5JNNK/r6/oateB3brKmO9qAtEK</vt:lpwstr>
  </property>
  <property fmtid="{D5CDD505-2E9C-101B-9397-08002B2CF9AE}" pid="33" name="x1ye=37">
    <vt:lpwstr>HK5rzpMgpf+kfCwv9S+saob7wDGXO2EBvUjefvCNJjaeaV/lsJyyzFRQfKVXOElxHsKCrpyhhqE/XrImmjG8JgntbLXOybn3Wvd1rDu04GqsXln9kUTZkocxPrJc/jGwxpSYOCbSqMYugxjeeC+zH7qlB+3MMc/omlzDDeScuZt++K5LvwCLR+N2rnCEUnVk+yNcPAqgJ+TDAIL4c9/BXpbbAeI5fESILj9gHv40a8TZIxvp6DIFgQVDfkFFuDT</vt:lpwstr>
  </property>
  <property fmtid="{D5CDD505-2E9C-101B-9397-08002B2CF9AE}" pid="34" name="x1ye=38">
    <vt:lpwstr>HfnbGZf+do2ee00IIeRBLUO7kOQMNFC/PdRlm40QQUJS4D6IJqb2oYGu3nZ4BvVrxLlzS3kxICf5VP0mTUlzbGdgVfHjX0daY8d4zo/UT6Bdb5X0yiuNBNEySp7izEOHC0LVpx3ZlxhEt21a/N7XYmnXO3GNX8/9NPRTBeDfR4599I/8VQ9xKNxhv9OSib6mAM5/mYSrEx6U3b0+ZTWcE/rDL2Q4qn8/jwvrhF4/y5pVgt1RAt5wFvjWRZv3A97</vt:lpwstr>
  </property>
  <property fmtid="{D5CDD505-2E9C-101B-9397-08002B2CF9AE}" pid="35" name="x1ye=39">
    <vt:lpwstr>Or1A2Vpo6Avb51yt351w7D6Wa98jwdr6jHXTtt4qcmLDwPu6U5pnkAdsxVLRJlo5pto8E74Cq71+Yfg8OAbcv3nWjEUSV8qo92vFY/LiClLc+UG2x80ij/y62TF6NEsi41Bn8qkFymlY2tCDCsfKWTMF/aPgdLDXrkRHILGdMv5TLjzw+pGp4y61ZB1A5u8lejGYDMsXw806B51ZO1ERZQ6hB1dE43R8+JGD46V8EqmEJfR5ozveb3Ai1IZGTe9</vt:lpwstr>
  </property>
  <property fmtid="{D5CDD505-2E9C-101B-9397-08002B2CF9AE}" pid="36" name="x1ye=4">
    <vt:lpwstr>zUTpyAJornIE4cEnXklo2L5jAjk6RNX3MaHP6+WxuFgxJ+UIR6PKppG6o9+O9WzKDblV74rXBFwu4XMY7PT8fVyZlnKIeAXstr455218HJCzl9ZDSfwWE1ZpC6FsIiNC3ND5Z5hsT+bysLc44yyBIB3lDQ4qcmFKXGDW2v3EqF45Va2jmgOxmNmjsq8oQXGNalXj5rFOD6ycyyLBh4PsbWHRYg3iNKeGFGdUMM1DvwnW4Cqxzs84T9VlqWui9xS</vt:lpwstr>
  </property>
  <property fmtid="{D5CDD505-2E9C-101B-9397-08002B2CF9AE}" pid="37" name="x1ye=40">
    <vt:lpwstr>6fgyli6UJJBLYUUVmHb2TqjRW3gtoe8CV8xGnKc3zBOTVLNTZlHZX8L5lFKV57WhzFuMGp3nr/uoh9iMF2niEWBuY2mzqGr9u77gU8M4RrlfoeefvKUqV6WnOag6RFK+bJBOXfVhJpO22OaHbmVJfQ29JlPwPm+XmU4XcX6gVYNgl0glvox5bMQDGZUVyfGcsuibWgVkRAN1iqDR6kwhA7DHpLFsXzHkRngR0m95b8VMHSPfrTpX1RrC0FrRjzL</vt:lpwstr>
  </property>
  <property fmtid="{D5CDD505-2E9C-101B-9397-08002B2CF9AE}" pid="38" name="x1ye=41">
    <vt:lpwstr>uOIGPNf9rGAfPzO7za7GlX9hzGjdCUUX0y49g/Y48ufQ2j91gy0wEj38PmgpcUu741b3RNhGq/Tm6K0NDhGXcAt6opnPBOIyKwdTw6cZBaNFWWbDs3xrGlU8TE9hYV16b0QRd9yH5mj2E2anYO8m0jWB/TjXKq9Fs7I89olniYrl8bhjSmh/+jvgX9oBGhi1p7hUYj4V78hpBO/f1wyxbDMAfsOb890l84VS1+M5RCVQpQbrs3Xv7B5++srms6i</vt:lpwstr>
  </property>
  <property fmtid="{D5CDD505-2E9C-101B-9397-08002B2CF9AE}" pid="39" name="x1ye=42">
    <vt:lpwstr>4sxb5u0zdPSy+eMxz9PRsp0TVsNWMzxQkKhUJ3RsDqE1EK6nISYT6XhcOylf+G7yEok2nLVJ7CKDavBizJ3JeIsJts/8P9MTLz90OCcqooRaEGaBDMogY40BEVS3nWNalKxjwHYp3+opRTQnhrd+AJwExAReJ3hxuUiCYwqUDhozkJ2JbaqW6ylmo/xWSMG+Az0/bwndT7pQiush1qTTszEoc7CF/dGoZRs0LTQ6mueXht0pSutdMN6qgCucEUv</vt:lpwstr>
  </property>
  <property fmtid="{D5CDD505-2E9C-101B-9397-08002B2CF9AE}" pid="40" name="x1ye=43">
    <vt:lpwstr>mCZ5K2LSjgiI35A+KjPtm8Vs50y0cvFLRVw7srpCmH8KlwWpI1z2e/VMUQ3+/ZWCdeu1BC562LrHQ8yVWfEcle8mGMm7rGSGx/6jYZisA2SNcWel7WCptiv86zb/P7KKOJ3Q4DbrMn3u9mSNXuiKOWRSketxfApkl65eBJ9q+dh3GRf9/28x1tP/Kn00oK0VUd7cTxE3V7n8t54mrIKdMF5sIvK7fBt8wSN9kT5kZgAZMO+SDsrgIr0yZm60Q3a</vt:lpwstr>
  </property>
  <property fmtid="{D5CDD505-2E9C-101B-9397-08002B2CF9AE}" pid="41" name="x1ye=44">
    <vt:lpwstr>clogouzpwyqU28zoTWWAeP8q5GbcvATQFMEC1Awh3qAAHaV2RpzXJike+A1rs1rn57FgzW8tZxTFmYBoAGyQwlL5Z4gdZZZnJVwpvxQzFsU+5d76KDnnVaZJ9Od+eXO6pfIl+8HrZl38wPc+JAMgEIUsit6D9O4HrF6JnH2CqJh+g0qEVxvX/vK/vqp7IPyqo90YdoKKLPuuBruh6ZO4/L1HKqBS7gOnedTj+q8jWCL1+phTOX6ILph7dm9Nbwk</vt:lpwstr>
  </property>
  <property fmtid="{D5CDD505-2E9C-101B-9397-08002B2CF9AE}" pid="42" name="x1ye=45">
    <vt:lpwstr>MaEf0gy3lX4Ej5vOHc+eb9+87werso9T9RY6fLjxQ8gAF9sz94jrETeVU58yObJ+Zwjl+GX+CkK9+cFlOWAFSEy+IvupQmmwqnfg4RTCi9n0GyNUmNvhr0e3cyRI93u98X/6q4VTF+0VIEnSP4lZzK0zVV7Kmb5UeGQJkj5lVvHL6paPt2ujIqD/u9ct2u+qqURo15Vkj+i6p2Nx1IsD3/A7YuMmxroU/iqA2gU5NMUK+6VG54waJCQJGLWn2xL</vt:lpwstr>
  </property>
  <property fmtid="{D5CDD505-2E9C-101B-9397-08002B2CF9AE}" pid="43" name="x1ye=46">
    <vt:lpwstr>w8T6vAsbYCGAHH2K8yjuUOz1CdqiO0nQYpKxvCqK9JuHWgG4rQkxmEVYRi+Pc3/24yaOBBO8BT6xeKy9XKhIIunc1f1YDUEoOUEgNZUgZTgkGANl5fk9NuOpADxwmyBCbLFNUGzvk48Jm3R+69xSHw4Ypl+yDr3OZphP5Uv4dM9blQQiU3HjSjYZdkpctpDV0nWzP8cq9bSSLPOGYn5OYXotKjPPYncVQBxy0dbF9Ay/viG+v2dyVGKpgoLIIIc</vt:lpwstr>
  </property>
  <property fmtid="{D5CDD505-2E9C-101B-9397-08002B2CF9AE}" pid="44" name="x1ye=47">
    <vt:lpwstr>+K4aVBLbVWmGH+HQSHeBwniHxmzkoPocHzTUxS9gAAjHND5huA19A+8Bvihr59WunQSpr39+CiQxbgx2vT9Ao+T4kQyGLFRLAU/AXiaoIdknTu+W1Xn1gos4aX58IDsf8QAbr8JtdPk7zV34e8k6IgYVJKghKPKgnuUghk7wnINllUeCrVXbPPD7UAIpisJVvL3gqAzRcQf7xvgKu81fl3ZM8tBIegD1q7Cd/PkH5SHXGuSbuKKcyom00K2t+Li</vt:lpwstr>
  </property>
  <property fmtid="{D5CDD505-2E9C-101B-9397-08002B2CF9AE}" pid="45" name="x1ye=48">
    <vt:lpwstr>vuyi8ba04GO4AFurHg+pX+DzeZYOTQtBFqsPGULlCCAbZmMheyn7DxQGQGr6JCf3Pqy776ZzWOHQUZ5hzJ2U9PnFBPr/Q+jArm5cO4pCte16WMHwi1hUYn6sZ+0D+7jXKl4uR4Aec3ZpGOroeoWPHxrdiA35FZ6zVoGfKpLtJ9R95Y7LA2lWUcMjWB3in5/8Zhtwtbd9688X39idD6f84FvTkwlMYQe6cF5B3/B7EzEZtQQtft1neYCB7+KvXQL</vt:lpwstr>
  </property>
  <property fmtid="{D5CDD505-2E9C-101B-9397-08002B2CF9AE}" pid="46" name="x1ye=49">
    <vt:lpwstr>ZC/ak43KOu8yrvUTePHFt8rKgp+bD9aVOEHTcNqsXcbtgmJnY33PPjMpZ5Dwd7p4GWBr+EiwsjOkVbYdIom8pQFggHxJe3BhbqUu107sC+9gV51zbm2uDXKkoyDv3BXs0cy9A8X/ywpj0ZAMyPlXUfCc5IBYf3ovY8/6m3Gj/sI6DjgIm2dxprqY53ps+rwMLZSlbulKZuQS9dq1Ff9EPXJl+CZrpFUAt2PsHRjCBtLwrKS9r3Lvw9xJF3Er5S/</vt:lpwstr>
  </property>
  <property fmtid="{D5CDD505-2E9C-101B-9397-08002B2CF9AE}" pid="47" name="x1ye=5">
    <vt:lpwstr>bW41R86OWyK+nmJGRqIF4VYWbQfnAVxcZdgJEDBTRg3IXFVIj2gWebqw0ILIGvjWUgGiDX/ceZjeN9o2CqcIzwc70rVunHo5DoVTdwAWJgqDIiUyHQVrWuaBQK6NNYySp7NAzPVyNhK049dEP5ceiQUeiArsBMG7ItvkUbOkZvvymVbeyqEv0ucwvK14ocDOXKgH0py2eUXCWoRriLCBFnwrFaRxdNcAGmtA/ecRMhhM7ZuLV1ikb+ImU+ydOpN</vt:lpwstr>
  </property>
  <property fmtid="{D5CDD505-2E9C-101B-9397-08002B2CF9AE}" pid="48" name="x1ye=50">
    <vt:lpwstr>bxJUQxRKtJ8COzcygk36SUPVI2csOBgMK4aMJI/TZGq8/W5COipM4IgonLkLq6E4DOhXsgyurU7p5KJfR2QINYixi2EIQJBbvOAJ9ZMapm0yVQoO801TfA3QpNBKb5C3WDLCNL+SvCuhvK+1c5WgwFn4zcoKj64RNUovajVyKdYpn38q/Bya2khfIAEISCfBIk6s39aH45BKwum8vepjf9fh8mZfRuoNwFCVBkbnHXI+qCKrfct5zhYgF6vjq1Z</vt:lpwstr>
  </property>
  <property fmtid="{D5CDD505-2E9C-101B-9397-08002B2CF9AE}" pid="49" name="x1ye=51">
    <vt:lpwstr>4AApBIA4Gardx9ou+4/pyQNJLR+PZdjY92aRM6F48TCNCKO7ZrxPmIRlfMDg/V2lrl5CSI3xFagTTN+Qpz1u4fRrrnZo23HKXRypomwJ+bWWl/ogHmY/uJYUvP3TL2wIFPtNIOvxTQ92xwnRl+D+Xmzq9DMnwjEYHQuAs8cO9Hw/sNyhY7s0pAB4R4T6pcgM+JxH4w3GsimJphuHia5M+4HoKK3VJiBLVP/y3G6zJ8jnh33+5qS8xLvWngZ+uFz</vt:lpwstr>
  </property>
  <property fmtid="{D5CDD505-2E9C-101B-9397-08002B2CF9AE}" pid="50" name="x1ye=52">
    <vt:lpwstr>jyKfPgY3LjTojIaq28cwBD910F3gbQGZKkzk3wKwvrKF22kyOaoUHi0DOx72iAKNtQmoXFO+aZjqA9qAqKFtA9vOscUg8wdR+Wqf8geEVp07oUN5p8azuLJnF39ApAo68kVJXKtEs0wMXoxGVGgWbi9uPPEWxCHk1nomITDMX24C74OLXEb9JWM9psSGGNZJOf6lkiLapXY+bShR4tsPrURWkbczqz4UpxiESsmjTcXQVanTt1+P9dP/GLzlfAx</vt:lpwstr>
  </property>
  <property fmtid="{D5CDD505-2E9C-101B-9397-08002B2CF9AE}" pid="51" name="x1ye=53">
    <vt:lpwstr>RfGkf5Zd+4QkQw/ktUs11h1Tk5xdcCG88IxP0k2iUEPC1o4P11eXzOsXHn/Ohkubf/IJ5Ivjsdle+DSJ4u7XPPAwb9HGJpKUc96Rv5enKbwXfkOYhIrZv06ctSxNcxndcLl1rQ7jnJb1wYGtmqIRY8qI4jmIxfdoepnZEycqYQruJNavd9K42Mk/6OeaqvoKLFLSaK5aFAhMUEY2PfxjS8DRRfwCdZ27x+zqNuj+XxIoBWLpGrmLfrwTxFjjDeQ</vt:lpwstr>
  </property>
  <property fmtid="{D5CDD505-2E9C-101B-9397-08002B2CF9AE}" pid="52" name="x1ye=54">
    <vt:lpwstr>0i43aqNnENDFCS71Y3i2NmS53t5onn80/Mvt8BHpY8QZIGPSefnj9uBOKtBtQGZVJQXEA1J2eWnLuCaYdoB4+ftjVx62WOeDABU4htmwP78ePGQX//eG0J9rv0gnOIDc/9CdpOBRxPgBrX5kGKBzuLqOnHqBJeExxC378MLvdIdfQNKk4QIm/Lu6sJy8la0Hsnp+GKHbUVPyUdUsG/q4GDJ8MugP0IvTPAabAEYe3pDxof1t4QX8cHn80FKaMgP</vt:lpwstr>
  </property>
  <property fmtid="{D5CDD505-2E9C-101B-9397-08002B2CF9AE}" pid="53" name="x1ye=55">
    <vt:lpwstr>iUAS33e9oARtmDufSM8mmGl9iALpocKzi4dcdVL8R6NOTWdPiabnJnkEofzNonRezZP0Mg0vAnMn2pAvUnunpYRvAdrov1evjfWjMX6vreqHjJvV8aR8CbN5QL6eeJ40PqGYaWcGiytEgu3/VVl8KMTf4DC+vh/6/Fntu9rBrGXlJMoX4QaaZeOvsVS853qZyyysPBRQoW78gJFNSj6c5pvgqqVTzEiZaCphD+kw1IPmKi5uwKfgCXV5FnvLZSS</vt:lpwstr>
  </property>
  <property fmtid="{D5CDD505-2E9C-101B-9397-08002B2CF9AE}" pid="54" name="x1ye=56">
    <vt:lpwstr>0tkXjyAH3AvHOBuHJ8snzq2u7nQl37T77cBDq1crcd4f8phYm1yUKpUC4hCZoEwsFy6T5S1L7UGpy2liYOh3L4WRX6dWQai+Hxad5/tRx2SflbjTSZMuI/3oTVV9LJvcpxSyqJZbLHelxhq0Ih/FT3r15XkQyBipiD3ED6Rj1ti35WqZ2AwDN6S7o8pwWtPGfksucvxvvua9X2ikGYeb6KwfZDNB+FB3sgI7gxb5phr6hzqg1lpNFqx08lUthGq</vt:lpwstr>
  </property>
  <property fmtid="{D5CDD505-2E9C-101B-9397-08002B2CF9AE}" pid="55" name="x1ye=57">
    <vt:lpwstr>8uv99cQd1MFqUatmZf5Dw1f0xXYPW51KbAHM8jZeNhUVHkfga4D6mvh9hZDYalWXDulvvzvQUGSa9/bIKyBCmXAWtCHXlgaBkWlbvlH4kUNK9+/uVvThFhZ+a7WPy+YK3NykSQV5lJMbcmsUYuU13HgBYOwgF8TVDO35tyA4TzdIFoHpFAJJUxLsgqiVXJQ3hJ5hHkgqVdyh1t4POO3Qkr7Geu952IKXEFJ9M+0qKN875PiLXx93un5I3yFx/R5</vt:lpwstr>
  </property>
  <property fmtid="{D5CDD505-2E9C-101B-9397-08002B2CF9AE}" pid="56" name="x1ye=58">
    <vt:lpwstr>kx48fRuKfjyF21WIH8amd1F5JuRlzVqh//ErF7wR80tXf3dxAWf3+Iph8GTMU0WHjHrwWPOKiMttJ4gHQZSiUQUbLU5id3pLrAjk4onjScqxTRvG/NDbaz8gcFdeqp5BGfiioMd5x2/nzk4OoWztW4bH/tWI+Bpx1rlElyECVT3KEYQ/lcrsNC+crTIh1BINLkb4nqywbqC9CsZNe4z1mnzwJ84OczJWFhPU4MgwnCgFaMOubhLsenuxjFkG27P</vt:lpwstr>
  </property>
  <property fmtid="{D5CDD505-2E9C-101B-9397-08002B2CF9AE}" pid="57" name="x1ye=59">
    <vt:lpwstr>5SpOxXf0rdaYA3XLzJK3HLgpF9GZYBs/Koa0GXTa/h5ukuMT7G9dKEjN8e+TgOk7bvhJ6gatDqKKbIYcBcaUStrPRV8UPRjloVopzYjdtLN6Rxvrdlk6YsZ3WD9hOBUesD3zKYacwOBgIY2B5ML+cNkcKh/t+g85TyRfFeHdI4mBzohrBWMvve+8k5S1cpGdhGBJN97nv2Jo4qfJmu7nFe0BnWWjLbU8/UKTnmBK1AAUU3T3nOMH1YyRYocIlT/</vt:lpwstr>
  </property>
  <property fmtid="{D5CDD505-2E9C-101B-9397-08002B2CF9AE}" pid="58" name="x1ye=6">
    <vt:lpwstr>8ZLLxZIo6sdUp1UJ+86DCzrBSqaQke3L629ZutDEpSQpWclryeKGatjwBSX2b5pZUedJz9piNstqH3ii/kTnUVnThduRfMa8eMjfQ4rbhCtuFA4nalQZnCUIxGqYhwcW+MY13MyqnN+6HeYvsdjA4TzYD40X0kT1P7YMiOlIWYBe0MH+3MRGb1MgTArot7g2cLImgVA9clTgJO24yDffrjnInTjgb0PJG8EEd12VcHJnYb8h8pI+RyJ8yOFT9Pn</vt:lpwstr>
  </property>
  <property fmtid="{D5CDD505-2E9C-101B-9397-08002B2CF9AE}" pid="59" name="x1ye=60">
    <vt:lpwstr>mJU0MBWJbgJQLiDj7KlUluLeunUDclRmyVNHtqhbvw56Z3AySldqxNM2sWCB5np6q/C9lFC45rdQ5Id84C4iLCJQfq6O4tXxJeTygHwr5XZTuuYynkD8cA7NttV9gh+zlbAugdv7zAeG2ChP3rXctW59aDPa4kljcOTHLcLcT8KaK+/gx9qUzWtHjvsYwP4cb7LeSQhTgrt4nQiT9ET8N6W9irkyBP0yvgOcFJIDsUcNsN+KFjOy2+XsaeqLl3y</vt:lpwstr>
  </property>
  <property fmtid="{D5CDD505-2E9C-101B-9397-08002B2CF9AE}" pid="60" name="x1ye=61">
    <vt:lpwstr>utMS//MPcGwF+zn7kSiZvFC7JpHnTr0YRq6VFUOl77cjET6b5AOtkABsTwHOk+Gp4FhiQAdd90Adz8x84K4caYaYshW61EaXYKqJToP2PD7L8NE4S9cNVmXYKlOi7tse/R2oHWnsSNOhc3+adq4/fm62A6d65f/T2yyNOuEr3En8pprsPkT6XeCZV3XZZmSqKppG3sUSqinmvylQa7alMEH0sPns5WQKZ7yfHmY1m8VFpMmYSs+oX0ESqW78Hy+</vt:lpwstr>
  </property>
  <property fmtid="{D5CDD505-2E9C-101B-9397-08002B2CF9AE}" pid="61" name="x1ye=62">
    <vt:lpwstr>J3gUXx8VhtXi9uu9mW/Y76GkjVxHAdgvG8wgpc6Ks/ZbHzaH4Q5Imx7HPo02JOtBzGP4X2VMwLqFYWTxnpOVHJHP83UekXVfDbNYi7Wwy948Od7iLWu8S9cbLb5avaLhnJXwRyPcicyfAYrwQLV/hYcE5haExVIqJR8SP3qLaWfvKJ/XpjiKwM3+cp0DXwpDTFogHWUmDbxH+8UL5vKK7mGeIdlenxQnpFhHbcwaiiAmXBxUQ3XvwKm3xh79vdP</vt:lpwstr>
  </property>
  <property fmtid="{D5CDD505-2E9C-101B-9397-08002B2CF9AE}" pid="62" name="x1ye=63">
    <vt:lpwstr>Pdbg7ESIBxc78z0wFXoYRYRU4Vkl7JIqkwN3E8bM9yYc8PHvNgkzGtkepw9imnS7YXnSefqMvyGEta5AG/GG0rLmt8xa/mPxpPuh+cQ0MUgqAWIS9qfgk4cjsSF06gPg97J0IRBhL5q5NFBjby99QtlUcux9SIPvVGgUU8k4fXzAw/9ISMpf99WL0/CdkR3F1bevfXpfCaYq9Angbnvx4koM9TiA7U/fiANAN2l0HgkZOm785Lla5RX1gbdydm0</vt:lpwstr>
  </property>
  <property fmtid="{D5CDD505-2E9C-101B-9397-08002B2CF9AE}" pid="63" name="x1ye=64">
    <vt:lpwstr>SMGFgPLzabE+j4q4aEy8+EuPL71qvhYiZnAHgOey3bvMhRE46AnpsUSb/ohS8PflMJe7glkNBJ6CGRSkFLRLyBPD+dYj5SO/6vxov5MhU7LNCYxhil8GKI3uHunnCSV8/klJ8KZMllDSa0wY5+JUW/MDCOKuqWvpmokNBVL7h1xg/NDg2/WJb89/mRzUjD4RuDlhz1g7QH4sOurlR0j+XdMnApIeWYWywXVpkhnZg6mH3NIO9V2SHTpk20WFV/P</vt:lpwstr>
  </property>
  <property fmtid="{D5CDD505-2E9C-101B-9397-08002B2CF9AE}" pid="64" name="x1ye=65">
    <vt:lpwstr>910PVN3/1tpp5hZoW78s0lbao+ooFnYXA47nw28y0kbt+PmTxXUwwn16uwX9MCPAVOUOR3d+A8NHcPQrc9KG+NaSvFzn8f3r4POriV6hpk6rVM+85YR6W8jW/1JJT316Q4mIY0c+NYG76+zVsxG5THyquzwqHnMv0a+pIcWmXIvJwGH44u5/Bb3nQAKu7kvhhKgmfrOq96xK7AsAzwuBpCYJZGI8bOXoOfhE/OHmQOZGEPdT/P8aUHsLH8vNKCD</vt:lpwstr>
  </property>
  <property fmtid="{D5CDD505-2E9C-101B-9397-08002B2CF9AE}" pid="65" name="x1ye=66">
    <vt:lpwstr>VmTvhdB7UypwhTAqR/IacvhQuE1KAQjRexgPuFvsRCUZKQH4yiGTduu+/V66OsBiJ0Y44vyK/JPBZUJqGRH1QHtsv5xISMqO9PtUZiFQL+vp6sfz1GI9SDG2XxE2hzPWdu3ioh/cHfnn1PESlJTRCGRWKDRJOr25i87sSVMjBBlbGAqIOfG14Wqkq247fqfxWbR8JsYBBFF2TAJxu8gdRa1jIztJxjY/W/t4aquvecQb1mhRIEfovDfo+EA13f7</vt:lpwstr>
  </property>
  <property fmtid="{D5CDD505-2E9C-101B-9397-08002B2CF9AE}" pid="66" name="x1ye=67">
    <vt:lpwstr>nde6ohUHKeZjOV6Ta5qGz/Y/EDPgIYf9Ynf8vY6R8/s7Zq4rE5VtVasBnG9KXnrNx4ma1QqZQR1HiiFZA882cEbnzJIHuCJnVKrDBUrTTXFyahPNvqRepPD35bMHMmLIXb7fRHNDN0Im0H1B5mIEbDhw2ChRQiSN7bW//di6IrVWH9v6toZ9BgW4HIkmfIWnr1tm/0O7BV3LZJkKdFeIcZmXnHTCmiK9Tt9kwfWezxRk/XsaOxXFa+9NUvy43Gq</vt:lpwstr>
  </property>
  <property fmtid="{D5CDD505-2E9C-101B-9397-08002B2CF9AE}" pid="67" name="x1ye=68">
    <vt:lpwstr>arW4QMm4MYaUVX0oCQ2f2dH2644KNA/jgenRKsb2axMDSWyO3y1eNTJLbnQsT0lL6cEQlH46mjTnhOoJw4pe6zm+EclmEZ93XyNqUnK2896xVDX6ZvitcSZNO/Hz4+/S7oJ9V+58KzH72GVbxkZLN8hValXTGCn7p4oZ5wHZ26PcDZZ0tzHxFRo+qG9V8wzUe0o2pMSnYXKP1lHI0K8pBSNjwPgm9QvnE4qqcxlWt/x7m0tcm0Zsgxc1pmqEFcJ</vt:lpwstr>
  </property>
  <property fmtid="{D5CDD505-2E9C-101B-9397-08002B2CF9AE}" pid="68" name="x1ye=69">
    <vt:lpwstr>9RUOinaMTt79CcdZnmA0UYALVfx8RbfHIHRPMT6DRfYCKG69E4EwEqx7RytceEqClgi2i8mI1ixvN8TWcPtDzp0Qg0f1Qp62zha09McgzucPyoYq3qKH6v708fxO14nme7MqFC+RncshuReocYL8B0iSGvI++Lo8mIXAzKCHIy7S5nHeijcdAHMg71qj3MhmgRyjDzxqQ/6zPDPo4hlg3onGc7dkSE+gK0LMh9xHR74pY9FvqEV4/1BLOEW93fN</vt:lpwstr>
  </property>
  <property fmtid="{D5CDD505-2E9C-101B-9397-08002B2CF9AE}" pid="69" name="x1ye=7">
    <vt:lpwstr>Q56laVgfWL8l/PxsdNi0JWBaUl6Kp5QkiPdDx44IyPSGtIolxY6ZfsBSja9EQLD3YTJK4jCqN8kyDpiFcksdVm/9QPUik1GWoPIxWCw+fCm9TYMy6q2gFyK4g3pH513tfXXcErj0dDngV20VVczLcG2aZQB+wa+YfZnD4mtI9pakGbIsFGIyyPk2sonfpNHmFqX4m9RVD423VbcZ/vefrh8uyxpXkME41B9SWG9tDJFLxFuFm0J60/VjINLcpwi</vt:lpwstr>
  </property>
  <property fmtid="{D5CDD505-2E9C-101B-9397-08002B2CF9AE}" pid="70" name="x1ye=70">
    <vt:lpwstr>ZvZ8K4sr0ppCKiG2OX5zgFSEGSf3mFvuHIEs/50Hvha5Jl2h3wVx3jVOBZIk+d0PllHu4IoIj8aL5Lj7ey4Gyn6MgjXnnWw7CZNl2i+vdeXy89OTIp0fhpBbSq536DS10R6qcKl2lUuOlkvce98Uu3ni3yQYp1k1ZGw/XfABcMJ/puL+iFFHoO/Zyu54XtTglksBw2jlYWME02/O1gAyCq1EFvO8FeCQUiN2sqQu0NDaxQe6fDSOQ7sNE5sccD1</vt:lpwstr>
  </property>
  <property fmtid="{D5CDD505-2E9C-101B-9397-08002B2CF9AE}" pid="71" name="x1ye=71">
    <vt:lpwstr>cD2S+pVyo0iPg/lPV1MsBQm0cW0tptqN59qV5U1moA+waqPOoNK4btw4suN5h6JlAUKyI2kK4wdTUvOKADfP/vHCi6sTt7x3ti1tnxcpCXJs+agIRzzEwX1lQk0lTVe6sNoQTWYBnORTEwtdpQls7m5hCzWW7s7xXnYgPjlN8QBz5ByqUyrPhitSKLYX6XkDwEcTYPcLh9WitTuqOJja4FjpkWk9uH0dN3o32/UFRV3t93KPby95YNPKhQWsHvV</vt:lpwstr>
  </property>
  <property fmtid="{D5CDD505-2E9C-101B-9397-08002B2CF9AE}" pid="72" name="x1ye=72">
    <vt:lpwstr>d4fRDfQjYDKwLj6q7Y+dZh+m2eyiAcVwDWztQlfrM+ylrDT7yPet3rm+5CfJzT0QGBXmm/5zJfyemhsKS+ZC8E7DaMQaVgVnayd1qE/pCET0RcvER6QJQ6LL7ETdN30nC5c5S5UnICozlGvpYLSjUdPhu/a1Q8F2mcmjw8I8mLfmBvERKa2X1ySbrD1kWEARxvYRe9bQOn23csxrPqcdlGetiiNOEa0JRXlOe32UumJCuiziNnH6XVbqjjj3Bfq</vt:lpwstr>
  </property>
  <property fmtid="{D5CDD505-2E9C-101B-9397-08002B2CF9AE}" pid="73" name="x1ye=73">
    <vt:lpwstr>KURipFt0hW7DvtU9+Wrr7jXc/+aeaPZS9tHpbYqpMRemzgTAEUIJkcXydtYZCEaK+XtUbnT3rAm5KzifcD5LynXL8eOBRJZS94bvvFxnhwnvoWx96xy1YezjprrA4SvCZbqe/JUzVDbOID2PDAePDmcZacYZdDG7nYvIW6dkOiFlNBXIyeDmZ9EuqcP4e25B/LNWe1qApq/rc0oMUdPCKZFvazNn4NVmrCgTDh+K8f0UHziNsy75cSetwsP77A2</vt:lpwstr>
  </property>
  <property fmtid="{D5CDD505-2E9C-101B-9397-08002B2CF9AE}" pid="74" name="x1ye=74">
    <vt:lpwstr>x1yUzMSAAA</vt:lpwstr>
  </property>
  <property fmtid="{D5CDD505-2E9C-101B-9397-08002B2CF9AE}" pid="75" name="x1ye=8">
    <vt:lpwstr>+qiAL86azTicckvMKzdp2NL65KW/Mt9f/HfhdG+6IZrO7DlrcnzgJ+Pu5tKE7ZuzVJXtYqvesOsswoEWaL6qzSpMXfw+iE/DF9a92Lrhghkzr/9eRDqUldCWN88yuP0Co0QuhcY39Zm+fmgwpW+v/nREDYq7xamZv1mw7lwQU+Jlx0m71yjqs9uGmTNM3sBLLfAVoIzObTnVyGOcbZu+idY4uTghqiwEiOt0pwnu0lHA5JztMvh7fyrP8e4VFKb</vt:lpwstr>
  </property>
  <property fmtid="{D5CDD505-2E9C-101B-9397-08002B2CF9AE}" pid="76" name="x1ye=9">
    <vt:lpwstr>fVm6Qmy2SCvjWjUOp4kzKNmHuQWNRBkrB0OKgsYyHHClnt++3Ocvikh+JjRR8l3XfNmhABgUDYyS0o2iVjdaWbjioXMb0d8yxkH0Cl7baWKRUKycIhcGJU1ZAd2FGbMkUIPhdM7bEGM3jOPvbUmC2Ab1YN6Szx6CbanIlmg+v9sqZpYQGGYcaGZXQ1GxFAf1gnlAFWp9fECQQAhY8N/QOUD+5XIod2qslnvg+LWvSWVkw18UOX6eWxkX6vS9+qN</vt:lpwstr>
  </property>
</Properties>
</file>