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0D8" w:rsidRDefault="00483613" w:rsidP="00E800D8">
      <w:pPr>
        <w:tabs>
          <w:tab w:val="left" w:pos="7530"/>
        </w:tabs>
        <w:rPr>
          <w:noProof/>
          <w:sz w:val="24"/>
          <w:szCs w:val="24"/>
          <w:lang w:eastAsia="en-IN"/>
        </w:rPr>
      </w:pPr>
      <w:r>
        <w:rPr>
          <w:sz w:val="24"/>
          <w:szCs w:val="24"/>
        </w:rPr>
        <w:t>Date:</w:t>
      </w:r>
      <w:r w:rsidR="008E7BB7">
        <w:rPr>
          <w:sz w:val="24"/>
          <w:szCs w:val="24"/>
        </w:rPr>
        <w:t xml:space="preserve"> </w:t>
      </w:r>
      <w:proofErr w:type="gramStart"/>
      <w:r w:rsidR="008E7BB7">
        <w:rPr>
          <w:sz w:val="24"/>
          <w:szCs w:val="24"/>
        </w:rPr>
        <w:t>14</w:t>
      </w:r>
      <w:r w:rsidR="00830ECC">
        <w:rPr>
          <w:sz w:val="24"/>
          <w:szCs w:val="24"/>
        </w:rPr>
        <w:t xml:space="preserve"> </w:t>
      </w:r>
      <w:r w:rsidR="004C72AF">
        <w:rPr>
          <w:sz w:val="24"/>
          <w:szCs w:val="24"/>
        </w:rPr>
        <w:t>/</w:t>
      </w:r>
      <w:r w:rsidR="008E7BB7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736A88">
        <w:rPr>
          <w:sz w:val="24"/>
          <w:szCs w:val="24"/>
        </w:rPr>
        <w:t xml:space="preserve"> </w:t>
      </w:r>
      <w:r w:rsidR="008E7BB7">
        <w:rPr>
          <w:sz w:val="24"/>
          <w:szCs w:val="24"/>
        </w:rPr>
        <w:t>2022</w:t>
      </w:r>
      <w:proofErr w:type="gramEnd"/>
      <w:r w:rsidR="00A93593" w:rsidRPr="00265FF0">
        <w:rPr>
          <w:sz w:val="24"/>
          <w:szCs w:val="24"/>
        </w:rPr>
        <w:t>.</w:t>
      </w:r>
      <w:r w:rsidR="00A84983">
        <w:rPr>
          <w:sz w:val="24"/>
          <w:szCs w:val="24"/>
        </w:rPr>
        <w:t xml:space="preserve"> </w:t>
      </w:r>
      <w:r w:rsidR="004E7C68" w:rsidRPr="00265FF0">
        <w:rPr>
          <w:sz w:val="24"/>
          <w:szCs w:val="24"/>
        </w:rPr>
        <w:t xml:space="preserve">                 </w:t>
      </w:r>
      <w:r w:rsidR="00B627D9">
        <w:rPr>
          <w:sz w:val="24"/>
          <w:szCs w:val="24"/>
        </w:rPr>
        <w:tab/>
      </w:r>
      <w:r w:rsidR="00A85F91" w:rsidRPr="00A85F91">
        <w:rPr>
          <w:noProof/>
          <w:sz w:val="24"/>
          <w:szCs w:val="24"/>
          <w:lang w:eastAsia="en-IN"/>
        </w:rPr>
        <w:drawing>
          <wp:inline distT="0" distB="0" distL="0" distR="0">
            <wp:extent cx="734955" cy="1662166"/>
            <wp:effectExtent l="19050" t="0" r="7995" b="0"/>
            <wp:docPr id="1" name="Picture 1" descr="C:\Users\chandrakanth nayak\Downloads\20210103_2056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kanth nayak\Downloads\20210103_2056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8" cy="1659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92D" w:rsidRPr="00265FF0" w:rsidRDefault="00E800D8" w:rsidP="00E800D8">
      <w:pPr>
        <w:tabs>
          <w:tab w:val="left" w:pos="7530"/>
        </w:tabs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Place :</w:t>
      </w:r>
      <w:r w:rsidR="0097724F">
        <w:rPr>
          <w:noProof/>
          <w:sz w:val="24"/>
          <w:szCs w:val="24"/>
          <w:lang w:eastAsia="en-IN"/>
        </w:rPr>
        <w:t xml:space="preserve"> J</w:t>
      </w:r>
      <w:r>
        <w:rPr>
          <w:noProof/>
          <w:sz w:val="24"/>
          <w:szCs w:val="24"/>
          <w:lang w:eastAsia="en-IN"/>
        </w:rPr>
        <w:t>amnagar</w:t>
      </w:r>
      <w:r w:rsidR="0097724F">
        <w:rPr>
          <w:noProof/>
          <w:sz w:val="24"/>
          <w:szCs w:val="24"/>
          <w:lang w:eastAsia="en-IN"/>
        </w:rPr>
        <w:t>,Gujarat .</w:t>
      </w:r>
      <w:r>
        <w:rPr>
          <w:noProof/>
          <w:sz w:val="24"/>
          <w:szCs w:val="24"/>
          <w:lang w:eastAsia="en-IN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014BD" w:rsidRPr="00265FF0">
        <w:rPr>
          <w:sz w:val="24"/>
          <w:szCs w:val="24"/>
        </w:rPr>
        <w:t xml:space="preserve">              </w:t>
      </w:r>
      <w:r w:rsidR="0024750E" w:rsidRPr="00265FF0">
        <w:rPr>
          <w:sz w:val="24"/>
          <w:szCs w:val="24"/>
        </w:rPr>
        <w:t xml:space="preserve"> </w:t>
      </w:r>
      <w:r w:rsidR="009A0148">
        <w:rPr>
          <w:sz w:val="24"/>
          <w:szCs w:val="24"/>
        </w:rPr>
        <w:t xml:space="preserve">     </w:t>
      </w:r>
      <w:r w:rsidR="002512FC">
        <w:rPr>
          <w:sz w:val="24"/>
          <w:szCs w:val="24"/>
        </w:rPr>
        <w:t xml:space="preserve">   </w:t>
      </w:r>
      <w:r w:rsidR="00FF0189" w:rsidRPr="00265FF0">
        <w:rPr>
          <w:sz w:val="24"/>
          <w:szCs w:val="24"/>
        </w:rPr>
        <w:t xml:space="preserve">                     </w:t>
      </w:r>
      <w:r w:rsidR="008E392D" w:rsidRPr="00265FF0">
        <w:rPr>
          <w:sz w:val="24"/>
          <w:szCs w:val="24"/>
        </w:rPr>
        <w:t xml:space="preserve">     </w:t>
      </w:r>
      <w:r w:rsidR="00FF0189" w:rsidRPr="00265FF0">
        <w:rPr>
          <w:sz w:val="24"/>
          <w:szCs w:val="24"/>
        </w:rPr>
        <w:t xml:space="preserve">    </w:t>
      </w:r>
    </w:p>
    <w:p w:rsidR="001624A2" w:rsidRDefault="001624A2" w:rsidP="00FF0189">
      <w:pPr>
        <w:pStyle w:val="Title"/>
        <w:rPr>
          <w:sz w:val="24"/>
          <w:szCs w:val="24"/>
        </w:rPr>
      </w:pPr>
    </w:p>
    <w:p w:rsidR="008E392D" w:rsidRPr="00265FF0" w:rsidRDefault="008E392D" w:rsidP="00FF0189">
      <w:pPr>
        <w:pStyle w:val="Title"/>
        <w:rPr>
          <w:b/>
          <w:bCs/>
          <w:sz w:val="32"/>
          <w:szCs w:val="32"/>
        </w:rPr>
      </w:pPr>
      <w:r w:rsidRPr="00265FF0">
        <w:rPr>
          <w:sz w:val="24"/>
          <w:szCs w:val="24"/>
        </w:rPr>
        <w:t>Name      :</w:t>
      </w:r>
      <w:r w:rsidR="00265FF0">
        <w:rPr>
          <w:sz w:val="24"/>
          <w:szCs w:val="24"/>
        </w:rPr>
        <w:t xml:space="preserve">  </w:t>
      </w:r>
      <w:proofErr w:type="spellStart"/>
      <w:proofErr w:type="gramStart"/>
      <w:r w:rsidR="000115E4">
        <w:rPr>
          <w:b/>
          <w:bCs/>
          <w:sz w:val="32"/>
          <w:szCs w:val="32"/>
        </w:rPr>
        <w:t>Chandrakanth</w:t>
      </w:r>
      <w:proofErr w:type="spellEnd"/>
      <w:r w:rsidR="000115E4">
        <w:rPr>
          <w:b/>
          <w:bCs/>
          <w:sz w:val="32"/>
          <w:szCs w:val="32"/>
        </w:rPr>
        <w:t xml:space="preserve">  N</w:t>
      </w:r>
      <w:r w:rsidRPr="00265FF0">
        <w:rPr>
          <w:b/>
          <w:bCs/>
          <w:sz w:val="32"/>
          <w:szCs w:val="32"/>
        </w:rPr>
        <w:t>ayak</w:t>
      </w:r>
      <w:proofErr w:type="gramEnd"/>
      <w:r w:rsidR="000115E4">
        <w:rPr>
          <w:b/>
          <w:bCs/>
          <w:sz w:val="32"/>
          <w:szCs w:val="32"/>
        </w:rPr>
        <w:t>.</w:t>
      </w:r>
    </w:p>
    <w:p w:rsidR="00925061" w:rsidRPr="00265FF0" w:rsidRDefault="00FF0189" w:rsidP="008E52C3">
      <w:pPr>
        <w:tabs>
          <w:tab w:val="left" w:pos="7668"/>
        </w:tabs>
        <w:rPr>
          <w:sz w:val="24"/>
          <w:szCs w:val="24"/>
        </w:rPr>
      </w:pPr>
      <w:proofErr w:type="gramStart"/>
      <w:r w:rsidRPr="00265FF0">
        <w:rPr>
          <w:sz w:val="24"/>
          <w:szCs w:val="24"/>
        </w:rPr>
        <w:t>Addr</w:t>
      </w:r>
      <w:r w:rsidR="00CC78C7">
        <w:rPr>
          <w:sz w:val="24"/>
          <w:szCs w:val="24"/>
        </w:rPr>
        <w:t>ess  for</w:t>
      </w:r>
      <w:proofErr w:type="gramEnd"/>
      <w:r w:rsidR="00CC78C7">
        <w:rPr>
          <w:sz w:val="24"/>
          <w:szCs w:val="24"/>
        </w:rPr>
        <w:t xml:space="preserve">  communication :  </w:t>
      </w:r>
      <w:r w:rsidR="00E800D8">
        <w:rPr>
          <w:sz w:val="24"/>
          <w:szCs w:val="24"/>
        </w:rPr>
        <w:t>1</w:t>
      </w:r>
      <w:r w:rsidR="000F1BC0">
        <w:rPr>
          <w:sz w:val="24"/>
          <w:szCs w:val="24"/>
        </w:rPr>
        <w:t>/A</w:t>
      </w:r>
      <w:r w:rsidRPr="00265FF0">
        <w:rPr>
          <w:sz w:val="24"/>
          <w:szCs w:val="24"/>
        </w:rPr>
        <w:t xml:space="preserve">, </w:t>
      </w:r>
      <w:proofErr w:type="spellStart"/>
      <w:r w:rsidR="00E800D8">
        <w:rPr>
          <w:sz w:val="24"/>
          <w:szCs w:val="24"/>
        </w:rPr>
        <w:t>Mehul</w:t>
      </w:r>
      <w:proofErr w:type="spellEnd"/>
      <w:r w:rsidR="00E800D8">
        <w:rPr>
          <w:sz w:val="24"/>
          <w:szCs w:val="24"/>
        </w:rPr>
        <w:t xml:space="preserve"> </w:t>
      </w:r>
      <w:proofErr w:type="spellStart"/>
      <w:r w:rsidR="00E800D8">
        <w:rPr>
          <w:sz w:val="24"/>
          <w:szCs w:val="24"/>
        </w:rPr>
        <w:t>nagar</w:t>
      </w:r>
      <w:proofErr w:type="spellEnd"/>
      <w:r w:rsidR="000F1BC0">
        <w:rPr>
          <w:sz w:val="24"/>
          <w:szCs w:val="24"/>
        </w:rPr>
        <w:t xml:space="preserve"> ,</w:t>
      </w:r>
      <w:r w:rsidR="001745C6">
        <w:rPr>
          <w:sz w:val="24"/>
          <w:szCs w:val="24"/>
        </w:rPr>
        <w:t>Opp.</w:t>
      </w:r>
      <w:r w:rsidR="00E800D8">
        <w:rPr>
          <w:sz w:val="24"/>
          <w:szCs w:val="24"/>
        </w:rPr>
        <w:t xml:space="preserve"> IOCL Colony</w:t>
      </w:r>
      <w:r w:rsidR="00D649C8">
        <w:rPr>
          <w:sz w:val="24"/>
          <w:szCs w:val="24"/>
        </w:rPr>
        <w:t xml:space="preserve"> , Jamagar</w:t>
      </w:r>
      <w:r w:rsidR="001745C6">
        <w:rPr>
          <w:sz w:val="24"/>
          <w:szCs w:val="24"/>
        </w:rPr>
        <w:t>,</w:t>
      </w:r>
      <w:r w:rsidR="00D649C8">
        <w:rPr>
          <w:sz w:val="24"/>
          <w:szCs w:val="24"/>
        </w:rPr>
        <w:t>-361004</w:t>
      </w:r>
      <w:r w:rsidR="00CC78C7">
        <w:rPr>
          <w:sz w:val="24"/>
          <w:szCs w:val="24"/>
        </w:rPr>
        <w:t>.</w:t>
      </w:r>
      <w:r w:rsidR="001745C6">
        <w:rPr>
          <w:sz w:val="24"/>
          <w:szCs w:val="24"/>
        </w:rPr>
        <w:t xml:space="preserve"> Contact No. : </w:t>
      </w:r>
      <w:r w:rsidR="00044FB9">
        <w:rPr>
          <w:sz w:val="24"/>
          <w:szCs w:val="24"/>
        </w:rPr>
        <w:t xml:space="preserve"> </w:t>
      </w:r>
      <w:proofErr w:type="gramStart"/>
      <w:r w:rsidR="001745C6">
        <w:rPr>
          <w:sz w:val="24"/>
          <w:szCs w:val="24"/>
        </w:rPr>
        <w:t>7016859372</w:t>
      </w:r>
      <w:r w:rsidR="00044FB9">
        <w:rPr>
          <w:sz w:val="24"/>
          <w:szCs w:val="24"/>
        </w:rPr>
        <w:t xml:space="preserve"> </w:t>
      </w:r>
      <w:r w:rsidR="001745C6">
        <w:rPr>
          <w:sz w:val="24"/>
          <w:szCs w:val="24"/>
        </w:rPr>
        <w:t xml:space="preserve"> ,</w:t>
      </w:r>
      <w:proofErr w:type="gramEnd"/>
      <w:r w:rsidR="00B273C6">
        <w:rPr>
          <w:sz w:val="24"/>
          <w:szCs w:val="24"/>
        </w:rPr>
        <w:t xml:space="preserve"> 9601516375 </w:t>
      </w:r>
      <w:r w:rsidR="001745C6">
        <w:rPr>
          <w:sz w:val="24"/>
          <w:szCs w:val="24"/>
        </w:rPr>
        <w:t xml:space="preserve"> Mail id : vignesh1672009@gm</w:t>
      </w:r>
      <w:r w:rsidR="008E52C3">
        <w:rPr>
          <w:sz w:val="24"/>
          <w:szCs w:val="24"/>
        </w:rPr>
        <w:t>ail.com</w:t>
      </w:r>
      <w:r w:rsidR="00925061" w:rsidRPr="00265FF0">
        <w:rPr>
          <w:sz w:val="24"/>
          <w:szCs w:val="24"/>
        </w:rPr>
        <w:t xml:space="preserve">       </w:t>
      </w:r>
    </w:p>
    <w:p w:rsidR="003C4C28" w:rsidRDefault="00925061">
      <w:pPr>
        <w:rPr>
          <w:sz w:val="24"/>
          <w:szCs w:val="24"/>
        </w:rPr>
      </w:pPr>
      <w:r w:rsidRPr="00265FF0">
        <w:rPr>
          <w:sz w:val="24"/>
          <w:szCs w:val="24"/>
        </w:rPr>
        <w:t>Name of   institute</w:t>
      </w:r>
      <w:r w:rsidR="003C4C28">
        <w:rPr>
          <w:sz w:val="24"/>
          <w:szCs w:val="24"/>
        </w:rPr>
        <w:t xml:space="preserve"> </w:t>
      </w:r>
      <w:proofErr w:type="gramStart"/>
      <w:r w:rsidR="003C4C28">
        <w:rPr>
          <w:sz w:val="24"/>
          <w:szCs w:val="24"/>
        </w:rPr>
        <w:t>passed</w:t>
      </w:r>
      <w:r w:rsidR="00804AE2">
        <w:rPr>
          <w:sz w:val="24"/>
          <w:szCs w:val="24"/>
        </w:rPr>
        <w:t xml:space="preserve"> </w:t>
      </w:r>
      <w:r w:rsidR="00044FB9">
        <w:rPr>
          <w:sz w:val="24"/>
          <w:szCs w:val="24"/>
        </w:rPr>
        <w:t xml:space="preserve"> </w:t>
      </w:r>
      <w:r w:rsidRPr="00265FF0">
        <w:rPr>
          <w:sz w:val="24"/>
          <w:szCs w:val="24"/>
        </w:rPr>
        <w:t>:</w:t>
      </w:r>
      <w:proofErr w:type="gramEnd"/>
      <w:r w:rsidRPr="00265FF0">
        <w:rPr>
          <w:sz w:val="24"/>
          <w:szCs w:val="24"/>
        </w:rPr>
        <w:t xml:space="preserve">  University college of  engin</w:t>
      </w:r>
      <w:r w:rsidR="009A4AA7">
        <w:rPr>
          <w:sz w:val="24"/>
          <w:szCs w:val="24"/>
        </w:rPr>
        <w:t>eering (UCE) ,</w:t>
      </w:r>
      <w:proofErr w:type="spellStart"/>
      <w:r w:rsidR="009A4AA7">
        <w:rPr>
          <w:sz w:val="24"/>
          <w:szCs w:val="24"/>
        </w:rPr>
        <w:t>Burla</w:t>
      </w:r>
      <w:proofErr w:type="spellEnd"/>
      <w:r w:rsidR="009A4AA7">
        <w:rPr>
          <w:sz w:val="24"/>
          <w:szCs w:val="24"/>
        </w:rPr>
        <w:t xml:space="preserve">, </w:t>
      </w:r>
      <w:proofErr w:type="spellStart"/>
      <w:r w:rsidR="009A4AA7">
        <w:rPr>
          <w:sz w:val="24"/>
          <w:szCs w:val="24"/>
        </w:rPr>
        <w:t>Sambalpur</w:t>
      </w:r>
      <w:proofErr w:type="spellEnd"/>
      <w:r w:rsidR="009A4AA7">
        <w:rPr>
          <w:sz w:val="24"/>
          <w:szCs w:val="24"/>
        </w:rPr>
        <w:t xml:space="preserve"> .</w:t>
      </w:r>
    </w:p>
    <w:p w:rsidR="00B60DC2" w:rsidRPr="00265FF0" w:rsidRDefault="003C4C28">
      <w:pPr>
        <w:rPr>
          <w:sz w:val="24"/>
          <w:szCs w:val="24"/>
        </w:rPr>
      </w:pPr>
      <w:proofErr w:type="gramStart"/>
      <w:r w:rsidRPr="00F23B8C">
        <w:rPr>
          <w:rStyle w:val="Heading1Char"/>
        </w:rPr>
        <w:t>Qualification</w:t>
      </w:r>
      <w:r w:rsidR="00925061" w:rsidRPr="00265FF0">
        <w:rPr>
          <w:sz w:val="24"/>
          <w:szCs w:val="24"/>
        </w:rPr>
        <w:t xml:space="preserve"> </w:t>
      </w:r>
      <w:r w:rsidR="00925061" w:rsidRPr="00960930">
        <w:rPr>
          <w:rStyle w:val="Heading1Char"/>
        </w:rPr>
        <w:t>:</w:t>
      </w:r>
      <w:proofErr w:type="gramEnd"/>
      <w:r w:rsidR="00925061" w:rsidRPr="00960930">
        <w:rPr>
          <w:rStyle w:val="Heading1Char"/>
        </w:rPr>
        <w:t xml:space="preserve">  B.E.(Mechanical engineering)</w:t>
      </w:r>
      <w:r w:rsidR="00925061" w:rsidRPr="00265FF0">
        <w:rPr>
          <w:sz w:val="24"/>
          <w:szCs w:val="24"/>
        </w:rPr>
        <w:t xml:space="preserve"> , </w:t>
      </w:r>
      <w:r w:rsidR="00934803">
        <w:rPr>
          <w:sz w:val="24"/>
          <w:szCs w:val="24"/>
        </w:rPr>
        <w:t>with 21</w:t>
      </w:r>
      <w:r w:rsidR="00F23B8C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925061" w:rsidRPr="00265FF0">
        <w:rPr>
          <w:sz w:val="24"/>
          <w:szCs w:val="24"/>
        </w:rPr>
        <w:t xml:space="preserve">years exp. </w:t>
      </w:r>
      <w:proofErr w:type="gramStart"/>
      <w:r w:rsidR="00925061" w:rsidRPr="00265FF0">
        <w:rPr>
          <w:sz w:val="24"/>
          <w:szCs w:val="24"/>
        </w:rPr>
        <w:t>In project management</w:t>
      </w:r>
      <w:r>
        <w:rPr>
          <w:sz w:val="24"/>
          <w:szCs w:val="24"/>
        </w:rPr>
        <w:t>.</w:t>
      </w:r>
      <w:proofErr w:type="gramEnd"/>
      <w:r w:rsidR="00925061" w:rsidRPr="00265FF0">
        <w:rPr>
          <w:sz w:val="24"/>
          <w:szCs w:val="24"/>
        </w:rPr>
        <w:t xml:space="preserve"> </w:t>
      </w:r>
      <w:r w:rsidR="008A3168">
        <w:rPr>
          <w:sz w:val="24"/>
          <w:szCs w:val="24"/>
        </w:rPr>
        <w:t>Fabrication and erection of steel structure and</w:t>
      </w:r>
      <w:r w:rsidR="00225472">
        <w:rPr>
          <w:sz w:val="24"/>
          <w:szCs w:val="24"/>
        </w:rPr>
        <w:t xml:space="preserve"> heavy</w:t>
      </w:r>
      <w:r w:rsidR="00D06179">
        <w:rPr>
          <w:sz w:val="24"/>
          <w:szCs w:val="24"/>
        </w:rPr>
        <w:t xml:space="preserve"> equipments &amp; </w:t>
      </w:r>
      <w:proofErr w:type="gramStart"/>
      <w:r w:rsidR="00D06179">
        <w:rPr>
          <w:sz w:val="24"/>
          <w:szCs w:val="24"/>
        </w:rPr>
        <w:t xml:space="preserve">structure </w:t>
      </w:r>
      <w:r w:rsidR="00C25788">
        <w:rPr>
          <w:sz w:val="24"/>
          <w:szCs w:val="24"/>
        </w:rPr>
        <w:t xml:space="preserve"> fabrication</w:t>
      </w:r>
      <w:proofErr w:type="gramEnd"/>
      <w:r w:rsidR="00C25788">
        <w:rPr>
          <w:sz w:val="24"/>
          <w:szCs w:val="24"/>
        </w:rPr>
        <w:t xml:space="preserve"> erection activities </w:t>
      </w:r>
      <w:r w:rsidR="00925061" w:rsidRPr="00265FF0">
        <w:rPr>
          <w:sz w:val="24"/>
          <w:szCs w:val="24"/>
        </w:rPr>
        <w:t xml:space="preserve"> </w:t>
      </w:r>
      <w:r w:rsidR="00C25788">
        <w:rPr>
          <w:sz w:val="24"/>
          <w:szCs w:val="24"/>
        </w:rPr>
        <w:t xml:space="preserve">. Erection of </w:t>
      </w:r>
      <w:proofErr w:type="gramStart"/>
      <w:r w:rsidR="00C25788">
        <w:rPr>
          <w:sz w:val="24"/>
          <w:szCs w:val="24"/>
        </w:rPr>
        <w:t>vertical</w:t>
      </w:r>
      <w:r w:rsidR="00044FB9">
        <w:rPr>
          <w:sz w:val="24"/>
          <w:szCs w:val="24"/>
        </w:rPr>
        <w:t xml:space="preserve"> </w:t>
      </w:r>
      <w:r w:rsidR="00C25788">
        <w:rPr>
          <w:sz w:val="24"/>
          <w:szCs w:val="24"/>
        </w:rPr>
        <w:t xml:space="preserve"> ,</w:t>
      </w:r>
      <w:proofErr w:type="gramEnd"/>
      <w:r w:rsidR="00C25788">
        <w:rPr>
          <w:sz w:val="24"/>
          <w:szCs w:val="24"/>
        </w:rPr>
        <w:t xml:space="preserve"> horizontal vessel and columns </w:t>
      </w:r>
      <w:r w:rsidR="00182DBF">
        <w:rPr>
          <w:sz w:val="24"/>
          <w:szCs w:val="24"/>
        </w:rPr>
        <w:t>in refinery</w:t>
      </w:r>
      <w:r w:rsidR="00C25788">
        <w:rPr>
          <w:sz w:val="24"/>
          <w:szCs w:val="24"/>
        </w:rPr>
        <w:t>.</w:t>
      </w:r>
      <w:r w:rsidR="00702F3F">
        <w:rPr>
          <w:sz w:val="24"/>
          <w:szCs w:val="24"/>
        </w:rPr>
        <w:t xml:space="preserve"> </w:t>
      </w:r>
      <w:r w:rsidR="00044FB9">
        <w:rPr>
          <w:sz w:val="24"/>
          <w:szCs w:val="24"/>
        </w:rPr>
        <w:t xml:space="preserve"> </w:t>
      </w:r>
      <w:proofErr w:type="gramStart"/>
      <w:r w:rsidR="00044FB9">
        <w:rPr>
          <w:sz w:val="24"/>
          <w:szCs w:val="24"/>
        </w:rPr>
        <w:t>Fabrication</w:t>
      </w:r>
      <w:r w:rsidR="00702F3F">
        <w:rPr>
          <w:sz w:val="24"/>
          <w:szCs w:val="24"/>
        </w:rPr>
        <w:t xml:space="preserve"> </w:t>
      </w:r>
      <w:r w:rsidR="00044FB9">
        <w:rPr>
          <w:sz w:val="24"/>
          <w:szCs w:val="24"/>
        </w:rPr>
        <w:t xml:space="preserve"> ,</w:t>
      </w:r>
      <w:proofErr w:type="gramEnd"/>
      <w:r w:rsidR="00D06179">
        <w:rPr>
          <w:sz w:val="24"/>
          <w:szCs w:val="24"/>
        </w:rPr>
        <w:t xml:space="preserve"> </w:t>
      </w:r>
      <w:r w:rsidR="004E5805">
        <w:rPr>
          <w:sz w:val="24"/>
          <w:szCs w:val="24"/>
        </w:rPr>
        <w:t xml:space="preserve"> Erection </w:t>
      </w:r>
      <w:r w:rsidR="00D06179">
        <w:rPr>
          <w:sz w:val="24"/>
          <w:szCs w:val="24"/>
        </w:rPr>
        <w:t xml:space="preserve"> of steel structure</w:t>
      </w:r>
      <w:r w:rsidR="00D801E2">
        <w:rPr>
          <w:sz w:val="24"/>
          <w:szCs w:val="24"/>
        </w:rPr>
        <w:t xml:space="preserve"> </w:t>
      </w:r>
      <w:r w:rsidR="00D06179">
        <w:rPr>
          <w:sz w:val="24"/>
          <w:szCs w:val="24"/>
        </w:rPr>
        <w:t>,</w:t>
      </w:r>
      <w:r w:rsidR="003E6305">
        <w:rPr>
          <w:sz w:val="24"/>
          <w:szCs w:val="24"/>
        </w:rPr>
        <w:t xml:space="preserve"> As </w:t>
      </w:r>
      <w:r w:rsidR="00985958">
        <w:rPr>
          <w:sz w:val="24"/>
          <w:szCs w:val="24"/>
        </w:rPr>
        <w:t xml:space="preserve"> </w:t>
      </w:r>
      <w:r w:rsidR="003E6305">
        <w:rPr>
          <w:sz w:val="24"/>
          <w:szCs w:val="24"/>
        </w:rPr>
        <w:t>per the requirement and customer needs.</w:t>
      </w:r>
      <w:r w:rsidR="00925061" w:rsidRPr="00265FF0">
        <w:rPr>
          <w:sz w:val="24"/>
          <w:szCs w:val="24"/>
        </w:rPr>
        <w:t xml:space="preserve">  </w:t>
      </w:r>
    </w:p>
    <w:p w:rsidR="00651161" w:rsidRDefault="00925061">
      <w:pPr>
        <w:rPr>
          <w:sz w:val="24"/>
          <w:szCs w:val="24"/>
        </w:rPr>
      </w:pPr>
      <w:r w:rsidRPr="00F23B8C">
        <w:rPr>
          <w:rStyle w:val="Heading1Char"/>
        </w:rPr>
        <w:t>Field</w:t>
      </w:r>
      <w:r w:rsidR="00B60DC2" w:rsidRPr="00F23B8C">
        <w:rPr>
          <w:rStyle w:val="Heading1Char"/>
        </w:rPr>
        <w:t xml:space="preserve"> </w:t>
      </w:r>
      <w:proofErr w:type="gramStart"/>
      <w:r w:rsidR="00B60DC2" w:rsidRPr="00F23B8C">
        <w:rPr>
          <w:rStyle w:val="Heading1Char"/>
        </w:rPr>
        <w:t>work</w:t>
      </w:r>
      <w:r w:rsidR="00B60DC2" w:rsidRPr="00265FF0">
        <w:rPr>
          <w:sz w:val="24"/>
          <w:szCs w:val="24"/>
        </w:rPr>
        <w:t xml:space="preserve">  :</w:t>
      </w:r>
      <w:proofErr w:type="gramEnd"/>
      <w:r w:rsidR="00B60DC2" w:rsidRPr="00265FF0">
        <w:rPr>
          <w:sz w:val="24"/>
          <w:szCs w:val="24"/>
        </w:rPr>
        <w:t xml:space="preserve">   Fabrication &amp; erection of steel structural work. Pipe </w:t>
      </w:r>
      <w:proofErr w:type="gramStart"/>
      <w:r w:rsidR="00B60DC2" w:rsidRPr="00265FF0">
        <w:rPr>
          <w:sz w:val="24"/>
          <w:szCs w:val="24"/>
        </w:rPr>
        <w:t>laying ,</w:t>
      </w:r>
      <w:proofErr w:type="gramEnd"/>
      <w:r w:rsidR="00651161">
        <w:rPr>
          <w:sz w:val="24"/>
          <w:szCs w:val="24"/>
        </w:rPr>
        <w:t xml:space="preserve"> study of GA, isometric</w:t>
      </w:r>
      <w:r w:rsidR="004E5805">
        <w:rPr>
          <w:sz w:val="24"/>
          <w:szCs w:val="24"/>
        </w:rPr>
        <w:t xml:space="preserve"> </w:t>
      </w:r>
      <w:r w:rsidR="00651161">
        <w:rPr>
          <w:sz w:val="24"/>
          <w:szCs w:val="24"/>
        </w:rPr>
        <w:t xml:space="preserve"> ,preparation of test package </w:t>
      </w:r>
      <w:r w:rsidR="007051BE">
        <w:rPr>
          <w:sz w:val="24"/>
          <w:szCs w:val="24"/>
        </w:rPr>
        <w:t xml:space="preserve"> and as-built. Prepare the project execution plan as per project completion </w:t>
      </w:r>
      <w:proofErr w:type="gramStart"/>
      <w:r w:rsidR="007051BE">
        <w:rPr>
          <w:sz w:val="24"/>
          <w:szCs w:val="24"/>
        </w:rPr>
        <w:t>schedule .</w:t>
      </w:r>
      <w:proofErr w:type="gramEnd"/>
      <w:r w:rsidR="007051BE">
        <w:rPr>
          <w:sz w:val="24"/>
          <w:szCs w:val="24"/>
        </w:rPr>
        <w:t xml:space="preserve"> </w:t>
      </w:r>
      <w:r w:rsidR="00F23B8C">
        <w:rPr>
          <w:sz w:val="24"/>
          <w:szCs w:val="24"/>
        </w:rPr>
        <w:t xml:space="preserve">Erection &amp; alignment of </w:t>
      </w:r>
      <w:proofErr w:type="gramStart"/>
      <w:r w:rsidR="00F23B8C">
        <w:rPr>
          <w:sz w:val="24"/>
          <w:szCs w:val="24"/>
        </w:rPr>
        <w:t>pumps</w:t>
      </w:r>
      <w:r w:rsidR="00E47830">
        <w:rPr>
          <w:sz w:val="24"/>
          <w:szCs w:val="24"/>
        </w:rPr>
        <w:t xml:space="preserve"> </w:t>
      </w:r>
      <w:r w:rsidR="00F23B8C">
        <w:rPr>
          <w:sz w:val="24"/>
          <w:szCs w:val="24"/>
        </w:rPr>
        <w:t>,compressor</w:t>
      </w:r>
      <w:proofErr w:type="gramEnd"/>
      <w:r w:rsidR="00E47830">
        <w:rPr>
          <w:sz w:val="24"/>
          <w:szCs w:val="24"/>
        </w:rPr>
        <w:t xml:space="preserve"> </w:t>
      </w:r>
      <w:r w:rsidR="00F23B8C">
        <w:rPr>
          <w:sz w:val="24"/>
          <w:szCs w:val="24"/>
        </w:rPr>
        <w:t>,FD fans</w:t>
      </w:r>
      <w:r w:rsidR="00E47830">
        <w:rPr>
          <w:sz w:val="24"/>
          <w:szCs w:val="24"/>
        </w:rPr>
        <w:t xml:space="preserve">  </w:t>
      </w:r>
      <w:r w:rsidR="00F23B8C">
        <w:rPr>
          <w:sz w:val="24"/>
          <w:szCs w:val="24"/>
        </w:rPr>
        <w:t>motors and</w:t>
      </w:r>
      <w:r w:rsidR="00E47830">
        <w:rPr>
          <w:sz w:val="24"/>
          <w:szCs w:val="24"/>
        </w:rPr>
        <w:t xml:space="preserve"> steam turbine etc .</w:t>
      </w:r>
      <w:r w:rsidR="00F23B8C">
        <w:rPr>
          <w:sz w:val="24"/>
          <w:szCs w:val="24"/>
        </w:rPr>
        <w:t xml:space="preserve"> </w:t>
      </w:r>
      <w:r w:rsidR="007051BE">
        <w:rPr>
          <w:sz w:val="24"/>
          <w:szCs w:val="24"/>
        </w:rPr>
        <w:t>Co-ordination with site for material</w:t>
      </w:r>
      <w:r w:rsidR="003E6305">
        <w:rPr>
          <w:sz w:val="24"/>
          <w:szCs w:val="24"/>
        </w:rPr>
        <w:t xml:space="preserve"> selection, erection </w:t>
      </w:r>
      <w:r w:rsidR="00171A71">
        <w:rPr>
          <w:sz w:val="24"/>
          <w:szCs w:val="24"/>
        </w:rPr>
        <w:t>billing</w:t>
      </w:r>
      <w:r w:rsidR="003E6305">
        <w:rPr>
          <w:sz w:val="24"/>
          <w:szCs w:val="24"/>
        </w:rPr>
        <w:t>,</w:t>
      </w:r>
      <w:r w:rsidR="00171A71">
        <w:rPr>
          <w:sz w:val="24"/>
          <w:szCs w:val="24"/>
        </w:rPr>
        <w:t xml:space="preserve"> and contractor </w:t>
      </w:r>
      <w:proofErr w:type="gramStart"/>
      <w:r w:rsidR="00171A71">
        <w:rPr>
          <w:sz w:val="24"/>
          <w:szCs w:val="24"/>
        </w:rPr>
        <w:t>bills</w:t>
      </w:r>
      <w:r w:rsidR="003E6305">
        <w:rPr>
          <w:sz w:val="24"/>
          <w:szCs w:val="24"/>
        </w:rPr>
        <w:t xml:space="preserve">  to</w:t>
      </w:r>
      <w:proofErr w:type="gramEnd"/>
      <w:r w:rsidR="00171A71">
        <w:rPr>
          <w:sz w:val="24"/>
          <w:szCs w:val="24"/>
        </w:rPr>
        <w:t xml:space="preserve"> submit as per site requirement and leading all activity carried out infield . </w:t>
      </w:r>
      <w:r w:rsidR="00F23B8C">
        <w:rPr>
          <w:sz w:val="24"/>
          <w:szCs w:val="24"/>
        </w:rPr>
        <w:t>Having experience in non –</w:t>
      </w:r>
      <w:r w:rsidR="00E47830">
        <w:rPr>
          <w:sz w:val="24"/>
          <w:szCs w:val="24"/>
        </w:rPr>
        <w:t xml:space="preserve"> </w:t>
      </w:r>
      <w:r w:rsidR="00F23B8C">
        <w:rPr>
          <w:sz w:val="24"/>
          <w:szCs w:val="24"/>
        </w:rPr>
        <w:t>hydrocarbon sector such as industrial project</w:t>
      </w:r>
      <w:r w:rsidR="00171A71">
        <w:rPr>
          <w:sz w:val="24"/>
          <w:szCs w:val="24"/>
        </w:rPr>
        <w:t xml:space="preserve"> </w:t>
      </w:r>
      <w:r w:rsidR="005336B6">
        <w:rPr>
          <w:sz w:val="24"/>
          <w:szCs w:val="24"/>
        </w:rPr>
        <w:t xml:space="preserve">and infrastructure </w:t>
      </w:r>
      <w:proofErr w:type="gramStart"/>
      <w:r w:rsidR="005336B6">
        <w:rPr>
          <w:sz w:val="24"/>
          <w:szCs w:val="24"/>
        </w:rPr>
        <w:t>etc .(</w:t>
      </w:r>
      <w:proofErr w:type="gramEnd"/>
      <w:r w:rsidR="005336B6">
        <w:rPr>
          <w:sz w:val="24"/>
          <w:szCs w:val="24"/>
        </w:rPr>
        <w:t>Erection of segmental bridge, launching girder maintenance &amp; operation) .</w:t>
      </w:r>
      <w:r w:rsidR="00171A71">
        <w:rPr>
          <w:sz w:val="24"/>
          <w:szCs w:val="24"/>
        </w:rPr>
        <w:t xml:space="preserve">                                                       </w:t>
      </w:r>
    </w:p>
    <w:p w:rsidR="00B91936" w:rsidRPr="00EF7104" w:rsidRDefault="00576A1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04AE2">
        <w:rPr>
          <w:sz w:val="24"/>
          <w:szCs w:val="24"/>
        </w:rPr>
        <w:t xml:space="preserve"> </w:t>
      </w:r>
      <w:r w:rsidR="00171A71">
        <w:rPr>
          <w:sz w:val="24"/>
          <w:szCs w:val="24"/>
        </w:rPr>
        <w:t xml:space="preserve">Attending the client meeting as a company </w:t>
      </w:r>
      <w:r w:rsidR="0032746B">
        <w:rPr>
          <w:sz w:val="24"/>
          <w:szCs w:val="24"/>
        </w:rPr>
        <w:t>representative,</w:t>
      </w:r>
      <w:r w:rsidR="00171A71">
        <w:rPr>
          <w:sz w:val="24"/>
          <w:szCs w:val="24"/>
        </w:rPr>
        <w:t xml:space="preserve"> planning for the work</w:t>
      </w:r>
      <w:r w:rsidR="00E47830">
        <w:rPr>
          <w:sz w:val="24"/>
          <w:szCs w:val="24"/>
        </w:rPr>
        <w:t xml:space="preserve"> at site</w:t>
      </w:r>
      <w:r w:rsidR="00171A71">
        <w:rPr>
          <w:sz w:val="24"/>
          <w:szCs w:val="24"/>
        </w:rPr>
        <w:t xml:space="preserve"> with updated drawings and ensuring the productivity &amp; targets on client </w:t>
      </w:r>
      <w:proofErr w:type="gramStart"/>
      <w:r w:rsidR="00171A71">
        <w:rPr>
          <w:sz w:val="24"/>
          <w:szCs w:val="24"/>
        </w:rPr>
        <w:t>requirement .</w:t>
      </w:r>
      <w:proofErr w:type="gramEnd"/>
    </w:p>
    <w:p w:rsidR="00A07043" w:rsidRDefault="00B60DC2">
      <w:pPr>
        <w:rPr>
          <w:sz w:val="24"/>
          <w:szCs w:val="24"/>
        </w:rPr>
      </w:pPr>
      <w:r w:rsidRPr="00847940">
        <w:rPr>
          <w:b/>
          <w:sz w:val="24"/>
          <w:szCs w:val="24"/>
        </w:rPr>
        <w:t xml:space="preserve"> </w:t>
      </w:r>
      <w:r w:rsidR="0071646D">
        <w:rPr>
          <w:b/>
          <w:sz w:val="24"/>
          <w:szCs w:val="24"/>
        </w:rPr>
        <w:t xml:space="preserve">Presently working </w:t>
      </w:r>
      <w:proofErr w:type="gramStart"/>
      <w:r w:rsidR="0071646D">
        <w:rPr>
          <w:b/>
          <w:sz w:val="24"/>
          <w:szCs w:val="24"/>
        </w:rPr>
        <w:t>at :</w:t>
      </w:r>
      <w:proofErr w:type="gramEnd"/>
      <w:r w:rsidR="00B11E4E">
        <w:rPr>
          <w:sz w:val="24"/>
          <w:szCs w:val="24"/>
        </w:rPr>
        <w:t xml:space="preserve"> M/S. I O </w:t>
      </w:r>
      <w:proofErr w:type="gramStart"/>
      <w:r w:rsidR="00B11E4E">
        <w:rPr>
          <w:sz w:val="24"/>
          <w:szCs w:val="24"/>
        </w:rPr>
        <w:t>C  L</w:t>
      </w:r>
      <w:proofErr w:type="gramEnd"/>
      <w:r w:rsidR="00B11E4E">
        <w:rPr>
          <w:sz w:val="24"/>
          <w:szCs w:val="24"/>
        </w:rPr>
        <w:t xml:space="preserve"> , </w:t>
      </w:r>
      <w:proofErr w:type="spellStart"/>
      <w:r w:rsidR="00B11E4E">
        <w:rPr>
          <w:sz w:val="24"/>
          <w:szCs w:val="24"/>
        </w:rPr>
        <w:t>Digboi</w:t>
      </w:r>
      <w:proofErr w:type="spellEnd"/>
      <w:r w:rsidR="0097724F">
        <w:rPr>
          <w:sz w:val="24"/>
          <w:szCs w:val="24"/>
        </w:rPr>
        <w:t xml:space="preserve"> ( from</w:t>
      </w:r>
      <w:r w:rsidR="00B11E4E">
        <w:rPr>
          <w:sz w:val="24"/>
          <w:szCs w:val="24"/>
        </w:rPr>
        <w:t xml:space="preserve"> </w:t>
      </w:r>
      <w:r w:rsidR="00B26920">
        <w:rPr>
          <w:sz w:val="24"/>
          <w:szCs w:val="24"/>
        </w:rPr>
        <w:t>January 15 to November 15</w:t>
      </w:r>
      <w:r w:rsidR="00B26920" w:rsidRPr="00B26920">
        <w:rPr>
          <w:sz w:val="24"/>
          <w:szCs w:val="24"/>
          <w:vertAlign w:val="superscript"/>
        </w:rPr>
        <w:t>th</w:t>
      </w:r>
      <w:r w:rsidR="00B26920">
        <w:rPr>
          <w:sz w:val="24"/>
          <w:szCs w:val="24"/>
        </w:rPr>
        <w:t xml:space="preserve"> </w:t>
      </w:r>
      <w:r w:rsidR="0097724F">
        <w:rPr>
          <w:sz w:val="24"/>
          <w:szCs w:val="24"/>
        </w:rPr>
        <w:t>2021)</w:t>
      </w:r>
      <w:r w:rsidR="00B11E4E">
        <w:rPr>
          <w:sz w:val="24"/>
          <w:szCs w:val="24"/>
        </w:rPr>
        <w:t>,  as a mechanical engineer, agency staff ( st</w:t>
      </w:r>
      <w:r w:rsidR="003E6305">
        <w:rPr>
          <w:sz w:val="24"/>
          <w:szCs w:val="24"/>
        </w:rPr>
        <w:t xml:space="preserve">atic equipment </w:t>
      </w:r>
      <w:r w:rsidR="00934803">
        <w:rPr>
          <w:sz w:val="24"/>
          <w:szCs w:val="24"/>
        </w:rPr>
        <w:t xml:space="preserve">maintenance </w:t>
      </w:r>
      <w:r w:rsidR="003E6305">
        <w:rPr>
          <w:sz w:val="24"/>
          <w:szCs w:val="24"/>
        </w:rPr>
        <w:t>&amp; structural steel fabrication and ere</w:t>
      </w:r>
      <w:r w:rsidR="00FA3C1E">
        <w:rPr>
          <w:sz w:val="24"/>
          <w:szCs w:val="24"/>
        </w:rPr>
        <w:t>ction work as per the drawing sp</w:t>
      </w:r>
      <w:r w:rsidR="003E6305">
        <w:rPr>
          <w:sz w:val="24"/>
          <w:szCs w:val="24"/>
        </w:rPr>
        <w:t xml:space="preserve">ecification) </w:t>
      </w:r>
      <w:r w:rsidR="00934803">
        <w:rPr>
          <w:sz w:val="24"/>
          <w:szCs w:val="24"/>
        </w:rPr>
        <w:t>.</w:t>
      </w:r>
    </w:p>
    <w:p w:rsidR="0092433C" w:rsidRDefault="006551AC">
      <w:r>
        <w:rPr>
          <w:sz w:val="24"/>
          <w:szCs w:val="24"/>
        </w:rPr>
        <w:t>Fabrication</w:t>
      </w:r>
      <w:r w:rsidR="003274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&amp; erection of structural steel. </w:t>
      </w:r>
      <w:r w:rsidR="00A07043">
        <w:rPr>
          <w:sz w:val="24"/>
          <w:szCs w:val="24"/>
        </w:rPr>
        <w:t xml:space="preserve">Supervision on </w:t>
      </w:r>
      <w:r>
        <w:rPr>
          <w:sz w:val="24"/>
          <w:szCs w:val="24"/>
        </w:rPr>
        <w:t xml:space="preserve">team of technicians in </w:t>
      </w:r>
      <w:r w:rsidR="0032746B">
        <w:rPr>
          <w:sz w:val="24"/>
          <w:szCs w:val="24"/>
        </w:rPr>
        <w:t>field,</w:t>
      </w:r>
      <w:r>
        <w:rPr>
          <w:sz w:val="24"/>
          <w:szCs w:val="24"/>
        </w:rPr>
        <w:t xml:space="preserve"> supervision the work as per the drawing &amp; </w:t>
      </w:r>
      <w:r w:rsidR="0032746B">
        <w:rPr>
          <w:sz w:val="24"/>
          <w:szCs w:val="24"/>
        </w:rPr>
        <w:t>specification.</w:t>
      </w:r>
      <w:r>
        <w:rPr>
          <w:sz w:val="24"/>
          <w:szCs w:val="24"/>
        </w:rPr>
        <w:t xml:space="preserve"> </w:t>
      </w:r>
      <w:r w:rsidR="00542F90">
        <w:rPr>
          <w:sz w:val="24"/>
          <w:szCs w:val="24"/>
        </w:rPr>
        <w:t xml:space="preserve"> </w:t>
      </w:r>
    </w:p>
    <w:p w:rsidR="00BD5695" w:rsidRDefault="0092433C">
      <w:r>
        <w:lastRenderedPageBreak/>
        <w:t xml:space="preserve"> </w:t>
      </w:r>
      <w:r w:rsidR="00FA3C1E">
        <w:t>Preparation of</w:t>
      </w:r>
      <w:r>
        <w:t xml:space="preserve"> </w:t>
      </w:r>
      <w:proofErr w:type="gramStart"/>
      <w:r>
        <w:t>BOQ  as</w:t>
      </w:r>
      <w:proofErr w:type="gramEnd"/>
      <w:r>
        <w:t xml:space="preserve"> per Isometric drawing.  </w:t>
      </w:r>
      <w:proofErr w:type="gramStart"/>
      <w:r>
        <w:t>Daily</w:t>
      </w:r>
      <w:r w:rsidR="00934803">
        <w:t xml:space="preserve"> </w:t>
      </w:r>
      <w:r>
        <w:t xml:space="preserve"> and</w:t>
      </w:r>
      <w:proofErr w:type="gramEnd"/>
      <w:r>
        <w:t xml:space="preserve"> weekly progress report  . </w:t>
      </w:r>
      <w:proofErr w:type="gramStart"/>
      <w:r>
        <w:t>Report</w:t>
      </w:r>
      <w:r w:rsidR="00542F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day</w:t>
      </w:r>
      <w:proofErr w:type="gramEnd"/>
      <w:r>
        <w:rPr>
          <w:sz w:val="24"/>
          <w:szCs w:val="24"/>
        </w:rPr>
        <w:t xml:space="preserve"> to day activities to the seniors . </w:t>
      </w:r>
      <w:r w:rsidR="004249DE">
        <w:t>Coo</w:t>
      </w:r>
      <w:r w:rsidR="006551AC">
        <w:t xml:space="preserve">rdination with site for </w:t>
      </w:r>
      <w:proofErr w:type="gramStart"/>
      <w:r w:rsidR="006551AC">
        <w:t xml:space="preserve">equipment </w:t>
      </w:r>
      <w:r w:rsidR="004249DE">
        <w:t xml:space="preserve"> </w:t>
      </w:r>
      <w:r w:rsidR="00FA3C1E">
        <w:t>erection</w:t>
      </w:r>
      <w:proofErr w:type="gramEnd"/>
      <w:r w:rsidR="00FA3C1E">
        <w:t>, billing</w:t>
      </w:r>
      <w:r w:rsidR="004249DE">
        <w:t xml:space="preserve"> and contractor bills to be submit as per site requirement and work done.</w:t>
      </w:r>
      <w:r w:rsidR="006551AC">
        <w:t xml:space="preserve"> Erection of heavy equipment</w:t>
      </w:r>
      <w:r w:rsidR="00934803">
        <w:t xml:space="preserve"> and structure</w:t>
      </w:r>
      <w:r w:rsidR="006551AC">
        <w:t xml:space="preserve"> as per </w:t>
      </w:r>
      <w:proofErr w:type="gramStart"/>
      <w:r w:rsidR="006551AC">
        <w:t>drawing .</w:t>
      </w:r>
      <w:proofErr w:type="gramEnd"/>
      <w:r w:rsidR="00C921E1">
        <w:t xml:space="preserve"> Managing man power &amp; equipment as per site </w:t>
      </w:r>
      <w:proofErr w:type="gramStart"/>
      <w:r w:rsidR="00C921E1">
        <w:t>condition .</w:t>
      </w:r>
      <w:proofErr w:type="gramEnd"/>
    </w:p>
    <w:p w:rsidR="004249DE" w:rsidRDefault="002F2D77">
      <w:pPr>
        <w:rPr>
          <w:sz w:val="24"/>
          <w:szCs w:val="24"/>
        </w:rPr>
      </w:pPr>
      <w:r>
        <w:t xml:space="preserve">Planning for the work with updated </w:t>
      </w:r>
      <w:proofErr w:type="gramStart"/>
      <w:r>
        <w:t>drawings .</w:t>
      </w:r>
      <w:proofErr w:type="gramEnd"/>
      <w:r>
        <w:t xml:space="preserve"> </w:t>
      </w:r>
      <w:r w:rsidR="000C0D0F">
        <w:t>Executing work as per codes, standards</w:t>
      </w:r>
      <w:proofErr w:type="gramStart"/>
      <w:r w:rsidR="000C0D0F">
        <w:t>,  and</w:t>
      </w:r>
      <w:proofErr w:type="gramEnd"/>
      <w:r w:rsidR="000C0D0F">
        <w:t xml:space="preserve">  project specifications.  Calculation of Inch-Dia. </w:t>
      </w:r>
      <w:r w:rsidR="00985958">
        <w:t xml:space="preserve"> </w:t>
      </w:r>
      <w:r w:rsidR="000C0D0F">
        <w:t xml:space="preserve"> And Inch</w:t>
      </w:r>
      <w:r w:rsidR="00985958">
        <w:t xml:space="preserve">-Meter from isometric </w:t>
      </w:r>
      <w:proofErr w:type="gramStart"/>
      <w:r w:rsidR="00985958">
        <w:t>drawings</w:t>
      </w:r>
      <w:r w:rsidR="00934803">
        <w:t xml:space="preserve"> </w:t>
      </w:r>
      <w:r w:rsidR="00985958">
        <w:t>.</w:t>
      </w:r>
      <w:proofErr w:type="gramEnd"/>
      <w:r w:rsidR="00985958">
        <w:t xml:space="preserve"> </w:t>
      </w:r>
      <w:r w:rsidR="000C0D0F">
        <w:t xml:space="preserve"> And   fabrication, Erection of horizontal &amp; vertical vessels &amp;columns also heavy structural </w:t>
      </w:r>
      <w:proofErr w:type="gramStart"/>
      <w:r w:rsidR="000C0D0F">
        <w:t>steel .</w:t>
      </w:r>
      <w:proofErr w:type="gramEnd"/>
    </w:p>
    <w:p w:rsidR="00B67869" w:rsidRDefault="00542F9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67869" w:rsidRPr="00247E15">
        <w:rPr>
          <w:rStyle w:val="Heading1Char"/>
        </w:rPr>
        <w:t xml:space="preserve">Experience </w:t>
      </w:r>
      <w:proofErr w:type="gramStart"/>
      <w:r w:rsidR="00B67869" w:rsidRPr="00247E15">
        <w:rPr>
          <w:rStyle w:val="Heading1Char"/>
        </w:rPr>
        <w:t>in  structural</w:t>
      </w:r>
      <w:proofErr w:type="gramEnd"/>
      <w:r w:rsidR="00B67869" w:rsidRPr="00247E15">
        <w:rPr>
          <w:rStyle w:val="Heading1Char"/>
        </w:rPr>
        <w:t xml:space="preserve"> steel erection </w:t>
      </w:r>
      <w:r w:rsidR="006C1B84" w:rsidRPr="00247E15">
        <w:rPr>
          <w:rStyle w:val="Heading1Char"/>
        </w:rPr>
        <w:t xml:space="preserve"> at different plant of refinery such as Reliance , </w:t>
      </w:r>
      <w:proofErr w:type="spellStart"/>
      <w:r w:rsidR="006C1B84" w:rsidRPr="00247E15">
        <w:rPr>
          <w:rStyle w:val="Heading1Char"/>
        </w:rPr>
        <w:t>Nayara</w:t>
      </w:r>
      <w:proofErr w:type="spellEnd"/>
      <w:r w:rsidR="006C1B84" w:rsidRPr="00247E15">
        <w:rPr>
          <w:rStyle w:val="Heading1Char"/>
        </w:rPr>
        <w:t xml:space="preserve"> and IOCL Plants</w:t>
      </w:r>
      <w:r w:rsidR="006C1B84">
        <w:rPr>
          <w:sz w:val="24"/>
          <w:szCs w:val="24"/>
        </w:rPr>
        <w:t xml:space="preserve"> .</w:t>
      </w:r>
      <w:r w:rsidR="00EC298E">
        <w:rPr>
          <w:sz w:val="24"/>
          <w:szCs w:val="24"/>
        </w:rPr>
        <w:t xml:space="preserve"> </w:t>
      </w:r>
      <w:r w:rsidR="005D2FC2">
        <w:rPr>
          <w:sz w:val="24"/>
          <w:szCs w:val="24"/>
        </w:rPr>
        <w:t>Permit to</w:t>
      </w:r>
      <w:r>
        <w:rPr>
          <w:sz w:val="24"/>
          <w:szCs w:val="24"/>
        </w:rPr>
        <w:t xml:space="preserve"> </w:t>
      </w:r>
      <w:r w:rsidR="005D2FC2">
        <w:rPr>
          <w:sz w:val="24"/>
          <w:szCs w:val="24"/>
        </w:rPr>
        <w:t xml:space="preserve">work issue for hot work, cold work </w:t>
      </w:r>
      <w:r>
        <w:rPr>
          <w:sz w:val="24"/>
          <w:szCs w:val="24"/>
        </w:rPr>
        <w:t xml:space="preserve">  </w:t>
      </w:r>
      <w:r w:rsidR="005D2FC2">
        <w:rPr>
          <w:sz w:val="24"/>
          <w:szCs w:val="24"/>
        </w:rPr>
        <w:t>and confine space etc. Executing work as per codes &amp;standards and</w:t>
      </w:r>
      <w:r>
        <w:rPr>
          <w:sz w:val="24"/>
          <w:szCs w:val="24"/>
        </w:rPr>
        <w:t xml:space="preserve">   </w:t>
      </w:r>
      <w:r w:rsidR="005D2FC2">
        <w:rPr>
          <w:sz w:val="24"/>
          <w:szCs w:val="24"/>
        </w:rPr>
        <w:t xml:space="preserve">projects </w:t>
      </w:r>
      <w:proofErr w:type="gramStart"/>
      <w:r w:rsidR="005D2FC2">
        <w:rPr>
          <w:sz w:val="24"/>
          <w:szCs w:val="24"/>
        </w:rPr>
        <w:t>specifications .</w:t>
      </w:r>
      <w:proofErr w:type="gramEnd"/>
      <w:r w:rsidR="005D2FC2">
        <w:rPr>
          <w:sz w:val="24"/>
          <w:szCs w:val="24"/>
        </w:rPr>
        <w:t xml:space="preserve"> Fabrication </w:t>
      </w:r>
      <w:proofErr w:type="gramStart"/>
      <w:r w:rsidR="005D2FC2">
        <w:rPr>
          <w:sz w:val="24"/>
          <w:szCs w:val="24"/>
        </w:rPr>
        <w:t xml:space="preserve">erection </w:t>
      </w:r>
      <w:r w:rsidR="00B273C6">
        <w:rPr>
          <w:sz w:val="24"/>
          <w:szCs w:val="24"/>
        </w:rPr>
        <w:t xml:space="preserve"> steel</w:t>
      </w:r>
      <w:proofErr w:type="gramEnd"/>
      <w:r w:rsidR="00B273C6">
        <w:rPr>
          <w:sz w:val="24"/>
          <w:szCs w:val="24"/>
        </w:rPr>
        <w:t xml:space="preserve"> structure </w:t>
      </w:r>
      <w:r w:rsidR="005D2FC2">
        <w:rPr>
          <w:sz w:val="24"/>
          <w:szCs w:val="24"/>
        </w:rPr>
        <w:t>,hydro testing and</w:t>
      </w:r>
      <w:r>
        <w:rPr>
          <w:sz w:val="24"/>
          <w:szCs w:val="24"/>
        </w:rPr>
        <w:t xml:space="preserve">  </w:t>
      </w:r>
      <w:r w:rsidR="005D2FC2">
        <w:rPr>
          <w:sz w:val="24"/>
          <w:szCs w:val="24"/>
        </w:rPr>
        <w:t xml:space="preserve">pre commissioning activities like flushing, </w:t>
      </w:r>
      <w:r w:rsidR="00506F29">
        <w:rPr>
          <w:sz w:val="24"/>
          <w:szCs w:val="24"/>
        </w:rPr>
        <w:t>dry in gland box- up of piping system .</w:t>
      </w:r>
      <w:r>
        <w:rPr>
          <w:sz w:val="24"/>
          <w:szCs w:val="24"/>
        </w:rPr>
        <w:t xml:space="preserve">     </w:t>
      </w:r>
      <w:r w:rsidR="003A07E0">
        <w:rPr>
          <w:sz w:val="24"/>
          <w:szCs w:val="24"/>
        </w:rPr>
        <w:t xml:space="preserve">Heat exchanger, </w:t>
      </w:r>
      <w:proofErr w:type="gramStart"/>
      <w:r w:rsidR="003A07E0">
        <w:rPr>
          <w:sz w:val="24"/>
          <w:szCs w:val="24"/>
        </w:rPr>
        <w:t>condenser ,incub</w:t>
      </w:r>
      <w:r w:rsidR="00B273C6">
        <w:rPr>
          <w:sz w:val="24"/>
          <w:szCs w:val="24"/>
        </w:rPr>
        <w:t>ator</w:t>
      </w:r>
      <w:proofErr w:type="gramEnd"/>
      <w:r w:rsidR="00B273C6">
        <w:rPr>
          <w:sz w:val="24"/>
          <w:szCs w:val="24"/>
        </w:rPr>
        <w:t xml:space="preserve"> ,boiler ,heater  erection  and commissioning activities </w:t>
      </w:r>
      <w:r w:rsidR="003A07E0">
        <w:rPr>
          <w:sz w:val="24"/>
          <w:szCs w:val="24"/>
        </w:rPr>
        <w:t xml:space="preserve"> .</w:t>
      </w:r>
    </w:p>
    <w:p w:rsidR="00840CDA" w:rsidRPr="00403855" w:rsidRDefault="00542F90" w:rsidP="004038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3855">
        <w:rPr>
          <w:sz w:val="24"/>
          <w:szCs w:val="24"/>
        </w:rPr>
        <w:t>Organization</w:t>
      </w:r>
      <w:r w:rsidR="00840CDA" w:rsidRPr="00403855">
        <w:rPr>
          <w:sz w:val="24"/>
          <w:szCs w:val="24"/>
        </w:rPr>
        <w:t xml:space="preserve"> worked </w:t>
      </w:r>
      <w:proofErr w:type="gramStart"/>
      <w:r w:rsidR="00840CDA" w:rsidRPr="00403855">
        <w:rPr>
          <w:sz w:val="24"/>
          <w:szCs w:val="24"/>
        </w:rPr>
        <w:t xml:space="preserve">with </w:t>
      </w:r>
      <w:r w:rsidR="00114F6D" w:rsidRPr="00403855">
        <w:rPr>
          <w:sz w:val="24"/>
          <w:szCs w:val="24"/>
        </w:rPr>
        <w:t>:</w:t>
      </w:r>
      <w:proofErr w:type="gramEnd"/>
      <w:r w:rsidR="0033553A" w:rsidRPr="00403855">
        <w:rPr>
          <w:sz w:val="24"/>
          <w:szCs w:val="24"/>
        </w:rPr>
        <w:t xml:space="preserve"> </w:t>
      </w:r>
      <w:r w:rsidR="00840CDA" w:rsidRPr="00403855">
        <w:rPr>
          <w:sz w:val="24"/>
          <w:szCs w:val="24"/>
        </w:rPr>
        <w:t>M/s .</w:t>
      </w:r>
      <w:r w:rsidR="00114F6D" w:rsidRPr="00403855">
        <w:rPr>
          <w:sz w:val="24"/>
          <w:szCs w:val="24"/>
        </w:rPr>
        <w:t xml:space="preserve">  </w:t>
      </w:r>
      <w:r w:rsidR="003C4C28" w:rsidRPr="00403855">
        <w:rPr>
          <w:b/>
          <w:sz w:val="24"/>
          <w:szCs w:val="24"/>
        </w:rPr>
        <w:t>Reliance</w:t>
      </w:r>
      <w:r w:rsidR="003C4C28" w:rsidRPr="00403855">
        <w:rPr>
          <w:sz w:val="24"/>
          <w:szCs w:val="24"/>
        </w:rPr>
        <w:t xml:space="preserve"> </w:t>
      </w:r>
      <w:r w:rsidR="003C4C28" w:rsidRPr="00403855">
        <w:rPr>
          <w:b/>
          <w:sz w:val="24"/>
          <w:szCs w:val="24"/>
        </w:rPr>
        <w:t>Corp</w:t>
      </w:r>
      <w:r w:rsidR="003C4C28" w:rsidRPr="00403855">
        <w:rPr>
          <w:sz w:val="24"/>
          <w:szCs w:val="24"/>
        </w:rPr>
        <w:t xml:space="preserve"> </w:t>
      </w:r>
      <w:r w:rsidR="003C4C28" w:rsidRPr="00403855">
        <w:rPr>
          <w:b/>
          <w:sz w:val="24"/>
          <w:szCs w:val="24"/>
        </w:rPr>
        <w:t>IT</w:t>
      </w:r>
      <w:r w:rsidR="003C4C28" w:rsidRPr="00403855">
        <w:rPr>
          <w:sz w:val="24"/>
          <w:szCs w:val="24"/>
        </w:rPr>
        <w:t xml:space="preserve"> </w:t>
      </w:r>
      <w:r w:rsidR="003C4C28" w:rsidRPr="00403855">
        <w:rPr>
          <w:b/>
          <w:sz w:val="24"/>
          <w:szCs w:val="24"/>
        </w:rPr>
        <w:t>park</w:t>
      </w:r>
      <w:r w:rsidR="003C4C28" w:rsidRPr="00403855">
        <w:rPr>
          <w:sz w:val="24"/>
          <w:szCs w:val="24"/>
        </w:rPr>
        <w:t xml:space="preserve"> </w:t>
      </w:r>
      <w:r w:rsidR="003C4C28" w:rsidRPr="00403855">
        <w:rPr>
          <w:b/>
          <w:sz w:val="24"/>
          <w:szCs w:val="24"/>
        </w:rPr>
        <w:t>Ltd</w:t>
      </w:r>
      <w:r w:rsidR="003C4C28" w:rsidRPr="00403855">
        <w:rPr>
          <w:sz w:val="24"/>
          <w:szCs w:val="24"/>
        </w:rPr>
        <w:t>.</w:t>
      </w:r>
    </w:p>
    <w:p w:rsidR="00840CDA" w:rsidRDefault="00BC715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RPMG J3 Mega project.</w:t>
      </w:r>
      <w:proofErr w:type="gramEnd"/>
      <w:r w:rsidR="007377D4">
        <w:rPr>
          <w:sz w:val="24"/>
          <w:szCs w:val="24"/>
        </w:rPr>
        <w:t xml:space="preserve"> </w:t>
      </w:r>
      <w:proofErr w:type="gramStart"/>
      <w:r w:rsidR="007377D4">
        <w:rPr>
          <w:sz w:val="24"/>
          <w:szCs w:val="24"/>
        </w:rPr>
        <w:t xml:space="preserve">Since </w:t>
      </w:r>
      <w:r w:rsidR="00542F90">
        <w:rPr>
          <w:sz w:val="24"/>
          <w:szCs w:val="24"/>
        </w:rPr>
        <w:t xml:space="preserve"> </w:t>
      </w:r>
      <w:r w:rsidR="007377D4">
        <w:rPr>
          <w:sz w:val="24"/>
          <w:szCs w:val="24"/>
        </w:rPr>
        <w:t>18</w:t>
      </w:r>
      <w:proofErr w:type="gramEnd"/>
      <w:r w:rsidR="007377D4">
        <w:rPr>
          <w:sz w:val="24"/>
          <w:szCs w:val="24"/>
        </w:rPr>
        <w:t xml:space="preserve"> December  2013  to 30th De</w:t>
      </w:r>
      <w:r w:rsidR="00680855">
        <w:rPr>
          <w:sz w:val="24"/>
          <w:szCs w:val="24"/>
        </w:rPr>
        <w:t>cember2018</w:t>
      </w:r>
      <w:r w:rsidR="00840CDA">
        <w:rPr>
          <w:sz w:val="24"/>
          <w:szCs w:val="24"/>
        </w:rPr>
        <w:t>,</w:t>
      </w:r>
    </w:p>
    <w:p w:rsidR="00FD3433" w:rsidRDefault="001E215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40CDA">
        <w:rPr>
          <w:sz w:val="24"/>
          <w:szCs w:val="24"/>
        </w:rPr>
        <w:t xml:space="preserve"> Sr. Manager </w:t>
      </w:r>
      <w:r w:rsidR="007377D4">
        <w:rPr>
          <w:sz w:val="24"/>
          <w:szCs w:val="24"/>
        </w:rPr>
        <w:t>(</w:t>
      </w:r>
      <w:r w:rsidR="00840CDA">
        <w:rPr>
          <w:sz w:val="24"/>
          <w:szCs w:val="24"/>
        </w:rPr>
        <w:t>project</w:t>
      </w:r>
      <w:r w:rsidR="007377D4">
        <w:rPr>
          <w:sz w:val="24"/>
          <w:szCs w:val="24"/>
        </w:rPr>
        <w:t xml:space="preserve"> mechanical).</w:t>
      </w:r>
    </w:p>
    <w:p w:rsidR="009A0148" w:rsidRDefault="00680855">
      <w:pPr>
        <w:rPr>
          <w:sz w:val="24"/>
          <w:szCs w:val="24"/>
        </w:rPr>
      </w:pPr>
      <w:r>
        <w:rPr>
          <w:sz w:val="24"/>
          <w:szCs w:val="24"/>
        </w:rPr>
        <w:t>Fabrication &amp;</w:t>
      </w:r>
      <w:r w:rsidR="003C4C28">
        <w:rPr>
          <w:sz w:val="24"/>
          <w:szCs w:val="24"/>
        </w:rPr>
        <w:t>Erection of steel structure</w:t>
      </w:r>
      <w:proofErr w:type="gramStart"/>
      <w:r w:rsidR="003C4C28">
        <w:rPr>
          <w:sz w:val="24"/>
          <w:szCs w:val="24"/>
        </w:rPr>
        <w:t>,</w:t>
      </w:r>
      <w:r w:rsidR="00BC7158">
        <w:rPr>
          <w:sz w:val="24"/>
          <w:szCs w:val="24"/>
        </w:rPr>
        <w:t xml:space="preserve"> </w:t>
      </w:r>
      <w:r w:rsidR="003C4C28">
        <w:rPr>
          <w:sz w:val="24"/>
          <w:szCs w:val="24"/>
        </w:rPr>
        <w:t xml:space="preserve"> managing</w:t>
      </w:r>
      <w:proofErr w:type="gramEnd"/>
      <w:r w:rsidR="003C4C28">
        <w:rPr>
          <w:sz w:val="24"/>
          <w:szCs w:val="24"/>
        </w:rPr>
        <w:t xml:space="preserve"> manpower and equipment to complete the target </w:t>
      </w:r>
      <w:r w:rsidR="00970DDC">
        <w:rPr>
          <w:sz w:val="24"/>
          <w:szCs w:val="24"/>
        </w:rPr>
        <w:t xml:space="preserve">within the time frame. My last assignment </w:t>
      </w:r>
      <w:proofErr w:type="gramStart"/>
      <w:r w:rsidR="00970DDC">
        <w:rPr>
          <w:sz w:val="24"/>
          <w:szCs w:val="24"/>
        </w:rPr>
        <w:t xml:space="preserve">was </w:t>
      </w:r>
      <w:r w:rsidR="003C4C28">
        <w:rPr>
          <w:sz w:val="24"/>
          <w:szCs w:val="24"/>
        </w:rPr>
        <w:t xml:space="preserve"> working</w:t>
      </w:r>
      <w:proofErr w:type="gramEnd"/>
      <w:r w:rsidR="00BC7158">
        <w:rPr>
          <w:sz w:val="24"/>
          <w:szCs w:val="24"/>
        </w:rPr>
        <w:t xml:space="preserve"> </w:t>
      </w:r>
      <w:r w:rsidR="003C4C28">
        <w:rPr>
          <w:sz w:val="24"/>
          <w:szCs w:val="24"/>
        </w:rPr>
        <w:t xml:space="preserve"> in </w:t>
      </w:r>
      <w:r w:rsidR="00BC7158">
        <w:rPr>
          <w:sz w:val="24"/>
          <w:szCs w:val="24"/>
        </w:rPr>
        <w:t xml:space="preserve">P3/P4 PIPE RACK SEZ-PCG.   </w:t>
      </w:r>
      <w:r w:rsidR="00970DDC">
        <w:rPr>
          <w:sz w:val="24"/>
          <w:szCs w:val="24"/>
        </w:rPr>
        <w:t>E</w:t>
      </w:r>
      <w:r w:rsidR="00BC7158">
        <w:rPr>
          <w:sz w:val="24"/>
          <w:szCs w:val="24"/>
        </w:rPr>
        <w:t>rection</w:t>
      </w:r>
      <w:r w:rsidR="00970DDC">
        <w:rPr>
          <w:sz w:val="24"/>
          <w:szCs w:val="24"/>
        </w:rPr>
        <w:t xml:space="preserve"> steel structure erection/supervision  </w:t>
      </w:r>
      <w:r w:rsidR="00BC7158">
        <w:rPr>
          <w:sz w:val="24"/>
          <w:szCs w:val="24"/>
        </w:rPr>
        <w:t xml:space="preserve"> work</w:t>
      </w:r>
      <w:r w:rsidR="00970DDC">
        <w:rPr>
          <w:sz w:val="24"/>
          <w:szCs w:val="24"/>
        </w:rPr>
        <w:t xml:space="preserve"> with managing manpower and equipment </w:t>
      </w:r>
      <w:proofErr w:type="gramStart"/>
      <w:r w:rsidR="00970DDC">
        <w:rPr>
          <w:sz w:val="24"/>
          <w:szCs w:val="24"/>
        </w:rPr>
        <w:t xml:space="preserve">efficiently </w:t>
      </w:r>
      <w:r w:rsidR="00BC7158">
        <w:rPr>
          <w:sz w:val="24"/>
          <w:szCs w:val="24"/>
        </w:rPr>
        <w:t>.</w:t>
      </w:r>
      <w:proofErr w:type="gramEnd"/>
      <w:r w:rsidR="00804AE2">
        <w:rPr>
          <w:sz w:val="24"/>
          <w:szCs w:val="24"/>
        </w:rPr>
        <w:t xml:space="preserve">   </w:t>
      </w:r>
      <w:r w:rsidR="00A35E46">
        <w:rPr>
          <w:sz w:val="24"/>
          <w:szCs w:val="24"/>
        </w:rPr>
        <w:t xml:space="preserve">Commissioning of </w:t>
      </w:r>
      <w:proofErr w:type="gramStart"/>
      <w:r w:rsidR="00A35E46">
        <w:rPr>
          <w:sz w:val="24"/>
          <w:szCs w:val="24"/>
        </w:rPr>
        <w:t>pumps ,pipe</w:t>
      </w:r>
      <w:proofErr w:type="gramEnd"/>
      <w:r w:rsidR="00A35E46">
        <w:rPr>
          <w:sz w:val="24"/>
          <w:szCs w:val="24"/>
        </w:rPr>
        <w:t xml:space="preserve"> line loop checking. Pre- commissioning </w:t>
      </w:r>
      <w:proofErr w:type="gramStart"/>
      <w:r w:rsidR="00A35E46">
        <w:rPr>
          <w:sz w:val="24"/>
          <w:szCs w:val="24"/>
        </w:rPr>
        <w:t xml:space="preserve">actives </w:t>
      </w:r>
      <w:r w:rsidR="000D1B79">
        <w:rPr>
          <w:sz w:val="24"/>
          <w:szCs w:val="24"/>
        </w:rPr>
        <w:t xml:space="preserve"> </w:t>
      </w:r>
      <w:r w:rsidR="00A35E46">
        <w:rPr>
          <w:sz w:val="24"/>
          <w:szCs w:val="24"/>
        </w:rPr>
        <w:t>and</w:t>
      </w:r>
      <w:proofErr w:type="gramEnd"/>
      <w:r w:rsidR="00A35E46">
        <w:rPr>
          <w:sz w:val="24"/>
          <w:szCs w:val="24"/>
        </w:rPr>
        <w:t xml:space="preserve"> mechanical orientated maintenance </w:t>
      </w:r>
      <w:r w:rsidR="000D1B79">
        <w:rPr>
          <w:sz w:val="24"/>
          <w:szCs w:val="24"/>
        </w:rPr>
        <w:t xml:space="preserve">activities. </w:t>
      </w:r>
    </w:p>
    <w:p w:rsidR="000D1B79" w:rsidRDefault="000D1B79">
      <w:pPr>
        <w:rPr>
          <w:sz w:val="24"/>
          <w:szCs w:val="24"/>
        </w:rPr>
      </w:pPr>
    </w:p>
    <w:p w:rsidR="00FD3433" w:rsidRDefault="002E20E2">
      <w:pPr>
        <w:rPr>
          <w:sz w:val="24"/>
          <w:szCs w:val="24"/>
        </w:rPr>
      </w:pPr>
      <w:r>
        <w:rPr>
          <w:sz w:val="24"/>
          <w:szCs w:val="24"/>
        </w:rPr>
        <w:t xml:space="preserve"> JOB ACCOUNTABILITY:</w:t>
      </w:r>
      <w:r w:rsidR="00804A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363B93">
        <w:rPr>
          <w:sz w:val="24"/>
          <w:szCs w:val="24"/>
        </w:rPr>
        <w:t xml:space="preserve">Effective planning and coordination for erection of structural </w:t>
      </w:r>
      <w:proofErr w:type="gramStart"/>
      <w:r w:rsidR="00363B93">
        <w:rPr>
          <w:sz w:val="24"/>
          <w:szCs w:val="24"/>
        </w:rPr>
        <w:t>steel</w:t>
      </w:r>
      <w:r w:rsidR="000B153D">
        <w:rPr>
          <w:sz w:val="24"/>
          <w:szCs w:val="24"/>
        </w:rPr>
        <w:t xml:space="preserve"> </w:t>
      </w:r>
      <w:r w:rsidR="00C25788">
        <w:rPr>
          <w:sz w:val="24"/>
          <w:szCs w:val="24"/>
        </w:rPr>
        <w:t xml:space="preserve"> </w:t>
      </w:r>
      <w:r w:rsidR="000B153D">
        <w:rPr>
          <w:sz w:val="24"/>
          <w:szCs w:val="24"/>
        </w:rPr>
        <w:t>,static</w:t>
      </w:r>
      <w:proofErr w:type="gramEnd"/>
      <w:r w:rsidR="000B153D">
        <w:rPr>
          <w:sz w:val="24"/>
          <w:szCs w:val="24"/>
        </w:rPr>
        <w:t xml:space="preserve"> and rotary equipment as per the site plane </w:t>
      </w:r>
      <w:r w:rsidR="00363B93">
        <w:rPr>
          <w:sz w:val="24"/>
          <w:szCs w:val="24"/>
        </w:rPr>
        <w:t xml:space="preserve">. To make all </w:t>
      </w:r>
      <w:proofErr w:type="gramStart"/>
      <w:r w:rsidR="00363B93">
        <w:rPr>
          <w:sz w:val="24"/>
          <w:szCs w:val="24"/>
        </w:rPr>
        <w:t xml:space="preserve">equipments </w:t>
      </w:r>
      <w:r w:rsidR="00F444DE">
        <w:rPr>
          <w:sz w:val="24"/>
          <w:szCs w:val="24"/>
        </w:rPr>
        <w:t xml:space="preserve"> shifting</w:t>
      </w:r>
      <w:proofErr w:type="gramEnd"/>
      <w:r w:rsidR="00F444DE">
        <w:rPr>
          <w:sz w:val="24"/>
          <w:szCs w:val="24"/>
        </w:rPr>
        <w:t xml:space="preserve"> to site , </w:t>
      </w:r>
      <w:r w:rsidR="00363B93">
        <w:rPr>
          <w:sz w:val="24"/>
          <w:szCs w:val="24"/>
        </w:rPr>
        <w:t>erection</w:t>
      </w:r>
      <w:r w:rsidR="00F444DE">
        <w:rPr>
          <w:sz w:val="24"/>
          <w:szCs w:val="24"/>
        </w:rPr>
        <w:t xml:space="preserve">/ installation </w:t>
      </w:r>
      <w:r w:rsidR="00363B93">
        <w:rPr>
          <w:sz w:val="24"/>
          <w:szCs w:val="24"/>
        </w:rPr>
        <w:t xml:space="preserve"> and </w:t>
      </w:r>
      <w:r w:rsidR="00D46EBC">
        <w:rPr>
          <w:sz w:val="24"/>
          <w:szCs w:val="24"/>
        </w:rPr>
        <w:t xml:space="preserve"> alignment </w:t>
      </w:r>
      <w:r w:rsidR="00EF7104">
        <w:rPr>
          <w:sz w:val="24"/>
          <w:szCs w:val="24"/>
        </w:rPr>
        <w:t>.</w:t>
      </w:r>
      <w:r w:rsidR="00F444DE">
        <w:rPr>
          <w:sz w:val="24"/>
          <w:szCs w:val="24"/>
        </w:rPr>
        <w:t xml:space="preserve"> </w:t>
      </w:r>
      <w:r w:rsidR="00D46EBC">
        <w:rPr>
          <w:sz w:val="24"/>
          <w:szCs w:val="24"/>
        </w:rPr>
        <w:t xml:space="preserve">Hydro test of </w:t>
      </w:r>
      <w:proofErr w:type="gramStart"/>
      <w:r w:rsidR="00D46EBC">
        <w:rPr>
          <w:sz w:val="24"/>
          <w:szCs w:val="24"/>
        </w:rPr>
        <w:t>cell ,tube</w:t>
      </w:r>
      <w:proofErr w:type="gramEnd"/>
      <w:r w:rsidR="00D46EBC">
        <w:rPr>
          <w:sz w:val="24"/>
          <w:szCs w:val="24"/>
        </w:rPr>
        <w:t xml:space="preserve"> and dome after  hydro</w:t>
      </w:r>
      <w:r w:rsidR="00FE3474">
        <w:rPr>
          <w:sz w:val="24"/>
          <w:szCs w:val="24"/>
        </w:rPr>
        <w:t xml:space="preserve"> </w:t>
      </w:r>
      <w:r w:rsidR="00D46EBC">
        <w:rPr>
          <w:sz w:val="24"/>
          <w:szCs w:val="24"/>
        </w:rPr>
        <w:t>jetting tube bundle and box up</w:t>
      </w:r>
      <w:r w:rsidR="00B11E4E">
        <w:rPr>
          <w:sz w:val="24"/>
          <w:szCs w:val="24"/>
        </w:rPr>
        <w:t xml:space="preserve"> heat</w:t>
      </w:r>
      <w:r w:rsidR="00D46EBC">
        <w:rPr>
          <w:sz w:val="24"/>
          <w:szCs w:val="24"/>
        </w:rPr>
        <w:t xml:space="preserve"> exchanger . </w:t>
      </w:r>
      <w:r w:rsidR="00FE3474">
        <w:rPr>
          <w:sz w:val="24"/>
          <w:szCs w:val="24"/>
        </w:rPr>
        <w:t>Execution &amp; planning</w:t>
      </w:r>
      <w:r w:rsidR="001E2156">
        <w:rPr>
          <w:sz w:val="24"/>
          <w:szCs w:val="24"/>
        </w:rPr>
        <w:t xml:space="preserve"> of UG piping work up to 70 “ </w:t>
      </w:r>
    </w:p>
    <w:p w:rsidR="00374E89" w:rsidRDefault="00374E89">
      <w:pPr>
        <w:rPr>
          <w:sz w:val="24"/>
          <w:szCs w:val="24"/>
        </w:rPr>
      </w:pPr>
      <w:r>
        <w:rPr>
          <w:sz w:val="24"/>
          <w:szCs w:val="24"/>
        </w:rPr>
        <w:t>We make schedule and achieve progress by proper utilization of resources within stipulated time frame. Concept/model of project execution with close coordination with contractor, operation,</w:t>
      </w:r>
      <w:r w:rsidR="002374D4">
        <w:rPr>
          <w:sz w:val="24"/>
          <w:szCs w:val="24"/>
        </w:rPr>
        <w:t xml:space="preserve"> </w:t>
      </w:r>
      <w:r w:rsidR="00A769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maintenan</w:t>
      </w:r>
      <w:r w:rsidR="00D46EBC">
        <w:rPr>
          <w:sz w:val="24"/>
          <w:szCs w:val="24"/>
        </w:rPr>
        <w:t>ce   and commissioning team</w:t>
      </w:r>
      <w:r w:rsidR="005B73B9">
        <w:rPr>
          <w:sz w:val="24"/>
          <w:szCs w:val="24"/>
        </w:rPr>
        <w:t>.</w:t>
      </w:r>
    </w:p>
    <w:p w:rsidR="00757A4B" w:rsidRPr="00FD0DFD" w:rsidRDefault="00B030EF">
      <w:pPr>
        <w:rPr>
          <w:rStyle w:val="TitleChar"/>
          <w:rFonts w:ascii="Calibri" w:eastAsia="Calibri" w:hAnsi="Calibri" w:cs="Times New Roman"/>
          <w:color w:val="auto"/>
          <w:spacing w:val="0"/>
          <w:kern w:val="0"/>
          <w:sz w:val="24"/>
          <w:szCs w:val="24"/>
        </w:rPr>
      </w:pPr>
      <w:r>
        <w:rPr>
          <w:sz w:val="24"/>
          <w:szCs w:val="24"/>
        </w:rPr>
        <w:t>Ownership m</w:t>
      </w:r>
      <w:r w:rsidR="00A45BEA">
        <w:rPr>
          <w:sz w:val="24"/>
          <w:szCs w:val="24"/>
        </w:rPr>
        <w:t>indset-</w:t>
      </w:r>
      <w:r w:rsidR="00282EEA">
        <w:rPr>
          <w:sz w:val="24"/>
          <w:szCs w:val="24"/>
        </w:rPr>
        <w:t xml:space="preserve"> Provide team mates supports whenever required to develop one</w:t>
      </w:r>
      <w:r w:rsidR="00D46EBC">
        <w:rPr>
          <w:sz w:val="24"/>
          <w:szCs w:val="24"/>
        </w:rPr>
        <w:t xml:space="preserve"> team spirit</w:t>
      </w:r>
      <w:r w:rsidR="00804AE2">
        <w:rPr>
          <w:sz w:val="24"/>
          <w:szCs w:val="24"/>
        </w:rPr>
        <w:t xml:space="preserve"> </w:t>
      </w:r>
      <w:r w:rsidR="00E96D07">
        <w:rPr>
          <w:sz w:val="24"/>
          <w:szCs w:val="24"/>
        </w:rPr>
        <w:t>completed</w:t>
      </w:r>
      <w:r w:rsidR="00804AE2">
        <w:rPr>
          <w:sz w:val="24"/>
          <w:szCs w:val="24"/>
        </w:rPr>
        <w:t xml:space="preserve"> the project within the stipulated time frame</w:t>
      </w:r>
      <w:r w:rsidR="00E96D07">
        <w:rPr>
          <w:sz w:val="24"/>
          <w:szCs w:val="24"/>
        </w:rPr>
        <w:t xml:space="preserve">. </w:t>
      </w:r>
      <w:r w:rsidR="0029372A">
        <w:rPr>
          <w:sz w:val="24"/>
          <w:szCs w:val="24"/>
        </w:rPr>
        <w:t xml:space="preserve">Pre-commissioning </w:t>
      </w:r>
      <w:proofErr w:type="gramStart"/>
      <w:r w:rsidR="0029372A">
        <w:rPr>
          <w:sz w:val="24"/>
          <w:szCs w:val="24"/>
        </w:rPr>
        <w:t>activities .</w:t>
      </w:r>
      <w:proofErr w:type="gramEnd"/>
      <w:r w:rsidR="00D46EBC">
        <w:rPr>
          <w:sz w:val="24"/>
          <w:szCs w:val="24"/>
        </w:rPr>
        <w:t xml:space="preserve"> Testing </w:t>
      </w:r>
      <w:proofErr w:type="gramStart"/>
      <w:r w:rsidR="00D46EBC">
        <w:rPr>
          <w:sz w:val="24"/>
          <w:szCs w:val="24"/>
        </w:rPr>
        <w:t xml:space="preserve">of </w:t>
      </w:r>
      <w:r w:rsidR="002374D4">
        <w:rPr>
          <w:sz w:val="24"/>
          <w:szCs w:val="24"/>
        </w:rPr>
        <w:t xml:space="preserve"> </w:t>
      </w:r>
      <w:r w:rsidR="00D46EBC">
        <w:rPr>
          <w:sz w:val="24"/>
          <w:szCs w:val="24"/>
        </w:rPr>
        <w:t>valves</w:t>
      </w:r>
      <w:proofErr w:type="gramEnd"/>
      <w:r w:rsidR="00D46EBC">
        <w:rPr>
          <w:sz w:val="24"/>
          <w:szCs w:val="24"/>
        </w:rPr>
        <w:t xml:space="preserve"> ,</w:t>
      </w:r>
      <w:r w:rsidR="002374D4">
        <w:rPr>
          <w:sz w:val="24"/>
          <w:szCs w:val="24"/>
        </w:rPr>
        <w:t xml:space="preserve"> </w:t>
      </w:r>
      <w:r w:rsidR="00D46EBC">
        <w:rPr>
          <w:sz w:val="24"/>
          <w:szCs w:val="24"/>
        </w:rPr>
        <w:t>hydro testing of pipes</w:t>
      </w:r>
      <w:r w:rsidR="0033553A">
        <w:rPr>
          <w:sz w:val="24"/>
          <w:szCs w:val="24"/>
        </w:rPr>
        <w:t xml:space="preserve"> .</w:t>
      </w:r>
    </w:p>
    <w:p w:rsidR="000D1B79" w:rsidRDefault="000D1B79">
      <w:pPr>
        <w:rPr>
          <w:rStyle w:val="TitleChar"/>
          <w:sz w:val="24"/>
          <w:szCs w:val="24"/>
        </w:rPr>
      </w:pPr>
    </w:p>
    <w:p w:rsidR="000D1B79" w:rsidRDefault="000D1B79">
      <w:pPr>
        <w:rPr>
          <w:rStyle w:val="TitleChar"/>
          <w:sz w:val="24"/>
          <w:szCs w:val="24"/>
        </w:rPr>
      </w:pPr>
    </w:p>
    <w:p w:rsidR="000D1B79" w:rsidRDefault="000D1B79">
      <w:pPr>
        <w:rPr>
          <w:rStyle w:val="TitleChar"/>
          <w:sz w:val="24"/>
          <w:szCs w:val="24"/>
        </w:rPr>
      </w:pPr>
    </w:p>
    <w:p w:rsidR="000D1B79" w:rsidRDefault="000D1B79">
      <w:pPr>
        <w:rPr>
          <w:rStyle w:val="TitleChar"/>
          <w:sz w:val="24"/>
          <w:szCs w:val="24"/>
        </w:rPr>
      </w:pPr>
    </w:p>
    <w:p w:rsidR="00B67869" w:rsidRPr="00403855" w:rsidRDefault="00114F6D" w:rsidP="004038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3855">
        <w:rPr>
          <w:rStyle w:val="TitleChar"/>
          <w:sz w:val="24"/>
          <w:szCs w:val="24"/>
        </w:rPr>
        <w:t>GAMMON  INDIA  LIMITED</w:t>
      </w:r>
      <w:r w:rsidRPr="00403855">
        <w:rPr>
          <w:sz w:val="24"/>
          <w:szCs w:val="24"/>
        </w:rPr>
        <w:t>: DY. MANAGER  (Project)</w:t>
      </w:r>
      <w:r w:rsidR="008D15AD" w:rsidRPr="00403855">
        <w:rPr>
          <w:sz w:val="24"/>
          <w:szCs w:val="24"/>
        </w:rPr>
        <w:t>from sep 2009</w:t>
      </w:r>
      <w:r w:rsidR="004D4BF7">
        <w:rPr>
          <w:sz w:val="24"/>
          <w:szCs w:val="24"/>
        </w:rPr>
        <w:t xml:space="preserve"> </w:t>
      </w:r>
      <w:r w:rsidR="008D15AD" w:rsidRPr="00403855">
        <w:rPr>
          <w:sz w:val="24"/>
          <w:szCs w:val="24"/>
        </w:rPr>
        <w:t xml:space="preserve">to Nov.2013   </w:t>
      </w:r>
      <w:r w:rsidRPr="00403855">
        <w:rPr>
          <w:sz w:val="24"/>
          <w:szCs w:val="24"/>
        </w:rPr>
        <w:t xml:space="preserve">                          </w:t>
      </w:r>
      <w:r w:rsidR="00F74CD3" w:rsidRPr="00403855">
        <w:rPr>
          <w:sz w:val="24"/>
          <w:szCs w:val="24"/>
        </w:rPr>
        <w:t xml:space="preserve">                </w:t>
      </w:r>
      <w:r w:rsidR="009A6D64" w:rsidRPr="00403855">
        <w:rPr>
          <w:sz w:val="24"/>
          <w:szCs w:val="24"/>
        </w:rPr>
        <w:t xml:space="preserve">                             </w:t>
      </w:r>
    </w:p>
    <w:p w:rsidR="00781EFC" w:rsidRPr="00265FF0" w:rsidRDefault="009A6D64" w:rsidP="00A45BEA">
      <w:pPr>
        <w:pStyle w:val="Heading1"/>
      </w:pPr>
      <w:r>
        <w:t xml:space="preserve"> </w:t>
      </w:r>
      <w:r w:rsidR="001066C4">
        <w:t>Responsibi</w:t>
      </w:r>
      <w:r w:rsidR="00F95AE5">
        <w:t xml:space="preserve">lity: </w:t>
      </w:r>
      <w:r w:rsidR="00C80057">
        <w:t xml:space="preserve"> </w:t>
      </w:r>
      <w:r w:rsidR="00781EFC" w:rsidRPr="00265FF0">
        <w:t xml:space="preserve">  </w:t>
      </w:r>
    </w:p>
    <w:p w:rsidR="00FD0DFD" w:rsidRPr="00913C9E" w:rsidRDefault="000E71E3">
      <w:pPr>
        <w:rPr>
          <w:rStyle w:val="Heading1Char"/>
        </w:rPr>
      </w:pPr>
      <w:proofErr w:type="gramStart"/>
      <w:r w:rsidRPr="00265FF0">
        <w:rPr>
          <w:sz w:val="24"/>
          <w:szCs w:val="24"/>
        </w:rPr>
        <w:t xml:space="preserve">All the electro-mechanical machineries’, heavy structures </w:t>
      </w:r>
      <w:r w:rsidR="004D4BF7" w:rsidRPr="00265FF0">
        <w:rPr>
          <w:sz w:val="24"/>
          <w:szCs w:val="24"/>
        </w:rPr>
        <w:t>erection</w:t>
      </w:r>
      <w:r w:rsidR="004D4BF7">
        <w:rPr>
          <w:sz w:val="24"/>
          <w:szCs w:val="24"/>
        </w:rPr>
        <w:t xml:space="preserve"> </w:t>
      </w:r>
      <w:r w:rsidR="004D4BF7" w:rsidRPr="00265FF0">
        <w:rPr>
          <w:sz w:val="24"/>
          <w:szCs w:val="24"/>
        </w:rPr>
        <w:t>and commission</w:t>
      </w:r>
      <w:r w:rsidR="004D4BF7">
        <w:rPr>
          <w:sz w:val="24"/>
          <w:szCs w:val="24"/>
        </w:rPr>
        <w:t>.</w:t>
      </w:r>
      <w:proofErr w:type="gramEnd"/>
      <w:r w:rsidR="004D4BF7">
        <w:rPr>
          <w:sz w:val="24"/>
          <w:szCs w:val="24"/>
        </w:rPr>
        <w:t xml:space="preserve"> </w:t>
      </w:r>
      <w:r w:rsidRPr="00265FF0">
        <w:rPr>
          <w:sz w:val="24"/>
          <w:szCs w:val="24"/>
        </w:rPr>
        <w:t xml:space="preserve">Crane and lifting equipments, machineries </w:t>
      </w:r>
      <w:r w:rsidR="00C80057">
        <w:rPr>
          <w:sz w:val="24"/>
          <w:szCs w:val="24"/>
        </w:rPr>
        <w:t xml:space="preserve"> </w:t>
      </w:r>
      <w:r w:rsidRPr="00265FF0">
        <w:rPr>
          <w:sz w:val="24"/>
          <w:szCs w:val="24"/>
        </w:rPr>
        <w:t>deployment  and handling the man power</w:t>
      </w:r>
      <w:r w:rsidR="004D4BF7">
        <w:rPr>
          <w:sz w:val="24"/>
          <w:szCs w:val="24"/>
        </w:rPr>
        <w:t xml:space="preserve"> as per requirement </w:t>
      </w:r>
      <w:r w:rsidR="00C80057">
        <w:rPr>
          <w:sz w:val="24"/>
          <w:szCs w:val="24"/>
        </w:rPr>
        <w:t xml:space="preserve"> at</w:t>
      </w:r>
      <w:r w:rsidRPr="00265FF0">
        <w:rPr>
          <w:sz w:val="24"/>
          <w:szCs w:val="24"/>
        </w:rPr>
        <w:t xml:space="preserve"> site</w:t>
      </w:r>
      <w:r w:rsidR="00C80057">
        <w:rPr>
          <w:sz w:val="24"/>
          <w:szCs w:val="24"/>
        </w:rPr>
        <w:t xml:space="preserve"> </w:t>
      </w:r>
      <w:r w:rsidRPr="00265FF0">
        <w:rPr>
          <w:sz w:val="24"/>
          <w:szCs w:val="24"/>
        </w:rPr>
        <w:t>.</w:t>
      </w:r>
      <w:r w:rsidR="00AA0FFC">
        <w:rPr>
          <w:sz w:val="24"/>
          <w:szCs w:val="24"/>
        </w:rPr>
        <w:t>cross country pipe line ,</w:t>
      </w:r>
      <w:r w:rsidR="003A4117" w:rsidRPr="00265FF0">
        <w:rPr>
          <w:sz w:val="24"/>
          <w:szCs w:val="24"/>
        </w:rPr>
        <w:t xml:space="preserve">  </w:t>
      </w:r>
      <w:r w:rsidR="00913C9E" w:rsidRPr="00913C9E">
        <w:rPr>
          <w:rStyle w:val="Heading1Char"/>
        </w:rPr>
        <w:t xml:space="preserve">Erection of segments in cable stayed bridge by launching girder in Bangalore metro rail </w:t>
      </w:r>
      <w:r w:rsidR="00913C9E">
        <w:rPr>
          <w:rStyle w:val="Heading1Char"/>
        </w:rPr>
        <w:t xml:space="preserve"> project , Fabrication and erection of launching girder .</w:t>
      </w:r>
    </w:p>
    <w:p w:rsidR="006C1B84" w:rsidRDefault="003A4117">
      <w:pPr>
        <w:rPr>
          <w:sz w:val="24"/>
          <w:szCs w:val="24"/>
        </w:rPr>
      </w:pPr>
      <w:r w:rsidRPr="00265FF0">
        <w:rPr>
          <w:sz w:val="24"/>
          <w:szCs w:val="24"/>
        </w:rPr>
        <w:t>1500MT liner of chimney fabrication and erection has been completed.</w:t>
      </w:r>
      <w:r w:rsidR="00382176">
        <w:rPr>
          <w:sz w:val="24"/>
          <w:szCs w:val="24"/>
        </w:rPr>
        <w:t xml:space="preserve"> High pressure boiler erection a</w:t>
      </w:r>
      <w:r w:rsidR="00F95AE5">
        <w:rPr>
          <w:sz w:val="24"/>
          <w:szCs w:val="24"/>
        </w:rPr>
        <w:t>nd maintenance, structural steel fabrication billing as per work done</w:t>
      </w:r>
      <w:r w:rsidR="0097700F">
        <w:rPr>
          <w:sz w:val="24"/>
          <w:szCs w:val="24"/>
        </w:rPr>
        <w:t xml:space="preserve"> at </w:t>
      </w:r>
      <w:proofErr w:type="gramStart"/>
      <w:r w:rsidR="0097700F">
        <w:rPr>
          <w:sz w:val="24"/>
          <w:szCs w:val="24"/>
        </w:rPr>
        <w:t xml:space="preserve">site </w:t>
      </w:r>
      <w:r w:rsidR="00F95AE5">
        <w:rPr>
          <w:sz w:val="24"/>
          <w:szCs w:val="24"/>
        </w:rPr>
        <w:t xml:space="preserve"> .</w:t>
      </w:r>
      <w:proofErr w:type="gramEnd"/>
    </w:p>
    <w:p w:rsidR="000D1B79" w:rsidRDefault="000D1B79">
      <w:pPr>
        <w:rPr>
          <w:sz w:val="24"/>
          <w:szCs w:val="24"/>
        </w:rPr>
      </w:pPr>
    </w:p>
    <w:p w:rsidR="003E161F" w:rsidRDefault="0040385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3A4117" w:rsidRPr="00265FF0">
        <w:rPr>
          <w:sz w:val="24"/>
          <w:szCs w:val="24"/>
        </w:rPr>
        <w:t xml:space="preserve">) </w:t>
      </w:r>
      <w:proofErr w:type="gramStart"/>
      <w:r w:rsidR="003A4117" w:rsidRPr="00265FF0">
        <w:rPr>
          <w:sz w:val="24"/>
          <w:szCs w:val="24"/>
        </w:rPr>
        <w:t>EXPERIENCE  AT</w:t>
      </w:r>
      <w:proofErr w:type="gramEnd"/>
      <w:r w:rsidR="003A4117" w:rsidRPr="00265FF0">
        <w:rPr>
          <w:sz w:val="24"/>
          <w:szCs w:val="24"/>
        </w:rPr>
        <w:t xml:space="preserve"> :</w:t>
      </w:r>
      <w:r w:rsidR="003A4117" w:rsidRPr="00265FF0">
        <w:rPr>
          <w:rStyle w:val="Heading2Char"/>
          <w:sz w:val="24"/>
          <w:szCs w:val="24"/>
        </w:rPr>
        <w:t>M/S- HINDUSTAN CONSTRUCTION COM</w:t>
      </w:r>
      <w:r w:rsidR="002E185C" w:rsidRPr="00265FF0">
        <w:rPr>
          <w:rStyle w:val="Heading2Char"/>
          <w:sz w:val="24"/>
          <w:szCs w:val="24"/>
        </w:rPr>
        <w:t>PANY  LIMITED</w:t>
      </w:r>
      <w:r w:rsidR="002E185C" w:rsidRPr="00265FF0">
        <w:rPr>
          <w:sz w:val="24"/>
          <w:szCs w:val="24"/>
        </w:rPr>
        <w:t xml:space="preserve">. </w:t>
      </w:r>
    </w:p>
    <w:p w:rsidR="00B7597C" w:rsidRDefault="002E185C">
      <w:pPr>
        <w:rPr>
          <w:sz w:val="24"/>
          <w:szCs w:val="24"/>
        </w:rPr>
      </w:pPr>
      <w:r w:rsidRPr="00265FF0">
        <w:rPr>
          <w:sz w:val="24"/>
          <w:szCs w:val="24"/>
        </w:rPr>
        <w:t xml:space="preserve">   (</w:t>
      </w:r>
      <w:proofErr w:type="spellStart"/>
      <w:r w:rsidRPr="00265FF0">
        <w:rPr>
          <w:sz w:val="24"/>
          <w:szCs w:val="24"/>
        </w:rPr>
        <w:t>Lalbahadur</w:t>
      </w:r>
      <w:proofErr w:type="spellEnd"/>
      <w:r w:rsidR="00C80057">
        <w:rPr>
          <w:sz w:val="24"/>
          <w:szCs w:val="24"/>
        </w:rPr>
        <w:t xml:space="preserve"> </w:t>
      </w:r>
      <w:proofErr w:type="spellStart"/>
      <w:r w:rsidRPr="00265FF0">
        <w:rPr>
          <w:sz w:val="24"/>
          <w:szCs w:val="24"/>
        </w:rPr>
        <w:t>shastry</w:t>
      </w:r>
      <w:proofErr w:type="spellEnd"/>
      <w:r w:rsidR="00C80057">
        <w:rPr>
          <w:sz w:val="24"/>
          <w:szCs w:val="24"/>
        </w:rPr>
        <w:t xml:space="preserve"> </w:t>
      </w:r>
      <w:proofErr w:type="spellStart"/>
      <w:proofErr w:type="gramStart"/>
      <w:r w:rsidRPr="00265FF0">
        <w:rPr>
          <w:sz w:val="24"/>
          <w:szCs w:val="24"/>
        </w:rPr>
        <w:t>marg</w:t>
      </w:r>
      <w:proofErr w:type="spellEnd"/>
      <w:r w:rsidR="00C25788">
        <w:rPr>
          <w:sz w:val="24"/>
          <w:szCs w:val="24"/>
        </w:rPr>
        <w:t xml:space="preserve"> </w:t>
      </w:r>
      <w:r w:rsidRPr="00265FF0">
        <w:rPr>
          <w:sz w:val="24"/>
          <w:szCs w:val="24"/>
        </w:rPr>
        <w:t xml:space="preserve"> ,</w:t>
      </w:r>
      <w:proofErr w:type="gramEnd"/>
      <w:r w:rsidRPr="00265FF0">
        <w:rPr>
          <w:sz w:val="24"/>
          <w:szCs w:val="24"/>
        </w:rPr>
        <w:t xml:space="preserve"> </w:t>
      </w:r>
      <w:proofErr w:type="spellStart"/>
      <w:r w:rsidRPr="00265FF0">
        <w:rPr>
          <w:sz w:val="24"/>
          <w:szCs w:val="24"/>
        </w:rPr>
        <w:t>Vikhroli</w:t>
      </w:r>
      <w:proofErr w:type="spellEnd"/>
      <w:r w:rsidR="00B84A29">
        <w:rPr>
          <w:sz w:val="24"/>
          <w:szCs w:val="24"/>
        </w:rPr>
        <w:t xml:space="preserve"> west, Mumbai – since 15nov.2002</w:t>
      </w:r>
      <w:r w:rsidRPr="00265FF0">
        <w:rPr>
          <w:sz w:val="24"/>
          <w:szCs w:val="24"/>
        </w:rPr>
        <w:t xml:space="preserve"> to Aug. 2009.</w:t>
      </w:r>
    </w:p>
    <w:p w:rsidR="003E161F" w:rsidRPr="00265FF0" w:rsidRDefault="002E185C">
      <w:pPr>
        <w:rPr>
          <w:sz w:val="24"/>
          <w:szCs w:val="24"/>
        </w:rPr>
      </w:pPr>
      <w:r w:rsidRPr="00265FF0">
        <w:rPr>
          <w:sz w:val="24"/>
          <w:szCs w:val="24"/>
        </w:rPr>
        <w:t xml:space="preserve">JOB </w:t>
      </w:r>
      <w:proofErr w:type="gramStart"/>
      <w:r w:rsidRPr="00265FF0">
        <w:rPr>
          <w:sz w:val="24"/>
          <w:szCs w:val="24"/>
        </w:rPr>
        <w:t>TITLE :</w:t>
      </w:r>
      <w:proofErr w:type="gramEnd"/>
      <w:r w:rsidRPr="00265FF0">
        <w:rPr>
          <w:sz w:val="24"/>
          <w:szCs w:val="24"/>
        </w:rPr>
        <w:t xml:space="preserve">  SR. P</w:t>
      </w:r>
      <w:r w:rsidR="00D539D1">
        <w:rPr>
          <w:sz w:val="24"/>
          <w:szCs w:val="24"/>
        </w:rPr>
        <w:t>ROJECT  ENGINEER(MECHANICAL)</w:t>
      </w:r>
    </w:p>
    <w:p w:rsidR="00865A7B" w:rsidRDefault="002E185C">
      <w:pPr>
        <w:rPr>
          <w:sz w:val="24"/>
          <w:szCs w:val="24"/>
        </w:rPr>
      </w:pPr>
      <w:r w:rsidRPr="00265FF0">
        <w:rPr>
          <w:sz w:val="24"/>
          <w:szCs w:val="24"/>
        </w:rPr>
        <w:t xml:space="preserve">Responsibility and project </w:t>
      </w:r>
      <w:proofErr w:type="gramStart"/>
      <w:r w:rsidRPr="00265FF0">
        <w:rPr>
          <w:sz w:val="24"/>
          <w:szCs w:val="24"/>
        </w:rPr>
        <w:t>assignment :</w:t>
      </w:r>
      <w:proofErr w:type="gramEnd"/>
      <w:r w:rsidR="00101DF6">
        <w:rPr>
          <w:sz w:val="24"/>
          <w:szCs w:val="24"/>
        </w:rPr>
        <w:t xml:space="preserve"> </w:t>
      </w:r>
      <w:r w:rsidR="00865A7B">
        <w:rPr>
          <w:sz w:val="24"/>
          <w:szCs w:val="24"/>
        </w:rPr>
        <w:t>Experience in cable stay bridge construction and erection of segment by lunching girder</w:t>
      </w:r>
      <w:r w:rsidR="00F95AE5">
        <w:rPr>
          <w:sz w:val="24"/>
          <w:szCs w:val="24"/>
        </w:rPr>
        <w:t xml:space="preserve"> .</w:t>
      </w:r>
    </w:p>
    <w:p w:rsidR="002E185C" w:rsidRPr="00265FF0" w:rsidRDefault="00865A7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27D79" w:rsidRPr="00265FF0">
        <w:rPr>
          <w:sz w:val="24"/>
          <w:szCs w:val="24"/>
        </w:rPr>
        <w:t xml:space="preserve"> Billing</w:t>
      </w:r>
      <w:r w:rsidR="00F95AE5">
        <w:rPr>
          <w:sz w:val="24"/>
          <w:szCs w:val="24"/>
        </w:rPr>
        <w:t>,</w:t>
      </w:r>
      <w:r w:rsidR="00101DF6">
        <w:rPr>
          <w:sz w:val="24"/>
          <w:szCs w:val="24"/>
        </w:rPr>
        <w:t xml:space="preserve"> </w:t>
      </w:r>
      <w:r w:rsidR="00427D79" w:rsidRPr="00265FF0">
        <w:rPr>
          <w:sz w:val="24"/>
          <w:szCs w:val="24"/>
        </w:rPr>
        <w:t>booking MB of sub contractor, reconciliation, rate analysis and managing the man power efficiently</w:t>
      </w:r>
      <w:r w:rsidR="0008078F" w:rsidRPr="00265FF0">
        <w:rPr>
          <w:sz w:val="24"/>
          <w:szCs w:val="24"/>
        </w:rPr>
        <w:t>. Work</w:t>
      </w:r>
      <w:r w:rsidR="00CF609A" w:rsidRPr="00265FF0">
        <w:rPr>
          <w:sz w:val="24"/>
          <w:szCs w:val="24"/>
        </w:rPr>
        <w:t xml:space="preserve"> follow up with client/consultants, certification, project planning and procurement </w:t>
      </w:r>
      <w:r w:rsidR="00101DF6">
        <w:rPr>
          <w:sz w:val="24"/>
          <w:szCs w:val="24"/>
        </w:rPr>
        <w:t xml:space="preserve"> </w:t>
      </w:r>
      <w:r w:rsidR="00CF609A" w:rsidRPr="00265FF0">
        <w:rPr>
          <w:sz w:val="24"/>
          <w:szCs w:val="24"/>
        </w:rPr>
        <w:t xml:space="preserve"> of brought </w:t>
      </w:r>
      <w:r w:rsidR="00F95AE5">
        <w:rPr>
          <w:sz w:val="24"/>
          <w:szCs w:val="24"/>
        </w:rPr>
        <w:t>out items.</w:t>
      </w:r>
    </w:p>
    <w:p w:rsidR="003E161F" w:rsidRPr="00C74355" w:rsidRDefault="00CF609A" w:rsidP="00C74355">
      <w:pPr>
        <w:pStyle w:val="Heading2"/>
        <w:rPr>
          <w:sz w:val="24"/>
          <w:szCs w:val="24"/>
        </w:rPr>
      </w:pPr>
      <w:r w:rsidRPr="00265FF0">
        <w:rPr>
          <w:sz w:val="24"/>
          <w:szCs w:val="24"/>
        </w:rPr>
        <w:t xml:space="preserve">I have worked for one of the best overhead launching girder. </w:t>
      </w:r>
      <w:proofErr w:type="gramStart"/>
      <w:r w:rsidRPr="00265FF0">
        <w:rPr>
          <w:sz w:val="24"/>
          <w:szCs w:val="24"/>
        </w:rPr>
        <w:t>A gentry</w:t>
      </w:r>
      <w:proofErr w:type="gramEnd"/>
      <w:r w:rsidRPr="00265FF0">
        <w:rPr>
          <w:sz w:val="24"/>
          <w:szCs w:val="24"/>
        </w:rPr>
        <w:t xml:space="preserve"> of deck erection for segmental bridge. A land mark project of </w:t>
      </w:r>
      <w:r w:rsidR="0071539C" w:rsidRPr="00265FF0">
        <w:rPr>
          <w:sz w:val="24"/>
          <w:szCs w:val="24"/>
        </w:rPr>
        <w:t xml:space="preserve">–BANDRA WORLI SEA </w:t>
      </w:r>
      <w:proofErr w:type="gramStart"/>
      <w:r w:rsidR="0071539C" w:rsidRPr="00265FF0">
        <w:rPr>
          <w:sz w:val="24"/>
          <w:szCs w:val="24"/>
        </w:rPr>
        <w:t>LINK  @</w:t>
      </w:r>
      <w:proofErr w:type="gramEnd"/>
      <w:r w:rsidR="0071539C" w:rsidRPr="00265FF0">
        <w:rPr>
          <w:sz w:val="24"/>
          <w:szCs w:val="24"/>
        </w:rPr>
        <w:t xml:space="preserve"> MUMBAI . I have a consistent work experience and good theoretical knowledge in all the basic engineering to erection of</w:t>
      </w:r>
      <w:r w:rsidR="00647A2C" w:rsidRPr="00265FF0">
        <w:rPr>
          <w:sz w:val="24"/>
          <w:szCs w:val="24"/>
        </w:rPr>
        <w:t xml:space="preserve"> segmental bridge, operation &amp;</w:t>
      </w:r>
      <w:r w:rsidR="0071539C" w:rsidRPr="00265FF0">
        <w:rPr>
          <w:sz w:val="24"/>
          <w:szCs w:val="24"/>
        </w:rPr>
        <w:t xml:space="preserve"> </w:t>
      </w:r>
      <w:r w:rsidR="00647A2C" w:rsidRPr="00265FF0">
        <w:rPr>
          <w:sz w:val="24"/>
          <w:szCs w:val="24"/>
        </w:rPr>
        <w:t>mai</w:t>
      </w:r>
      <w:r w:rsidR="0071539C" w:rsidRPr="00265FF0">
        <w:rPr>
          <w:sz w:val="24"/>
          <w:szCs w:val="24"/>
        </w:rPr>
        <w:t>nt</w:t>
      </w:r>
      <w:r w:rsidR="00647A2C" w:rsidRPr="00265FF0">
        <w:rPr>
          <w:sz w:val="24"/>
          <w:szCs w:val="24"/>
        </w:rPr>
        <w:t>enan</w:t>
      </w:r>
      <w:r w:rsidR="0071539C" w:rsidRPr="00265FF0">
        <w:rPr>
          <w:sz w:val="24"/>
          <w:szCs w:val="24"/>
        </w:rPr>
        <w:t>ce</w:t>
      </w:r>
      <w:r w:rsidR="00647A2C" w:rsidRPr="00265FF0">
        <w:rPr>
          <w:sz w:val="24"/>
          <w:szCs w:val="24"/>
        </w:rPr>
        <w:t xml:space="preserve"> of LG. </w:t>
      </w:r>
    </w:p>
    <w:p w:rsidR="003A4117" w:rsidRPr="00265FF0" w:rsidRDefault="00647A2C" w:rsidP="00647A2C">
      <w:pPr>
        <w:pStyle w:val="Heading2"/>
        <w:rPr>
          <w:sz w:val="24"/>
          <w:szCs w:val="24"/>
        </w:rPr>
      </w:pPr>
      <w:r w:rsidRPr="00265FF0">
        <w:rPr>
          <w:sz w:val="24"/>
          <w:szCs w:val="24"/>
        </w:rPr>
        <w:t xml:space="preserve">Project: </w:t>
      </w:r>
      <w:proofErr w:type="spellStart"/>
      <w:r w:rsidRPr="00265FF0">
        <w:rPr>
          <w:sz w:val="24"/>
          <w:szCs w:val="24"/>
        </w:rPr>
        <w:t>Bandra-worli</w:t>
      </w:r>
      <w:proofErr w:type="spellEnd"/>
      <w:r w:rsidR="00C74355">
        <w:rPr>
          <w:sz w:val="24"/>
          <w:szCs w:val="24"/>
        </w:rPr>
        <w:t xml:space="preserve"> sea link.</w:t>
      </w:r>
    </w:p>
    <w:p w:rsidR="00206728" w:rsidRPr="00265FF0" w:rsidRDefault="00647A2C" w:rsidP="00647A2C">
      <w:pPr>
        <w:rPr>
          <w:sz w:val="24"/>
          <w:szCs w:val="24"/>
        </w:rPr>
      </w:pPr>
      <w:r w:rsidRPr="00265FF0">
        <w:rPr>
          <w:sz w:val="24"/>
          <w:szCs w:val="24"/>
        </w:rPr>
        <w:t>The first kind of</w:t>
      </w:r>
      <w:r w:rsidR="001A245C" w:rsidRPr="00265FF0">
        <w:rPr>
          <w:sz w:val="24"/>
          <w:szCs w:val="24"/>
        </w:rPr>
        <w:t xml:space="preserve"> </w:t>
      </w:r>
      <w:r w:rsidR="00DF41D4" w:rsidRPr="00265FF0">
        <w:rPr>
          <w:sz w:val="24"/>
          <w:szCs w:val="24"/>
        </w:rPr>
        <w:t>road project in India</w:t>
      </w:r>
      <w:r w:rsidR="00101DF6">
        <w:rPr>
          <w:sz w:val="24"/>
          <w:szCs w:val="24"/>
        </w:rPr>
        <w:t xml:space="preserve"> </w:t>
      </w:r>
      <w:r w:rsidR="00DF41D4" w:rsidRPr="00265FF0">
        <w:rPr>
          <w:sz w:val="24"/>
          <w:szCs w:val="24"/>
        </w:rPr>
        <w:t xml:space="preserve">  designed to connect the island city of </w:t>
      </w:r>
      <w:proofErr w:type="gramStart"/>
      <w:r w:rsidR="00DF41D4" w:rsidRPr="00265FF0">
        <w:rPr>
          <w:sz w:val="24"/>
          <w:szCs w:val="24"/>
        </w:rPr>
        <w:t>Mumbai  with</w:t>
      </w:r>
      <w:proofErr w:type="gramEnd"/>
      <w:r w:rsidR="00DF41D4" w:rsidRPr="00265FF0">
        <w:rPr>
          <w:sz w:val="24"/>
          <w:szCs w:val="24"/>
        </w:rPr>
        <w:t xml:space="preserve"> western suburbs. </w:t>
      </w:r>
      <w:proofErr w:type="gramStart"/>
      <w:r w:rsidR="00DF41D4" w:rsidRPr="00265FF0">
        <w:rPr>
          <w:sz w:val="24"/>
          <w:szCs w:val="24"/>
        </w:rPr>
        <w:t>The</w:t>
      </w:r>
      <w:r w:rsidR="00206728" w:rsidRPr="00265FF0">
        <w:rPr>
          <w:sz w:val="24"/>
          <w:szCs w:val="24"/>
        </w:rPr>
        <w:t xml:space="preserve"> </w:t>
      </w:r>
      <w:r w:rsidR="00DF41D4" w:rsidRPr="00265FF0">
        <w:rPr>
          <w:sz w:val="24"/>
          <w:szCs w:val="24"/>
        </w:rPr>
        <w:t xml:space="preserve"> 4.5KM</w:t>
      </w:r>
      <w:proofErr w:type="gramEnd"/>
      <w:r w:rsidR="00DF41D4" w:rsidRPr="00265FF0">
        <w:rPr>
          <w:sz w:val="24"/>
          <w:szCs w:val="24"/>
        </w:rPr>
        <w:t>.</w:t>
      </w:r>
      <w:r w:rsidR="00206728" w:rsidRPr="00265FF0">
        <w:rPr>
          <w:sz w:val="24"/>
          <w:szCs w:val="24"/>
        </w:rPr>
        <w:t xml:space="preserve"> </w:t>
      </w:r>
      <w:r w:rsidR="00DF41D4" w:rsidRPr="00265FF0">
        <w:rPr>
          <w:sz w:val="24"/>
          <w:szCs w:val="24"/>
        </w:rPr>
        <w:t xml:space="preserve"> </w:t>
      </w:r>
      <w:proofErr w:type="gramStart"/>
      <w:r w:rsidR="00DF41D4" w:rsidRPr="00265FF0">
        <w:rPr>
          <w:sz w:val="24"/>
          <w:szCs w:val="24"/>
        </w:rPr>
        <w:t>long</w:t>
      </w:r>
      <w:proofErr w:type="gramEnd"/>
      <w:r w:rsidR="00101DF6">
        <w:rPr>
          <w:sz w:val="24"/>
          <w:szCs w:val="24"/>
        </w:rPr>
        <w:t xml:space="preserve"> </w:t>
      </w:r>
      <w:r w:rsidR="00206728" w:rsidRPr="00265FF0">
        <w:rPr>
          <w:sz w:val="24"/>
          <w:szCs w:val="24"/>
        </w:rPr>
        <w:t xml:space="preserve"> </w:t>
      </w:r>
      <w:r w:rsidR="00DF41D4" w:rsidRPr="00265FF0">
        <w:rPr>
          <w:sz w:val="24"/>
          <w:szCs w:val="24"/>
        </w:rPr>
        <w:t xml:space="preserve"> 08 lane bridge has a 500M.cable stay span supported by</w:t>
      </w:r>
      <w:r w:rsidR="00101DF6">
        <w:rPr>
          <w:sz w:val="24"/>
          <w:szCs w:val="24"/>
        </w:rPr>
        <w:t xml:space="preserve"> cen</w:t>
      </w:r>
      <w:r w:rsidR="00F95AE5">
        <w:rPr>
          <w:sz w:val="24"/>
          <w:szCs w:val="24"/>
        </w:rPr>
        <w:t xml:space="preserve">tral  tower  of 158mtr.height  </w:t>
      </w:r>
      <w:r w:rsidR="00DF41D4" w:rsidRPr="00265FF0">
        <w:rPr>
          <w:sz w:val="24"/>
          <w:szCs w:val="24"/>
        </w:rPr>
        <w:t xml:space="preserve"> The bridge is constructed using segmental construction.</w:t>
      </w:r>
      <w:r w:rsidR="00206728" w:rsidRPr="00265FF0">
        <w:rPr>
          <w:sz w:val="24"/>
          <w:szCs w:val="24"/>
        </w:rPr>
        <w:t xml:space="preserve">             </w:t>
      </w:r>
    </w:p>
    <w:p w:rsidR="00B86E3D" w:rsidRDefault="00B86E3D" w:rsidP="00647A2C">
      <w:pPr>
        <w:rPr>
          <w:sz w:val="24"/>
          <w:szCs w:val="24"/>
        </w:rPr>
      </w:pPr>
    </w:p>
    <w:p w:rsidR="003E161F" w:rsidRDefault="00206728" w:rsidP="00647A2C">
      <w:pPr>
        <w:rPr>
          <w:sz w:val="24"/>
          <w:szCs w:val="24"/>
        </w:rPr>
      </w:pPr>
      <w:r w:rsidRPr="00265FF0">
        <w:rPr>
          <w:sz w:val="24"/>
          <w:szCs w:val="24"/>
        </w:rPr>
        <w:lastRenderedPageBreak/>
        <w:t xml:space="preserve">LAUNCHING </w:t>
      </w:r>
      <w:proofErr w:type="gramStart"/>
      <w:r w:rsidRPr="00265FF0">
        <w:rPr>
          <w:sz w:val="24"/>
          <w:szCs w:val="24"/>
        </w:rPr>
        <w:t>GANTRY</w:t>
      </w:r>
      <w:r w:rsidR="00804AE2">
        <w:rPr>
          <w:sz w:val="24"/>
          <w:szCs w:val="24"/>
        </w:rPr>
        <w:t xml:space="preserve"> </w:t>
      </w:r>
      <w:r w:rsidRPr="00265FF0">
        <w:rPr>
          <w:sz w:val="24"/>
          <w:szCs w:val="24"/>
        </w:rPr>
        <w:t xml:space="preserve"> is</w:t>
      </w:r>
      <w:proofErr w:type="gramEnd"/>
      <w:r w:rsidRPr="00265FF0">
        <w:rPr>
          <w:sz w:val="24"/>
          <w:szCs w:val="24"/>
        </w:rPr>
        <w:t xml:space="preserve"> a mechanical equipment  used to erect the segment. Its </w:t>
      </w:r>
      <w:proofErr w:type="gramStart"/>
      <w:r w:rsidRPr="00265FF0">
        <w:rPr>
          <w:sz w:val="24"/>
          <w:szCs w:val="24"/>
        </w:rPr>
        <w:t xml:space="preserve">weight </w:t>
      </w:r>
      <w:r w:rsidR="00BE5AE6" w:rsidRPr="00265FF0">
        <w:rPr>
          <w:sz w:val="24"/>
          <w:szCs w:val="24"/>
        </w:rPr>
        <w:t xml:space="preserve"> 1260MT</w:t>
      </w:r>
      <w:proofErr w:type="gramEnd"/>
      <w:r w:rsidR="00BE5AE6" w:rsidRPr="00265FF0">
        <w:rPr>
          <w:sz w:val="24"/>
          <w:szCs w:val="24"/>
        </w:rPr>
        <w:t xml:space="preserve"> &amp; loading  capacity of 1990MT. It</w:t>
      </w:r>
      <w:r w:rsidR="00101DF6">
        <w:rPr>
          <w:sz w:val="24"/>
          <w:szCs w:val="24"/>
        </w:rPr>
        <w:t>’</w:t>
      </w:r>
      <w:r w:rsidR="00BE5AE6" w:rsidRPr="00265FF0">
        <w:rPr>
          <w:sz w:val="24"/>
          <w:szCs w:val="24"/>
        </w:rPr>
        <w:t xml:space="preserve">s length 112M. Contains </w:t>
      </w:r>
      <w:proofErr w:type="gramStart"/>
      <w:r w:rsidR="00BE5AE6" w:rsidRPr="00265FF0">
        <w:rPr>
          <w:sz w:val="24"/>
          <w:szCs w:val="24"/>
        </w:rPr>
        <w:t>20</w:t>
      </w:r>
      <w:r w:rsidR="00101DF6">
        <w:rPr>
          <w:sz w:val="24"/>
          <w:szCs w:val="24"/>
        </w:rPr>
        <w:t xml:space="preserve"> </w:t>
      </w:r>
      <w:r w:rsidR="00BE5AE6" w:rsidRPr="00265FF0">
        <w:rPr>
          <w:sz w:val="24"/>
          <w:szCs w:val="24"/>
        </w:rPr>
        <w:t xml:space="preserve"> nos</w:t>
      </w:r>
      <w:proofErr w:type="gramEnd"/>
      <w:r w:rsidR="00BE5AE6" w:rsidRPr="00265FF0">
        <w:rPr>
          <w:sz w:val="24"/>
          <w:szCs w:val="24"/>
        </w:rPr>
        <w:t xml:space="preserve">. </w:t>
      </w:r>
      <w:proofErr w:type="gramStart"/>
      <w:r w:rsidR="00BE5AE6" w:rsidRPr="00265FF0">
        <w:rPr>
          <w:sz w:val="24"/>
          <w:szCs w:val="24"/>
        </w:rPr>
        <w:t xml:space="preserve">Power pack </w:t>
      </w:r>
      <w:r w:rsidR="00101DF6">
        <w:rPr>
          <w:sz w:val="24"/>
          <w:szCs w:val="24"/>
        </w:rPr>
        <w:t xml:space="preserve"> </w:t>
      </w:r>
      <w:r w:rsidR="00BE5AE6" w:rsidRPr="00265FF0">
        <w:rPr>
          <w:sz w:val="24"/>
          <w:szCs w:val="24"/>
        </w:rPr>
        <w:t xml:space="preserve"> and 118 nos.</w:t>
      </w:r>
      <w:proofErr w:type="gramEnd"/>
      <w:r w:rsidR="00BE5AE6" w:rsidRPr="00265FF0">
        <w:rPr>
          <w:sz w:val="24"/>
          <w:szCs w:val="24"/>
        </w:rPr>
        <w:t xml:space="preserve"> Various types of power </w:t>
      </w:r>
      <w:r w:rsidR="00B7597C">
        <w:rPr>
          <w:sz w:val="24"/>
          <w:szCs w:val="24"/>
        </w:rPr>
        <w:t>packs connected to</w:t>
      </w:r>
      <w:r w:rsidR="00BE5AE6" w:rsidRPr="00265FF0">
        <w:rPr>
          <w:sz w:val="24"/>
          <w:szCs w:val="24"/>
        </w:rPr>
        <w:t xml:space="preserve"> </w:t>
      </w:r>
      <w:r w:rsidR="00B7597C">
        <w:rPr>
          <w:sz w:val="24"/>
          <w:szCs w:val="24"/>
        </w:rPr>
        <w:t xml:space="preserve">difference </w:t>
      </w:r>
      <w:proofErr w:type="gramStart"/>
      <w:r w:rsidR="00B7597C">
        <w:rPr>
          <w:sz w:val="24"/>
          <w:szCs w:val="24"/>
        </w:rPr>
        <w:t xml:space="preserve">capacities </w:t>
      </w:r>
      <w:r w:rsidR="00BE5AE6" w:rsidRPr="00265FF0">
        <w:rPr>
          <w:sz w:val="24"/>
          <w:szCs w:val="24"/>
        </w:rPr>
        <w:t xml:space="preserve"> hydraulic</w:t>
      </w:r>
      <w:proofErr w:type="gramEnd"/>
      <w:r w:rsidR="00BE5AE6" w:rsidRPr="00265FF0">
        <w:rPr>
          <w:sz w:val="24"/>
          <w:szCs w:val="24"/>
        </w:rPr>
        <w:t xml:space="preserve"> jack</w:t>
      </w:r>
      <w:r w:rsidR="00B7597C">
        <w:rPr>
          <w:sz w:val="24"/>
          <w:szCs w:val="24"/>
        </w:rPr>
        <w:t>s</w:t>
      </w:r>
      <w:r w:rsidR="00BE5AE6" w:rsidRPr="00265FF0">
        <w:rPr>
          <w:sz w:val="24"/>
          <w:szCs w:val="24"/>
        </w:rPr>
        <w:t>.</w:t>
      </w:r>
      <w:r w:rsidR="00EF1D92">
        <w:rPr>
          <w:sz w:val="24"/>
          <w:szCs w:val="24"/>
        </w:rPr>
        <w:t xml:space="preserve"> Fabrication and erection of liner and girder as per site </w:t>
      </w:r>
      <w:proofErr w:type="gramStart"/>
      <w:r w:rsidR="00EF1D92">
        <w:rPr>
          <w:sz w:val="24"/>
          <w:szCs w:val="24"/>
        </w:rPr>
        <w:t>need .</w:t>
      </w:r>
      <w:proofErr w:type="gramEnd"/>
      <w:r w:rsidR="00EF1D92">
        <w:rPr>
          <w:sz w:val="24"/>
          <w:szCs w:val="24"/>
        </w:rPr>
        <w:t xml:space="preserve">  </w:t>
      </w:r>
    </w:p>
    <w:p w:rsidR="00B7597C" w:rsidRPr="00FD0DFD" w:rsidRDefault="00403855" w:rsidP="00FD0DF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4</w:t>
      </w:r>
      <w:r w:rsidR="00BE5AE6" w:rsidRPr="00265FF0">
        <w:rPr>
          <w:sz w:val="24"/>
          <w:szCs w:val="24"/>
        </w:rPr>
        <w:t>)</w:t>
      </w:r>
      <w:r w:rsidR="00804AE2">
        <w:rPr>
          <w:sz w:val="24"/>
          <w:szCs w:val="24"/>
        </w:rPr>
        <w:t xml:space="preserve"> </w:t>
      </w:r>
      <w:proofErr w:type="gramStart"/>
      <w:r w:rsidR="00725A09" w:rsidRPr="00265FF0">
        <w:rPr>
          <w:sz w:val="24"/>
          <w:szCs w:val="24"/>
        </w:rPr>
        <w:t>Experience</w:t>
      </w:r>
      <w:r w:rsidR="00804AE2">
        <w:rPr>
          <w:sz w:val="24"/>
          <w:szCs w:val="24"/>
        </w:rPr>
        <w:t xml:space="preserve"> </w:t>
      </w:r>
      <w:r w:rsidR="00725A09" w:rsidRPr="00265FF0">
        <w:rPr>
          <w:sz w:val="24"/>
          <w:szCs w:val="24"/>
        </w:rPr>
        <w:t xml:space="preserve"> at</w:t>
      </w:r>
      <w:proofErr w:type="gramEnd"/>
      <w:r w:rsidR="00725A09" w:rsidRPr="00265FF0">
        <w:rPr>
          <w:sz w:val="24"/>
          <w:szCs w:val="24"/>
        </w:rPr>
        <w:t xml:space="preserve"> M/S . U.E.M. Ltd</w:t>
      </w:r>
      <w:proofErr w:type="gramStart"/>
      <w:r w:rsidR="00725A09" w:rsidRPr="00265FF0">
        <w:rPr>
          <w:sz w:val="24"/>
          <w:szCs w:val="24"/>
        </w:rPr>
        <w:t>.(</w:t>
      </w:r>
      <w:proofErr w:type="gramEnd"/>
      <w:r w:rsidR="00725A09" w:rsidRPr="00265FF0">
        <w:rPr>
          <w:sz w:val="24"/>
          <w:szCs w:val="24"/>
        </w:rPr>
        <w:t xml:space="preserve"> New Delhi-</w:t>
      </w:r>
      <w:r w:rsidR="00B84A29">
        <w:rPr>
          <w:sz w:val="24"/>
          <w:szCs w:val="24"/>
        </w:rPr>
        <w:t xml:space="preserve"> 1997 to 2002</w:t>
      </w:r>
      <w:r w:rsidR="00724850" w:rsidRPr="00265FF0">
        <w:rPr>
          <w:sz w:val="24"/>
          <w:szCs w:val="24"/>
        </w:rPr>
        <w:t xml:space="preserve"> )</w:t>
      </w:r>
    </w:p>
    <w:p w:rsidR="009A6D64" w:rsidRPr="008D15AD" w:rsidRDefault="00725A09" w:rsidP="007248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 w:rsidRPr="00265FF0">
        <w:rPr>
          <w:rStyle w:val="Heading2Char"/>
          <w:sz w:val="24"/>
          <w:szCs w:val="24"/>
        </w:rPr>
        <w:t xml:space="preserve">Water and waste water treatment plant, sewage line, CI </w:t>
      </w:r>
      <w:r w:rsidR="00AA7A7A" w:rsidRPr="00265FF0">
        <w:rPr>
          <w:rStyle w:val="Heading2Char"/>
          <w:sz w:val="24"/>
          <w:szCs w:val="24"/>
        </w:rPr>
        <w:t xml:space="preserve">pipeline, pipe </w:t>
      </w:r>
      <w:proofErr w:type="gramStart"/>
      <w:r w:rsidR="00AA7A7A" w:rsidRPr="00265FF0">
        <w:rPr>
          <w:rStyle w:val="Heading2Char"/>
          <w:sz w:val="24"/>
          <w:szCs w:val="24"/>
        </w:rPr>
        <w:t>laying</w:t>
      </w:r>
      <w:r w:rsidRPr="00265FF0">
        <w:rPr>
          <w:rStyle w:val="Heading2Char"/>
          <w:sz w:val="24"/>
          <w:szCs w:val="24"/>
        </w:rPr>
        <w:t xml:space="preserve"> </w:t>
      </w:r>
      <w:r w:rsidR="00AA7A7A" w:rsidRPr="00265FF0">
        <w:rPr>
          <w:rStyle w:val="Heading2Char"/>
          <w:sz w:val="24"/>
          <w:szCs w:val="24"/>
        </w:rPr>
        <w:t>,</w:t>
      </w:r>
      <w:proofErr w:type="gramEnd"/>
      <w:r w:rsidR="00804AE2">
        <w:rPr>
          <w:rStyle w:val="Heading2Char"/>
          <w:sz w:val="24"/>
          <w:szCs w:val="24"/>
        </w:rPr>
        <w:t xml:space="preserve"> </w:t>
      </w:r>
      <w:r w:rsidR="00AA7A7A" w:rsidRPr="00265FF0">
        <w:rPr>
          <w:rStyle w:val="Heading2Char"/>
          <w:sz w:val="24"/>
          <w:szCs w:val="24"/>
        </w:rPr>
        <w:t>pipe</w:t>
      </w:r>
      <w:r w:rsidR="00804AE2">
        <w:rPr>
          <w:rStyle w:val="Heading2Char"/>
          <w:sz w:val="24"/>
          <w:szCs w:val="24"/>
        </w:rPr>
        <w:t xml:space="preserve"> fittings . </w:t>
      </w:r>
      <w:proofErr w:type="gramStart"/>
      <w:r w:rsidR="00804AE2">
        <w:rPr>
          <w:rStyle w:val="Heading2Char"/>
          <w:sz w:val="24"/>
          <w:szCs w:val="24"/>
        </w:rPr>
        <w:t>W</w:t>
      </w:r>
      <w:r w:rsidR="00AA7A7A" w:rsidRPr="00265FF0">
        <w:rPr>
          <w:rStyle w:val="Heading2Char"/>
          <w:sz w:val="24"/>
          <w:szCs w:val="24"/>
        </w:rPr>
        <w:t>aste</w:t>
      </w:r>
      <w:r w:rsidR="00804AE2">
        <w:rPr>
          <w:rStyle w:val="Heading2Char"/>
          <w:sz w:val="24"/>
          <w:szCs w:val="24"/>
        </w:rPr>
        <w:t xml:space="preserve"> </w:t>
      </w:r>
      <w:r w:rsidR="00AA7A7A" w:rsidRPr="00265FF0">
        <w:rPr>
          <w:rStyle w:val="Heading2Char"/>
          <w:sz w:val="24"/>
          <w:szCs w:val="24"/>
        </w:rPr>
        <w:t xml:space="preserve"> water</w:t>
      </w:r>
      <w:proofErr w:type="gramEnd"/>
      <w:r w:rsidR="00804AE2">
        <w:rPr>
          <w:rStyle w:val="Heading2Char"/>
          <w:sz w:val="24"/>
          <w:szCs w:val="24"/>
        </w:rPr>
        <w:t xml:space="preserve"> </w:t>
      </w:r>
      <w:r w:rsidR="00AA7A7A" w:rsidRPr="00265FF0">
        <w:rPr>
          <w:rStyle w:val="Heading2Char"/>
          <w:sz w:val="24"/>
          <w:szCs w:val="24"/>
        </w:rPr>
        <w:t xml:space="preserve"> treatment</w:t>
      </w:r>
      <w:r w:rsidR="00527C1A" w:rsidRPr="00265FF0">
        <w:rPr>
          <w:rStyle w:val="Heading2Char"/>
          <w:sz w:val="24"/>
          <w:szCs w:val="24"/>
        </w:rPr>
        <w:t xml:space="preserve">, sewage treatment plant </w:t>
      </w:r>
      <w:r w:rsidR="00AA7A7A" w:rsidRPr="00265FF0">
        <w:rPr>
          <w:rStyle w:val="Heading2Char"/>
          <w:sz w:val="24"/>
          <w:szCs w:val="24"/>
        </w:rPr>
        <w:t xml:space="preserve"> and </w:t>
      </w:r>
      <w:r w:rsidR="00527C1A" w:rsidRPr="00265FF0">
        <w:rPr>
          <w:rStyle w:val="Heading2Char"/>
          <w:sz w:val="24"/>
          <w:szCs w:val="24"/>
        </w:rPr>
        <w:t xml:space="preserve">project </w:t>
      </w:r>
      <w:r w:rsidR="00AA7A7A" w:rsidRPr="00265FF0">
        <w:rPr>
          <w:rStyle w:val="Heading2Char"/>
          <w:sz w:val="24"/>
          <w:szCs w:val="24"/>
        </w:rPr>
        <w:t>management as per site</w:t>
      </w:r>
      <w:r w:rsidR="00527C1A" w:rsidRPr="00265FF0">
        <w:rPr>
          <w:rStyle w:val="Heading2Char"/>
          <w:sz w:val="24"/>
          <w:szCs w:val="24"/>
        </w:rPr>
        <w:t>,</w:t>
      </w:r>
      <w:r w:rsidR="00AA7A7A" w:rsidRPr="00265FF0">
        <w:rPr>
          <w:rStyle w:val="Heading2Char"/>
          <w:sz w:val="24"/>
          <w:szCs w:val="24"/>
        </w:rPr>
        <w:t xml:space="preserve"> customer requiremen</w:t>
      </w:r>
      <w:r w:rsidR="0071646D">
        <w:rPr>
          <w:rStyle w:val="Heading2Char"/>
          <w:sz w:val="24"/>
          <w:szCs w:val="24"/>
        </w:rPr>
        <w:t>t</w:t>
      </w:r>
      <w:r w:rsidR="008D15AD">
        <w:rPr>
          <w:rStyle w:val="Heading2Char"/>
          <w:sz w:val="24"/>
          <w:szCs w:val="24"/>
        </w:rPr>
        <w:t>.</w:t>
      </w:r>
      <w:r w:rsidR="001E2156">
        <w:rPr>
          <w:sz w:val="24"/>
          <w:szCs w:val="24"/>
        </w:rPr>
        <w:t xml:space="preserve">          </w:t>
      </w:r>
      <w:r w:rsidR="003B7AE1">
        <w:rPr>
          <w:sz w:val="24"/>
          <w:szCs w:val="24"/>
        </w:rPr>
        <w:t xml:space="preserve">                                                                 Regar</w:t>
      </w:r>
      <w:r w:rsidR="001E2156">
        <w:rPr>
          <w:sz w:val="24"/>
          <w:szCs w:val="24"/>
        </w:rPr>
        <w:t>ds,</w:t>
      </w:r>
    </w:p>
    <w:p w:rsidR="00F95AE5" w:rsidRDefault="00B86E3D" w:rsidP="00724850">
      <w:pPr>
        <w:rPr>
          <w:sz w:val="24"/>
          <w:szCs w:val="24"/>
        </w:rPr>
      </w:pPr>
      <w:r>
        <w:rPr>
          <w:sz w:val="24"/>
          <w:szCs w:val="24"/>
        </w:rPr>
        <w:t>Chandrakanta</w:t>
      </w:r>
      <w:r w:rsidR="00A45BEA">
        <w:rPr>
          <w:sz w:val="24"/>
          <w:szCs w:val="24"/>
        </w:rPr>
        <w:t xml:space="preserve"> </w:t>
      </w:r>
      <w:proofErr w:type="gramStart"/>
      <w:r w:rsidR="00A45BEA">
        <w:rPr>
          <w:sz w:val="24"/>
          <w:szCs w:val="24"/>
        </w:rPr>
        <w:t>Nayak .</w:t>
      </w:r>
      <w:proofErr w:type="gramEnd"/>
      <w:r>
        <w:rPr>
          <w:sz w:val="24"/>
          <w:szCs w:val="24"/>
        </w:rPr>
        <w:t xml:space="preserve"> </w:t>
      </w:r>
    </w:p>
    <w:p w:rsidR="003B7AE1" w:rsidRDefault="00A11E73" w:rsidP="00724850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8E7BB7">
        <w:rPr>
          <w:sz w:val="24"/>
          <w:szCs w:val="24"/>
        </w:rPr>
        <w:t>14</w:t>
      </w:r>
      <w:r w:rsidR="000D1B79">
        <w:rPr>
          <w:sz w:val="24"/>
          <w:szCs w:val="24"/>
        </w:rPr>
        <w:t>/</w:t>
      </w:r>
      <w:r w:rsidR="008E7BB7">
        <w:rPr>
          <w:sz w:val="24"/>
          <w:szCs w:val="24"/>
        </w:rPr>
        <w:t>01</w:t>
      </w:r>
      <w:r w:rsidR="000D1B79">
        <w:rPr>
          <w:sz w:val="24"/>
          <w:szCs w:val="24"/>
        </w:rPr>
        <w:t>/</w:t>
      </w:r>
      <w:r w:rsidR="008E7BB7">
        <w:rPr>
          <w:sz w:val="24"/>
          <w:szCs w:val="24"/>
        </w:rPr>
        <w:t>2022</w:t>
      </w:r>
      <w:r w:rsidR="00C1017A">
        <w:rPr>
          <w:sz w:val="24"/>
          <w:szCs w:val="24"/>
        </w:rPr>
        <w:t>.</w:t>
      </w:r>
    </w:p>
    <w:p w:rsidR="003B7AE1" w:rsidRDefault="003B7AE1" w:rsidP="00724850">
      <w:pPr>
        <w:rPr>
          <w:sz w:val="24"/>
          <w:szCs w:val="24"/>
        </w:rPr>
      </w:pPr>
    </w:p>
    <w:p w:rsidR="003B7AE1" w:rsidRDefault="003B7AE1" w:rsidP="00724850">
      <w:pPr>
        <w:rPr>
          <w:sz w:val="24"/>
          <w:szCs w:val="24"/>
        </w:rPr>
      </w:pPr>
    </w:p>
    <w:p w:rsidR="003B7AE1" w:rsidRDefault="003B7AE1" w:rsidP="00724850">
      <w:pPr>
        <w:rPr>
          <w:sz w:val="24"/>
          <w:szCs w:val="24"/>
        </w:rPr>
      </w:pPr>
    </w:p>
    <w:p w:rsidR="003B7AE1" w:rsidRDefault="003B7AE1" w:rsidP="00724850">
      <w:pPr>
        <w:rPr>
          <w:sz w:val="24"/>
          <w:szCs w:val="24"/>
        </w:rPr>
      </w:pPr>
    </w:p>
    <w:p w:rsidR="003B7AE1" w:rsidRDefault="003B7AE1" w:rsidP="00724850">
      <w:pPr>
        <w:rPr>
          <w:sz w:val="24"/>
          <w:szCs w:val="24"/>
        </w:rPr>
      </w:pPr>
    </w:p>
    <w:p w:rsidR="009A6D64" w:rsidRDefault="009A6D64" w:rsidP="00724850">
      <w:pPr>
        <w:rPr>
          <w:sz w:val="24"/>
          <w:szCs w:val="24"/>
        </w:rPr>
      </w:pPr>
    </w:p>
    <w:p w:rsidR="009A6D64" w:rsidRDefault="009A6D64" w:rsidP="00724850">
      <w:pPr>
        <w:rPr>
          <w:sz w:val="24"/>
          <w:szCs w:val="24"/>
        </w:rPr>
      </w:pPr>
    </w:p>
    <w:p w:rsidR="009A6D64" w:rsidRDefault="009A6D64" w:rsidP="00724850">
      <w:pPr>
        <w:rPr>
          <w:sz w:val="24"/>
          <w:szCs w:val="24"/>
        </w:rPr>
      </w:pPr>
    </w:p>
    <w:p w:rsidR="004B6BCA" w:rsidRDefault="004B6BCA" w:rsidP="00724850">
      <w:pPr>
        <w:rPr>
          <w:sz w:val="24"/>
          <w:szCs w:val="24"/>
        </w:rPr>
      </w:pPr>
    </w:p>
    <w:p w:rsidR="00265FF0" w:rsidRDefault="00265FF0" w:rsidP="00724850">
      <w:pPr>
        <w:rPr>
          <w:sz w:val="24"/>
          <w:szCs w:val="24"/>
        </w:rPr>
      </w:pPr>
    </w:p>
    <w:p w:rsidR="00265FF0" w:rsidRDefault="00265FF0" w:rsidP="00724850">
      <w:pPr>
        <w:rPr>
          <w:sz w:val="24"/>
          <w:szCs w:val="24"/>
        </w:rPr>
      </w:pPr>
    </w:p>
    <w:p w:rsidR="00265FF0" w:rsidRDefault="00265FF0" w:rsidP="00724850">
      <w:pPr>
        <w:rPr>
          <w:sz w:val="24"/>
          <w:szCs w:val="24"/>
        </w:rPr>
      </w:pPr>
    </w:p>
    <w:p w:rsidR="00265FF0" w:rsidRDefault="00265FF0" w:rsidP="00724850">
      <w:pPr>
        <w:rPr>
          <w:sz w:val="24"/>
          <w:szCs w:val="24"/>
        </w:rPr>
      </w:pPr>
    </w:p>
    <w:p w:rsidR="00265FF0" w:rsidRPr="00265FF0" w:rsidRDefault="00265FF0" w:rsidP="00724850">
      <w:pPr>
        <w:rPr>
          <w:sz w:val="24"/>
          <w:szCs w:val="24"/>
        </w:rPr>
      </w:pPr>
    </w:p>
    <w:p w:rsidR="004B6BCA" w:rsidRPr="00265FF0" w:rsidRDefault="004B6BCA" w:rsidP="00724850">
      <w:pPr>
        <w:rPr>
          <w:sz w:val="24"/>
          <w:szCs w:val="24"/>
        </w:rPr>
      </w:pPr>
    </w:p>
    <w:p w:rsidR="0066384D" w:rsidRPr="00265FF0" w:rsidRDefault="0066384D" w:rsidP="00724850">
      <w:pPr>
        <w:rPr>
          <w:sz w:val="24"/>
          <w:szCs w:val="24"/>
        </w:rPr>
      </w:pPr>
    </w:p>
    <w:p w:rsidR="00724850" w:rsidRPr="00265FF0" w:rsidRDefault="00724850" w:rsidP="00724850">
      <w:pPr>
        <w:rPr>
          <w:sz w:val="24"/>
          <w:szCs w:val="24"/>
        </w:rPr>
      </w:pPr>
    </w:p>
    <w:p w:rsidR="00206728" w:rsidRPr="00265FF0" w:rsidRDefault="00206728" w:rsidP="00647A2C">
      <w:pPr>
        <w:rPr>
          <w:sz w:val="24"/>
          <w:szCs w:val="24"/>
        </w:rPr>
      </w:pPr>
    </w:p>
    <w:p w:rsidR="00647A2C" w:rsidRPr="00265FF0" w:rsidRDefault="00647A2C" w:rsidP="00206728">
      <w:pPr>
        <w:rPr>
          <w:sz w:val="24"/>
          <w:szCs w:val="24"/>
        </w:rPr>
      </w:pPr>
    </w:p>
    <w:p w:rsidR="00FF0189" w:rsidRPr="00265FF0" w:rsidRDefault="00FF0189">
      <w:pPr>
        <w:rPr>
          <w:sz w:val="24"/>
          <w:szCs w:val="24"/>
        </w:rPr>
      </w:pPr>
      <w:r w:rsidRPr="00265FF0">
        <w:rPr>
          <w:sz w:val="24"/>
          <w:szCs w:val="24"/>
        </w:rPr>
        <w:t xml:space="preserve">                 </w:t>
      </w:r>
    </w:p>
    <w:p w:rsidR="008E392D" w:rsidRPr="00265FF0" w:rsidRDefault="008E392D">
      <w:pPr>
        <w:rPr>
          <w:sz w:val="24"/>
          <w:szCs w:val="24"/>
        </w:rPr>
      </w:pPr>
    </w:p>
    <w:p w:rsidR="008E392D" w:rsidRPr="00265FF0" w:rsidRDefault="008E392D">
      <w:pPr>
        <w:rPr>
          <w:sz w:val="24"/>
          <w:szCs w:val="24"/>
        </w:rPr>
      </w:pPr>
    </w:p>
    <w:sectPr w:rsidR="008E392D" w:rsidRPr="00265FF0" w:rsidSect="00F77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FAF" w:rsidRDefault="006F0FAF" w:rsidP="00FF0189">
      <w:pPr>
        <w:spacing w:after="0" w:line="240" w:lineRule="auto"/>
      </w:pPr>
      <w:r>
        <w:separator/>
      </w:r>
    </w:p>
  </w:endnote>
  <w:endnote w:type="continuationSeparator" w:id="0">
    <w:p w:rsidR="006F0FAF" w:rsidRDefault="006F0FAF" w:rsidP="00FF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FAF" w:rsidRDefault="006F0FAF" w:rsidP="00FF0189">
      <w:pPr>
        <w:spacing w:after="0" w:line="240" w:lineRule="auto"/>
      </w:pPr>
      <w:r>
        <w:separator/>
      </w:r>
    </w:p>
  </w:footnote>
  <w:footnote w:type="continuationSeparator" w:id="0">
    <w:p w:rsidR="006F0FAF" w:rsidRDefault="006F0FAF" w:rsidP="00FF0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A5970"/>
    <w:multiLevelType w:val="hybridMultilevel"/>
    <w:tmpl w:val="D65ABE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7C68"/>
    <w:rsid w:val="00001EA8"/>
    <w:rsid w:val="00002557"/>
    <w:rsid w:val="00002E85"/>
    <w:rsid w:val="000051CA"/>
    <w:rsid w:val="0001024C"/>
    <w:rsid w:val="00010293"/>
    <w:rsid w:val="000115E4"/>
    <w:rsid w:val="00012E2D"/>
    <w:rsid w:val="00013AA9"/>
    <w:rsid w:val="00025FFB"/>
    <w:rsid w:val="00033A96"/>
    <w:rsid w:val="00034396"/>
    <w:rsid w:val="00037C70"/>
    <w:rsid w:val="0004318F"/>
    <w:rsid w:val="00044FB9"/>
    <w:rsid w:val="00050975"/>
    <w:rsid w:val="00053129"/>
    <w:rsid w:val="00053869"/>
    <w:rsid w:val="00053A67"/>
    <w:rsid w:val="00057C45"/>
    <w:rsid w:val="00063E54"/>
    <w:rsid w:val="0006610F"/>
    <w:rsid w:val="000765D1"/>
    <w:rsid w:val="0008078F"/>
    <w:rsid w:val="00082246"/>
    <w:rsid w:val="00086828"/>
    <w:rsid w:val="000868C4"/>
    <w:rsid w:val="00093B85"/>
    <w:rsid w:val="00094498"/>
    <w:rsid w:val="000A54EC"/>
    <w:rsid w:val="000B0926"/>
    <w:rsid w:val="000B153D"/>
    <w:rsid w:val="000C0D0F"/>
    <w:rsid w:val="000C17AD"/>
    <w:rsid w:val="000C2A52"/>
    <w:rsid w:val="000C526E"/>
    <w:rsid w:val="000C5C6B"/>
    <w:rsid w:val="000D1B79"/>
    <w:rsid w:val="000D245F"/>
    <w:rsid w:val="000D42A8"/>
    <w:rsid w:val="000D6039"/>
    <w:rsid w:val="000E05AE"/>
    <w:rsid w:val="000E15E2"/>
    <w:rsid w:val="000E4BC1"/>
    <w:rsid w:val="000E642A"/>
    <w:rsid w:val="000E6889"/>
    <w:rsid w:val="000E71E3"/>
    <w:rsid w:val="000F19A6"/>
    <w:rsid w:val="000F1BC0"/>
    <w:rsid w:val="000F707F"/>
    <w:rsid w:val="00100704"/>
    <w:rsid w:val="00101DF6"/>
    <w:rsid w:val="00102C6A"/>
    <w:rsid w:val="00106289"/>
    <w:rsid w:val="001066C4"/>
    <w:rsid w:val="00110FF7"/>
    <w:rsid w:val="00113043"/>
    <w:rsid w:val="00113FE1"/>
    <w:rsid w:val="00114A1B"/>
    <w:rsid w:val="00114F6D"/>
    <w:rsid w:val="00115B01"/>
    <w:rsid w:val="001160CC"/>
    <w:rsid w:val="00117075"/>
    <w:rsid w:val="00120421"/>
    <w:rsid w:val="001239B6"/>
    <w:rsid w:val="00124709"/>
    <w:rsid w:val="00124979"/>
    <w:rsid w:val="00124C1D"/>
    <w:rsid w:val="00127A9A"/>
    <w:rsid w:val="00131C97"/>
    <w:rsid w:val="00141572"/>
    <w:rsid w:val="00142790"/>
    <w:rsid w:val="00144862"/>
    <w:rsid w:val="001451EC"/>
    <w:rsid w:val="001452EA"/>
    <w:rsid w:val="001470AD"/>
    <w:rsid w:val="0014746E"/>
    <w:rsid w:val="001515CF"/>
    <w:rsid w:val="001516B8"/>
    <w:rsid w:val="00154AA1"/>
    <w:rsid w:val="00156B00"/>
    <w:rsid w:val="001579C7"/>
    <w:rsid w:val="00160D25"/>
    <w:rsid w:val="001624A2"/>
    <w:rsid w:val="00166064"/>
    <w:rsid w:val="00171A71"/>
    <w:rsid w:val="001736C8"/>
    <w:rsid w:val="001745C6"/>
    <w:rsid w:val="0018207E"/>
    <w:rsid w:val="00182DB9"/>
    <w:rsid w:val="00182DBF"/>
    <w:rsid w:val="001832D8"/>
    <w:rsid w:val="00187602"/>
    <w:rsid w:val="00187DFF"/>
    <w:rsid w:val="0019207B"/>
    <w:rsid w:val="00196228"/>
    <w:rsid w:val="001A020C"/>
    <w:rsid w:val="001A19C5"/>
    <w:rsid w:val="001A245C"/>
    <w:rsid w:val="001A35ED"/>
    <w:rsid w:val="001A4159"/>
    <w:rsid w:val="001A439B"/>
    <w:rsid w:val="001A7301"/>
    <w:rsid w:val="001B13C2"/>
    <w:rsid w:val="001B21EC"/>
    <w:rsid w:val="001B4EC4"/>
    <w:rsid w:val="001B6596"/>
    <w:rsid w:val="001C1F79"/>
    <w:rsid w:val="001C1FD8"/>
    <w:rsid w:val="001C725A"/>
    <w:rsid w:val="001D2E77"/>
    <w:rsid w:val="001D314F"/>
    <w:rsid w:val="001D6F0C"/>
    <w:rsid w:val="001E0A87"/>
    <w:rsid w:val="001E205D"/>
    <w:rsid w:val="001E2156"/>
    <w:rsid w:val="001E5FB1"/>
    <w:rsid w:val="001E67BF"/>
    <w:rsid w:val="001F5A06"/>
    <w:rsid w:val="00206728"/>
    <w:rsid w:val="00216F06"/>
    <w:rsid w:val="002211C1"/>
    <w:rsid w:val="00221B14"/>
    <w:rsid w:val="00225472"/>
    <w:rsid w:val="00225663"/>
    <w:rsid w:val="00225C70"/>
    <w:rsid w:val="00227D66"/>
    <w:rsid w:val="00230D75"/>
    <w:rsid w:val="002314EE"/>
    <w:rsid w:val="002374D4"/>
    <w:rsid w:val="00242F7E"/>
    <w:rsid w:val="00245C2F"/>
    <w:rsid w:val="00245E31"/>
    <w:rsid w:val="002464FC"/>
    <w:rsid w:val="0024750E"/>
    <w:rsid w:val="00247E15"/>
    <w:rsid w:val="002512FC"/>
    <w:rsid w:val="0025427F"/>
    <w:rsid w:val="0025451F"/>
    <w:rsid w:val="002561CF"/>
    <w:rsid w:val="002571E3"/>
    <w:rsid w:val="00263670"/>
    <w:rsid w:val="00265FF0"/>
    <w:rsid w:val="00274266"/>
    <w:rsid w:val="0027448C"/>
    <w:rsid w:val="0027614B"/>
    <w:rsid w:val="00280B32"/>
    <w:rsid w:val="00282621"/>
    <w:rsid w:val="00282EEA"/>
    <w:rsid w:val="00285485"/>
    <w:rsid w:val="0029372A"/>
    <w:rsid w:val="00297321"/>
    <w:rsid w:val="002977BC"/>
    <w:rsid w:val="002A298D"/>
    <w:rsid w:val="002A4C7F"/>
    <w:rsid w:val="002A5E96"/>
    <w:rsid w:val="002A71CC"/>
    <w:rsid w:val="002B1181"/>
    <w:rsid w:val="002B232D"/>
    <w:rsid w:val="002B2551"/>
    <w:rsid w:val="002C15CB"/>
    <w:rsid w:val="002C6FAB"/>
    <w:rsid w:val="002D6928"/>
    <w:rsid w:val="002E0B1A"/>
    <w:rsid w:val="002E1737"/>
    <w:rsid w:val="002E185C"/>
    <w:rsid w:val="002E20E2"/>
    <w:rsid w:val="002F0828"/>
    <w:rsid w:val="002F0D41"/>
    <w:rsid w:val="002F11F4"/>
    <w:rsid w:val="002F2D77"/>
    <w:rsid w:val="002F3F6F"/>
    <w:rsid w:val="003010F0"/>
    <w:rsid w:val="003014C9"/>
    <w:rsid w:val="00305EB6"/>
    <w:rsid w:val="003119F8"/>
    <w:rsid w:val="00311B11"/>
    <w:rsid w:val="003132D3"/>
    <w:rsid w:val="00314FDF"/>
    <w:rsid w:val="003165E9"/>
    <w:rsid w:val="003215C8"/>
    <w:rsid w:val="0032746B"/>
    <w:rsid w:val="00327F2C"/>
    <w:rsid w:val="00332DA5"/>
    <w:rsid w:val="0033553A"/>
    <w:rsid w:val="00337BB2"/>
    <w:rsid w:val="00337C5F"/>
    <w:rsid w:val="00340717"/>
    <w:rsid w:val="00344CB3"/>
    <w:rsid w:val="00345BF7"/>
    <w:rsid w:val="00346EB0"/>
    <w:rsid w:val="00347CF6"/>
    <w:rsid w:val="00351777"/>
    <w:rsid w:val="0035237D"/>
    <w:rsid w:val="003525B0"/>
    <w:rsid w:val="0035324F"/>
    <w:rsid w:val="00353B1E"/>
    <w:rsid w:val="00357120"/>
    <w:rsid w:val="003571A9"/>
    <w:rsid w:val="00357A8D"/>
    <w:rsid w:val="00361CA3"/>
    <w:rsid w:val="00363B93"/>
    <w:rsid w:val="00364BBF"/>
    <w:rsid w:val="00370222"/>
    <w:rsid w:val="003712DB"/>
    <w:rsid w:val="003730F8"/>
    <w:rsid w:val="00374E89"/>
    <w:rsid w:val="00375939"/>
    <w:rsid w:val="00376B93"/>
    <w:rsid w:val="003816D5"/>
    <w:rsid w:val="00382176"/>
    <w:rsid w:val="0038374A"/>
    <w:rsid w:val="00384838"/>
    <w:rsid w:val="00385D53"/>
    <w:rsid w:val="00392E44"/>
    <w:rsid w:val="00394419"/>
    <w:rsid w:val="00397C9A"/>
    <w:rsid w:val="003A07E0"/>
    <w:rsid w:val="003A0B2E"/>
    <w:rsid w:val="003A23B8"/>
    <w:rsid w:val="003A3C3B"/>
    <w:rsid w:val="003A4117"/>
    <w:rsid w:val="003A6268"/>
    <w:rsid w:val="003A6B28"/>
    <w:rsid w:val="003B0700"/>
    <w:rsid w:val="003B56C5"/>
    <w:rsid w:val="003B5E0B"/>
    <w:rsid w:val="003B7AE1"/>
    <w:rsid w:val="003C1C0D"/>
    <w:rsid w:val="003C4C28"/>
    <w:rsid w:val="003C4CE3"/>
    <w:rsid w:val="003D23A1"/>
    <w:rsid w:val="003D2E2C"/>
    <w:rsid w:val="003D7C99"/>
    <w:rsid w:val="003E161F"/>
    <w:rsid w:val="003E3D30"/>
    <w:rsid w:val="003E56CD"/>
    <w:rsid w:val="003E5F22"/>
    <w:rsid w:val="003E6305"/>
    <w:rsid w:val="003F0A76"/>
    <w:rsid w:val="003F2844"/>
    <w:rsid w:val="00401355"/>
    <w:rsid w:val="004026C5"/>
    <w:rsid w:val="00402B2E"/>
    <w:rsid w:val="00402E46"/>
    <w:rsid w:val="00403855"/>
    <w:rsid w:val="00407502"/>
    <w:rsid w:val="004161DD"/>
    <w:rsid w:val="004210D7"/>
    <w:rsid w:val="004249DE"/>
    <w:rsid w:val="00426A05"/>
    <w:rsid w:val="00427D79"/>
    <w:rsid w:val="00431A93"/>
    <w:rsid w:val="00445B04"/>
    <w:rsid w:val="00446930"/>
    <w:rsid w:val="00453374"/>
    <w:rsid w:val="0045597B"/>
    <w:rsid w:val="004578D6"/>
    <w:rsid w:val="00461224"/>
    <w:rsid w:val="00473AFA"/>
    <w:rsid w:val="004748B2"/>
    <w:rsid w:val="004752CF"/>
    <w:rsid w:val="004759C1"/>
    <w:rsid w:val="00476B22"/>
    <w:rsid w:val="00476D2C"/>
    <w:rsid w:val="0048200F"/>
    <w:rsid w:val="00483613"/>
    <w:rsid w:val="00484988"/>
    <w:rsid w:val="00486CE5"/>
    <w:rsid w:val="004879E7"/>
    <w:rsid w:val="00492C5D"/>
    <w:rsid w:val="00493059"/>
    <w:rsid w:val="004958D3"/>
    <w:rsid w:val="004976B0"/>
    <w:rsid w:val="00497E54"/>
    <w:rsid w:val="004A3ED6"/>
    <w:rsid w:val="004A51CB"/>
    <w:rsid w:val="004A64F1"/>
    <w:rsid w:val="004B1F71"/>
    <w:rsid w:val="004B3D96"/>
    <w:rsid w:val="004B4FAB"/>
    <w:rsid w:val="004B57DE"/>
    <w:rsid w:val="004B6BCA"/>
    <w:rsid w:val="004C00F5"/>
    <w:rsid w:val="004C6BF7"/>
    <w:rsid w:val="004C72AF"/>
    <w:rsid w:val="004D363F"/>
    <w:rsid w:val="004D376C"/>
    <w:rsid w:val="004D4BF7"/>
    <w:rsid w:val="004E5805"/>
    <w:rsid w:val="004E61A0"/>
    <w:rsid w:val="004E6E7D"/>
    <w:rsid w:val="004E782B"/>
    <w:rsid w:val="004E7C68"/>
    <w:rsid w:val="004F049D"/>
    <w:rsid w:val="004F3DAF"/>
    <w:rsid w:val="00506188"/>
    <w:rsid w:val="00506F29"/>
    <w:rsid w:val="00511961"/>
    <w:rsid w:val="005129D1"/>
    <w:rsid w:val="005171EF"/>
    <w:rsid w:val="00520750"/>
    <w:rsid w:val="00521630"/>
    <w:rsid w:val="00522BDC"/>
    <w:rsid w:val="00524213"/>
    <w:rsid w:val="00527C1A"/>
    <w:rsid w:val="005324D9"/>
    <w:rsid w:val="005331DA"/>
    <w:rsid w:val="005336B6"/>
    <w:rsid w:val="005352D6"/>
    <w:rsid w:val="00541DA5"/>
    <w:rsid w:val="00542F90"/>
    <w:rsid w:val="005500D5"/>
    <w:rsid w:val="00551344"/>
    <w:rsid w:val="0055253B"/>
    <w:rsid w:val="00553108"/>
    <w:rsid w:val="00562782"/>
    <w:rsid w:val="00563DAE"/>
    <w:rsid w:val="00570855"/>
    <w:rsid w:val="00570F24"/>
    <w:rsid w:val="005715A0"/>
    <w:rsid w:val="00573DF7"/>
    <w:rsid w:val="00574B6E"/>
    <w:rsid w:val="00575560"/>
    <w:rsid w:val="00575ED6"/>
    <w:rsid w:val="00576A12"/>
    <w:rsid w:val="005773E5"/>
    <w:rsid w:val="00581922"/>
    <w:rsid w:val="00587527"/>
    <w:rsid w:val="0059193F"/>
    <w:rsid w:val="00591F7B"/>
    <w:rsid w:val="00593947"/>
    <w:rsid w:val="00594D26"/>
    <w:rsid w:val="00595477"/>
    <w:rsid w:val="00596390"/>
    <w:rsid w:val="005A731D"/>
    <w:rsid w:val="005B1B7A"/>
    <w:rsid w:val="005B2AD1"/>
    <w:rsid w:val="005B2ADF"/>
    <w:rsid w:val="005B32D2"/>
    <w:rsid w:val="005B3B1F"/>
    <w:rsid w:val="005B424B"/>
    <w:rsid w:val="005B73B9"/>
    <w:rsid w:val="005C2517"/>
    <w:rsid w:val="005C38D1"/>
    <w:rsid w:val="005C3C3C"/>
    <w:rsid w:val="005C7007"/>
    <w:rsid w:val="005C7825"/>
    <w:rsid w:val="005D2FC2"/>
    <w:rsid w:val="005D4D31"/>
    <w:rsid w:val="005D5963"/>
    <w:rsid w:val="005E0129"/>
    <w:rsid w:val="005E2B5C"/>
    <w:rsid w:val="005E5EBD"/>
    <w:rsid w:val="005F77F9"/>
    <w:rsid w:val="0060013E"/>
    <w:rsid w:val="0060041C"/>
    <w:rsid w:val="00601DBC"/>
    <w:rsid w:val="00603A4D"/>
    <w:rsid w:val="00603A62"/>
    <w:rsid w:val="00606B5C"/>
    <w:rsid w:val="006101DD"/>
    <w:rsid w:val="00616978"/>
    <w:rsid w:val="00622E11"/>
    <w:rsid w:val="006238B8"/>
    <w:rsid w:val="0062616B"/>
    <w:rsid w:val="006271C4"/>
    <w:rsid w:val="006310E0"/>
    <w:rsid w:val="006318AE"/>
    <w:rsid w:val="00632DB1"/>
    <w:rsid w:val="0064778E"/>
    <w:rsid w:val="00647A2C"/>
    <w:rsid w:val="006510C9"/>
    <w:rsid w:val="00651161"/>
    <w:rsid w:val="006551AC"/>
    <w:rsid w:val="00661297"/>
    <w:rsid w:val="00661A65"/>
    <w:rsid w:val="00661E45"/>
    <w:rsid w:val="0066384D"/>
    <w:rsid w:val="0066491E"/>
    <w:rsid w:val="00671015"/>
    <w:rsid w:val="00671126"/>
    <w:rsid w:val="006746EA"/>
    <w:rsid w:val="00676CF7"/>
    <w:rsid w:val="00680855"/>
    <w:rsid w:val="00680C6B"/>
    <w:rsid w:val="00683FA4"/>
    <w:rsid w:val="00683FD8"/>
    <w:rsid w:val="00686C99"/>
    <w:rsid w:val="0069001F"/>
    <w:rsid w:val="006903C3"/>
    <w:rsid w:val="006A0A1D"/>
    <w:rsid w:val="006A27FC"/>
    <w:rsid w:val="006A406F"/>
    <w:rsid w:val="006A4B08"/>
    <w:rsid w:val="006A57A4"/>
    <w:rsid w:val="006A5984"/>
    <w:rsid w:val="006A64D1"/>
    <w:rsid w:val="006B08E3"/>
    <w:rsid w:val="006B14C5"/>
    <w:rsid w:val="006B23D9"/>
    <w:rsid w:val="006B3E7E"/>
    <w:rsid w:val="006B5748"/>
    <w:rsid w:val="006B7701"/>
    <w:rsid w:val="006C1B84"/>
    <w:rsid w:val="006C6734"/>
    <w:rsid w:val="006D0198"/>
    <w:rsid w:val="006D1756"/>
    <w:rsid w:val="006D2FE5"/>
    <w:rsid w:val="006E011D"/>
    <w:rsid w:val="006E0B08"/>
    <w:rsid w:val="006E39E8"/>
    <w:rsid w:val="006E3F6D"/>
    <w:rsid w:val="006E6740"/>
    <w:rsid w:val="006E7AC4"/>
    <w:rsid w:val="006F0B0C"/>
    <w:rsid w:val="006F0FAF"/>
    <w:rsid w:val="006F1CAE"/>
    <w:rsid w:val="006F40EA"/>
    <w:rsid w:val="006F6BFF"/>
    <w:rsid w:val="006F77FA"/>
    <w:rsid w:val="00702F3F"/>
    <w:rsid w:val="0070302F"/>
    <w:rsid w:val="00703611"/>
    <w:rsid w:val="007051BE"/>
    <w:rsid w:val="00710C02"/>
    <w:rsid w:val="007117F1"/>
    <w:rsid w:val="00711FA0"/>
    <w:rsid w:val="0071539C"/>
    <w:rsid w:val="00715416"/>
    <w:rsid w:val="0071646D"/>
    <w:rsid w:val="00720EBE"/>
    <w:rsid w:val="00723BE3"/>
    <w:rsid w:val="007246FE"/>
    <w:rsid w:val="00724850"/>
    <w:rsid w:val="00724A16"/>
    <w:rsid w:val="00725A09"/>
    <w:rsid w:val="00726F24"/>
    <w:rsid w:val="00727A44"/>
    <w:rsid w:val="00732BF9"/>
    <w:rsid w:val="00735638"/>
    <w:rsid w:val="00735C47"/>
    <w:rsid w:val="00736A88"/>
    <w:rsid w:val="007370ED"/>
    <w:rsid w:val="007377D4"/>
    <w:rsid w:val="007450B5"/>
    <w:rsid w:val="007507F8"/>
    <w:rsid w:val="00751379"/>
    <w:rsid w:val="007513B2"/>
    <w:rsid w:val="007514ED"/>
    <w:rsid w:val="00756D07"/>
    <w:rsid w:val="00757A4B"/>
    <w:rsid w:val="007626C5"/>
    <w:rsid w:val="00763DDC"/>
    <w:rsid w:val="0076747C"/>
    <w:rsid w:val="00777A6B"/>
    <w:rsid w:val="0078143B"/>
    <w:rsid w:val="0078167E"/>
    <w:rsid w:val="00781EFC"/>
    <w:rsid w:val="0078470A"/>
    <w:rsid w:val="007854B0"/>
    <w:rsid w:val="007872AD"/>
    <w:rsid w:val="00787AD5"/>
    <w:rsid w:val="00796D6E"/>
    <w:rsid w:val="00796D96"/>
    <w:rsid w:val="007A02ED"/>
    <w:rsid w:val="007A68CF"/>
    <w:rsid w:val="007B3C79"/>
    <w:rsid w:val="007B4780"/>
    <w:rsid w:val="007B5433"/>
    <w:rsid w:val="007B5AC5"/>
    <w:rsid w:val="007B6F10"/>
    <w:rsid w:val="007C21BF"/>
    <w:rsid w:val="007C46CD"/>
    <w:rsid w:val="007C4D11"/>
    <w:rsid w:val="007C63AD"/>
    <w:rsid w:val="007D14F9"/>
    <w:rsid w:val="007D3492"/>
    <w:rsid w:val="007D4A1A"/>
    <w:rsid w:val="007E239B"/>
    <w:rsid w:val="007E432C"/>
    <w:rsid w:val="007E58B5"/>
    <w:rsid w:val="007F3249"/>
    <w:rsid w:val="0080057B"/>
    <w:rsid w:val="0080097B"/>
    <w:rsid w:val="00801EEE"/>
    <w:rsid w:val="0080284F"/>
    <w:rsid w:val="00804AE2"/>
    <w:rsid w:val="0080544D"/>
    <w:rsid w:val="00805780"/>
    <w:rsid w:val="00805998"/>
    <w:rsid w:val="00812486"/>
    <w:rsid w:val="00813634"/>
    <w:rsid w:val="00813635"/>
    <w:rsid w:val="00817176"/>
    <w:rsid w:val="008233BB"/>
    <w:rsid w:val="00830ECC"/>
    <w:rsid w:val="0083111A"/>
    <w:rsid w:val="0083142B"/>
    <w:rsid w:val="00831E51"/>
    <w:rsid w:val="008328A8"/>
    <w:rsid w:val="0083374E"/>
    <w:rsid w:val="00834F1F"/>
    <w:rsid w:val="00840CDA"/>
    <w:rsid w:val="00840E39"/>
    <w:rsid w:val="00846399"/>
    <w:rsid w:val="00847940"/>
    <w:rsid w:val="00850801"/>
    <w:rsid w:val="00852661"/>
    <w:rsid w:val="00853372"/>
    <w:rsid w:val="0085613B"/>
    <w:rsid w:val="00856636"/>
    <w:rsid w:val="00861FB5"/>
    <w:rsid w:val="00864F31"/>
    <w:rsid w:val="00865A7B"/>
    <w:rsid w:val="008672F1"/>
    <w:rsid w:val="00867EF8"/>
    <w:rsid w:val="00870E4B"/>
    <w:rsid w:val="00874FF7"/>
    <w:rsid w:val="00876837"/>
    <w:rsid w:val="00877217"/>
    <w:rsid w:val="00880A1E"/>
    <w:rsid w:val="008821C3"/>
    <w:rsid w:val="00882250"/>
    <w:rsid w:val="00885C1E"/>
    <w:rsid w:val="00891979"/>
    <w:rsid w:val="0089569E"/>
    <w:rsid w:val="008A2BF3"/>
    <w:rsid w:val="008A3168"/>
    <w:rsid w:val="008A4258"/>
    <w:rsid w:val="008B15A7"/>
    <w:rsid w:val="008B1A47"/>
    <w:rsid w:val="008B6189"/>
    <w:rsid w:val="008C0415"/>
    <w:rsid w:val="008C41FC"/>
    <w:rsid w:val="008C6F00"/>
    <w:rsid w:val="008C701A"/>
    <w:rsid w:val="008D0CAA"/>
    <w:rsid w:val="008D15AD"/>
    <w:rsid w:val="008D18F4"/>
    <w:rsid w:val="008D4938"/>
    <w:rsid w:val="008D4EEE"/>
    <w:rsid w:val="008E25D4"/>
    <w:rsid w:val="008E2603"/>
    <w:rsid w:val="008E2CD2"/>
    <w:rsid w:val="008E392D"/>
    <w:rsid w:val="008E52C3"/>
    <w:rsid w:val="008E7BB7"/>
    <w:rsid w:val="008F0398"/>
    <w:rsid w:val="008F0AFF"/>
    <w:rsid w:val="008F0C87"/>
    <w:rsid w:val="008F25F0"/>
    <w:rsid w:val="008F2809"/>
    <w:rsid w:val="008F3DE7"/>
    <w:rsid w:val="008F5844"/>
    <w:rsid w:val="009009A7"/>
    <w:rsid w:val="00902F72"/>
    <w:rsid w:val="0090685A"/>
    <w:rsid w:val="00910505"/>
    <w:rsid w:val="00911253"/>
    <w:rsid w:val="0091266C"/>
    <w:rsid w:val="00913C9E"/>
    <w:rsid w:val="00916821"/>
    <w:rsid w:val="0092370C"/>
    <w:rsid w:val="0092433C"/>
    <w:rsid w:val="00925061"/>
    <w:rsid w:val="00925488"/>
    <w:rsid w:val="00931063"/>
    <w:rsid w:val="009319C4"/>
    <w:rsid w:val="00931F7C"/>
    <w:rsid w:val="009329AB"/>
    <w:rsid w:val="00934803"/>
    <w:rsid w:val="009369AE"/>
    <w:rsid w:val="00936FA1"/>
    <w:rsid w:val="00937DD9"/>
    <w:rsid w:val="009429B3"/>
    <w:rsid w:val="00944D4A"/>
    <w:rsid w:val="00945231"/>
    <w:rsid w:val="00947D2B"/>
    <w:rsid w:val="00954BE0"/>
    <w:rsid w:val="00955609"/>
    <w:rsid w:val="00960930"/>
    <w:rsid w:val="00960A8E"/>
    <w:rsid w:val="0096466F"/>
    <w:rsid w:val="00970679"/>
    <w:rsid w:val="00970DDC"/>
    <w:rsid w:val="00972B4C"/>
    <w:rsid w:val="00975085"/>
    <w:rsid w:val="0097700F"/>
    <w:rsid w:val="0097724F"/>
    <w:rsid w:val="009777EA"/>
    <w:rsid w:val="009814A0"/>
    <w:rsid w:val="00985958"/>
    <w:rsid w:val="00990645"/>
    <w:rsid w:val="00993A47"/>
    <w:rsid w:val="009943B3"/>
    <w:rsid w:val="00994941"/>
    <w:rsid w:val="00997073"/>
    <w:rsid w:val="009A0148"/>
    <w:rsid w:val="009A0D71"/>
    <w:rsid w:val="009A2575"/>
    <w:rsid w:val="009A4AA7"/>
    <w:rsid w:val="009A6D64"/>
    <w:rsid w:val="009B0F34"/>
    <w:rsid w:val="009B4D53"/>
    <w:rsid w:val="009B626E"/>
    <w:rsid w:val="009B7516"/>
    <w:rsid w:val="009B7731"/>
    <w:rsid w:val="009C0EE2"/>
    <w:rsid w:val="009D26BB"/>
    <w:rsid w:val="009D2D11"/>
    <w:rsid w:val="009D3827"/>
    <w:rsid w:val="009D5AB7"/>
    <w:rsid w:val="009D69AA"/>
    <w:rsid w:val="009E24DF"/>
    <w:rsid w:val="009E46BA"/>
    <w:rsid w:val="009E6A95"/>
    <w:rsid w:val="009F4F00"/>
    <w:rsid w:val="009F52BC"/>
    <w:rsid w:val="009F762A"/>
    <w:rsid w:val="009F7BFB"/>
    <w:rsid w:val="00A003C8"/>
    <w:rsid w:val="00A02A2A"/>
    <w:rsid w:val="00A0332A"/>
    <w:rsid w:val="00A0472E"/>
    <w:rsid w:val="00A07043"/>
    <w:rsid w:val="00A107F0"/>
    <w:rsid w:val="00A10DF8"/>
    <w:rsid w:val="00A11E73"/>
    <w:rsid w:val="00A122DF"/>
    <w:rsid w:val="00A12520"/>
    <w:rsid w:val="00A1374E"/>
    <w:rsid w:val="00A14772"/>
    <w:rsid w:val="00A16780"/>
    <w:rsid w:val="00A1691A"/>
    <w:rsid w:val="00A23E77"/>
    <w:rsid w:val="00A2509A"/>
    <w:rsid w:val="00A25A0D"/>
    <w:rsid w:val="00A2755C"/>
    <w:rsid w:val="00A314C6"/>
    <w:rsid w:val="00A35E46"/>
    <w:rsid w:val="00A36731"/>
    <w:rsid w:val="00A37010"/>
    <w:rsid w:val="00A400E7"/>
    <w:rsid w:val="00A42626"/>
    <w:rsid w:val="00A42699"/>
    <w:rsid w:val="00A45014"/>
    <w:rsid w:val="00A45BEA"/>
    <w:rsid w:val="00A51C1A"/>
    <w:rsid w:val="00A56E82"/>
    <w:rsid w:val="00A61299"/>
    <w:rsid w:val="00A619F9"/>
    <w:rsid w:val="00A61A06"/>
    <w:rsid w:val="00A73DB8"/>
    <w:rsid w:val="00A74A88"/>
    <w:rsid w:val="00A75557"/>
    <w:rsid w:val="00A7697C"/>
    <w:rsid w:val="00A77201"/>
    <w:rsid w:val="00A8031A"/>
    <w:rsid w:val="00A81DA8"/>
    <w:rsid w:val="00A84983"/>
    <w:rsid w:val="00A84EF2"/>
    <w:rsid w:val="00A85F91"/>
    <w:rsid w:val="00A8713D"/>
    <w:rsid w:val="00A904DF"/>
    <w:rsid w:val="00A91793"/>
    <w:rsid w:val="00A93593"/>
    <w:rsid w:val="00A93B0B"/>
    <w:rsid w:val="00A96556"/>
    <w:rsid w:val="00AA0FFC"/>
    <w:rsid w:val="00AA1AA8"/>
    <w:rsid w:val="00AA7167"/>
    <w:rsid w:val="00AA7A7A"/>
    <w:rsid w:val="00AB01D5"/>
    <w:rsid w:val="00AB16F5"/>
    <w:rsid w:val="00AB639F"/>
    <w:rsid w:val="00AB7A02"/>
    <w:rsid w:val="00AC0C6A"/>
    <w:rsid w:val="00AC6073"/>
    <w:rsid w:val="00AE2F99"/>
    <w:rsid w:val="00AE5993"/>
    <w:rsid w:val="00AE61D3"/>
    <w:rsid w:val="00AE6549"/>
    <w:rsid w:val="00AF0D8D"/>
    <w:rsid w:val="00AF551A"/>
    <w:rsid w:val="00AF58AC"/>
    <w:rsid w:val="00AF5AFC"/>
    <w:rsid w:val="00B0159F"/>
    <w:rsid w:val="00B030EF"/>
    <w:rsid w:val="00B056DA"/>
    <w:rsid w:val="00B06712"/>
    <w:rsid w:val="00B07A7F"/>
    <w:rsid w:val="00B11E4E"/>
    <w:rsid w:val="00B12345"/>
    <w:rsid w:val="00B212E5"/>
    <w:rsid w:val="00B22226"/>
    <w:rsid w:val="00B24105"/>
    <w:rsid w:val="00B26920"/>
    <w:rsid w:val="00B273C6"/>
    <w:rsid w:val="00B27616"/>
    <w:rsid w:val="00B30F5F"/>
    <w:rsid w:val="00B3168A"/>
    <w:rsid w:val="00B33179"/>
    <w:rsid w:val="00B34987"/>
    <w:rsid w:val="00B35826"/>
    <w:rsid w:val="00B375E4"/>
    <w:rsid w:val="00B37841"/>
    <w:rsid w:val="00B42A61"/>
    <w:rsid w:val="00B47DF5"/>
    <w:rsid w:val="00B54848"/>
    <w:rsid w:val="00B605EB"/>
    <w:rsid w:val="00B60DC2"/>
    <w:rsid w:val="00B62671"/>
    <w:rsid w:val="00B627D9"/>
    <w:rsid w:val="00B62D9B"/>
    <w:rsid w:val="00B64EF2"/>
    <w:rsid w:val="00B67869"/>
    <w:rsid w:val="00B706FA"/>
    <w:rsid w:val="00B72007"/>
    <w:rsid w:val="00B72E76"/>
    <w:rsid w:val="00B7597C"/>
    <w:rsid w:val="00B764E3"/>
    <w:rsid w:val="00B83DA0"/>
    <w:rsid w:val="00B84A29"/>
    <w:rsid w:val="00B85648"/>
    <w:rsid w:val="00B86E3D"/>
    <w:rsid w:val="00B91936"/>
    <w:rsid w:val="00B937C1"/>
    <w:rsid w:val="00B942D4"/>
    <w:rsid w:val="00BA1C77"/>
    <w:rsid w:val="00BA4180"/>
    <w:rsid w:val="00BA45F5"/>
    <w:rsid w:val="00BB14B0"/>
    <w:rsid w:val="00BB6AA2"/>
    <w:rsid w:val="00BC030C"/>
    <w:rsid w:val="00BC18AE"/>
    <w:rsid w:val="00BC70B3"/>
    <w:rsid w:val="00BC7158"/>
    <w:rsid w:val="00BC73B1"/>
    <w:rsid w:val="00BD207F"/>
    <w:rsid w:val="00BD48FE"/>
    <w:rsid w:val="00BD5188"/>
    <w:rsid w:val="00BD5695"/>
    <w:rsid w:val="00BE2DA4"/>
    <w:rsid w:val="00BE3A64"/>
    <w:rsid w:val="00BE5AE6"/>
    <w:rsid w:val="00BE79C9"/>
    <w:rsid w:val="00BF3370"/>
    <w:rsid w:val="00BF37DF"/>
    <w:rsid w:val="00C00FC9"/>
    <w:rsid w:val="00C0251E"/>
    <w:rsid w:val="00C03CF0"/>
    <w:rsid w:val="00C0730C"/>
    <w:rsid w:val="00C1017A"/>
    <w:rsid w:val="00C15463"/>
    <w:rsid w:val="00C20B04"/>
    <w:rsid w:val="00C21D72"/>
    <w:rsid w:val="00C25788"/>
    <w:rsid w:val="00C36957"/>
    <w:rsid w:val="00C439F8"/>
    <w:rsid w:val="00C4475B"/>
    <w:rsid w:val="00C51F90"/>
    <w:rsid w:val="00C53426"/>
    <w:rsid w:val="00C55AE4"/>
    <w:rsid w:val="00C56A95"/>
    <w:rsid w:val="00C64000"/>
    <w:rsid w:val="00C73B6D"/>
    <w:rsid w:val="00C74355"/>
    <w:rsid w:val="00C80057"/>
    <w:rsid w:val="00C81940"/>
    <w:rsid w:val="00C8549A"/>
    <w:rsid w:val="00C921E1"/>
    <w:rsid w:val="00C9642D"/>
    <w:rsid w:val="00CA0CFC"/>
    <w:rsid w:val="00CB4FE7"/>
    <w:rsid w:val="00CB6CC0"/>
    <w:rsid w:val="00CC26B0"/>
    <w:rsid w:val="00CC4F56"/>
    <w:rsid w:val="00CC78C7"/>
    <w:rsid w:val="00CD230B"/>
    <w:rsid w:val="00CD262F"/>
    <w:rsid w:val="00CE1C37"/>
    <w:rsid w:val="00CE4C76"/>
    <w:rsid w:val="00CE698C"/>
    <w:rsid w:val="00CE6C74"/>
    <w:rsid w:val="00CF11C7"/>
    <w:rsid w:val="00CF1D87"/>
    <w:rsid w:val="00CF3B9B"/>
    <w:rsid w:val="00CF3D9B"/>
    <w:rsid w:val="00CF44DA"/>
    <w:rsid w:val="00CF4ED6"/>
    <w:rsid w:val="00CF609A"/>
    <w:rsid w:val="00D01A68"/>
    <w:rsid w:val="00D01BBE"/>
    <w:rsid w:val="00D02A0A"/>
    <w:rsid w:val="00D030D0"/>
    <w:rsid w:val="00D06179"/>
    <w:rsid w:val="00D0694B"/>
    <w:rsid w:val="00D140A4"/>
    <w:rsid w:val="00D15B5F"/>
    <w:rsid w:val="00D16198"/>
    <w:rsid w:val="00D16EEA"/>
    <w:rsid w:val="00D21261"/>
    <w:rsid w:val="00D313E2"/>
    <w:rsid w:val="00D3363E"/>
    <w:rsid w:val="00D342D9"/>
    <w:rsid w:val="00D343CA"/>
    <w:rsid w:val="00D344D3"/>
    <w:rsid w:val="00D41C47"/>
    <w:rsid w:val="00D4476E"/>
    <w:rsid w:val="00D46EBC"/>
    <w:rsid w:val="00D47586"/>
    <w:rsid w:val="00D519EE"/>
    <w:rsid w:val="00D539D1"/>
    <w:rsid w:val="00D54CE6"/>
    <w:rsid w:val="00D54E3E"/>
    <w:rsid w:val="00D560B0"/>
    <w:rsid w:val="00D6080F"/>
    <w:rsid w:val="00D6441D"/>
    <w:rsid w:val="00D6467E"/>
    <w:rsid w:val="00D649C8"/>
    <w:rsid w:val="00D7331B"/>
    <w:rsid w:val="00D74AB5"/>
    <w:rsid w:val="00D74F21"/>
    <w:rsid w:val="00D7674D"/>
    <w:rsid w:val="00D801E2"/>
    <w:rsid w:val="00D80738"/>
    <w:rsid w:val="00D82C56"/>
    <w:rsid w:val="00D855EE"/>
    <w:rsid w:val="00D85C59"/>
    <w:rsid w:val="00D86F16"/>
    <w:rsid w:val="00D8798B"/>
    <w:rsid w:val="00D9211D"/>
    <w:rsid w:val="00DA00B7"/>
    <w:rsid w:val="00DA156F"/>
    <w:rsid w:val="00DA58FA"/>
    <w:rsid w:val="00DB2648"/>
    <w:rsid w:val="00DC4210"/>
    <w:rsid w:val="00DC5DD0"/>
    <w:rsid w:val="00DD37AB"/>
    <w:rsid w:val="00DF41D4"/>
    <w:rsid w:val="00DF56CE"/>
    <w:rsid w:val="00E01D5E"/>
    <w:rsid w:val="00E03C94"/>
    <w:rsid w:val="00E046C1"/>
    <w:rsid w:val="00E05055"/>
    <w:rsid w:val="00E05C76"/>
    <w:rsid w:val="00E06769"/>
    <w:rsid w:val="00E072EE"/>
    <w:rsid w:val="00E10027"/>
    <w:rsid w:val="00E11F02"/>
    <w:rsid w:val="00E127E1"/>
    <w:rsid w:val="00E132E5"/>
    <w:rsid w:val="00E14A7C"/>
    <w:rsid w:val="00E14DA8"/>
    <w:rsid w:val="00E17FCB"/>
    <w:rsid w:val="00E21407"/>
    <w:rsid w:val="00E31D7D"/>
    <w:rsid w:val="00E327F9"/>
    <w:rsid w:val="00E32F4A"/>
    <w:rsid w:val="00E34171"/>
    <w:rsid w:val="00E34571"/>
    <w:rsid w:val="00E35E8D"/>
    <w:rsid w:val="00E36C54"/>
    <w:rsid w:val="00E41381"/>
    <w:rsid w:val="00E4197E"/>
    <w:rsid w:val="00E41F6C"/>
    <w:rsid w:val="00E47830"/>
    <w:rsid w:val="00E5299F"/>
    <w:rsid w:val="00E53561"/>
    <w:rsid w:val="00E54121"/>
    <w:rsid w:val="00E550C4"/>
    <w:rsid w:val="00E55C49"/>
    <w:rsid w:val="00E561F6"/>
    <w:rsid w:val="00E56AF6"/>
    <w:rsid w:val="00E5789A"/>
    <w:rsid w:val="00E62270"/>
    <w:rsid w:val="00E66447"/>
    <w:rsid w:val="00E70F07"/>
    <w:rsid w:val="00E71546"/>
    <w:rsid w:val="00E72EAE"/>
    <w:rsid w:val="00E73F51"/>
    <w:rsid w:val="00E7794E"/>
    <w:rsid w:val="00E800D8"/>
    <w:rsid w:val="00E814FD"/>
    <w:rsid w:val="00E83E87"/>
    <w:rsid w:val="00E90119"/>
    <w:rsid w:val="00E90DBB"/>
    <w:rsid w:val="00E96D07"/>
    <w:rsid w:val="00EA1465"/>
    <w:rsid w:val="00EA58DC"/>
    <w:rsid w:val="00EB09D4"/>
    <w:rsid w:val="00EB2715"/>
    <w:rsid w:val="00EB64F0"/>
    <w:rsid w:val="00EB6702"/>
    <w:rsid w:val="00EB6970"/>
    <w:rsid w:val="00EB7BA5"/>
    <w:rsid w:val="00EC298E"/>
    <w:rsid w:val="00EC45AD"/>
    <w:rsid w:val="00EC564D"/>
    <w:rsid w:val="00EC671F"/>
    <w:rsid w:val="00ED1B80"/>
    <w:rsid w:val="00ED4BDC"/>
    <w:rsid w:val="00ED6558"/>
    <w:rsid w:val="00ED7DF4"/>
    <w:rsid w:val="00EE3279"/>
    <w:rsid w:val="00EE4206"/>
    <w:rsid w:val="00EF1D92"/>
    <w:rsid w:val="00EF3D26"/>
    <w:rsid w:val="00EF7104"/>
    <w:rsid w:val="00EF71D1"/>
    <w:rsid w:val="00F014BD"/>
    <w:rsid w:val="00F01F23"/>
    <w:rsid w:val="00F04197"/>
    <w:rsid w:val="00F05EE1"/>
    <w:rsid w:val="00F06AAF"/>
    <w:rsid w:val="00F07844"/>
    <w:rsid w:val="00F23B8C"/>
    <w:rsid w:val="00F24F25"/>
    <w:rsid w:val="00F265B2"/>
    <w:rsid w:val="00F27B2A"/>
    <w:rsid w:val="00F41F6D"/>
    <w:rsid w:val="00F444DE"/>
    <w:rsid w:val="00F447C3"/>
    <w:rsid w:val="00F459BC"/>
    <w:rsid w:val="00F52A88"/>
    <w:rsid w:val="00F52E33"/>
    <w:rsid w:val="00F54185"/>
    <w:rsid w:val="00F55FA6"/>
    <w:rsid w:val="00F56513"/>
    <w:rsid w:val="00F65432"/>
    <w:rsid w:val="00F66881"/>
    <w:rsid w:val="00F71FCB"/>
    <w:rsid w:val="00F72DB6"/>
    <w:rsid w:val="00F73416"/>
    <w:rsid w:val="00F7414B"/>
    <w:rsid w:val="00F74CD3"/>
    <w:rsid w:val="00F7622B"/>
    <w:rsid w:val="00F76255"/>
    <w:rsid w:val="00F7640E"/>
    <w:rsid w:val="00F77049"/>
    <w:rsid w:val="00F77F87"/>
    <w:rsid w:val="00F817A3"/>
    <w:rsid w:val="00F87E3E"/>
    <w:rsid w:val="00F903B4"/>
    <w:rsid w:val="00F906EE"/>
    <w:rsid w:val="00F92557"/>
    <w:rsid w:val="00F9470E"/>
    <w:rsid w:val="00F95AE5"/>
    <w:rsid w:val="00F95C0C"/>
    <w:rsid w:val="00F95FDC"/>
    <w:rsid w:val="00F97115"/>
    <w:rsid w:val="00FA1390"/>
    <w:rsid w:val="00FA1FC7"/>
    <w:rsid w:val="00FA3C1E"/>
    <w:rsid w:val="00FA6EFC"/>
    <w:rsid w:val="00FB1225"/>
    <w:rsid w:val="00FC1D48"/>
    <w:rsid w:val="00FC4AD7"/>
    <w:rsid w:val="00FC54FB"/>
    <w:rsid w:val="00FD0DFD"/>
    <w:rsid w:val="00FD2C5E"/>
    <w:rsid w:val="00FD3433"/>
    <w:rsid w:val="00FD4B98"/>
    <w:rsid w:val="00FE00D7"/>
    <w:rsid w:val="00FE15CE"/>
    <w:rsid w:val="00FE2B22"/>
    <w:rsid w:val="00FE3070"/>
    <w:rsid w:val="00FE3474"/>
    <w:rsid w:val="00FE38C5"/>
    <w:rsid w:val="00FE4056"/>
    <w:rsid w:val="00FE4521"/>
    <w:rsid w:val="00FE4B0C"/>
    <w:rsid w:val="00FE551F"/>
    <w:rsid w:val="00FE588C"/>
    <w:rsid w:val="00FF0189"/>
    <w:rsid w:val="00FF01BF"/>
    <w:rsid w:val="00FF3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8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D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B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1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1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FF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18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F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189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45B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506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7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15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NoSpacing">
    <w:name w:val="No Spacing"/>
    <w:uiPriority w:val="1"/>
    <w:qFormat/>
    <w:rsid w:val="00647A2C"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B6BC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5C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038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chandrakanth nayak</dc:creator>
  <cp:lastModifiedBy>chandrakanth nayak</cp:lastModifiedBy>
  <cp:revision>2</cp:revision>
  <cp:lastPrinted>2018-01-15T16:37:00Z</cp:lastPrinted>
  <dcterms:created xsi:type="dcterms:W3CDTF">2022-01-14T05:43:00Z</dcterms:created>
  <dcterms:modified xsi:type="dcterms:W3CDTF">2022-01-14T05:43:00Z</dcterms:modified>
</cp:coreProperties>
</file>