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D59" w:rsidRDefault="00D00D59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proofErr w:type="spellStart"/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Kushal</w:t>
      </w:r>
      <w:proofErr w:type="spellEnd"/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 xml:space="preserve"> </w:t>
      </w:r>
      <w:proofErr w:type="spellStart"/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Paleja</w:t>
      </w:r>
      <w:proofErr w:type="spellEnd"/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</w:rPr>
      </w:pPr>
      <w:r w:rsidRPr="00D76571">
        <w:rPr>
          <w:rFonts w:ascii="Arial Unicode MS" w:eastAsia="Arial Unicode MS" w:hAnsi="Arial Unicode MS" w:cs="Arial Unicode MS"/>
          <w:color w:val="000000"/>
        </w:rPr>
        <w:t xml:space="preserve">26 l Male l </w:t>
      </w:r>
      <w:r w:rsidRPr="00D76571">
        <w:rPr>
          <w:rFonts w:ascii="Arial Unicode MS" w:eastAsia="Arial Unicode MS" w:hAnsi="Arial Unicode MS" w:cs="Arial Unicode MS"/>
          <w:color w:val="0000FF"/>
        </w:rPr>
        <w:t xml:space="preserve">kushalpaleja84@gmail.com </w:t>
      </w:r>
      <w:r w:rsidRPr="00D76571">
        <w:rPr>
          <w:rFonts w:ascii="Arial Unicode MS" w:eastAsia="Arial Unicode MS" w:hAnsi="Arial Unicode MS" w:cs="Arial Unicode MS"/>
          <w:color w:val="000000"/>
        </w:rPr>
        <w:t>+9510137801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City of Domicile: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Ahmedabad</w:t>
      </w:r>
      <w:proofErr w:type="spellEnd"/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Career Objective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I would like a career that gives me rich exposure through diverse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assignment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and working with the people of high calibre. I would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constantly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look out for challenges, which would help me to achieve my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personal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and professional goal.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Education</w:t>
      </w:r>
    </w:p>
    <w:p w:rsidR="00D76571" w:rsidRPr="00D76571" w:rsidRDefault="00D76571" w:rsidP="00D7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BBA        </w:t>
      </w:r>
      <w:r w:rsidR="00D00D59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2013 – 15 Gujarat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Uni</w:t>
      </w:r>
      <w:proofErr w:type="spell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61%</w:t>
      </w:r>
    </w:p>
    <w:p w:rsidR="00D76571" w:rsidRPr="00D76571" w:rsidRDefault="00D76571" w:rsidP="00D7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Class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Xll</w:t>
      </w:r>
      <w:proofErr w:type="spellEnd"/>
      <w:r w:rsidR="00D00D59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2012 GSHSEB 56%</w:t>
      </w:r>
    </w:p>
    <w:p w:rsidR="00D76571" w:rsidRPr="00D76571" w:rsidRDefault="00D00D59" w:rsidP="00D765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Class X </w:t>
      </w:r>
      <w:r w:rsidR="00D76571"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  </w:t>
      </w:r>
      <w:r w:rsidR="00D76571"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2010 GSEB 55%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OTHER INFORMATION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Certificates of Business </w:t>
      </w: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Programs </w:t>
      </w: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:</w:t>
      </w:r>
      <w:proofErr w:type="gramEnd"/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1. Entrepreneurship development workshop.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2. Institute for professional studies.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Training:</w:t>
      </w:r>
    </w:p>
    <w:p w:rsidR="00D76571" w:rsidRPr="00ED35F5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I have completed the program of </w:t>
      </w:r>
      <w:r w:rsidRPr="00ED35F5">
        <w:rPr>
          <w:rFonts w:ascii="Arial Unicode MS" w:eastAsia="Arial Unicode MS" w:hAnsi="Arial Unicode MS" w:cs="Arial Unicode MS"/>
          <w:bCs/>
          <w:color w:val="000000"/>
          <w:sz w:val="24"/>
          <w:szCs w:val="24"/>
        </w:rPr>
        <w:t>Advance diploma in</w:t>
      </w:r>
    </w:p>
    <w:p w:rsidR="00D76571" w:rsidRPr="00ED35F5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Cs/>
          <w:color w:val="000000"/>
          <w:sz w:val="24"/>
          <w:szCs w:val="24"/>
        </w:rPr>
      </w:pPr>
      <w:proofErr w:type="gramStart"/>
      <w:r w:rsidRPr="00ED35F5">
        <w:rPr>
          <w:rFonts w:ascii="Arial Unicode MS" w:eastAsia="Arial Unicode MS" w:hAnsi="Arial Unicode MS" w:cs="Arial Unicode MS"/>
          <w:bCs/>
          <w:color w:val="000000"/>
          <w:sz w:val="24"/>
          <w:szCs w:val="24"/>
        </w:rPr>
        <w:t>Production management.</w:t>
      </w:r>
      <w:proofErr w:type="gramEnd"/>
    </w:p>
    <w:p w:rsidR="00D00D59" w:rsidRDefault="00D00D59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Skills: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1. Good language.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2. Basic Computer skills.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3. Good communication skills with clients.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4. Go</w:t>
      </w:r>
      <w:r w:rsid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>od Management skills on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field of Transportation, Shipping,</w:t>
      </w:r>
    </w:p>
    <w:p w:rsid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Logistics.</w:t>
      </w:r>
      <w:proofErr w:type="gramEnd"/>
    </w:p>
    <w:p w:rsidR="00F347BB" w:rsidRDefault="00F347BB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</w:p>
    <w:p w:rsidR="00F347BB" w:rsidRDefault="00F347BB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F347BB" w:rsidRDefault="00F347BB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  <w:r w:rsidRPr="00F347BB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lastRenderedPageBreak/>
        <w:t xml:space="preserve">Projects </w:t>
      </w:r>
      <w:proofErr w:type="gramStart"/>
      <w:r w:rsidRPr="00F347BB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Handled</w:t>
      </w:r>
      <w:r w:rsidR="00ED35F5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 xml:space="preserve"> :</w:t>
      </w:r>
      <w:proofErr w:type="gramEnd"/>
    </w:p>
    <w:p w:rsidR="00ED35F5" w:rsidRPr="00ED35F5" w:rsidRDefault="00ED35F5" w:rsidP="00ED3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Dredging @ </w:t>
      </w:r>
      <w:proofErr w:type="spellStart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>Kandla</w:t>
      </w:r>
      <w:proofErr w:type="spellEnd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Port.</w:t>
      </w:r>
    </w:p>
    <w:p w:rsidR="00ED35F5" w:rsidRPr="00ED35F5" w:rsidRDefault="00ED35F5" w:rsidP="00ED3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Under Water Pipe Line Maintenance work @ </w:t>
      </w:r>
      <w:proofErr w:type="spellStart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>Vadinar</w:t>
      </w:r>
      <w:proofErr w:type="spellEnd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Port.</w:t>
      </w:r>
    </w:p>
    <w:p w:rsidR="00ED35F5" w:rsidRPr="00ED35F5" w:rsidRDefault="00ED35F5" w:rsidP="00ED3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Slop Oil Water, Sea Transportation + Road Transportation @ </w:t>
      </w:r>
      <w:proofErr w:type="spellStart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>Mundra</w:t>
      </w:r>
      <w:proofErr w:type="spellEnd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Port.</w:t>
      </w:r>
    </w:p>
    <w:p w:rsidR="00ED35F5" w:rsidRPr="00ED35F5" w:rsidRDefault="00ED35F5" w:rsidP="00ED35F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Handling More than 80 Trucks </w:t>
      </w:r>
      <w:proofErr w:type="gramStart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>Per</w:t>
      </w:r>
      <w:proofErr w:type="gramEnd"/>
      <w:r w:rsidRPr="00ED35F5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Day. </w:t>
      </w:r>
    </w:p>
    <w:p w:rsidR="00F347BB" w:rsidRPr="00F347BB" w:rsidRDefault="00F347BB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Experience:</w:t>
      </w:r>
    </w:p>
    <w:p w:rsidR="00D76571" w:rsidRPr="00D76571" w:rsidRDefault="00441C2E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00D59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1  Year</w:t>
      </w:r>
      <w:proofErr w:type="gramEnd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r w:rsidR="00D76571"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– Assistant Transportation – BHATIYA IMPEX (Food and Spices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Process Industries) - 2015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00D59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1 Year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Experience in International Logistics as dispatcher (Optimal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Logistics LLC)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00D59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3 Months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Experience in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Asahapura</w:t>
      </w:r>
      <w:proofErr w:type="spell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Freight Forwarders as Transportation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Coordinator.</w:t>
      </w:r>
      <w:proofErr w:type="gramEnd"/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00D59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1 Year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>Experince</w:t>
      </w:r>
      <w:proofErr w:type="spell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With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Trukky</w:t>
      </w:r>
      <w:proofErr w:type="spell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Logistics as Operation Head in </w:t>
      </w:r>
      <w:proofErr w:type="spell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ahmedabad</w:t>
      </w:r>
      <w:proofErr w:type="spellEnd"/>
    </w:p>
    <w:p w:rsid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handling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full truck load all over India.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00D59">
        <w:rPr>
          <w:rFonts w:ascii="Arial Unicode MS" w:eastAsia="Arial Unicode MS" w:hAnsi="Arial Unicode MS" w:cs="Arial Unicode MS"/>
          <w:b/>
          <w:color w:val="000000"/>
          <w:sz w:val="24"/>
          <w:szCs w:val="24"/>
        </w:rPr>
        <w:t>8 Months</w:t>
      </w:r>
      <w:r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experience </w:t>
      </w:r>
      <w:r w:rsidR="00441C2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With </w:t>
      </w:r>
      <w:proofErr w:type="spellStart"/>
      <w:r w:rsidR="00441C2E">
        <w:rPr>
          <w:rFonts w:ascii="Arial Unicode MS" w:eastAsia="Arial Unicode MS" w:hAnsi="Arial Unicode MS" w:cs="Arial Unicode MS"/>
          <w:color w:val="000000"/>
          <w:sz w:val="24"/>
          <w:szCs w:val="24"/>
        </w:rPr>
        <w:t>Amrut</w:t>
      </w:r>
      <w:proofErr w:type="spellEnd"/>
      <w:r w:rsidR="00441C2E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Dredging &amp;</w:t>
      </w:r>
      <w:r w:rsidR="00D00D59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Shipping Ltd.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Personal Details: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●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Date of </w:t>
      </w: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Birth :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28/04/1993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●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Marital </w:t>
      </w: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Status :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Unmarried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 w:hint="eastAsia"/>
          <w:color w:val="000000"/>
          <w:sz w:val="24"/>
          <w:szCs w:val="24"/>
        </w:rPr>
        <w:t>●</w:t>
      </w: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</w:t>
      </w:r>
      <w:proofErr w:type="gramStart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Hobbies :</w:t>
      </w:r>
      <w:proofErr w:type="gramEnd"/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 xml:space="preserve"> Cricket, Billiard</w:t>
      </w: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</w:p>
    <w:p w:rsidR="00D76571" w:rsidRPr="00D76571" w:rsidRDefault="00D76571" w:rsidP="00D76571">
      <w:pPr>
        <w:autoSpaceDE w:val="0"/>
        <w:autoSpaceDN w:val="0"/>
        <w:adjustRightInd w:val="0"/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</w:pPr>
      <w:r w:rsidRPr="00D76571">
        <w:rPr>
          <w:rFonts w:ascii="Arial Unicode MS" w:eastAsia="Arial Unicode MS" w:hAnsi="Arial Unicode MS" w:cs="Arial Unicode MS"/>
          <w:b/>
          <w:bCs/>
          <w:color w:val="000000"/>
          <w:sz w:val="24"/>
          <w:szCs w:val="24"/>
        </w:rPr>
        <w:t>References:</w:t>
      </w:r>
    </w:p>
    <w:p w:rsidR="00F347BB" w:rsidRPr="00D76571" w:rsidRDefault="00D76571" w:rsidP="00D76571">
      <w:pPr>
        <w:rPr>
          <w:rFonts w:ascii="Arial Unicode MS" w:eastAsia="Arial Unicode MS" w:hAnsi="Arial Unicode MS" w:cs="Arial Unicode MS"/>
        </w:rPr>
      </w:pPr>
      <w:r w:rsidRPr="00D76571">
        <w:rPr>
          <w:rFonts w:ascii="Arial Unicode MS" w:eastAsia="Arial Unicode MS" w:hAnsi="Arial Unicode MS" w:cs="Arial Unicode MS"/>
          <w:color w:val="000000"/>
          <w:sz w:val="24"/>
          <w:szCs w:val="24"/>
        </w:rPr>
        <w:t>Available on Request</w:t>
      </w:r>
    </w:p>
    <w:sectPr w:rsidR="00F347BB" w:rsidRPr="00D76571" w:rsidSect="008A7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2B020C"/>
    <w:multiLevelType w:val="hybridMultilevel"/>
    <w:tmpl w:val="640A2A0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6571"/>
    <w:rsid w:val="004006D8"/>
    <w:rsid w:val="00441C2E"/>
    <w:rsid w:val="006B095E"/>
    <w:rsid w:val="008A7B32"/>
    <w:rsid w:val="00B27A5C"/>
    <w:rsid w:val="00D00D59"/>
    <w:rsid w:val="00D76571"/>
    <w:rsid w:val="00ED35F5"/>
    <w:rsid w:val="00F347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B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5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xyz</dc:creator>
  <cp:lastModifiedBy>xyz</cp:lastModifiedBy>
  <cp:revision>1</cp:revision>
  <dcterms:created xsi:type="dcterms:W3CDTF">2019-06-21T13:00:00Z</dcterms:created>
  <dcterms:modified xsi:type="dcterms:W3CDTF">2019-07-01T06:15:00Z</dcterms:modified>
</cp:coreProperties>
</file>