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885"/>
        <w:tblW w:w="9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24"/>
        <w:gridCol w:w="6"/>
        <w:gridCol w:w="2039"/>
        <w:gridCol w:w="899"/>
        <w:gridCol w:w="911"/>
        <w:gridCol w:w="1782"/>
        <w:gridCol w:w="1779"/>
      </w:tblGrid>
      <w:tr w:rsidR="00D81B2F">
        <w:trPr>
          <w:trHeight w:val="670"/>
        </w:trPr>
        <w:tc>
          <w:tcPr>
            <w:tcW w:w="9240" w:type="dxa"/>
            <w:gridSpan w:val="7"/>
          </w:tcPr>
          <w:p w:rsidR="00D81B2F" w:rsidRPr="00FE7FC6" w:rsidRDefault="00D81B2F" w:rsidP="00FE7FC6">
            <w:pPr>
              <w:rPr>
                <w:rFonts w:ascii="Cooper Black" w:hAnsi="Cooper Black"/>
              </w:rPr>
            </w:pPr>
            <w:r w:rsidRPr="00FE7FC6">
              <w:rPr>
                <w:rFonts w:ascii="Cooper Black" w:hAnsi="Cooper Black"/>
                <w:b/>
                <w:sz w:val="32"/>
                <w:szCs w:val="32"/>
              </w:rPr>
              <w:t xml:space="preserve">                             CURRICULUM VITAE</w:t>
            </w:r>
          </w:p>
        </w:tc>
      </w:tr>
      <w:tr w:rsidR="00D81B2F">
        <w:trPr>
          <w:trHeight w:val="2176"/>
        </w:trPr>
        <w:tc>
          <w:tcPr>
            <w:tcW w:w="4768" w:type="dxa"/>
            <w:gridSpan w:val="4"/>
          </w:tcPr>
          <w:p w:rsidR="00D81B2F" w:rsidRPr="005D5FB0" w:rsidRDefault="00B1152E" w:rsidP="00FE7FC6">
            <w:r>
              <w:t>PRAGNESH DABHI</w:t>
            </w:r>
          </w:p>
        </w:tc>
        <w:tc>
          <w:tcPr>
            <w:tcW w:w="4472" w:type="dxa"/>
            <w:gridSpan w:val="3"/>
          </w:tcPr>
          <w:p w:rsidR="00D81B2F" w:rsidRDefault="00B1152E" w:rsidP="00FE7FC6">
            <w:r>
              <w:t>NAVGHARI VAAS</w:t>
            </w:r>
            <w:r w:rsidR="00D81B2F">
              <w:t>,</w:t>
            </w:r>
          </w:p>
          <w:p w:rsidR="00D81B2F" w:rsidRDefault="00B1152E" w:rsidP="00FE7FC6">
            <w:r>
              <w:t>NEAR SWAMINARAYAN TEMPLE</w:t>
            </w:r>
            <w:r w:rsidR="00D81B2F">
              <w:t>,</w:t>
            </w:r>
          </w:p>
          <w:p w:rsidR="00D81B2F" w:rsidRDefault="00D81B2F" w:rsidP="00FE7FC6">
            <w:r>
              <w:t>AT&amp;PO: RAJPUR,</w:t>
            </w:r>
          </w:p>
          <w:p w:rsidR="00D81B2F" w:rsidRDefault="00D81B2F" w:rsidP="00FE7FC6">
            <w:r>
              <w:t>TA: KADI,</w:t>
            </w:r>
          </w:p>
          <w:p w:rsidR="00D81B2F" w:rsidRDefault="00D81B2F" w:rsidP="00FE7FC6">
            <w:r>
              <w:t>DIST: MEHSANA.</w:t>
            </w:r>
          </w:p>
          <w:p w:rsidR="00D81B2F" w:rsidRDefault="00D81B2F" w:rsidP="00FE7FC6">
            <w:r>
              <w:t>GUJARAT</w:t>
            </w:r>
          </w:p>
          <w:p w:rsidR="00D81B2F" w:rsidRDefault="00D81B2F" w:rsidP="00FE7FC6"/>
        </w:tc>
      </w:tr>
      <w:tr w:rsidR="00D81B2F">
        <w:trPr>
          <w:trHeight w:val="918"/>
        </w:trPr>
        <w:tc>
          <w:tcPr>
            <w:tcW w:w="9240" w:type="dxa"/>
            <w:gridSpan w:val="7"/>
          </w:tcPr>
          <w:p w:rsidR="00D81B2F" w:rsidRDefault="005D5FB0" w:rsidP="00FE7FC6">
            <w:r>
              <w:t xml:space="preserve"> </w:t>
            </w:r>
            <w:r w:rsidR="00B1152E">
              <w:t xml:space="preserve">         Phone No: 9898269616</w:t>
            </w:r>
          </w:p>
          <w:p w:rsidR="005D5FB0" w:rsidRPr="00FE7FC6" w:rsidRDefault="005D5FB0" w:rsidP="00FE7FC6">
            <w:pPr>
              <w:rPr>
                <w:sz w:val="28"/>
                <w:szCs w:val="28"/>
                <w:u w:val="single"/>
              </w:rPr>
            </w:pPr>
            <w:r>
              <w:t xml:space="preserve">          Email-Id : </w:t>
            </w:r>
            <w:hyperlink r:id="rId5" w:history="1">
              <w:r w:rsidR="00B1152E" w:rsidRPr="004818FD">
                <w:rPr>
                  <w:rStyle w:val="Hyperlink"/>
                </w:rPr>
                <w:t>pragneshdabhi89@gmail.com</w:t>
              </w:r>
            </w:hyperlink>
          </w:p>
        </w:tc>
      </w:tr>
      <w:tr w:rsidR="00D81B2F">
        <w:trPr>
          <w:trHeight w:val="56"/>
        </w:trPr>
        <w:tc>
          <w:tcPr>
            <w:tcW w:w="9240" w:type="dxa"/>
            <w:gridSpan w:val="7"/>
          </w:tcPr>
          <w:p w:rsidR="00D81B2F" w:rsidRPr="00FE7FC6" w:rsidRDefault="008706FE" w:rsidP="00FE7FC6">
            <w:pPr>
              <w:rPr>
                <w:color w:val="999999"/>
              </w:rPr>
            </w:pPr>
            <w:r w:rsidRPr="00FE7FC6">
              <w:rPr>
                <w:b/>
              </w:rPr>
              <w:t>PERSONAL INFORMATION</w:t>
            </w:r>
            <w:r>
              <w:t>:</w:t>
            </w:r>
          </w:p>
        </w:tc>
      </w:tr>
      <w:tr w:rsidR="008706FE">
        <w:trPr>
          <w:trHeight w:val="3178"/>
        </w:trPr>
        <w:tc>
          <w:tcPr>
            <w:tcW w:w="9240" w:type="dxa"/>
            <w:gridSpan w:val="7"/>
          </w:tcPr>
          <w:p w:rsidR="008706FE" w:rsidRDefault="008706FE" w:rsidP="00FE7FC6"/>
          <w:p w:rsidR="008706FE" w:rsidRDefault="008706FE" w:rsidP="00FE7FC6"/>
          <w:p w:rsidR="008706FE" w:rsidRPr="00AD0043" w:rsidRDefault="008706FE" w:rsidP="00FE7FC6">
            <w:pPr>
              <w:ind w:left="720"/>
            </w:pPr>
            <w:r w:rsidRPr="00BD12B0">
              <w:t xml:space="preserve">Name                        </w:t>
            </w:r>
            <w:r w:rsidR="00B1152E">
              <w:t xml:space="preserve">   :   PRAGNESH DABHI</w:t>
            </w:r>
          </w:p>
          <w:p w:rsidR="008706FE" w:rsidRDefault="008706FE" w:rsidP="00FE7FC6">
            <w:pPr>
              <w:ind w:left="720"/>
            </w:pPr>
            <w:r w:rsidRPr="00AD0043">
              <w:t>Birth date</w:t>
            </w:r>
            <w:r w:rsidRPr="00AD0043">
              <w:tab/>
            </w:r>
            <w:r w:rsidRPr="00AD0043">
              <w:tab/>
            </w:r>
            <w:r>
              <w:t>:</w:t>
            </w:r>
            <w:r w:rsidRPr="00AD0043">
              <w:t xml:space="preserve">   </w:t>
            </w:r>
            <w:r w:rsidR="00B1152E">
              <w:t xml:space="preserve"> 6</w:t>
            </w:r>
            <w:r w:rsidR="00B1152E" w:rsidRPr="00B1152E">
              <w:rPr>
                <w:vertAlign w:val="superscript"/>
              </w:rPr>
              <w:t>TH</w:t>
            </w:r>
            <w:r w:rsidR="00B1152E">
              <w:t xml:space="preserve">  AUGUST 1989</w:t>
            </w:r>
            <w:r w:rsidRPr="00AD0043">
              <w:t xml:space="preserve">, </w:t>
            </w:r>
          </w:p>
          <w:p w:rsidR="008706FE" w:rsidRPr="00AD0043" w:rsidRDefault="008706FE" w:rsidP="00FE7FC6">
            <w:pPr>
              <w:ind w:left="720"/>
            </w:pPr>
            <w:r w:rsidRPr="00AD0043">
              <w:t>Gender</w:t>
            </w:r>
            <w:r w:rsidRPr="00AD0043">
              <w:tab/>
            </w:r>
            <w:r w:rsidRPr="00AD0043">
              <w:tab/>
              <w:t xml:space="preserve">      </w:t>
            </w:r>
            <w:r>
              <w:t xml:space="preserve">      :     MALE</w:t>
            </w:r>
          </w:p>
          <w:p w:rsidR="008706FE" w:rsidRPr="00BD12B0" w:rsidRDefault="008706FE" w:rsidP="00FE7FC6">
            <w:pPr>
              <w:tabs>
                <w:tab w:val="left" w:pos="1441"/>
              </w:tabs>
              <w:ind w:right="20"/>
            </w:pPr>
            <w:r>
              <w:t xml:space="preserve">            </w:t>
            </w:r>
            <w:r w:rsidRPr="00AD0043">
              <w:t>Nationality</w:t>
            </w:r>
            <w:r w:rsidRPr="00AD0043">
              <w:tab/>
            </w:r>
            <w:r>
              <w:t xml:space="preserve">            :    INDIAN</w:t>
            </w:r>
            <w:r w:rsidRPr="00FE7FC6">
              <w:rPr>
                <w:rFonts w:ascii="Arial" w:hAnsi="Arial" w:cs="Arial"/>
              </w:rPr>
              <w:tab/>
            </w:r>
          </w:p>
          <w:p w:rsidR="008706FE" w:rsidRPr="00BD12B0" w:rsidRDefault="008706FE" w:rsidP="00FE7FC6">
            <w:pPr>
              <w:tabs>
                <w:tab w:val="left" w:pos="1441"/>
              </w:tabs>
              <w:ind w:right="20"/>
            </w:pPr>
            <w:r>
              <w:t xml:space="preserve">            </w:t>
            </w:r>
            <w:r w:rsidRPr="00BD12B0">
              <w:t>Marital Status</w:t>
            </w:r>
            <w:r w:rsidRPr="00BD12B0">
              <w:tab/>
              <w:t xml:space="preserve">     </w:t>
            </w:r>
            <w:r>
              <w:t xml:space="preserve">      </w:t>
            </w:r>
            <w:r w:rsidRPr="00BD12B0">
              <w:t xml:space="preserve"> :   </w:t>
            </w:r>
            <w:r>
              <w:t xml:space="preserve"> UNMARRIED</w:t>
            </w:r>
          </w:p>
          <w:p w:rsidR="008706FE" w:rsidRPr="00BD12B0" w:rsidRDefault="008706FE" w:rsidP="00FE7FC6">
            <w:pPr>
              <w:tabs>
                <w:tab w:val="left" w:pos="1441"/>
              </w:tabs>
              <w:ind w:right="20"/>
            </w:pPr>
            <w:r>
              <w:t xml:space="preserve">            </w:t>
            </w:r>
            <w:r w:rsidRPr="00BD12B0">
              <w:t xml:space="preserve">Languages Known </w:t>
            </w:r>
            <w:r>
              <w:t xml:space="preserve">    </w:t>
            </w:r>
            <w:r w:rsidRPr="00BD12B0">
              <w:t xml:space="preserve"> : </w:t>
            </w:r>
            <w:r>
              <w:t xml:space="preserve">  ENGLISH, HINDI, GUJARATI</w:t>
            </w:r>
          </w:p>
          <w:p w:rsidR="008706FE" w:rsidRDefault="008706FE" w:rsidP="00FE7FC6"/>
        </w:tc>
      </w:tr>
      <w:tr w:rsidR="008706FE">
        <w:trPr>
          <w:trHeight w:val="427"/>
        </w:trPr>
        <w:tc>
          <w:tcPr>
            <w:tcW w:w="9240" w:type="dxa"/>
            <w:gridSpan w:val="7"/>
          </w:tcPr>
          <w:p w:rsidR="008706FE" w:rsidRPr="00FE7FC6" w:rsidRDefault="008706FE" w:rsidP="00FE7FC6">
            <w:pPr>
              <w:rPr>
                <w:b/>
              </w:rPr>
            </w:pPr>
            <w:r w:rsidRPr="00FE7FC6">
              <w:rPr>
                <w:b/>
              </w:rPr>
              <w:t>EDUCATION QUALIFICATION:</w:t>
            </w:r>
          </w:p>
        </w:tc>
      </w:tr>
      <w:tr w:rsidR="008706FE">
        <w:trPr>
          <w:trHeight w:val="445"/>
        </w:trPr>
        <w:tc>
          <w:tcPr>
            <w:tcW w:w="9240" w:type="dxa"/>
            <w:gridSpan w:val="7"/>
          </w:tcPr>
          <w:p w:rsidR="008706FE" w:rsidRPr="00FE7FC6" w:rsidRDefault="008706FE" w:rsidP="00FE7FC6">
            <w:pPr>
              <w:rPr>
                <w:b/>
              </w:rPr>
            </w:pPr>
          </w:p>
        </w:tc>
      </w:tr>
      <w:tr w:rsidR="008706FE">
        <w:trPr>
          <w:trHeight w:val="720"/>
        </w:trPr>
        <w:tc>
          <w:tcPr>
            <w:tcW w:w="1830" w:type="dxa"/>
            <w:gridSpan w:val="2"/>
          </w:tcPr>
          <w:p w:rsidR="006F4105" w:rsidRPr="00FE7FC6" w:rsidRDefault="006F4105" w:rsidP="00FE7FC6">
            <w:pPr>
              <w:rPr>
                <w:b/>
              </w:rPr>
            </w:pPr>
            <w:r w:rsidRPr="00FE7FC6">
              <w:rPr>
                <w:b/>
              </w:rPr>
              <w:t>Qualification/</w:t>
            </w:r>
          </w:p>
          <w:p w:rsidR="008706FE" w:rsidRDefault="006F4105" w:rsidP="00FE7FC6">
            <w:r w:rsidRPr="00FE7FC6">
              <w:rPr>
                <w:b/>
              </w:rPr>
              <w:t>Degree</w:t>
            </w:r>
          </w:p>
        </w:tc>
        <w:tc>
          <w:tcPr>
            <w:tcW w:w="2039" w:type="dxa"/>
          </w:tcPr>
          <w:p w:rsidR="008706FE" w:rsidRDefault="006F4105" w:rsidP="00FE7FC6">
            <w:r w:rsidRPr="00FE7FC6">
              <w:rPr>
                <w:b/>
              </w:rPr>
              <w:t xml:space="preserve">    Institution</w:t>
            </w:r>
          </w:p>
        </w:tc>
        <w:tc>
          <w:tcPr>
            <w:tcW w:w="1810" w:type="dxa"/>
            <w:gridSpan w:val="2"/>
          </w:tcPr>
          <w:p w:rsidR="006F4105" w:rsidRPr="00FE7FC6" w:rsidRDefault="006F4105" w:rsidP="006F4105">
            <w:pPr>
              <w:rPr>
                <w:b/>
              </w:rPr>
            </w:pPr>
            <w:r w:rsidRPr="00FE7FC6">
              <w:rPr>
                <w:b/>
              </w:rPr>
              <w:t>Board/</w:t>
            </w:r>
          </w:p>
          <w:p w:rsidR="008706FE" w:rsidRDefault="006F4105" w:rsidP="00FE7FC6">
            <w:r w:rsidRPr="00FE7FC6">
              <w:rPr>
                <w:b/>
              </w:rPr>
              <w:t>University</w:t>
            </w:r>
          </w:p>
        </w:tc>
        <w:tc>
          <w:tcPr>
            <w:tcW w:w="1782" w:type="dxa"/>
          </w:tcPr>
          <w:p w:rsidR="006F4105" w:rsidRPr="00FE7FC6" w:rsidRDefault="006F4105" w:rsidP="006F4105">
            <w:pPr>
              <w:rPr>
                <w:b/>
              </w:rPr>
            </w:pPr>
            <w:r w:rsidRPr="00FE7FC6">
              <w:rPr>
                <w:b/>
              </w:rPr>
              <w:t>Year of</w:t>
            </w:r>
          </w:p>
          <w:p w:rsidR="008706FE" w:rsidRDefault="006F4105" w:rsidP="00FE7FC6">
            <w:r w:rsidRPr="00FE7FC6">
              <w:rPr>
                <w:b/>
              </w:rPr>
              <w:t>Passing</w:t>
            </w:r>
          </w:p>
        </w:tc>
        <w:tc>
          <w:tcPr>
            <w:tcW w:w="1779" w:type="dxa"/>
          </w:tcPr>
          <w:p w:rsidR="006F4105" w:rsidRPr="00FE7FC6" w:rsidRDefault="006F4105" w:rsidP="006F4105">
            <w:pPr>
              <w:rPr>
                <w:b/>
              </w:rPr>
            </w:pPr>
            <w:r w:rsidRPr="00FE7FC6">
              <w:rPr>
                <w:b/>
              </w:rPr>
              <w:t>% Result</w:t>
            </w:r>
          </w:p>
          <w:p w:rsidR="008706FE" w:rsidRDefault="008706FE" w:rsidP="00FE7FC6"/>
        </w:tc>
      </w:tr>
      <w:tr w:rsidR="008706FE">
        <w:trPr>
          <w:trHeight w:val="719"/>
        </w:trPr>
        <w:tc>
          <w:tcPr>
            <w:tcW w:w="1830" w:type="dxa"/>
            <w:gridSpan w:val="2"/>
          </w:tcPr>
          <w:p w:rsidR="008706FE" w:rsidRDefault="006F4105" w:rsidP="00FE7FC6">
            <w:r>
              <w:t>MBA</w:t>
            </w:r>
            <w:r w:rsidR="00236B15">
              <w:t>(HR)</w:t>
            </w:r>
          </w:p>
        </w:tc>
        <w:tc>
          <w:tcPr>
            <w:tcW w:w="2039" w:type="dxa"/>
          </w:tcPr>
          <w:p w:rsidR="008706FE" w:rsidRDefault="006F4105" w:rsidP="00FE7FC6">
            <w:r>
              <w:t>IIMT,Ahmedabad.</w:t>
            </w:r>
          </w:p>
        </w:tc>
        <w:tc>
          <w:tcPr>
            <w:tcW w:w="1810" w:type="dxa"/>
            <w:gridSpan w:val="2"/>
          </w:tcPr>
          <w:p w:rsidR="008706FE" w:rsidRDefault="006F4105" w:rsidP="00FE7FC6">
            <w:r>
              <w:t>Sikkim Manipal University.</w:t>
            </w:r>
          </w:p>
        </w:tc>
        <w:tc>
          <w:tcPr>
            <w:tcW w:w="1782" w:type="dxa"/>
          </w:tcPr>
          <w:p w:rsidR="008706FE" w:rsidRDefault="00236B15" w:rsidP="00FE7FC6">
            <w:r>
              <w:t>2012</w:t>
            </w:r>
          </w:p>
        </w:tc>
        <w:tc>
          <w:tcPr>
            <w:tcW w:w="1779" w:type="dxa"/>
          </w:tcPr>
          <w:p w:rsidR="008706FE" w:rsidRDefault="00794F77" w:rsidP="00FE7FC6">
            <w:r>
              <w:t xml:space="preserve">      57</w:t>
            </w:r>
          </w:p>
        </w:tc>
      </w:tr>
      <w:tr w:rsidR="008706FE">
        <w:trPr>
          <w:trHeight w:val="719"/>
        </w:trPr>
        <w:tc>
          <w:tcPr>
            <w:tcW w:w="1830" w:type="dxa"/>
            <w:gridSpan w:val="2"/>
          </w:tcPr>
          <w:p w:rsidR="008706FE" w:rsidRDefault="006F4105" w:rsidP="00FE7FC6">
            <w:r>
              <w:t>B.COM</w:t>
            </w:r>
          </w:p>
        </w:tc>
        <w:tc>
          <w:tcPr>
            <w:tcW w:w="2039" w:type="dxa"/>
          </w:tcPr>
          <w:p w:rsidR="006F4105" w:rsidRDefault="00B1152E" w:rsidP="00FE7FC6">
            <w:r>
              <w:t>Aroma College</w:t>
            </w:r>
            <w:r w:rsidR="006F4105">
              <w:t>,</w:t>
            </w:r>
          </w:p>
          <w:p w:rsidR="008706FE" w:rsidRDefault="006F4105" w:rsidP="00FE7FC6">
            <w:r>
              <w:t>Ahmedabad.</w:t>
            </w:r>
          </w:p>
        </w:tc>
        <w:tc>
          <w:tcPr>
            <w:tcW w:w="1810" w:type="dxa"/>
            <w:gridSpan w:val="2"/>
          </w:tcPr>
          <w:p w:rsidR="008706FE" w:rsidRDefault="006F4105" w:rsidP="00FE7FC6">
            <w:r>
              <w:t>Gujarat University,</w:t>
            </w:r>
          </w:p>
          <w:p w:rsidR="006F4105" w:rsidRDefault="006F4105" w:rsidP="00FE7FC6">
            <w:r>
              <w:t>Ahmedabad.</w:t>
            </w:r>
          </w:p>
        </w:tc>
        <w:tc>
          <w:tcPr>
            <w:tcW w:w="1782" w:type="dxa"/>
          </w:tcPr>
          <w:p w:rsidR="008706FE" w:rsidRDefault="006F4105" w:rsidP="00FE7FC6">
            <w:r>
              <w:t>2010</w:t>
            </w:r>
          </w:p>
        </w:tc>
        <w:tc>
          <w:tcPr>
            <w:tcW w:w="1779" w:type="dxa"/>
          </w:tcPr>
          <w:p w:rsidR="008706FE" w:rsidRDefault="00CA393F" w:rsidP="00FE7FC6">
            <w:r>
              <w:t xml:space="preserve">      47</w:t>
            </w:r>
          </w:p>
        </w:tc>
      </w:tr>
      <w:tr w:rsidR="008706FE">
        <w:trPr>
          <w:trHeight w:val="719"/>
        </w:trPr>
        <w:tc>
          <w:tcPr>
            <w:tcW w:w="1830" w:type="dxa"/>
            <w:gridSpan w:val="2"/>
          </w:tcPr>
          <w:p w:rsidR="008706FE" w:rsidRDefault="006F4105" w:rsidP="00FE7FC6">
            <w:r>
              <w:t>H.S.C</w:t>
            </w:r>
          </w:p>
        </w:tc>
        <w:tc>
          <w:tcPr>
            <w:tcW w:w="2039" w:type="dxa"/>
          </w:tcPr>
          <w:p w:rsidR="008706FE" w:rsidRDefault="00B1152E" w:rsidP="00FE7FC6">
            <w:r>
              <w:t>Santiniketan highschool</w:t>
            </w:r>
            <w:r w:rsidR="006F4105">
              <w:t>.</w:t>
            </w:r>
          </w:p>
        </w:tc>
        <w:tc>
          <w:tcPr>
            <w:tcW w:w="1810" w:type="dxa"/>
            <w:gridSpan w:val="2"/>
          </w:tcPr>
          <w:p w:rsidR="008706FE" w:rsidRDefault="006F4105" w:rsidP="00FE7FC6">
            <w:r>
              <w:t>Gujarat Board.</w:t>
            </w:r>
          </w:p>
        </w:tc>
        <w:tc>
          <w:tcPr>
            <w:tcW w:w="1782" w:type="dxa"/>
          </w:tcPr>
          <w:p w:rsidR="008706FE" w:rsidRDefault="006F4105" w:rsidP="00FE7FC6">
            <w:r>
              <w:t>2007</w:t>
            </w:r>
          </w:p>
        </w:tc>
        <w:tc>
          <w:tcPr>
            <w:tcW w:w="1779" w:type="dxa"/>
          </w:tcPr>
          <w:p w:rsidR="008706FE" w:rsidRDefault="00B76D39" w:rsidP="00FE7FC6">
            <w:r>
              <w:t xml:space="preserve">       6</w:t>
            </w:r>
            <w:r w:rsidR="00EC2EF0">
              <w:t>9</w:t>
            </w:r>
          </w:p>
        </w:tc>
      </w:tr>
      <w:tr w:rsidR="006F4105">
        <w:trPr>
          <w:trHeight w:val="842"/>
        </w:trPr>
        <w:tc>
          <w:tcPr>
            <w:tcW w:w="1824" w:type="dxa"/>
          </w:tcPr>
          <w:p w:rsidR="006F4105" w:rsidRDefault="006F4105" w:rsidP="00FE7FC6">
            <w:r>
              <w:t>S.S.C</w:t>
            </w:r>
          </w:p>
        </w:tc>
        <w:tc>
          <w:tcPr>
            <w:tcW w:w="2045" w:type="dxa"/>
            <w:gridSpan w:val="2"/>
          </w:tcPr>
          <w:p w:rsidR="006F4105" w:rsidRDefault="006F4105" w:rsidP="00FE7FC6">
            <w:r>
              <w:t>Shree Yogiji Maharaj Sarvajanik High School, Rajpur.</w:t>
            </w:r>
          </w:p>
        </w:tc>
        <w:tc>
          <w:tcPr>
            <w:tcW w:w="1810" w:type="dxa"/>
            <w:gridSpan w:val="2"/>
          </w:tcPr>
          <w:p w:rsidR="006F4105" w:rsidRDefault="006F4105" w:rsidP="00FE7FC6">
            <w:r>
              <w:t>Gujarat Board</w:t>
            </w:r>
          </w:p>
        </w:tc>
        <w:tc>
          <w:tcPr>
            <w:tcW w:w="1782" w:type="dxa"/>
          </w:tcPr>
          <w:p w:rsidR="006F4105" w:rsidRDefault="006F4105" w:rsidP="00FE7FC6">
            <w:r>
              <w:t>2005</w:t>
            </w:r>
          </w:p>
        </w:tc>
        <w:tc>
          <w:tcPr>
            <w:tcW w:w="1779" w:type="dxa"/>
          </w:tcPr>
          <w:p w:rsidR="006F4105" w:rsidRDefault="00B76D39" w:rsidP="00FE7FC6">
            <w:r>
              <w:t xml:space="preserve">       </w:t>
            </w:r>
            <w:r w:rsidR="00EC2EF0">
              <w:t>73</w:t>
            </w:r>
          </w:p>
        </w:tc>
      </w:tr>
      <w:tr w:rsidR="008706FE">
        <w:trPr>
          <w:trHeight w:val="600"/>
        </w:trPr>
        <w:tc>
          <w:tcPr>
            <w:tcW w:w="9240" w:type="dxa"/>
            <w:gridSpan w:val="7"/>
          </w:tcPr>
          <w:p w:rsidR="00CA393F" w:rsidRDefault="00CA393F" w:rsidP="00FE7FC6"/>
          <w:p w:rsidR="00CA393F" w:rsidRDefault="00CA393F" w:rsidP="00236B15">
            <w:r>
              <w:t>.</w:t>
            </w:r>
          </w:p>
          <w:p w:rsidR="004C6447" w:rsidRDefault="00DE11B8" w:rsidP="004C6447">
            <w:pPr>
              <w:numPr>
                <w:ilvl w:val="0"/>
                <w:numId w:val="5"/>
              </w:numPr>
            </w:pPr>
            <w:r>
              <w:t>I also study of PGPM</w:t>
            </w:r>
            <w:r w:rsidR="004C6447">
              <w:t>.</w:t>
            </w:r>
          </w:p>
          <w:p w:rsidR="00CA393F" w:rsidRDefault="00CA393F" w:rsidP="00FE7FC6"/>
          <w:p w:rsidR="00CA393F" w:rsidRPr="00CA393F" w:rsidRDefault="00CA393F" w:rsidP="00FE7FC6">
            <w:pPr>
              <w:rPr>
                <w:i/>
              </w:rPr>
            </w:pPr>
          </w:p>
        </w:tc>
      </w:tr>
      <w:tr w:rsidR="00B76D39">
        <w:trPr>
          <w:trHeight w:val="105"/>
        </w:trPr>
        <w:tc>
          <w:tcPr>
            <w:tcW w:w="9240" w:type="dxa"/>
            <w:gridSpan w:val="7"/>
          </w:tcPr>
          <w:p w:rsidR="00B76D39" w:rsidRDefault="00B76D39" w:rsidP="00FE7FC6">
            <w:r w:rsidRPr="00FE7FC6">
              <w:rPr>
                <w:b/>
                <w:sz w:val="28"/>
                <w:szCs w:val="28"/>
                <w:lang w:val="en-GB"/>
              </w:rPr>
              <w:lastRenderedPageBreak/>
              <w:t>Professional Preface</w:t>
            </w:r>
          </w:p>
        </w:tc>
      </w:tr>
      <w:tr w:rsidR="00DF7608">
        <w:trPr>
          <w:trHeight w:val="3045"/>
        </w:trPr>
        <w:tc>
          <w:tcPr>
            <w:tcW w:w="9240" w:type="dxa"/>
            <w:gridSpan w:val="7"/>
          </w:tcPr>
          <w:p w:rsidR="00DF7608" w:rsidRPr="00DF7608" w:rsidRDefault="00DF7608" w:rsidP="00DF7608">
            <w:pPr>
              <w:numPr>
                <w:ilvl w:val="0"/>
                <w:numId w:val="2"/>
              </w:numPr>
              <w:spacing w:before="120"/>
              <w:jc w:val="both"/>
              <w:rPr>
                <w:lang w:val="en-GB"/>
              </w:rPr>
            </w:pPr>
            <w:r w:rsidRPr="00DF7608">
              <w:rPr>
                <w:lang w:val="en-GB"/>
              </w:rPr>
              <w:t>A dynamic individual with highly motivated &amp; positive attitude towards life.</w:t>
            </w:r>
          </w:p>
          <w:p w:rsidR="00DF7608" w:rsidRPr="00DF7608" w:rsidRDefault="00DF7608" w:rsidP="00DF7608">
            <w:pPr>
              <w:numPr>
                <w:ilvl w:val="0"/>
                <w:numId w:val="2"/>
              </w:numPr>
              <w:spacing w:before="120"/>
              <w:jc w:val="both"/>
              <w:rPr>
                <w:lang w:val="en-GB"/>
              </w:rPr>
            </w:pPr>
            <w:r w:rsidRPr="00DF7608">
              <w:rPr>
                <w:lang w:val="en-GB"/>
              </w:rPr>
              <w:t>Skilled with creativity and initiatives to achieve set goals.</w:t>
            </w:r>
          </w:p>
          <w:p w:rsidR="00DF7608" w:rsidRPr="00DF7608" w:rsidRDefault="00DF7608" w:rsidP="00DF7608">
            <w:pPr>
              <w:numPr>
                <w:ilvl w:val="0"/>
                <w:numId w:val="2"/>
              </w:numPr>
              <w:spacing w:before="120"/>
              <w:jc w:val="both"/>
              <w:rPr>
                <w:lang w:val="en-GB"/>
              </w:rPr>
            </w:pPr>
            <w:r w:rsidRPr="00DF7608">
              <w:rPr>
                <w:lang w:val="en-GB"/>
              </w:rPr>
              <w:t>A proactive learner with a flair for adopting emerging trends &amp; addressing industry requirements to achieve organisational objectives &amp; profitability norms.</w:t>
            </w:r>
          </w:p>
          <w:p w:rsidR="00DF7608" w:rsidRPr="00DF7608" w:rsidRDefault="00DF7608" w:rsidP="00DF7608">
            <w:pPr>
              <w:numPr>
                <w:ilvl w:val="0"/>
                <w:numId w:val="2"/>
              </w:numPr>
              <w:spacing w:before="120"/>
              <w:jc w:val="both"/>
              <w:rPr>
                <w:lang w:val="en-GB"/>
              </w:rPr>
            </w:pPr>
            <w:r w:rsidRPr="00DF7608">
              <w:rPr>
                <w:lang w:val="en-GB"/>
              </w:rPr>
              <w:t>Possess exceptional team spirit thereby helping in easy achievement of organisational &amp; personal goals.</w:t>
            </w:r>
          </w:p>
          <w:p w:rsidR="00DF7608" w:rsidRPr="00DF7608" w:rsidRDefault="00DF7608" w:rsidP="00DF7608">
            <w:pPr>
              <w:numPr>
                <w:ilvl w:val="0"/>
                <w:numId w:val="2"/>
              </w:numPr>
              <w:rPr>
                <w:sz w:val="28"/>
                <w:szCs w:val="28"/>
                <w:lang w:val="en-GB"/>
              </w:rPr>
            </w:pPr>
            <w:r w:rsidRPr="00DF7608">
              <w:rPr>
                <w:lang w:val="en-GB"/>
              </w:rPr>
              <w:t>An effective communicator with excellent relationship building &amp; interpersonal skills.</w:t>
            </w:r>
          </w:p>
        </w:tc>
      </w:tr>
      <w:tr w:rsidR="00DF7608">
        <w:trPr>
          <w:trHeight w:val="105"/>
        </w:trPr>
        <w:tc>
          <w:tcPr>
            <w:tcW w:w="9240" w:type="dxa"/>
            <w:gridSpan w:val="7"/>
          </w:tcPr>
          <w:p w:rsidR="00DF7608" w:rsidRPr="00FE7FC6" w:rsidRDefault="00DF7608" w:rsidP="00FE7FC6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 xml:space="preserve"> Areas of interest</w:t>
            </w:r>
          </w:p>
        </w:tc>
      </w:tr>
      <w:tr w:rsidR="00DF7608">
        <w:trPr>
          <w:trHeight w:val="1445"/>
        </w:trPr>
        <w:tc>
          <w:tcPr>
            <w:tcW w:w="9240" w:type="dxa"/>
            <w:gridSpan w:val="7"/>
          </w:tcPr>
          <w:p w:rsidR="00DF7608" w:rsidRDefault="00DF7608" w:rsidP="00FE7FC6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 xml:space="preserve">     </w:t>
            </w:r>
          </w:p>
          <w:p w:rsidR="00DF7608" w:rsidRPr="00DF7608" w:rsidRDefault="00DF7608" w:rsidP="00FE7FC6">
            <w:pPr>
              <w:rPr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 xml:space="preserve">         </w:t>
            </w:r>
            <w:r>
              <w:rPr>
                <w:lang w:val="en-GB"/>
              </w:rPr>
              <w:t>I like to work in Industrial premises. Basi</w:t>
            </w:r>
            <w:r w:rsidR="00EC2EF0">
              <w:rPr>
                <w:lang w:val="en-GB"/>
              </w:rPr>
              <w:t>cally I am interested in Human Resource</w:t>
            </w:r>
            <w:r>
              <w:rPr>
                <w:lang w:val="en-GB"/>
              </w:rPr>
              <w:t xml:space="preserve"> Department or same level work. </w:t>
            </w:r>
          </w:p>
        </w:tc>
      </w:tr>
      <w:tr w:rsidR="00DF7608">
        <w:trPr>
          <w:trHeight w:val="60"/>
        </w:trPr>
        <w:tc>
          <w:tcPr>
            <w:tcW w:w="9240" w:type="dxa"/>
            <w:gridSpan w:val="7"/>
          </w:tcPr>
          <w:p w:rsidR="00DF7608" w:rsidRPr="00FE7FC6" w:rsidRDefault="00DF7608" w:rsidP="00FE7FC6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 xml:space="preserve"> Special skills:</w:t>
            </w:r>
          </w:p>
        </w:tc>
      </w:tr>
      <w:tr w:rsidR="00DF7608">
        <w:trPr>
          <w:trHeight w:val="1107"/>
        </w:trPr>
        <w:tc>
          <w:tcPr>
            <w:tcW w:w="9240" w:type="dxa"/>
            <w:gridSpan w:val="7"/>
          </w:tcPr>
          <w:p w:rsidR="00DF7608" w:rsidRDefault="00DF7608" w:rsidP="00FE7FC6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 xml:space="preserve"> </w:t>
            </w:r>
          </w:p>
          <w:p w:rsidR="00DF7608" w:rsidRDefault="00DF7608" w:rsidP="00DF7608">
            <w:pPr>
              <w:ind w:left="360"/>
              <w:jc w:val="both"/>
            </w:pPr>
            <w:r>
              <w:t xml:space="preserve">Computer Literate, </w:t>
            </w:r>
            <w:r w:rsidR="00EC2EF0">
              <w:t xml:space="preserve">Familiar with MS-Office, </w:t>
            </w:r>
            <w:r>
              <w:t>Mail and effective use of Internet deals With scientific literature.</w:t>
            </w:r>
          </w:p>
          <w:p w:rsidR="00DF7608" w:rsidRPr="00FE7FC6" w:rsidRDefault="00DF7608" w:rsidP="00FE7FC6">
            <w:pPr>
              <w:rPr>
                <w:b/>
                <w:sz w:val="28"/>
                <w:szCs w:val="28"/>
                <w:lang w:val="en-GB"/>
              </w:rPr>
            </w:pPr>
          </w:p>
        </w:tc>
      </w:tr>
      <w:tr w:rsidR="00DF7608">
        <w:trPr>
          <w:trHeight w:val="57"/>
        </w:trPr>
        <w:tc>
          <w:tcPr>
            <w:tcW w:w="9240" w:type="dxa"/>
            <w:gridSpan w:val="7"/>
          </w:tcPr>
          <w:p w:rsidR="00DF7608" w:rsidRPr="00FE7FC6" w:rsidRDefault="00DF7608" w:rsidP="00FE7FC6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 xml:space="preserve"> Experience</w:t>
            </w:r>
          </w:p>
        </w:tc>
      </w:tr>
      <w:tr w:rsidR="00DF7608">
        <w:trPr>
          <w:trHeight w:val="1008"/>
        </w:trPr>
        <w:tc>
          <w:tcPr>
            <w:tcW w:w="9240" w:type="dxa"/>
            <w:gridSpan w:val="7"/>
          </w:tcPr>
          <w:p w:rsidR="00DF7608" w:rsidRPr="00FE7FC6" w:rsidRDefault="00F01725" w:rsidP="00FE7FC6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 xml:space="preserve">     fresher</w:t>
            </w:r>
          </w:p>
        </w:tc>
      </w:tr>
      <w:tr w:rsidR="00DF7608">
        <w:trPr>
          <w:trHeight w:val="57"/>
        </w:trPr>
        <w:tc>
          <w:tcPr>
            <w:tcW w:w="9240" w:type="dxa"/>
            <w:gridSpan w:val="7"/>
          </w:tcPr>
          <w:p w:rsidR="00DF7608" w:rsidRPr="00FE7FC6" w:rsidRDefault="00DF7608" w:rsidP="00FE7FC6">
            <w:pPr>
              <w:rPr>
                <w:b/>
                <w:sz w:val="28"/>
                <w:szCs w:val="28"/>
                <w:lang w:val="en-GB"/>
              </w:rPr>
            </w:pPr>
            <w:r w:rsidRPr="00DF7608">
              <w:rPr>
                <w:rFonts w:eastAsia="Arial Unicode MS"/>
                <w:b/>
                <w:shadow/>
                <w:spacing w:val="8"/>
                <w:sz w:val="28"/>
                <w:szCs w:val="28"/>
              </w:rPr>
              <w:t>Extracurricular activities</w:t>
            </w:r>
            <w:r>
              <w:rPr>
                <w:rFonts w:ascii="Verdana" w:eastAsia="Arial Unicode MS" w:hAnsi="Verdana" w:cs="Arial"/>
                <w:b/>
                <w:shadow/>
                <w:spacing w:val="8"/>
              </w:rPr>
              <w:t>:</w:t>
            </w:r>
          </w:p>
        </w:tc>
      </w:tr>
      <w:tr w:rsidR="00DF7608">
        <w:trPr>
          <w:trHeight w:val="1463"/>
        </w:trPr>
        <w:tc>
          <w:tcPr>
            <w:tcW w:w="9240" w:type="dxa"/>
            <w:gridSpan w:val="7"/>
          </w:tcPr>
          <w:p w:rsidR="00DF7608" w:rsidRPr="00FE7FC6" w:rsidRDefault="00CA393F" w:rsidP="00CA393F">
            <w:pPr>
              <w:numPr>
                <w:ilvl w:val="0"/>
                <w:numId w:val="4"/>
              </w:numPr>
              <w:rPr>
                <w:b/>
                <w:sz w:val="28"/>
                <w:szCs w:val="28"/>
                <w:lang w:val="en-GB"/>
              </w:rPr>
            </w:pPr>
            <w:r>
              <w:rPr>
                <w:lang w:val="en-GB"/>
              </w:rPr>
              <w:t>I had finished my Summer Internship Project in Plastene India Limited.</w:t>
            </w:r>
            <w:r>
              <w:rPr>
                <w:sz w:val="28"/>
                <w:szCs w:val="28"/>
              </w:rPr>
              <w:t xml:space="preserve"> </w:t>
            </w:r>
            <w:r w:rsidRPr="00CA393F">
              <w:t>The duration of the project was from 1</w:t>
            </w:r>
            <w:r w:rsidRPr="00CA393F">
              <w:rPr>
                <w:vertAlign w:val="superscript"/>
              </w:rPr>
              <w:t>st</w:t>
            </w:r>
            <w:r w:rsidRPr="00CA393F">
              <w:t xml:space="preserve"> August 2011 to 15</w:t>
            </w:r>
            <w:r w:rsidRPr="00CA393F">
              <w:rPr>
                <w:vertAlign w:val="superscript"/>
              </w:rPr>
              <w:t>th</w:t>
            </w:r>
            <w:r w:rsidRPr="00CA393F">
              <w:t xml:space="preserve"> September 2011.</w:t>
            </w:r>
          </w:p>
        </w:tc>
      </w:tr>
    </w:tbl>
    <w:p w:rsidR="00D81B2F" w:rsidRDefault="00D81B2F"/>
    <w:p w:rsidR="00CA393F" w:rsidRDefault="00CA393F"/>
    <w:p w:rsidR="00CA393F" w:rsidRPr="007E1B98" w:rsidRDefault="00CA393F" w:rsidP="00CA393F">
      <w:pPr>
        <w:ind w:right="20"/>
        <w:rPr>
          <w:rFonts w:ascii="Verdana" w:hAnsi="Verdana"/>
        </w:rPr>
      </w:pPr>
      <w:r>
        <w:rPr>
          <w:b/>
          <w:sz w:val="28"/>
          <w:szCs w:val="28"/>
        </w:rPr>
        <w:t xml:space="preserve"> </w:t>
      </w:r>
      <w:r w:rsidRPr="007E1B98">
        <w:rPr>
          <w:b/>
          <w:sz w:val="28"/>
          <w:szCs w:val="28"/>
        </w:rPr>
        <w:t>Declaration:</w:t>
      </w:r>
      <w:r w:rsidRPr="007E1B98">
        <w:t xml:space="preserve"> </w:t>
      </w:r>
      <w:r w:rsidRPr="007E1B98">
        <w:rPr>
          <w:rFonts w:ascii="Verdana" w:hAnsi="Verdana"/>
        </w:rPr>
        <w:t xml:space="preserve">I hereby declare that particulars given here </w:t>
      </w:r>
      <w:r>
        <w:rPr>
          <w:rFonts w:ascii="Verdana" w:hAnsi="Verdana"/>
        </w:rPr>
        <w:t xml:space="preserve">in are true to </w:t>
      </w:r>
      <w:r w:rsidRPr="007E1B98">
        <w:rPr>
          <w:rFonts w:ascii="Verdana" w:hAnsi="Verdana"/>
        </w:rPr>
        <w:t>the best of my Knowledge and belief.</w:t>
      </w:r>
    </w:p>
    <w:p w:rsidR="00CA393F" w:rsidRDefault="00CA393F"/>
    <w:p w:rsidR="00CA393F" w:rsidRDefault="00CA393F"/>
    <w:p w:rsidR="00CA393F" w:rsidRDefault="00EC2EF0">
      <w:r>
        <w:t>Name: Pragnesh Dabhi</w:t>
      </w:r>
    </w:p>
    <w:p w:rsidR="00794F77" w:rsidRDefault="00794F77"/>
    <w:p w:rsidR="00794F77" w:rsidRDefault="00794F77">
      <w:r>
        <w:t>Qualifiacation : MBA (H.R)</w:t>
      </w:r>
    </w:p>
    <w:p w:rsidR="00794F77" w:rsidRDefault="00794F77">
      <w:r>
        <w:t>Expected Salary : 12k to 15k</w:t>
      </w:r>
    </w:p>
    <w:p w:rsidR="00794F77" w:rsidRDefault="00794F77">
      <w:r>
        <w:t>Roll nu :  521046696</w:t>
      </w:r>
    </w:p>
    <w:p w:rsidR="00794F77" w:rsidRDefault="00794F77">
      <w:r>
        <w:t xml:space="preserve">Job Profile : H.R related job </w:t>
      </w:r>
    </w:p>
    <w:sectPr w:rsidR="00794F77" w:rsidSect="00190FD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114EA"/>
    <w:multiLevelType w:val="hybridMultilevel"/>
    <w:tmpl w:val="FEF45E5E"/>
    <w:lvl w:ilvl="0" w:tplc="9BDCF6E2">
      <w:start w:val="1"/>
      <w:numFmt w:val="bullet"/>
      <w:lvlText w:val="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212A58"/>
    <w:multiLevelType w:val="hybridMultilevel"/>
    <w:tmpl w:val="94CAAA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3C1181"/>
    <w:multiLevelType w:val="hybridMultilevel"/>
    <w:tmpl w:val="4826700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0717D6C"/>
    <w:multiLevelType w:val="hybridMultilevel"/>
    <w:tmpl w:val="B3AAFFC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72D429E"/>
    <w:multiLevelType w:val="hybridMultilevel"/>
    <w:tmpl w:val="6A42D16E"/>
    <w:lvl w:ilvl="0" w:tplc="40090001">
      <w:start w:val="1"/>
      <w:numFmt w:val="bullet"/>
      <w:lvlText w:val=""/>
      <w:lvlJc w:val="left"/>
      <w:pPr>
        <w:tabs>
          <w:tab w:val="num" w:pos="1005"/>
        </w:tabs>
        <w:ind w:left="10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D81B2F"/>
    <w:rsid w:val="00190FD8"/>
    <w:rsid w:val="00236B15"/>
    <w:rsid w:val="00436EA6"/>
    <w:rsid w:val="004C6447"/>
    <w:rsid w:val="005D5FB0"/>
    <w:rsid w:val="00680402"/>
    <w:rsid w:val="006B3032"/>
    <w:rsid w:val="006F4105"/>
    <w:rsid w:val="00794F77"/>
    <w:rsid w:val="008706FE"/>
    <w:rsid w:val="00A8371F"/>
    <w:rsid w:val="00B1152E"/>
    <w:rsid w:val="00B76D39"/>
    <w:rsid w:val="00CA393F"/>
    <w:rsid w:val="00D81B2F"/>
    <w:rsid w:val="00DE11B8"/>
    <w:rsid w:val="00DF7608"/>
    <w:rsid w:val="00EC2EF0"/>
    <w:rsid w:val="00F01725"/>
    <w:rsid w:val="00F043A9"/>
    <w:rsid w:val="00FE7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0FD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D5FB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gneshdabhi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338</Words>
  <Characters>1930</Characters>
  <Application>Microsoft Office Word</Application>
  <DocSecurity>0</DocSecurity>
  <Lines>16</Lines>
  <Paragraphs>4</Paragraphs>
  <ScaleCrop>false</ScaleCrop>
  <Company>Hewlett-Packard</Company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Ketul</dc:creator>
  <cp:lastModifiedBy>PRAGNESH</cp:lastModifiedBy>
  <cp:revision>9</cp:revision>
  <dcterms:created xsi:type="dcterms:W3CDTF">2012-03-08T13:58:00Z</dcterms:created>
  <dcterms:modified xsi:type="dcterms:W3CDTF">2013-02-07T10:48:00Z</dcterms:modified>
</cp:coreProperties>
</file>