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F9" w:rsidRDefault="0046541E" w:rsidP="007668F9">
      <w:pPr>
        <w:spacing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JYOTINDRA MANILAL</w:t>
      </w:r>
      <w:r w:rsidR="007668F9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7668F9" w:rsidRPr="007E5841">
        <w:rPr>
          <w:rFonts w:ascii="Times New Roman" w:hAnsi="Times New Roman"/>
          <w:b/>
          <w:bCs/>
          <w:sz w:val="32"/>
          <w:szCs w:val="32"/>
        </w:rPr>
        <w:t>PRAJAPATI</w:t>
      </w:r>
      <w:r w:rsidR="007668F9">
        <w:rPr>
          <w:rFonts w:ascii="Times New Roman" w:hAnsi="Times New Roman"/>
          <w:b/>
          <w:bCs/>
          <w:sz w:val="32"/>
          <w:szCs w:val="32"/>
        </w:rPr>
        <w:t xml:space="preserve">                             </w:t>
      </w:r>
    </w:p>
    <w:p w:rsidR="00236766" w:rsidRDefault="007668F9" w:rsidP="007668F9">
      <w:pPr>
        <w:spacing w:line="240" w:lineRule="auto"/>
        <w:rPr>
          <w:rStyle w:val="Hyperlink"/>
          <w:rFonts w:ascii="Times New Roman" w:hAnsi="Times New Roman"/>
          <w:sz w:val="26"/>
          <w:szCs w:val="26"/>
        </w:rPr>
      </w:pPr>
      <w:r>
        <w:t xml:space="preserve"> </w:t>
      </w:r>
      <w:r>
        <w:rPr>
          <w:rFonts w:ascii="Times New Roman" w:hAnsi="Times New Roman"/>
          <w:sz w:val="26"/>
          <w:szCs w:val="26"/>
        </w:rPr>
        <w:t xml:space="preserve">Email: </w:t>
      </w:r>
      <w:hyperlink r:id="rId7" w:history="1">
        <w:r w:rsidR="0046541E" w:rsidRPr="0046541E">
          <w:rPr>
            <w:rStyle w:val="Hyperlink"/>
            <w:rFonts w:ascii="Times New Roman" w:hAnsi="Times New Roman"/>
            <w:sz w:val="26"/>
            <w:szCs w:val="26"/>
          </w:rPr>
          <w:t>pjyotindra228</w:t>
        </w:r>
        <w:r w:rsidR="0046541E" w:rsidRPr="00136E53">
          <w:rPr>
            <w:rStyle w:val="Hyperlink"/>
            <w:rFonts w:ascii="Times New Roman" w:hAnsi="Times New Roman"/>
            <w:sz w:val="26"/>
            <w:szCs w:val="26"/>
          </w:rPr>
          <w:t>@gmail.com</w:t>
        </w:r>
      </w:hyperlink>
    </w:p>
    <w:p w:rsidR="007668F9" w:rsidRDefault="007668F9" w:rsidP="007668F9">
      <w:pPr>
        <w:spacing w:line="240" w:lineRule="auto"/>
        <w:jc w:val="both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Contact no: +</w:t>
      </w:r>
      <w:r w:rsidR="00C32B41">
        <w:rPr>
          <w:rFonts w:ascii="Cambria" w:hAnsi="Cambria"/>
          <w:sz w:val="26"/>
          <w:szCs w:val="26"/>
          <w:lang w:val="en-US"/>
        </w:rPr>
        <w:t>91 7874041005</w:t>
      </w:r>
    </w:p>
    <w:p w:rsidR="00C74FDB" w:rsidRPr="0046541E" w:rsidRDefault="007E5841" w:rsidP="0046541E">
      <w:pPr>
        <w:spacing w:line="240" w:lineRule="auto"/>
        <w:jc w:val="both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___________________________________________________________________________________________________</w:t>
      </w:r>
    </w:p>
    <w:p w:rsidR="0075543C" w:rsidRPr="00B56150" w:rsidRDefault="0075543C" w:rsidP="0075543C">
      <w:pPr>
        <w:widowControl w:val="0"/>
        <w:shd w:val="clear" w:color="auto" w:fill="D9D9D9"/>
        <w:autoSpaceDE w:val="0"/>
        <w:autoSpaceDN w:val="0"/>
        <w:adjustRightInd w:val="0"/>
        <w:spacing w:line="240" w:lineRule="auto"/>
        <w:ind w:right="-6"/>
        <w:jc w:val="both"/>
        <w:rPr>
          <w:rFonts w:ascii="Cambria" w:hAnsi="Cambria"/>
          <w:b/>
          <w:bCs/>
          <w:sz w:val="28"/>
          <w:szCs w:val="32"/>
        </w:rPr>
      </w:pPr>
      <w:r w:rsidRPr="00B56150">
        <w:rPr>
          <w:rFonts w:ascii="Cambria" w:hAnsi="Cambria"/>
          <w:b/>
          <w:bCs/>
          <w:sz w:val="28"/>
          <w:szCs w:val="32"/>
        </w:rPr>
        <w:t>TECHNICAL Skill:</w:t>
      </w:r>
    </w:p>
    <w:p w:rsidR="0075543C" w:rsidRDefault="004C3273" w:rsidP="0016046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Courses</w:t>
      </w:r>
      <w:r w:rsidR="00EA091D">
        <w:rPr>
          <w:rFonts w:ascii="Times New Roman" w:hAnsi="Times New Roman"/>
          <w:sz w:val="24"/>
          <w:szCs w:val="24"/>
        </w:rPr>
        <w:t xml:space="preserve"> C</w:t>
      </w:r>
      <w:r w:rsidR="00EA091D" w:rsidRPr="0075543C">
        <w:rPr>
          <w:rFonts w:ascii="Times New Roman" w:hAnsi="Times New Roman"/>
          <w:sz w:val="24"/>
          <w:szCs w:val="24"/>
        </w:rPr>
        <w:t>ompleted</w:t>
      </w:r>
      <w:r w:rsidR="00EA091D">
        <w:rPr>
          <w:rFonts w:ascii="Times New Roman" w:hAnsi="Times New Roman"/>
          <w:sz w:val="24"/>
          <w:szCs w:val="24"/>
        </w:rPr>
        <w:t>:</w:t>
      </w:r>
      <w:r w:rsidR="00160465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Hardware Networking ( A+ &amp; N+ ), CCNA.</w:t>
      </w:r>
    </w:p>
    <w:p w:rsidR="004C3273" w:rsidRDefault="004C3273" w:rsidP="0016046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knowledge of Computer.</w:t>
      </w:r>
    </w:p>
    <w:p w:rsidR="004C3273" w:rsidRDefault="004C3273" w:rsidP="0016046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Knowledge about Windows Installation, System Formation, Printer Configuration, Crimping of LAN Cable. </w:t>
      </w:r>
    </w:p>
    <w:p w:rsidR="000634C2" w:rsidRPr="000634C2" w:rsidRDefault="004C3273" w:rsidP="000634C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Installation of Scanner and Basic Troubleshooting. </w:t>
      </w:r>
    </w:p>
    <w:p w:rsidR="00B361D4" w:rsidRPr="00B361D4" w:rsidRDefault="00B361D4" w:rsidP="00B361D4">
      <w:pPr>
        <w:widowControl w:val="0"/>
        <w:shd w:val="clear" w:color="auto" w:fill="D9D9D9"/>
        <w:autoSpaceDE w:val="0"/>
        <w:autoSpaceDN w:val="0"/>
        <w:adjustRightInd w:val="0"/>
        <w:spacing w:line="240" w:lineRule="auto"/>
        <w:ind w:right="-6"/>
        <w:jc w:val="both"/>
        <w:rPr>
          <w:rFonts w:ascii="Cambria" w:hAnsi="Cambria"/>
          <w:b/>
          <w:bCs/>
          <w:sz w:val="28"/>
          <w:szCs w:val="32"/>
        </w:rPr>
      </w:pPr>
      <w:r w:rsidRPr="00B361D4">
        <w:rPr>
          <w:rFonts w:ascii="Cambria" w:hAnsi="Cambria"/>
          <w:b/>
          <w:bCs/>
          <w:sz w:val="28"/>
          <w:szCs w:val="32"/>
        </w:rPr>
        <w:t>Professional Experience</w:t>
      </w:r>
      <w:r>
        <w:rPr>
          <w:rFonts w:ascii="Cambria" w:hAnsi="Cambria"/>
          <w:b/>
          <w:bCs/>
          <w:sz w:val="28"/>
          <w:szCs w:val="32"/>
        </w:rPr>
        <w:t>:</w:t>
      </w:r>
    </w:p>
    <w:p w:rsidR="00082E2B" w:rsidRPr="00C32B41" w:rsidRDefault="00082E2B" w:rsidP="00C32B41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6"/>
          <w:szCs w:val="26"/>
        </w:rPr>
      </w:pPr>
      <w:r w:rsidRPr="00082E2B">
        <w:rPr>
          <w:rFonts w:ascii="Times New Roman" w:hAnsi="Times New Roman"/>
          <w:b/>
          <w:sz w:val="26"/>
          <w:szCs w:val="26"/>
        </w:rPr>
        <w:t xml:space="preserve">Employer: </w:t>
      </w:r>
      <w:r w:rsidR="00C32B41" w:rsidRPr="00C32B41">
        <w:rPr>
          <w:rFonts w:ascii="Times New Roman" w:hAnsi="Times New Roman"/>
          <w:b/>
          <w:sz w:val="26"/>
          <w:szCs w:val="26"/>
        </w:rPr>
        <w:t>Aforeserve</w:t>
      </w:r>
      <w:r w:rsidR="00C32B41">
        <w:rPr>
          <w:rFonts w:ascii="Times New Roman" w:hAnsi="Times New Roman"/>
          <w:b/>
          <w:sz w:val="26"/>
          <w:szCs w:val="26"/>
        </w:rPr>
        <w:t xml:space="preserve">  Co. </w:t>
      </w:r>
      <w:r w:rsidR="00C32B41" w:rsidRPr="00C32B41">
        <w:rPr>
          <w:rFonts w:ascii="Times New Roman" w:hAnsi="Times New Roman"/>
          <w:b/>
          <w:sz w:val="26"/>
          <w:szCs w:val="26"/>
        </w:rPr>
        <w:t>Ltd</w:t>
      </w:r>
    </w:p>
    <w:p w:rsidR="00C32B41" w:rsidRPr="000634C2" w:rsidRDefault="00082E2B" w:rsidP="000634C2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082E2B">
        <w:rPr>
          <w:rFonts w:ascii="Times New Roman" w:hAnsi="Times New Roman"/>
          <w:b/>
          <w:sz w:val="26"/>
          <w:szCs w:val="26"/>
        </w:rPr>
        <w:t xml:space="preserve">Duration:  </w:t>
      </w:r>
      <w:r w:rsidR="00C32B41">
        <w:rPr>
          <w:rFonts w:ascii="Times New Roman" w:hAnsi="Times New Roman"/>
          <w:sz w:val="26"/>
          <w:szCs w:val="26"/>
        </w:rPr>
        <w:t>27</w:t>
      </w:r>
      <w:r w:rsidR="00C32B41" w:rsidRPr="00C32B41">
        <w:rPr>
          <w:rFonts w:ascii="Times New Roman" w:hAnsi="Times New Roman"/>
          <w:sz w:val="26"/>
          <w:szCs w:val="26"/>
          <w:vertAlign w:val="superscript"/>
        </w:rPr>
        <w:t>th</w:t>
      </w:r>
      <w:r w:rsidR="00C32B41">
        <w:rPr>
          <w:rFonts w:ascii="Times New Roman" w:hAnsi="Times New Roman"/>
          <w:sz w:val="26"/>
          <w:szCs w:val="26"/>
        </w:rPr>
        <w:t xml:space="preserve"> Oct, 2016 to 5</w:t>
      </w:r>
      <w:r w:rsidR="00C32B41" w:rsidRPr="00C32B41">
        <w:rPr>
          <w:rFonts w:ascii="Times New Roman" w:hAnsi="Times New Roman"/>
          <w:sz w:val="26"/>
          <w:szCs w:val="26"/>
          <w:vertAlign w:val="superscript"/>
        </w:rPr>
        <w:t>th</w:t>
      </w:r>
      <w:r w:rsidR="00C32B41">
        <w:rPr>
          <w:rFonts w:ascii="Times New Roman" w:hAnsi="Times New Roman"/>
          <w:sz w:val="26"/>
          <w:szCs w:val="26"/>
        </w:rPr>
        <w:t xml:space="preserve"> May, 2017</w:t>
      </w:r>
    </w:p>
    <w:p w:rsidR="00C32B41" w:rsidRDefault="00C32B41" w:rsidP="00C32B41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6"/>
          <w:szCs w:val="26"/>
          <w:u w:val="single"/>
        </w:rPr>
      </w:pPr>
      <w:r w:rsidRPr="00460328">
        <w:rPr>
          <w:rFonts w:ascii="Times New Roman" w:hAnsi="Times New Roman"/>
          <w:b/>
          <w:sz w:val="26"/>
          <w:szCs w:val="26"/>
          <w:u w:val="single"/>
        </w:rPr>
        <w:t>Responsibilities</w:t>
      </w:r>
      <w:r w:rsidRPr="00082E2B">
        <w:rPr>
          <w:rFonts w:ascii="Times New Roman" w:hAnsi="Times New Roman"/>
          <w:b/>
          <w:sz w:val="26"/>
          <w:szCs w:val="26"/>
          <w:u w:val="single"/>
        </w:rPr>
        <w:t xml:space="preserve">: </w:t>
      </w:r>
    </w:p>
    <w:p w:rsidR="00C32B41" w:rsidRDefault="00C32B41" w:rsidP="00C32B4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C32B41">
        <w:rPr>
          <w:rFonts w:ascii="Times New Roman" w:hAnsi="Times New Roman"/>
          <w:sz w:val="24"/>
          <w:szCs w:val="24"/>
        </w:rPr>
        <w:t>Working as a field Engineer in Aforeserve Co. Ltd.</w:t>
      </w:r>
    </w:p>
    <w:p w:rsidR="00C32B41" w:rsidRDefault="00C32B41" w:rsidP="00C32B4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Attending call from Banks and Resolve the issue.</w:t>
      </w:r>
    </w:p>
    <w:p w:rsidR="000634C2" w:rsidRPr="000634C2" w:rsidRDefault="00C32B41" w:rsidP="000634C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 of Windows O.S, printer and Scanner Configuration.</w:t>
      </w:r>
    </w:p>
    <w:p w:rsidR="0075543C" w:rsidRPr="000634C2" w:rsidRDefault="0075543C" w:rsidP="000634C2">
      <w:pPr>
        <w:widowControl w:val="0"/>
        <w:shd w:val="clear" w:color="auto" w:fill="D9D9D9"/>
        <w:autoSpaceDE w:val="0"/>
        <w:autoSpaceDN w:val="0"/>
        <w:adjustRightInd w:val="0"/>
        <w:spacing w:line="240" w:lineRule="auto"/>
        <w:ind w:right="-6"/>
        <w:jc w:val="both"/>
        <w:rPr>
          <w:rFonts w:ascii="Cambria" w:hAnsi="Cambria"/>
          <w:b/>
          <w:bCs/>
          <w:sz w:val="28"/>
          <w:szCs w:val="32"/>
        </w:rPr>
      </w:pPr>
      <w:r>
        <w:rPr>
          <w:rFonts w:ascii="Cambria" w:hAnsi="Cambria"/>
          <w:b/>
          <w:bCs/>
          <w:sz w:val="28"/>
          <w:szCs w:val="32"/>
        </w:rPr>
        <w:t>Educational Qualification:</w:t>
      </w:r>
    </w:p>
    <w:tbl>
      <w:tblPr>
        <w:tblpPr w:leftFromText="180" w:rightFromText="180" w:vertAnchor="text" w:horzAnchor="margin" w:tblpXSpec="center" w:tblpY="55"/>
        <w:tblW w:w="9970" w:type="dxa"/>
        <w:tblLayout w:type="fixed"/>
        <w:tblLook w:val="0000" w:firstRow="0" w:lastRow="0" w:firstColumn="0" w:lastColumn="0" w:noHBand="0" w:noVBand="0"/>
      </w:tblPr>
      <w:tblGrid>
        <w:gridCol w:w="2522"/>
        <w:gridCol w:w="1908"/>
        <w:gridCol w:w="3720"/>
        <w:gridCol w:w="1820"/>
      </w:tblGrid>
      <w:tr w:rsidR="0075543C" w:rsidRPr="00CD0586" w:rsidTr="00C32B41">
        <w:trPr>
          <w:trHeight w:val="265"/>
        </w:trPr>
        <w:tc>
          <w:tcPr>
            <w:tcW w:w="2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:rsidR="0075543C" w:rsidRPr="00DA65C2" w:rsidRDefault="0075543C" w:rsidP="00B06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DA65C2">
              <w:rPr>
                <w:rFonts w:ascii="Cambria" w:hAnsi="Cambria"/>
                <w:b/>
                <w:sz w:val="24"/>
                <w:szCs w:val="24"/>
              </w:rPr>
              <w:t>QUALIFICATION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:rsidR="0075543C" w:rsidRPr="00DA65C2" w:rsidRDefault="0075543C" w:rsidP="00B06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DA65C2">
              <w:rPr>
                <w:rFonts w:ascii="Cambria" w:hAnsi="Cambria"/>
                <w:b/>
                <w:sz w:val="24"/>
                <w:szCs w:val="24"/>
              </w:rPr>
              <w:t>YEAR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OF PASSING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:rsidR="0075543C" w:rsidRPr="00DA65C2" w:rsidRDefault="0075543C" w:rsidP="00B06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DA65C2">
              <w:rPr>
                <w:rFonts w:ascii="Cambria" w:hAnsi="Cambria"/>
                <w:b/>
                <w:sz w:val="24"/>
                <w:szCs w:val="24"/>
              </w:rPr>
              <w:t>BOARD/UNIVERSITY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vAlign w:val="center"/>
          </w:tcPr>
          <w:p w:rsidR="0075543C" w:rsidRPr="00DA65C2" w:rsidRDefault="0075543C" w:rsidP="00B06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Percentage/CGPA</w:t>
            </w:r>
          </w:p>
        </w:tc>
      </w:tr>
      <w:tr w:rsidR="0075543C" w:rsidRPr="00CD0586" w:rsidTr="00C32B41">
        <w:trPr>
          <w:trHeight w:val="210"/>
        </w:trPr>
        <w:tc>
          <w:tcPr>
            <w:tcW w:w="2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543C" w:rsidRPr="00DA65C2" w:rsidRDefault="0046541E" w:rsidP="00B06C7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PGDCA.2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543C" w:rsidRPr="00DA65C2" w:rsidRDefault="0046541E" w:rsidP="00B06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75543C" w:rsidRPr="00DA65C2" w:rsidRDefault="004C47A5" w:rsidP="00B06C7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H.N.G.U, PATAN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543C" w:rsidRPr="00DA65C2" w:rsidRDefault="0046541E" w:rsidP="004654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6.7</w:t>
            </w:r>
          </w:p>
        </w:tc>
      </w:tr>
      <w:tr w:rsidR="0075543C" w:rsidRPr="00CD0586" w:rsidTr="00C32B41">
        <w:trPr>
          <w:trHeight w:val="173"/>
        </w:trPr>
        <w:tc>
          <w:tcPr>
            <w:tcW w:w="2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543C" w:rsidRPr="00DA65C2" w:rsidRDefault="0046541E" w:rsidP="004654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B.A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543C" w:rsidRPr="00DA65C2" w:rsidRDefault="0046541E" w:rsidP="00B06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543C" w:rsidRPr="00DA65C2" w:rsidRDefault="004C47A5" w:rsidP="00C32B4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H.N.G.U, PATAN</w:t>
            </w:r>
            <w:bookmarkStart w:id="0" w:name="_GoBack"/>
            <w:bookmarkEnd w:id="0"/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543C" w:rsidRPr="00DA65C2" w:rsidRDefault="0046541E" w:rsidP="00B06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44.00%</w:t>
            </w:r>
          </w:p>
        </w:tc>
      </w:tr>
      <w:tr w:rsidR="0075543C" w:rsidRPr="00CD0586" w:rsidTr="00C32B41">
        <w:trPr>
          <w:trHeight w:val="160"/>
        </w:trPr>
        <w:tc>
          <w:tcPr>
            <w:tcW w:w="2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543C" w:rsidRPr="00DA65C2" w:rsidRDefault="0046541E" w:rsidP="004654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543C" w:rsidRPr="00DA65C2" w:rsidRDefault="0046541E" w:rsidP="00B06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543C" w:rsidRPr="00DA65C2" w:rsidRDefault="0075543C" w:rsidP="00B06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G.</w:t>
            </w:r>
            <w:r w:rsidR="0046541E">
              <w:rPr>
                <w:rFonts w:ascii="Times New Roman" w:hAnsi="Times New Roman"/>
                <w:sz w:val="24"/>
                <w:szCs w:val="24"/>
              </w:rPr>
              <w:t>H.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A65C2">
              <w:rPr>
                <w:rFonts w:ascii="Times New Roman" w:hAnsi="Times New Roman"/>
                <w:sz w:val="24"/>
                <w:szCs w:val="24"/>
              </w:rPr>
              <w:t>.E.B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543C" w:rsidRPr="00DA65C2" w:rsidRDefault="0046541E" w:rsidP="00B06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66.71%</w:t>
            </w:r>
          </w:p>
        </w:tc>
      </w:tr>
      <w:tr w:rsidR="004C3273" w:rsidRPr="00CD0586" w:rsidTr="00C32B41">
        <w:trPr>
          <w:trHeight w:val="160"/>
        </w:trPr>
        <w:tc>
          <w:tcPr>
            <w:tcW w:w="2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C3273" w:rsidRDefault="004C3273" w:rsidP="004654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C3273" w:rsidRDefault="004C3273" w:rsidP="00B06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C3273" w:rsidRDefault="004C3273" w:rsidP="00B06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G.H.S</w:t>
            </w:r>
            <w:r w:rsidRPr="00DA65C2">
              <w:rPr>
                <w:rFonts w:ascii="Times New Roman" w:hAnsi="Times New Roman"/>
                <w:sz w:val="24"/>
                <w:szCs w:val="24"/>
              </w:rPr>
              <w:t>.E.B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C3273" w:rsidRDefault="004C3273" w:rsidP="00B06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68.77%</w:t>
            </w:r>
          </w:p>
        </w:tc>
      </w:tr>
    </w:tbl>
    <w:p w:rsidR="000634C2" w:rsidRDefault="000634C2" w:rsidP="00CD0586">
      <w:pPr>
        <w:pStyle w:val="Default"/>
        <w:jc w:val="both"/>
        <w:rPr>
          <w:b/>
          <w:bCs/>
          <w:sz w:val="26"/>
          <w:szCs w:val="26"/>
        </w:rPr>
      </w:pPr>
    </w:p>
    <w:p w:rsidR="000634C2" w:rsidRPr="000634C2" w:rsidRDefault="000634C2" w:rsidP="000634C2">
      <w:pPr>
        <w:widowControl w:val="0"/>
        <w:shd w:val="clear" w:color="auto" w:fill="D9D9D9"/>
        <w:autoSpaceDE w:val="0"/>
        <w:autoSpaceDN w:val="0"/>
        <w:adjustRightInd w:val="0"/>
        <w:spacing w:line="240" w:lineRule="auto"/>
        <w:ind w:right="-6"/>
        <w:jc w:val="both"/>
        <w:rPr>
          <w:rFonts w:ascii="Cambria" w:hAnsi="Cambria"/>
          <w:b/>
          <w:bCs/>
          <w:sz w:val="28"/>
          <w:szCs w:val="32"/>
        </w:rPr>
      </w:pPr>
      <w:r w:rsidRPr="000634C2">
        <w:rPr>
          <w:rFonts w:ascii="Cambria" w:hAnsi="Cambria"/>
          <w:b/>
          <w:bCs/>
          <w:sz w:val="28"/>
          <w:szCs w:val="32"/>
        </w:rPr>
        <w:t>Personal Details:</w:t>
      </w:r>
    </w:p>
    <w:p w:rsidR="00CD0586" w:rsidRDefault="00CD0586" w:rsidP="00CD0586">
      <w:pPr>
        <w:pStyle w:val="Default"/>
        <w:jc w:val="both"/>
        <w:rPr>
          <w:sz w:val="26"/>
          <w:szCs w:val="26"/>
        </w:rPr>
      </w:pPr>
      <w:r w:rsidRPr="00606E06">
        <w:rPr>
          <w:b/>
          <w:bCs/>
          <w:sz w:val="26"/>
          <w:szCs w:val="26"/>
        </w:rPr>
        <w:t>Name</w:t>
      </w:r>
      <w:r w:rsidRPr="00606E06">
        <w:rPr>
          <w:b/>
          <w:bCs/>
          <w:sz w:val="26"/>
          <w:szCs w:val="26"/>
        </w:rPr>
        <w:tab/>
      </w:r>
      <w:r w:rsidRPr="00606E06">
        <w:rPr>
          <w:b/>
          <w:bCs/>
          <w:sz w:val="26"/>
          <w:szCs w:val="26"/>
        </w:rPr>
        <w:tab/>
      </w:r>
      <w:r w:rsidRPr="00606E06">
        <w:rPr>
          <w:b/>
          <w:bCs/>
          <w:sz w:val="26"/>
          <w:szCs w:val="26"/>
        </w:rPr>
        <w:tab/>
      </w:r>
      <w:r w:rsidRPr="00606E06">
        <w:rPr>
          <w:b/>
          <w:bCs/>
          <w:sz w:val="26"/>
          <w:szCs w:val="26"/>
        </w:rPr>
        <w:tab/>
      </w:r>
      <w:r w:rsidRPr="00606E06">
        <w:rPr>
          <w:b/>
          <w:bCs/>
          <w:sz w:val="26"/>
          <w:szCs w:val="26"/>
        </w:rPr>
        <w:tab/>
        <w:t>:</w:t>
      </w:r>
      <w:r w:rsidR="00A4398A">
        <w:rPr>
          <w:sz w:val="26"/>
          <w:szCs w:val="26"/>
        </w:rPr>
        <w:t>P</w:t>
      </w:r>
      <w:r w:rsidR="00CD3586">
        <w:rPr>
          <w:sz w:val="26"/>
          <w:szCs w:val="26"/>
        </w:rPr>
        <w:t xml:space="preserve">rajapati </w:t>
      </w:r>
      <w:r w:rsidR="004C3273">
        <w:rPr>
          <w:sz w:val="26"/>
          <w:szCs w:val="26"/>
        </w:rPr>
        <w:t>Jyotindra Manilal</w:t>
      </w:r>
    </w:p>
    <w:p w:rsidR="0075487C" w:rsidRPr="00606E06" w:rsidRDefault="0075487C" w:rsidP="00CD0586">
      <w:pPr>
        <w:pStyle w:val="Default"/>
        <w:jc w:val="both"/>
        <w:rPr>
          <w:sz w:val="26"/>
          <w:szCs w:val="26"/>
        </w:rPr>
      </w:pPr>
      <w:r w:rsidRPr="00606E06">
        <w:rPr>
          <w:b/>
          <w:bCs/>
          <w:sz w:val="26"/>
          <w:szCs w:val="26"/>
        </w:rPr>
        <w:t>Date of Birth</w:t>
      </w:r>
      <w:r w:rsidRPr="00606E06">
        <w:rPr>
          <w:b/>
          <w:bCs/>
          <w:sz w:val="26"/>
          <w:szCs w:val="26"/>
        </w:rPr>
        <w:tab/>
      </w:r>
      <w:r w:rsidRPr="00606E06">
        <w:rPr>
          <w:b/>
          <w:bCs/>
          <w:sz w:val="26"/>
          <w:szCs w:val="26"/>
        </w:rPr>
        <w:tab/>
      </w:r>
      <w:r w:rsidRPr="00606E06">
        <w:rPr>
          <w:b/>
          <w:bCs/>
          <w:sz w:val="26"/>
          <w:szCs w:val="26"/>
        </w:rPr>
        <w:tab/>
        <w:t>:</w:t>
      </w:r>
      <w:r w:rsidR="004C3273">
        <w:rPr>
          <w:sz w:val="26"/>
          <w:szCs w:val="26"/>
        </w:rPr>
        <w:t>22</w:t>
      </w:r>
      <w:r w:rsidR="004C3273" w:rsidRPr="004C3273">
        <w:rPr>
          <w:sz w:val="26"/>
          <w:szCs w:val="26"/>
          <w:vertAlign w:val="superscript"/>
        </w:rPr>
        <w:t>nd</w:t>
      </w:r>
      <w:r w:rsidR="004C3273">
        <w:rPr>
          <w:sz w:val="26"/>
          <w:szCs w:val="26"/>
        </w:rPr>
        <w:t xml:space="preserve"> Aug, 1991</w:t>
      </w:r>
    </w:p>
    <w:p w:rsidR="00CD0586" w:rsidRPr="00606E06" w:rsidRDefault="00CD0586" w:rsidP="00CD0586">
      <w:pPr>
        <w:pStyle w:val="Default"/>
        <w:jc w:val="both"/>
        <w:rPr>
          <w:b/>
        </w:rPr>
      </w:pPr>
      <w:r w:rsidRPr="00606E06">
        <w:rPr>
          <w:b/>
          <w:bCs/>
          <w:sz w:val="26"/>
          <w:szCs w:val="26"/>
        </w:rPr>
        <w:t>Gender</w:t>
      </w:r>
      <w:r w:rsidRPr="00606E06">
        <w:rPr>
          <w:b/>
          <w:bCs/>
          <w:sz w:val="26"/>
          <w:szCs w:val="26"/>
        </w:rPr>
        <w:tab/>
      </w:r>
      <w:r w:rsidRPr="00606E06">
        <w:rPr>
          <w:b/>
          <w:bCs/>
          <w:sz w:val="26"/>
          <w:szCs w:val="26"/>
        </w:rPr>
        <w:tab/>
      </w:r>
      <w:r w:rsidRPr="00606E06">
        <w:rPr>
          <w:b/>
          <w:bCs/>
          <w:sz w:val="26"/>
          <w:szCs w:val="26"/>
        </w:rPr>
        <w:tab/>
      </w:r>
      <w:r w:rsidRPr="00606E06">
        <w:rPr>
          <w:b/>
          <w:bCs/>
          <w:sz w:val="26"/>
          <w:szCs w:val="26"/>
        </w:rPr>
        <w:tab/>
        <w:t>:</w:t>
      </w:r>
      <w:r w:rsidRPr="00606E06">
        <w:rPr>
          <w:sz w:val="26"/>
          <w:szCs w:val="26"/>
        </w:rPr>
        <w:t>Male</w:t>
      </w:r>
    </w:p>
    <w:p w:rsidR="00CD0586" w:rsidRPr="00606E06" w:rsidRDefault="00C87478" w:rsidP="00CD0586">
      <w:pPr>
        <w:pStyle w:val="Default"/>
        <w:jc w:val="both"/>
        <w:rPr>
          <w:b/>
        </w:rPr>
      </w:pPr>
      <w:r>
        <w:rPr>
          <w:b/>
          <w:bCs/>
          <w:sz w:val="26"/>
          <w:szCs w:val="26"/>
        </w:rPr>
        <w:t>Marital Status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:</w:t>
      </w:r>
      <w:r w:rsidR="0030617A">
        <w:rPr>
          <w:sz w:val="26"/>
          <w:szCs w:val="26"/>
        </w:rPr>
        <w:t>Single</w:t>
      </w:r>
    </w:p>
    <w:p w:rsidR="00FF39FF" w:rsidRDefault="00C87478" w:rsidP="00FF39FF">
      <w:pPr>
        <w:pStyle w:val="Default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Languages known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:</w:t>
      </w:r>
      <w:r w:rsidR="00CD0586" w:rsidRPr="00606E06">
        <w:rPr>
          <w:sz w:val="26"/>
          <w:szCs w:val="26"/>
        </w:rPr>
        <w:t>English, Hindi, Gujarati</w:t>
      </w:r>
    </w:p>
    <w:p w:rsidR="00A4398A" w:rsidRDefault="00D8426F" w:rsidP="00D8426F">
      <w:pPr>
        <w:pStyle w:val="Default"/>
        <w:tabs>
          <w:tab w:val="left" w:pos="3784"/>
        </w:tabs>
        <w:ind w:left="2880" w:hanging="2880"/>
      </w:pPr>
      <w:r>
        <w:tab/>
      </w:r>
    </w:p>
    <w:p w:rsidR="00BB47AE" w:rsidRPr="00FB32E9" w:rsidRDefault="0072263C" w:rsidP="00606E06">
      <w:pPr>
        <w:pStyle w:val="NoSpacing"/>
        <w:shd w:val="clear" w:color="auto" w:fill="D9D9D9"/>
        <w:jc w:val="both"/>
        <w:rPr>
          <w:rFonts w:ascii="Cambria" w:hAnsi="Cambria"/>
          <w:b/>
          <w:sz w:val="28"/>
          <w:szCs w:val="28"/>
        </w:rPr>
      </w:pPr>
      <w:r w:rsidRPr="00FB32E9">
        <w:rPr>
          <w:rFonts w:ascii="Cambria" w:hAnsi="Cambria"/>
          <w:b/>
          <w:sz w:val="28"/>
          <w:szCs w:val="28"/>
        </w:rPr>
        <w:t>Declaration</w:t>
      </w:r>
      <w:r w:rsidRPr="00FB32E9">
        <w:rPr>
          <w:rFonts w:ascii="Cambria" w:hAnsi="Cambria"/>
          <w:b/>
          <w:bCs/>
          <w:sz w:val="28"/>
          <w:szCs w:val="28"/>
        </w:rPr>
        <w:t>:</w:t>
      </w:r>
    </w:p>
    <w:p w:rsidR="00BB47AE" w:rsidRPr="00CD0586" w:rsidRDefault="00BB47AE" w:rsidP="00146A58">
      <w:pPr>
        <w:pStyle w:val="Default"/>
        <w:ind w:left="450" w:firstLine="630"/>
        <w:jc w:val="both"/>
        <w:rPr>
          <w:rFonts w:ascii="Cambria" w:hAnsi="Cambria"/>
          <w:sz w:val="26"/>
          <w:szCs w:val="26"/>
        </w:rPr>
      </w:pPr>
    </w:p>
    <w:p w:rsidR="00782576" w:rsidRPr="00782576" w:rsidRDefault="00FB32E9" w:rsidP="00782576">
      <w:pPr>
        <w:pStyle w:val="Default"/>
        <w:ind w:left="450" w:firstLine="630"/>
        <w:jc w:val="both"/>
        <w:rPr>
          <w:b/>
          <w:sz w:val="26"/>
          <w:szCs w:val="26"/>
        </w:rPr>
      </w:pPr>
      <w:r w:rsidRPr="00606E06">
        <w:rPr>
          <w:sz w:val="26"/>
          <w:szCs w:val="26"/>
        </w:rPr>
        <w:t xml:space="preserve">I hereby declare that the above mentioned </w:t>
      </w:r>
      <w:r w:rsidR="00FE555B" w:rsidRPr="00606E06">
        <w:rPr>
          <w:sz w:val="26"/>
          <w:szCs w:val="26"/>
        </w:rPr>
        <w:t xml:space="preserve">information is correct up to my </w:t>
      </w:r>
      <w:r w:rsidRPr="00606E06">
        <w:rPr>
          <w:sz w:val="26"/>
          <w:szCs w:val="26"/>
        </w:rPr>
        <w:t>knowledge</w:t>
      </w:r>
      <w:r w:rsidR="00C01821">
        <w:rPr>
          <w:sz w:val="26"/>
          <w:szCs w:val="26"/>
        </w:rPr>
        <w:t xml:space="preserve"> and Belief.</w:t>
      </w:r>
    </w:p>
    <w:p w:rsidR="00782576" w:rsidRDefault="00782576" w:rsidP="006144EB">
      <w:pPr>
        <w:pStyle w:val="Default"/>
        <w:ind w:left="6480" w:firstLine="720"/>
        <w:rPr>
          <w:rFonts w:ascii="Cambria" w:hAnsi="Cambria"/>
          <w:b/>
          <w:sz w:val="26"/>
          <w:szCs w:val="26"/>
        </w:rPr>
      </w:pPr>
    </w:p>
    <w:p w:rsidR="006144EB" w:rsidRDefault="00D4043A" w:rsidP="006144EB">
      <w:pPr>
        <w:pStyle w:val="Default"/>
        <w:ind w:left="6480" w:firstLine="720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Thanks &amp; Regards</w:t>
      </w:r>
    </w:p>
    <w:p w:rsidR="006144EB" w:rsidRDefault="006144EB" w:rsidP="006144EB">
      <w:pPr>
        <w:pStyle w:val="Default"/>
        <w:ind w:left="6480" w:firstLine="720"/>
        <w:rPr>
          <w:rFonts w:ascii="Cambria" w:hAnsi="Cambria"/>
          <w:b/>
          <w:sz w:val="26"/>
          <w:szCs w:val="26"/>
        </w:rPr>
      </w:pPr>
    </w:p>
    <w:p w:rsidR="00D4043A" w:rsidRDefault="004C3273" w:rsidP="004C3273">
      <w:pPr>
        <w:pStyle w:val="Default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                                                                                                                   JYOTINDRA M. </w:t>
      </w:r>
      <w:r w:rsidR="00495D9D">
        <w:rPr>
          <w:rFonts w:ascii="Cambria" w:hAnsi="Cambria"/>
          <w:b/>
          <w:sz w:val="26"/>
          <w:szCs w:val="26"/>
        </w:rPr>
        <w:t>PRAJAPATI</w:t>
      </w:r>
    </w:p>
    <w:sectPr w:rsidR="00D4043A" w:rsidSect="006144EB">
      <w:type w:val="continuous"/>
      <w:pgSz w:w="11907" w:h="16839" w:code="9"/>
      <w:pgMar w:top="1009" w:right="837" w:bottom="1009" w:left="1151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CE8" w:rsidRDefault="00F06CE8" w:rsidP="00841DC8">
      <w:pPr>
        <w:spacing w:after="0" w:line="240" w:lineRule="auto"/>
      </w:pPr>
      <w:r>
        <w:separator/>
      </w:r>
    </w:p>
  </w:endnote>
  <w:endnote w:type="continuationSeparator" w:id="0">
    <w:p w:rsidR="00F06CE8" w:rsidRDefault="00F06CE8" w:rsidP="0084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CE8" w:rsidRDefault="00F06CE8" w:rsidP="00841DC8">
      <w:pPr>
        <w:spacing w:after="0" w:line="240" w:lineRule="auto"/>
      </w:pPr>
      <w:r>
        <w:separator/>
      </w:r>
    </w:p>
  </w:footnote>
  <w:footnote w:type="continuationSeparator" w:id="0">
    <w:p w:rsidR="00F06CE8" w:rsidRDefault="00F06CE8" w:rsidP="00841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60166"/>
    <w:multiLevelType w:val="hybridMultilevel"/>
    <w:tmpl w:val="9826700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E2C5A"/>
    <w:multiLevelType w:val="hybridMultilevel"/>
    <w:tmpl w:val="5334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F39EE"/>
    <w:multiLevelType w:val="hybridMultilevel"/>
    <w:tmpl w:val="22F20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B1568"/>
    <w:multiLevelType w:val="hybridMultilevel"/>
    <w:tmpl w:val="53B4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B17DC"/>
    <w:multiLevelType w:val="hybridMultilevel"/>
    <w:tmpl w:val="C7FC8BA0"/>
    <w:lvl w:ilvl="0" w:tplc="21B0A35E">
      <w:start w:val="1"/>
      <w:numFmt w:val="bullet"/>
      <w:pStyle w:val="Overviewbullets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sz w:val="14"/>
      </w:rPr>
    </w:lvl>
    <w:lvl w:ilvl="1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5" w15:restartNumberingAfterBreak="0">
    <w:nsid w:val="53DD11D0"/>
    <w:multiLevelType w:val="hybridMultilevel"/>
    <w:tmpl w:val="0DCCA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1437"/>
    <w:multiLevelType w:val="hybridMultilevel"/>
    <w:tmpl w:val="8286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7D3133B"/>
    <w:multiLevelType w:val="hybridMultilevel"/>
    <w:tmpl w:val="4112A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F126E"/>
    <w:multiLevelType w:val="multilevel"/>
    <w:tmpl w:val="85D01FE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 w15:restartNumberingAfterBreak="0">
    <w:nsid w:val="6C500DB3"/>
    <w:multiLevelType w:val="hybridMultilevel"/>
    <w:tmpl w:val="7BF85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156AF"/>
    <w:multiLevelType w:val="hybridMultilevel"/>
    <w:tmpl w:val="65E44E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7"/>
  </w:num>
  <w:num w:numId="7">
    <w:abstractNumId w:val="10"/>
  </w:num>
  <w:num w:numId="8">
    <w:abstractNumId w:val="5"/>
  </w:num>
  <w:num w:numId="9">
    <w:abstractNumId w:val="8"/>
  </w:num>
  <w:num w:numId="10">
    <w:abstractNumId w:val="2"/>
  </w:num>
  <w:num w:numId="11">
    <w:abstractNumId w:val="11"/>
  </w:num>
  <w:num w:numId="1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12"/>
    <w:rsid w:val="000036FD"/>
    <w:rsid w:val="00005FA0"/>
    <w:rsid w:val="000074AB"/>
    <w:rsid w:val="0001095D"/>
    <w:rsid w:val="00013929"/>
    <w:rsid w:val="00020476"/>
    <w:rsid w:val="000205F7"/>
    <w:rsid w:val="0003338E"/>
    <w:rsid w:val="00040DDA"/>
    <w:rsid w:val="00041A76"/>
    <w:rsid w:val="00042053"/>
    <w:rsid w:val="000474AF"/>
    <w:rsid w:val="0005103F"/>
    <w:rsid w:val="000634C2"/>
    <w:rsid w:val="00066484"/>
    <w:rsid w:val="00066C54"/>
    <w:rsid w:val="00070206"/>
    <w:rsid w:val="00072033"/>
    <w:rsid w:val="000728A8"/>
    <w:rsid w:val="00073F08"/>
    <w:rsid w:val="0008179F"/>
    <w:rsid w:val="00082E2B"/>
    <w:rsid w:val="00083526"/>
    <w:rsid w:val="000A2C40"/>
    <w:rsid w:val="000A381C"/>
    <w:rsid w:val="000A6751"/>
    <w:rsid w:val="000B2774"/>
    <w:rsid w:val="000B463B"/>
    <w:rsid w:val="000B5054"/>
    <w:rsid w:val="000F0B61"/>
    <w:rsid w:val="000F7D05"/>
    <w:rsid w:val="001003F4"/>
    <w:rsid w:val="0010678C"/>
    <w:rsid w:val="00115B8F"/>
    <w:rsid w:val="00124D0E"/>
    <w:rsid w:val="00130542"/>
    <w:rsid w:val="00134E90"/>
    <w:rsid w:val="0013670B"/>
    <w:rsid w:val="00137F1C"/>
    <w:rsid w:val="00146A58"/>
    <w:rsid w:val="0014765A"/>
    <w:rsid w:val="001512D8"/>
    <w:rsid w:val="00153510"/>
    <w:rsid w:val="00154930"/>
    <w:rsid w:val="00156B89"/>
    <w:rsid w:val="00160465"/>
    <w:rsid w:val="001609B7"/>
    <w:rsid w:val="001634FE"/>
    <w:rsid w:val="0016619C"/>
    <w:rsid w:val="00170141"/>
    <w:rsid w:val="00172AEF"/>
    <w:rsid w:val="001815F1"/>
    <w:rsid w:val="00184645"/>
    <w:rsid w:val="0019532E"/>
    <w:rsid w:val="0019708B"/>
    <w:rsid w:val="001A0191"/>
    <w:rsid w:val="001A2886"/>
    <w:rsid w:val="001A4198"/>
    <w:rsid w:val="001A534F"/>
    <w:rsid w:val="001B65F0"/>
    <w:rsid w:val="001C1E53"/>
    <w:rsid w:val="001D05A3"/>
    <w:rsid w:val="001D273A"/>
    <w:rsid w:val="001D2E03"/>
    <w:rsid w:val="001D5917"/>
    <w:rsid w:val="001D7652"/>
    <w:rsid w:val="001E4811"/>
    <w:rsid w:val="001F1740"/>
    <w:rsid w:val="0020098E"/>
    <w:rsid w:val="00201A0B"/>
    <w:rsid w:val="0020259D"/>
    <w:rsid w:val="002074AC"/>
    <w:rsid w:val="002234C1"/>
    <w:rsid w:val="002235EF"/>
    <w:rsid w:val="002241D7"/>
    <w:rsid w:val="002343DE"/>
    <w:rsid w:val="00236766"/>
    <w:rsid w:val="00240973"/>
    <w:rsid w:val="0024474A"/>
    <w:rsid w:val="00245979"/>
    <w:rsid w:val="002517E4"/>
    <w:rsid w:val="00256FE4"/>
    <w:rsid w:val="002809D5"/>
    <w:rsid w:val="00283394"/>
    <w:rsid w:val="002833F1"/>
    <w:rsid w:val="00294EFB"/>
    <w:rsid w:val="002959D4"/>
    <w:rsid w:val="002A0642"/>
    <w:rsid w:val="002A6FEF"/>
    <w:rsid w:val="002B1E17"/>
    <w:rsid w:val="002B464A"/>
    <w:rsid w:val="002C0CBC"/>
    <w:rsid w:val="002C3EF3"/>
    <w:rsid w:val="002C7F87"/>
    <w:rsid w:val="002D5112"/>
    <w:rsid w:val="002E2741"/>
    <w:rsid w:val="002E2CCF"/>
    <w:rsid w:val="002E735A"/>
    <w:rsid w:val="002F137E"/>
    <w:rsid w:val="00303ECD"/>
    <w:rsid w:val="00304C17"/>
    <w:rsid w:val="0030617A"/>
    <w:rsid w:val="00324D54"/>
    <w:rsid w:val="00331861"/>
    <w:rsid w:val="00345CB2"/>
    <w:rsid w:val="0035407D"/>
    <w:rsid w:val="0035709C"/>
    <w:rsid w:val="003771F8"/>
    <w:rsid w:val="00380A4E"/>
    <w:rsid w:val="00397430"/>
    <w:rsid w:val="003A2838"/>
    <w:rsid w:val="003A2CE1"/>
    <w:rsid w:val="003A7506"/>
    <w:rsid w:val="003C21E1"/>
    <w:rsid w:val="003C3A78"/>
    <w:rsid w:val="003D3CC9"/>
    <w:rsid w:val="003D3F50"/>
    <w:rsid w:val="003E007D"/>
    <w:rsid w:val="003E375C"/>
    <w:rsid w:val="003E6440"/>
    <w:rsid w:val="003E7D1F"/>
    <w:rsid w:val="003F551F"/>
    <w:rsid w:val="004033BE"/>
    <w:rsid w:val="00410FEB"/>
    <w:rsid w:val="004164BD"/>
    <w:rsid w:val="00420E88"/>
    <w:rsid w:val="00423B0B"/>
    <w:rsid w:val="00443185"/>
    <w:rsid w:val="00457041"/>
    <w:rsid w:val="00460328"/>
    <w:rsid w:val="0046047C"/>
    <w:rsid w:val="0046541E"/>
    <w:rsid w:val="00465794"/>
    <w:rsid w:val="0046723F"/>
    <w:rsid w:val="00472C9D"/>
    <w:rsid w:val="00484DCF"/>
    <w:rsid w:val="00485662"/>
    <w:rsid w:val="00485ADD"/>
    <w:rsid w:val="00490AB7"/>
    <w:rsid w:val="00493C38"/>
    <w:rsid w:val="00495D9D"/>
    <w:rsid w:val="0049660D"/>
    <w:rsid w:val="00497F39"/>
    <w:rsid w:val="004A1604"/>
    <w:rsid w:val="004A30C7"/>
    <w:rsid w:val="004A5587"/>
    <w:rsid w:val="004C3273"/>
    <w:rsid w:val="004C47A5"/>
    <w:rsid w:val="004D4873"/>
    <w:rsid w:val="004E2340"/>
    <w:rsid w:val="004E24F3"/>
    <w:rsid w:val="004E43AF"/>
    <w:rsid w:val="004F3E84"/>
    <w:rsid w:val="004F42C2"/>
    <w:rsid w:val="005002EB"/>
    <w:rsid w:val="00501838"/>
    <w:rsid w:val="0050315C"/>
    <w:rsid w:val="00517F04"/>
    <w:rsid w:val="0052466E"/>
    <w:rsid w:val="005260E8"/>
    <w:rsid w:val="005403D7"/>
    <w:rsid w:val="0055228B"/>
    <w:rsid w:val="00555887"/>
    <w:rsid w:val="005619D3"/>
    <w:rsid w:val="005840C8"/>
    <w:rsid w:val="005866C5"/>
    <w:rsid w:val="0058733C"/>
    <w:rsid w:val="00590C13"/>
    <w:rsid w:val="00592A50"/>
    <w:rsid w:val="00593734"/>
    <w:rsid w:val="00594742"/>
    <w:rsid w:val="00596F85"/>
    <w:rsid w:val="005B1B73"/>
    <w:rsid w:val="005B44EE"/>
    <w:rsid w:val="005B4625"/>
    <w:rsid w:val="005C2136"/>
    <w:rsid w:val="005C7271"/>
    <w:rsid w:val="005C7630"/>
    <w:rsid w:val="005D74E4"/>
    <w:rsid w:val="005E0979"/>
    <w:rsid w:val="005E5BE6"/>
    <w:rsid w:val="005E7B73"/>
    <w:rsid w:val="005F6BB1"/>
    <w:rsid w:val="006006D1"/>
    <w:rsid w:val="00603FB0"/>
    <w:rsid w:val="00606E06"/>
    <w:rsid w:val="00610D4E"/>
    <w:rsid w:val="00611BB9"/>
    <w:rsid w:val="0061369E"/>
    <w:rsid w:val="00613ED3"/>
    <w:rsid w:val="006144EB"/>
    <w:rsid w:val="00617788"/>
    <w:rsid w:val="00621DFB"/>
    <w:rsid w:val="00622E64"/>
    <w:rsid w:val="00623D5E"/>
    <w:rsid w:val="00625716"/>
    <w:rsid w:val="00631B16"/>
    <w:rsid w:val="006351A6"/>
    <w:rsid w:val="00650A64"/>
    <w:rsid w:val="0065620C"/>
    <w:rsid w:val="00671CFA"/>
    <w:rsid w:val="006749A5"/>
    <w:rsid w:val="00674E3D"/>
    <w:rsid w:val="0068530C"/>
    <w:rsid w:val="0068584B"/>
    <w:rsid w:val="0068721B"/>
    <w:rsid w:val="00693DEF"/>
    <w:rsid w:val="00694D06"/>
    <w:rsid w:val="006A525A"/>
    <w:rsid w:val="006B07E8"/>
    <w:rsid w:val="006B718E"/>
    <w:rsid w:val="006C18F8"/>
    <w:rsid w:val="006C65AB"/>
    <w:rsid w:val="006D4C9E"/>
    <w:rsid w:val="006E691F"/>
    <w:rsid w:val="006F27FE"/>
    <w:rsid w:val="006F601B"/>
    <w:rsid w:val="006F65F9"/>
    <w:rsid w:val="00707A8B"/>
    <w:rsid w:val="007100B5"/>
    <w:rsid w:val="007125CD"/>
    <w:rsid w:val="0072263C"/>
    <w:rsid w:val="00730087"/>
    <w:rsid w:val="00733CCC"/>
    <w:rsid w:val="00734A7D"/>
    <w:rsid w:val="007355F6"/>
    <w:rsid w:val="00740E8B"/>
    <w:rsid w:val="007535C6"/>
    <w:rsid w:val="0075487C"/>
    <w:rsid w:val="00754F3F"/>
    <w:rsid w:val="0075543C"/>
    <w:rsid w:val="00757628"/>
    <w:rsid w:val="007668F9"/>
    <w:rsid w:val="00774C07"/>
    <w:rsid w:val="00776C31"/>
    <w:rsid w:val="00781978"/>
    <w:rsid w:val="00782576"/>
    <w:rsid w:val="00792E74"/>
    <w:rsid w:val="007A5CA7"/>
    <w:rsid w:val="007A7CB3"/>
    <w:rsid w:val="007B0998"/>
    <w:rsid w:val="007B3ED8"/>
    <w:rsid w:val="007B417F"/>
    <w:rsid w:val="007C2CD2"/>
    <w:rsid w:val="007D4629"/>
    <w:rsid w:val="007E30C0"/>
    <w:rsid w:val="007E5841"/>
    <w:rsid w:val="007E5F82"/>
    <w:rsid w:val="007F3037"/>
    <w:rsid w:val="007F3AEE"/>
    <w:rsid w:val="007F7340"/>
    <w:rsid w:val="00805028"/>
    <w:rsid w:val="00805D70"/>
    <w:rsid w:val="00811137"/>
    <w:rsid w:val="008153E7"/>
    <w:rsid w:val="00816591"/>
    <w:rsid w:val="00821A68"/>
    <w:rsid w:val="00826A18"/>
    <w:rsid w:val="00833A9E"/>
    <w:rsid w:val="00841DC8"/>
    <w:rsid w:val="00841E3F"/>
    <w:rsid w:val="00846EE1"/>
    <w:rsid w:val="00851544"/>
    <w:rsid w:val="00856B1D"/>
    <w:rsid w:val="008577DC"/>
    <w:rsid w:val="00857E96"/>
    <w:rsid w:val="00865170"/>
    <w:rsid w:val="0087489C"/>
    <w:rsid w:val="0088382C"/>
    <w:rsid w:val="00890F67"/>
    <w:rsid w:val="008A1717"/>
    <w:rsid w:val="008A2391"/>
    <w:rsid w:val="008A2DFA"/>
    <w:rsid w:val="008A5F79"/>
    <w:rsid w:val="008A69AF"/>
    <w:rsid w:val="008B21CA"/>
    <w:rsid w:val="008B39F6"/>
    <w:rsid w:val="008C1918"/>
    <w:rsid w:val="008C3CFA"/>
    <w:rsid w:val="008D0764"/>
    <w:rsid w:val="008D236D"/>
    <w:rsid w:val="008F3139"/>
    <w:rsid w:val="008F3AA6"/>
    <w:rsid w:val="008F59F6"/>
    <w:rsid w:val="00902112"/>
    <w:rsid w:val="00903909"/>
    <w:rsid w:val="009066ED"/>
    <w:rsid w:val="009130A6"/>
    <w:rsid w:val="00914EB6"/>
    <w:rsid w:val="009179B1"/>
    <w:rsid w:val="00922466"/>
    <w:rsid w:val="00923C40"/>
    <w:rsid w:val="009246EC"/>
    <w:rsid w:val="00933BB9"/>
    <w:rsid w:val="00937032"/>
    <w:rsid w:val="009402C9"/>
    <w:rsid w:val="00951EE0"/>
    <w:rsid w:val="0095338A"/>
    <w:rsid w:val="00960EFD"/>
    <w:rsid w:val="00982930"/>
    <w:rsid w:val="00986D61"/>
    <w:rsid w:val="00990B6A"/>
    <w:rsid w:val="00991FDA"/>
    <w:rsid w:val="009A0FF3"/>
    <w:rsid w:val="009A28FD"/>
    <w:rsid w:val="009A53D9"/>
    <w:rsid w:val="009A60CE"/>
    <w:rsid w:val="009B2806"/>
    <w:rsid w:val="009C5D2B"/>
    <w:rsid w:val="009D3481"/>
    <w:rsid w:val="009D38D3"/>
    <w:rsid w:val="009D6235"/>
    <w:rsid w:val="009E7AF3"/>
    <w:rsid w:val="009E7B27"/>
    <w:rsid w:val="009F54BE"/>
    <w:rsid w:val="00A074C1"/>
    <w:rsid w:val="00A24834"/>
    <w:rsid w:val="00A4398A"/>
    <w:rsid w:val="00A53742"/>
    <w:rsid w:val="00A549DB"/>
    <w:rsid w:val="00A56C45"/>
    <w:rsid w:val="00A63839"/>
    <w:rsid w:val="00A72DE0"/>
    <w:rsid w:val="00A74F96"/>
    <w:rsid w:val="00A802D9"/>
    <w:rsid w:val="00A8043A"/>
    <w:rsid w:val="00A8097A"/>
    <w:rsid w:val="00A81490"/>
    <w:rsid w:val="00A834E2"/>
    <w:rsid w:val="00A86446"/>
    <w:rsid w:val="00A91246"/>
    <w:rsid w:val="00A92D8C"/>
    <w:rsid w:val="00A96078"/>
    <w:rsid w:val="00AA5714"/>
    <w:rsid w:val="00AA62C4"/>
    <w:rsid w:val="00AB1D8E"/>
    <w:rsid w:val="00AB26A2"/>
    <w:rsid w:val="00AB43D8"/>
    <w:rsid w:val="00AB768C"/>
    <w:rsid w:val="00AC01E4"/>
    <w:rsid w:val="00AC4423"/>
    <w:rsid w:val="00AC5A93"/>
    <w:rsid w:val="00AD0693"/>
    <w:rsid w:val="00AD7C51"/>
    <w:rsid w:val="00AE424B"/>
    <w:rsid w:val="00AE6116"/>
    <w:rsid w:val="00AF0950"/>
    <w:rsid w:val="00AF2426"/>
    <w:rsid w:val="00AF2C7F"/>
    <w:rsid w:val="00B0060A"/>
    <w:rsid w:val="00B14F46"/>
    <w:rsid w:val="00B237DF"/>
    <w:rsid w:val="00B31AB6"/>
    <w:rsid w:val="00B34BF4"/>
    <w:rsid w:val="00B361D4"/>
    <w:rsid w:val="00B364C2"/>
    <w:rsid w:val="00B50A65"/>
    <w:rsid w:val="00B56150"/>
    <w:rsid w:val="00B574FB"/>
    <w:rsid w:val="00B62C03"/>
    <w:rsid w:val="00B66F56"/>
    <w:rsid w:val="00B75243"/>
    <w:rsid w:val="00B7626E"/>
    <w:rsid w:val="00B76FC2"/>
    <w:rsid w:val="00B8527E"/>
    <w:rsid w:val="00B94B8E"/>
    <w:rsid w:val="00B9502D"/>
    <w:rsid w:val="00B97AEF"/>
    <w:rsid w:val="00BA08D0"/>
    <w:rsid w:val="00BA62A2"/>
    <w:rsid w:val="00BB47AE"/>
    <w:rsid w:val="00BC12A8"/>
    <w:rsid w:val="00BC732E"/>
    <w:rsid w:val="00BC799F"/>
    <w:rsid w:val="00BD23A4"/>
    <w:rsid w:val="00BD4427"/>
    <w:rsid w:val="00BE2D67"/>
    <w:rsid w:val="00BF00F9"/>
    <w:rsid w:val="00BF17A9"/>
    <w:rsid w:val="00BF36A4"/>
    <w:rsid w:val="00C01821"/>
    <w:rsid w:val="00C15E16"/>
    <w:rsid w:val="00C32B41"/>
    <w:rsid w:val="00C33CAD"/>
    <w:rsid w:val="00C40A9E"/>
    <w:rsid w:val="00C503AC"/>
    <w:rsid w:val="00C56A00"/>
    <w:rsid w:val="00C72B61"/>
    <w:rsid w:val="00C74FDB"/>
    <w:rsid w:val="00C87478"/>
    <w:rsid w:val="00CA0414"/>
    <w:rsid w:val="00CA0E82"/>
    <w:rsid w:val="00CA2DFE"/>
    <w:rsid w:val="00CB14E3"/>
    <w:rsid w:val="00CB6098"/>
    <w:rsid w:val="00CB624E"/>
    <w:rsid w:val="00CB70EC"/>
    <w:rsid w:val="00CD0586"/>
    <w:rsid w:val="00CD3586"/>
    <w:rsid w:val="00CD60AF"/>
    <w:rsid w:val="00CD61D7"/>
    <w:rsid w:val="00CE0794"/>
    <w:rsid w:val="00CF7ED7"/>
    <w:rsid w:val="00D13D3A"/>
    <w:rsid w:val="00D179C5"/>
    <w:rsid w:val="00D235F8"/>
    <w:rsid w:val="00D34173"/>
    <w:rsid w:val="00D364E9"/>
    <w:rsid w:val="00D4043A"/>
    <w:rsid w:val="00D52684"/>
    <w:rsid w:val="00D6546A"/>
    <w:rsid w:val="00D65D29"/>
    <w:rsid w:val="00D712C8"/>
    <w:rsid w:val="00D71888"/>
    <w:rsid w:val="00D75FA5"/>
    <w:rsid w:val="00D81E08"/>
    <w:rsid w:val="00D8426F"/>
    <w:rsid w:val="00D84D72"/>
    <w:rsid w:val="00D9056C"/>
    <w:rsid w:val="00D9150A"/>
    <w:rsid w:val="00DA65C2"/>
    <w:rsid w:val="00DA665E"/>
    <w:rsid w:val="00DA6F09"/>
    <w:rsid w:val="00DA72F5"/>
    <w:rsid w:val="00DB0035"/>
    <w:rsid w:val="00DB1DDB"/>
    <w:rsid w:val="00DC0A32"/>
    <w:rsid w:val="00DD3312"/>
    <w:rsid w:val="00DE0225"/>
    <w:rsid w:val="00DF0FFC"/>
    <w:rsid w:val="00DF29A5"/>
    <w:rsid w:val="00DF4163"/>
    <w:rsid w:val="00E05F3C"/>
    <w:rsid w:val="00E110A6"/>
    <w:rsid w:val="00E115BB"/>
    <w:rsid w:val="00E22C0D"/>
    <w:rsid w:val="00E359FD"/>
    <w:rsid w:val="00E45964"/>
    <w:rsid w:val="00E577C8"/>
    <w:rsid w:val="00E60F0C"/>
    <w:rsid w:val="00E65666"/>
    <w:rsid w:val="00E674DB"/>
    <w:rsid w:val="00E9128F"/>
    <w:rsid w:val="00E9153D"/>
    <w:rsid w:val="00E95EA8"/>
    <w:rsid w:val="00E961BE"/>
    <w:rsid w:val="00E96AD8"/>
    <w:rsid w:val="00EA091D"/>
    <w:rsid w:val="00EA2A9B"/>
    <w:rsid w:val="00EA3FF5"/>
    <w:rsid w:val="00EB6C87"/>
    <w:rsid w:val="00EB70CF"/>
    <w:rsid w:val="00EE2D83"/>
    <w:rsid w:val="00EF2EB6"/>
    <w:rsid w:val="00EF4D59"/>
    <w:rsid w:val="00EF4F14"/>
    <w:rsid w:val="00EF7D75"/>
    <w:rsid w:val="00F02D31"/>
    <w:rsid w:val="00F06CE8"/>
    <w:rsid w:val="00F12A88"/>
    <w:rsid w:val="00F20411"/>
    <w:rsid w:val="00F212AE"/>
    <w:rsid w:val="00F24668"/>
    <w:rsid w:val="00F26095"/>
    <w:rsid w:val="00F33156"/>
    <w:rsid w:val="00F352F1"/>
    <w:rsid w:val="00F37336"/>
    <w:rsid w:val="00F5578E"/>
    <w:rsid w:val="00F5582A"/>
    <w:rsid w:val="00F570E6"/>
    <w:rsid w:val="00F57A52"/>
    <w:rsid w:val="00F57D06"/>
    <w:rsid w:val="00F65583"/>
    <w:rsid w:val="00F74B66"/>
    <w:rsid w:val="00F75577"/>
    <w:rsid w:val="00F75796"/>
    <w:rsid w:val="00F85B18"/>
    <w:rsid w:val="00F97108"/>
    <w:rsid w:val="00F976E0"/>
    <w:rsid w:val="00FA73F8"/>
    <w:rsid w:val="00FB09CA"/>
    <w:rsid w:val="00FB32E9"/>
    <w:rsid w:val="00FD17A3"/>
    <w:rsid w:val="00FD6B90"/>
    <w:rsid w:val="00FD72B6"/>
    <w:rsid w:val="00FE0294"/>
    <w:rsid w:val="00FE0EBC"/>
    <w:rsid w:val="00FE3210"/>
    <w:rsid w:val="00FE555B"/>
    <w:rsid w:val="00FF025A"/>
    <w:rsid w:val="00FF1BA7"/>
    <w:rsid w:val="00FF3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CA1FD5-861B-448D-8B3F-13329213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C1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A0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56A0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56A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6A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56A0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C56A00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C56A00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C56A00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C56A00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36A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24D0E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E67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1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1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DC8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41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DC8"/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C8"/>
    <w:rPr>
      <w:rFonts w:ascii="Tahoma" w:hAnsi="Tahoma" w:cs="Tahoma"/>
      <w:sz w:val="16"/>
      <w:szCs w:val="1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56A00"/>
    <w:rPr>
      <w:rFonts w:ascii="Cambria" w:eastAsia="Times New Roman" w:hAnsi="Cambria" w:cs="Times New Roman"/>
      <w:b/>
      <w:bCs/>
      <w:kern w:val="32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A00"/>
    <w:rPr>
      <w:rFonts w:ascii="Cambria" w:eastAsia="Times New Roman" w:hAnsi="Cambria" w:cs="Times New Roman"/>
      <w:b/>
      <w:bCs/>
      <w:i/>
      <w:iCs/>
      <w:sz w:val="28"/>
      <w:szCs w:val="2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A00"/>
    <w:rPr>
      <w:rFonts w:ascii="Cambria" w:eastAsia="Times New Roman" w:hAnsi="Cambria" w:cs="Times New Roman"/>
      <w:b/>
      <w:bCs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A00"/>
    <w:rPr>
      <w:rFonts w:ascii="Calibri" w:eastAsia="Times New Roman" w:hAnsi="Calibri" w:cs="Times New Roman"/>
      <w:b/>
      <w:bCs/>
      <w:sz w:val="28"/>
      <w:szCs w:val="28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A00"/>
    <w:rPr>
      <w:rFonts w:ascii="Calibri" w:eastAsia="Times New Roman" w:hAnsi="Calibri" w:cs="Times New Roman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00"/>
    <w:rPr>
      <w:rFonts w:ascii="Calibri" w:eastAsia="Times New Roman" w:hAnsi="Calibri" w:cs="Times New Roman"/>
      <w:b/>
      <w:bCs/>
      <w:sz w:val="22"/>
      <w:szCs w:val="22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00"/>
    <w:rPr>
      <w:rFonts w:ascii="Calibri" w:eastAsia="Times New Roman" w:hAnsi="Calibri" w:cs="Times New Roman"/>
      <w:sz w:val="24"/>
      <w:szCs w:val="24"/>
      <w:lang w:val="en-IN"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00"/>
    <w:rPr>
      <w:rFonts w:ascii="Calibri" w:eastAsia="Times New Roman" w:hAnsi="Calibri" w:cs="Times New Roman"/>
      <w:i/>
      <w:iCs/>
      <w:sz w:val="24"/>
      <w:szCs w:val="24"/>
      <w:lang w:val="en-IN"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00"/>
    <w:rPr>
      <w:rFonts w:ascii="Cambria" w:eastAsia="Times New Roman" w:hAnsi="Cambria" w:cs="Times New Roman"/>
      <w:sz w:val="22"/>
      <w:szCs w:val="22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56A0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6A00"/>
    <w:rPr>
      <w:rFonts w:ascii="Cambria" w:eastAsia="Times New Roman" w:hAnsi="Cambria" w:cs="Times New Roman"/>
      <w:b/>
      <w:bCs/>
      <w:kern w:val="28"/>
      <w:sz w:val="32"/>
      <w:szCs w:val="32"/>
      <w:lang w:val="en-IN" w:eastAsia="en-IN"/>
    </w:rPr>
  </w:style>
  <w:style w:type="paragraph" w:styleId="Subtitle">
    <w:name w:val="Subtitle"/>
    <w:basedOn w:val="Normal"/>
    <w:next w:val="Normal"/>
    <w:link w:val="SubtitleChar"/>
    <w:qFormat/>
    <w:rsid w:val="00C56A00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6A00"/>
    <w:rPr>
      <w:rFonts w:ascii="Cambria" w:eastAsia="Times New Roman" w:hAnsi="Cambria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DB0035"/>
    <w:rPr>
      <w:i/>
      <w:iCs/>
    </w:rPr>
  </w:style>
  <w:style w:type="character" w:customStyle="1" w:styleId="apple-converted-space">
    <w:name w:val="apple-converted-space"/>
    <w:basedOn w:val="DefaultParagraphFont"/>
    <w:rsid w:val="00DB0035"/>
  </w:style>
  <w:style w:type="paragraph" w:customStyle="1" w:styleId="Overviewbullets">
    <w:name w:val="Overview bullets"/>
    <w:rsid w:val="00AD0693"/>
    <w:pPr>
      <w:numPr>
        <w:numId w:val="1"/>
      </w:numPr>
      <w:spacing w:before="180" w:after="180" w:line="276" w:lineRule="auto"/>
      <w:jc w:val="both"/>
    </w:pPr>
    <w:rPr>
      <w:rFonts w:ascii="Verdana" w:eastAsia="Calibri" w:hAnsi="Verdana" w:cs="Verdana"/>
      <w:sz w:val="18"/>
      <w:szCs w:val="18"/>
      <w:lang w:val="en-US" w:eastAsia="en-US"/>
    </w:rPr>
  </w:style>
  <w:style w:type="character" w:customStyle="1" w:styleId="st1">
    <w:name w:val="st1"/>
    <w:rsid w:val="00AE424B"/>
  </w:style>
  <w:style w:type="paragraph" w:customStyle="1" w:styleId="Achievement">
    <w:name w:val="Achievement"/>
    <w:basedOn w:val="BodyText"/>
    <w:rsid w:val="00B361D4"/>
    <w:pPr>
      <w:numPr>
        <w:numId w:val="5"/>
      </w:numPr>
      <w:tabs>
        <w:tab w:val="clear" w:pos="360"/>
      </w:tabs>
      <w:spacing w:after="60" w:line="220" w:lineRule="atLeast"/>
      <w:ind w:left="0" w:firstLine="0"/>
      <w:jc w:val="both"/>
    </w:pPr>
    <w:rPr>
      <w:rFonts w:ascii="Arial" w:hAnsi="Arial"/>
      <w:spacing w:val="-5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361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61D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jyotindra2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6</cp:revision>
  <cp:lastPrinted>2013-02-21T15:03:00Z</cp:lastPrinted>
  <dcterms:created xsi:type="dcterms:W3CDTF">2017-05-15T11:16:00Z</dcterms:created>
  <dcterms:modified xsi:type="dcterms:W3CDTF">2017-06-16T14:24:00Z</dcterms:modified>
</cp:coreProperties>
</file>