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FE" w:rsidRPr="00AD2B55" w:rsidRDefault="00191CBF" w:rsidP="0063072D">
      <w:pPr>
        <w:pBdr>
          <w:bottom w:val="single" w:sz="6" w:space="0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2B55">
        <w:rPr>
          <w:rFonts w:ascii="Times New Roman" w:hAnsi="Times New Roman" w:cs="Times New Roman"/>
          <w:sz w:val="28"/>
          <w:szCs w:val="28"/>
        </w:rPr>
        <w:t>AKSHAY ODHPAL</w:t>
      </w:r>
    </w:p>
    <w:p w:rsidR="0083256D" w:rsidRPr="00AD2B55" w:rsidRDefault="00191CBF" w:rsidP="0063072D">
      <w:pPr>
        <w:pBdr>
          <w:bottom w:val="single" w:sz="6" w:space="0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D2B55">
        <w:rPr>
          <w:rFonts w:ascii="Times New Roman" w:hAnsi="Times New Roman" w:cs="Times New Roman"/>
          <w:sz w:val="24"/>
          <w:szCs w:val="24"/>
        </w:rPr>
        <w:t>(</w:t>
      </w:r>
      <w:r w:rsidR="0083256D" w:rsidRPr="00AD2B55">
        <w:rPr>
          <w:rFonts w:ascii="Times New Roman" w:hAnsi="Times New Roman" w:cs="Times New Roman"/>
          <w:sz w:val="24"/>
          <w:szCs w:val="24"/>
        </w:rPr>
        <w:t>B</w:t>
      </w:r>
      <w:r w:rsidRPr="00AD2B55">
        <w:rPr>
          <w:rFonts w:ascii="Times New Roman" w:hAnsi="Times New Roman" w:cs="Times New Roman"/>
          <w:sz w:val="24"/>
          <w:szCs w:val="24"/>
        </w:rPr>
        <w:t>achelors in Business Administration)</w:t>
      </w:r>
    </w:p>
    <w:p w:rsidR="00F157FE" w:rsidRPr="0063072D" w:rsidRDefault="00F157FE" w:rsidP="00F157FE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63072D">
        <w:rPr>
          <w:rFonts w:ascii="Times New Roman" w:hAnsi="Times New Roman" w:cs="Times New Roman"/>
          <w:b/>
          <w:sz w:val="20"/>
          <w:szCs w:val="20"/>
          <w:highlight w:val="lightGray"/>
        </w:rPr>
        <w:t>CONTACT</w:t>
      </w:r>
      <w:r w:rsidR="0083256D" w:rsidRPr="0063072D">
        <w:rPr>
          <w:rFonts w:ascii="Times New Roman" w:hAnsi="Times New Roman" w:cs="Times New Roman"/>
          <w:b/>
          <w:sz w:val="20"/>
          <w:szCs w:val="20"/>
          <w:highlight w:val="lightGray"/>
        </w:rPr>
        <w:t xml:space="preserve"> </w:t>
      </w:r>
      <w:r w:rsidRPr="0063072D">
        <w:rPr>
          <w:rFonts w:ascii="Times New Roman" w:hAnsi="Times New Roman" w:cs="Times New Roman"/>
          <w:b/>
          <w:sz w:val="20"/>
          <w:szCs w:val="20"/>
          <w:highlight w:val="lightGray"/>
        </w:rPr>
        <w:t>:-</w:t>
      </w:r>
      <w:proofErr w:type="gramEnd"/>
      <w:r w:rsidR="0083256D" w:rsidRPr="0063072D">
        <w:rPr>
          <w:rFonts w:ascii="Times New Roman" w:hAnsi="Times New Roman" w:cs="Times New Roman"/>
          <w:b/>
          <w:sz w:val="20"/>
          <w:szCs w:val="20"/>
          <w:highlight w:val="lightGray"/>
        </w:rPr>
        <w:tab/>
      </w:r>
      <w:r w:rsidR="0083256D" w:rsidRPr="0063072D">
        <w:rPr>
          <w:rFonts w:ascii="Times New Roman" w:hAnsi="Times New Roman" w:cs="Times New Roman"/>
          <w:b/>
          <w:sz w:val="20"/>
          <w:szCs w:val="20"/>
        </w:rPr>
        <w:tab/>
      </w:r>
      <w:r w:rsidR="0083256D" w:rsidRPr="0063072D">
        <w:rPr>
          <w:rFonts w:ascii="Times New Roman" w:hAnsi="Times New Roman" w:cs="Times New Roman"/>
          <w:b/>
          <w:sz w:val="20"/>
          <w:szCs w:val="20"/>
        </w:rPr>
        <w:tab/>
      </w:r>
      <w:r w:rsidR="0083256D" w:rsidRPr="0063072D">
        <w:rPr>
          <w:rFonts w:ascii="Times New Roman" w:hAnsi="Times New Roman" w:cs="Times New Roman"/>
          <w:b/>
          <w:sz w:val="20"/>
          <w:szCs w:val="20"/>
        </w:rPr>
        <w:tab/>
      </w:r>
      <w:r w:rsidR="0083256D" w:rsidRPr="0063072D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A74090" w:rsidRPr="0063072D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83256D" w:rsidRPr="006307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072D" w:rsidRPr="0063072D">
        <w:rPr>
          <w:rFonts w:ascii="Times New Roman" w:hAnsi="Times New Roman" w:cs="Times New Roman"/>
          <w:b/>
          <w:sz w:val="20"/>
          <w:szCs w:val="20"/>
        </w:rPr>
        <w:tab/>
      </w:r>
      <w:r w:rsidR="0063072D">
        <w:rPr>
          <w:rFonts w:ascii="Times New Roman" w:hAnsi="Times New Roman" w:cs="Times New Roman"/>
          <w:b/>
          <w:sz w:val="20"/>
          <w:szCs w:val="20"/>
        </w:rPr>
        <w:tab/>
      </w:r>
      <w:r w:rsidR="0083256D" w:rsidRPr="006307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3256D" w:rsidRPr="0063072D">
        <w:rPr>
          <w:rFonts w:ascii="Times New Roman" w:hAnsi="Times New Roman" w:cs="Times New Roman"/>
          <w:b/>
          <w:sz w:val="20"/>
          <w:szCs w:val="20"/>
          <w:highlight w:val="lightGray"/>
        </w:rPr>
        <w:t>ADDRESS :-</w:t>
      </w:r>
    </w:p>
    <w:p w:rsidR="00F157FE" w:rsidRPr="00AD2B55" w:rsidRDefault="00F157FE" w:rsidP="00F157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2B55">
        <w:rPr>
          <w:rFonts w:ascii="Times New Roman" w:hAnsi="Times New Roman" w:cs="Times New Roman"/>
          <w:sz w:val="20"/>
          <w:szCs w:val="20"/>
        </w:rPr>
        <w:t>MOBILE No.:  +91-</w:t>
      </w:r>
      <w:r w:rsidR="00191CBF" w:rsidRPr="00AD2B55">
        <w:rPr>
          <w:rFonts w:ascii="Times New Roman" w:hAnsi="Times New Roman" w:cs="Times New Roman"/>
          <w:sz w:val="20"/>
          <w:szCs w:val="20"/>
        </w:rPr>
        <w:t>8866163909</w:t>
      </w:r>
      <w:r w:rsidR="0083256D" w:rsidRPr="00AD2B55">
        <w:rPr>
          <w:rFonts w:ascii="Times New Roman" w:hAnsi="Times New Roman" w:cs="Times New Roman"/>
          <w:sz w:val="20"/>
          <w:szCs w:val="20"/>
        </w:rPr>
        <w:tab/>
      </w:r>
      <w:r w:rsidR="0083256D" w:rsidRPr="00AD2B55">
        <w:rPr>
          <w:rFonts w:ascii="Times New Roman" w:hAnsi="Times New Roman" w:cs="Times New Roman"/>
          <w:sz w:val="20"/>
          <w:szCs w:val="20"/>
        </w:rPr>
        <w:tab/>
      </w:r>
      <w:r w:rsidR="0083256D" w:rsidRPr="00AD2B5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A74090" w:rsidRPr="00AD2B55">
        <w:rPr>
          <w:rFonts w:ascii="Times New Roman" w:hAnsi="Times New Roman" w:cs="Times New Roman"/>
          <w:sz w:val="20"/>
          <w:szCs w:val="20"/>
        </w:rPr>
        <w:t xml:space="preserve">  </w:t>
      </w:r>
      <w:r w:rsidR="0083256D" w:rsidRPr="00AD2B55">
        <w:rPr>
          <w:rFonts w:ascii="Times New Roman" w:hAnsi="Times New Roman" w:cs="Times New Roman"/>
          <w:sz w:val="20"/>
          <w:szCs w:val="20"/>
        </w:rPr>
        <w:t xml:space="preserve">  </w:t>
      </w:r>
      <w:r w:rsidR="00A74090" w:rsidRPr="00AD2B5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63072D">
        <w:rPr>
          <w:rFonts w:ascii="Times New Roman" w:hAnsi="Times New Roman" w:cs="Times New Roman"/>
          <w:sz w:val="20"/>
          <w:szCs w:val="20"/>
        </w:rPr>
        <w:tab/>
      </w:r>
      <w:r w:rsidR="00A74090" w:rsidRPr="00AD2B55">
        <w:rPr>
          <w:rFonts w:ascii="Times New Roman" w:hAnsi="Times New Roman" w:cs="Times New Roman"/>
          <w:sz w:val="20"/>
          <w:szCs w:val="20"/>
        </w:rPr>
        <w:t xml:space="preserve"> </w:t>
      </w:r>
      <w:r w:rsidR="0083256D" w:rsidRPr="00AD2B55">
        <w:rPr>
          <w:rFonts w:ascii="Times New Roman" w:hAnsi="Times New Roman" w:cs="Times New Roman"/>
          <w:sz w:val="20"/>
          <w:szCs w:val="20"/>
        </w:rPr>
        <w:t>B-17, SWAGAT BUNGLOWS - 3,</w:t>
      </w:r>
    </w:p>
    <w:p w:rsidR="00F157FE" w:rsidRPr="00AD2B55" w:rsidRDefault="00F157FE" w:rsidP="00F157F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D2B55">
        <w:rPr>
          <w:rFonts w:ascii="Times New Roman" w:hAnsi="Times New Roman" w:cs="Times New Roman"/>
          <w:sz w:val="20"/>
          <w:szCs w:val="20"/>
        </w:rPr>
        <w:t>EMAIL :</w:t>
      </w:r>
      <w:proofErr w:type="gramEnd"/>
      <w:r w:rsidRPr="00AD2B55">
        <w:rPr>
          <w:rFonts w:ascii="Times New Roman" w:hAnsi="Times New Roman" w:cs="Times New Roman"/>
          <w:sz w:val="20"/>
          <w:szCs w:val="20"/>
        </w:rPr>
        <w:t xml:space="preserve">  </w:t>
      </w:r>
      <w:hyperlink r:id="rId8" w:history="1">
        <w:r w:rsidR="00191CBF" w:rsidRPr="00AD2B55">
          <w:rPr>
            <w:rStyle w:val="Hyperlink"/>
            <w:rFonts w:ascii="Times New Roman" w:hAnsi="Times New Roman" w:cs="Times New Roman"/>
            <w:sz w:val="20"/>
            <w:szCs w:val="20"/>
          </w:rPr>
          <w:t>akshayodhpal@hotmail.com</w:t>
        </w:r>
      </w:hyperlink>
      <w:r w:rsidR="00191CBF" w:rsidRPr="00AD2B55">
        <w:rPr>
          <w:rFonts w:ascii="Times New Roman" w:hAnsi="Times New Roman" w:cs="Times New Roman"/>
          <w:sz w:val="20"/>
          <w:szCs w:val="20"/>
        </w:rPr>
        <w:tab/>
      </w:r>
      <w:r w:rsidR="00191CBF" w:rsidRPr="00AD2B55">
        <w:rPr>
          <w:rFonts w:ascii="Times New Roman" w:hAnsi="Times New Roman" w:cs="Times New Roman"/>
          <w:sz w:val="20"/>
          <w:szCs w:val="20"/>
        </w:rPr>
        <w:tab/>
      </w:r>
      <w:r w:rsidR="00191CBF" w:rsidRPr="00AD2B5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63072D">
        <w:rPr>
          <w:rFonts w:ascii="Times New Roman" w:hAnsi="Times New Roman" w:cs="Times New Roman"/>
          <w:sz w:val="20"/>
          <w:szCs w:val="20"/>
        </w:rPr>
        <w:tab/>
      </w:r>
      <w:r w:rsidR="00A74090" w:rsidRPr="00AD2B55">
        <w:rPr>
          <w:rFonts w:ascii="Times New Roman" w:hAnsi="Times New Roman" w:cs="Times New Roman"/>
          <w:sz w:val="20"/>
          <w:szCs w:val="20"/>
        </w:rPr>
        <w:t xml:space="preserve"> </w:t>
      </w:r>
      <w:r w:rsidR="0083256D" w:rsidRPr="00AD2B55">
        <w:rPr>
          <w:rFonts w:ascii="Times New Roman" w:hAnsi="Times New Roman" w:cs="Times New Roman"/>
          <w:sz w:val="20"/>
          <w:szCs w:val="20"/>
        </w:rPr>
        <w:t>NEW C.G. ROAD, CHANDKHEDA,</w:t>
      </w:r>
    </w:p>
    <w:p w:rsidR="00F157FE" w:rsidRPr="00AD2B55" w:rsidRDefault="0083256D" w:rsidP="00F157F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r w:rsidR="006307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AHMEDABAD – 382424,</w:t>
      </w:r>
    </w:p>
    <w:p w:rsidR="0083256D" w:rsidRPr="00AD2B55" w:rsidRDefault="0083256D" w:rsidP="00F157F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</w:t>
      </w:r>
      <w:r w:rsidR="0063072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GUJARAT, INDIA.</w:t>
      </w:r>
    </w:p>
    <w:p w:rsidR="0083256D" w:rsidRDefault="0083256D" w:rsidP="00F157F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256D" w:rsidRPr="0063072D" w:rsidRDefault="0083256D" w:rsidP="0083256D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</w:pPr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 xml:space="preserve">CAREER </w:t>
      </w:r>
      <w:proofErr w:type="gramStart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OBJECTIVE :</w:t>
      </w:r>
      <w:proofErr w:type="gramEnd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-</w:t>
      </w:r>
    </w:p>
    <w:p w:rsidR="0083256D" w:rsidRPr="00A74090" w:rsidRDefault="0083256D" w:rsidP="008325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740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work in a firm </w:t>
      </w:r>
      <w:r w:rsidR="00533F72" w:rsidRPr="00A74090">
        <w:rPr>
          <w:rFonts w:ascii="Times New Roman" w:hAnsi="Times New Roman" w:cs="Times New Roman"/>
          <w:color w:val="000000" w:themeColor="text1"/>
          <w:sz w:val="20"/>
          <w:szCs w:val="20"/>
        </w:rPr>
        <w:t>where I can utilize and apply my knowledge and skills which would enable me as a fresh graduate to grow while fulfilling organizational goals</w:t>
      </w:r>
      <w:r w:rsidR="007413F9">
        <w:rPr>
          <w:rFonts w:ascii="Times New Roman" w:hAnsi="Times New Roman" w:cs="Times New Roman"/>
          <w:color w:val="000000" w:themeColor="text1"/>
          <w:sz w:val="20"/>
          <w:szCs w:val="20"/>
        </w:rPr>
        <w:t>/objectives</w:t>
      </w:r>
      <w:r w:rsidR="00533F72" w:rsidRPr="00A7409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533F72" w:rsidRPr="0063072D" w:rsidRDefault="00533F72" w:rsidP="00533F7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6146C" w:rsidRPr="0063072D" w:rsidRDefault="0086146C" w:rsidP="00533F72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</w:pPr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 xml:space="preserve">BASIC ACADEMIC </w:t>
      </w:r>
      <w:proofErr w:type="gramStart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CREDENTIALS :</w:t>
      </w:r>
      <w:proofErr w:type="gramEnd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-</w:t>
      </w:r>
    </w:p>
    <w:p w:rsidR="0086146C" w:rsidRDefault="0086146C" w:rsidP="00533F7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250"/>
        <w:gridCol w:w="3330"/>
        <w:gridCol w:w="2070"/>
        <w:gridCol w:w="1818"/>
      </w:tblGrid>
      <w:tr w:rsidR="0086146C" w:rsidTr="0063072D">
        <w:trPr>
          <w:trHeight w:val="386"/>
        </w:trPr>
        <w:tc>
          <w:tcPr>
            <w:tcW w:w="2250" w:type="dxa"/>
          </w:tcPr>
          <w:p w:rsidR="0086146C" w:rsidRPr="0063072D" w:rsidRDefault="0086146C" w:rsidP="0086146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072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QUALIFICATION</w:t>
            </w:r>
          </w:p>
        </w:tc>
        <w:tc>
          <w:tcPr>
            <w:tcW w:w="3330" w:type="dxa"/>
          </w:tcPr>
          <w:p w:rsidR="0086146C" w:rsidRPr="0063072D" w:rsidRDefault="0086146C" w:rsidP="0086146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072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BOARD / UNIVERSITY</w:t>
            </w:r>
          </w:p>
        </w:tc>
        <w:tc>
          <w:tcPr>
            <w:tcW w:w="2070" w:type="dxa"/>
          </w:tcPr>
          <w:p w:rsidR="0086146C" w:rsidRPr="0063072D" w:rsidRDefault="0086146C" w:rsidP="0086146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072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818" w:type="dxa"/>
          </w:tcPr>
          <w:p w:rsidR="0086146C" w:rsidRPr="0063072D" w:rsidRDefault="0086146C" w:rsidP="0086146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072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PERCENTAGE</w:t>
            </w:r>
          </w:p>
          <w:p w:rsidR="0086146C" w:rsidRPr="0063072D" w:rsidRDefault="0086146C" w:rsidP="0086146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6146C" w:rsidTr="0063072D">
        <w:trPr>
          <w:trHeight w:val="773"/>
        </w:trPr>
        <w:tc>
          <w:tcPr>
            <w:tcW w:w="2250" w:type="dxa"/>
          </w:tcPr>
          <w:p w:rsidR="0086146C" w:rsidRPr="00A74090" w:rsidRDefault="004D1453" w:rsidP="00533F7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SSC</w:t>
            </w:r>
          </w:p>
          <w:p w:rsidR="0086146C" w:rsidRPr="00A74090" w:rsidRDefault="0086146C" w:rsidP="00533F7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6146C" w:rsidRPr="00A74090" w:rsidRDefault="0086146C" w:rsidP="00533F7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30" w:type="dxa"/>
          </w:tcPr>
          <w:p w:rsidR="00191CBF" w:rsidRPr="007413F9" w:rsidRDefault="0086146C" w:rsidP="00191CB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13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</w:t>
            </w:r>
            <w:r w:rsidR="00736252" w:rsidRPr="007413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  <w:r w:rsidRPr="007413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</w:t>
            </w:r>
            <w:r w:rsidR="00736252" w:rsidRPr="007413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  <w:r w:rsidRPr="007413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r w:rsidR="00736252" w:rsidRPr="007413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  <w:r w:rsidRPr="007413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</w:t>
            </w:r>
            <w:r w:rsidR="00736252" w:rsidRPr="007413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:rsidR="00191CBF" w:rsidRDefault="00191CBF" w:rsidP="00191C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O.N.G.C. </w:t>
            </w:r>
          </w:p>
          <w:p w:rsidR="00191CBF" w:rsidRDefault="00191CBF" w:rsidP="00191C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Jorhat</w:t>
            </w:r>
            <w:proofErr w:type="spellEnd"/>
          </w:p>
          <w:p w:rsidR="0086146C" w:rsidRPr="00A74090" w:rsidRDefault="0086146C" w:rsidP="00191CB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</w:tcPr>
          <w:p w:rsidR="0086146C" w:rsidRPr="00A74090" w:rsidRDefault="0086146C" w:rsidP="008614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200</w:t>
            </w:r>
            <w:r w:rsidR="00191C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18" w:type="dxa"/>
          </w:tcPr>
          <w:p w:rsidR="0086146C" w:rsidRPr="00A74090" w:rsidRDefault="00342F60" w:rsidP="008614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67.4</w:t>
            </w:r>
            <w:r w:rsidR="007413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="004D14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%</w:t>
            </w:r>
          </w:p>
        </w:tc>
      </w:tr>
      <w:tr w:rsidR="0086146C" w:rsidTr="0063072D">
        <w:trPr>
          <w:trHeight w:val="836"/>
        </w:trPr>
        <w:tc>
          <w:tcPr>
            <w:tcW w:w="2250" w:type="dxa"/>
          </w:tcPr>
          <w:p w:rsidR="0086146C" w:rsidRPr="00A74090" w:rsidRDefault="004D1453" w:rsidP="00533F7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HSC</w:t>
            </w:r>
            <w:r w:rsidR="008A38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SCIENCE</w:t>
            </w:r>
          </w:p>
        </w:tc>
        <w:tc>
          <w:tcPr>
            <w:tcW w:w="3330" w:type="dxa"/>
          </w:tcPr>
          <w:p w:rsidR="0086146C" w:rsidRPr="007413F9" w:rsidRDefault="00191CBF" w:rsidP="00191CB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13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G.S.H.S.E.B</w:t>
            </w:r>
          </w:p>
          <w:p w:rsidR="00191CBF" w:rsidRDefault="00191CBF" w:rsidP="00191C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Gyandeep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High School,</w:t>
            </w:r>
          </w:p>
          <w:p w:rsidR="00191CBF" w:rsidRDefault="00191CBF" w:rsidP="00191C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Ahmedabad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191CBF" w:rsidRPr="00A74090" w:rsidRDefault="00191CBF" w:rsidP="00191C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</w:tcPr>
          <w:p w:rsidR="0086146C" w:rsidRPr="00A74090" w:rsidRDefault="0086146C" w:rsidP="00191C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2009</w:t>
            </w:r>
          </w:p>
        </w:tc>
        <w:tc>
          <w:tcPr>
            <w:tcW w:w="1818" w:type="dxa"/>
          </w:tcPr>
          <w:p w:rsidR="0086146C" w:rsidRPr="00A74090" w:rsidRDefault="004D1453" w:rsidP="008614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53.38%</w:t>
            </w:r>
          </w:p>
          <w:p w:rsidR="0086146C" w:rsidRPr="00A74090" w:rsidRDefault="0086146C" w:rsidP="0086146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413F9" w:rsidTr="0063072D">
        <w:trPr>
          <w:trHeight w:val="989"/>
        </w:trPr>
        <w:tc>
          <w:tcPr>
            <w:tcW w:w="2250" w:type="dxa"/>
          </w:tcPr>
          <w:p w:rsidR="007413F9" w:rsidRPr="00A74090" w:rsidRDefault="004D1453" w:rsidP="00533F7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BBA </w:t>
            </w:r>
          </w:p>
        </w:tc>
        <w:tc>
          <w:tcPr>
            <w:tcW w:w="3330" w:type="dxa"/>
          </w:tcPr>
          <w:p w:rsidR="007413F9" w:rsidRPr="007413F9" w:rsidRDefault="007413F9" w:rsidP="00191CB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13F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GUJARAT UNIVERSITY</w:t>
            </w:r>
          </w:p>
          <w:p w:rsidR="007413F9" w:rsidRDefault="007413F9" w:rsidP="00191C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N.R.Institute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Business Administration (G.L.S.)</w:t>
            </w:r>
          </w:p>
          <w:p w:rsidR="007413F9" w:rsidRPr="00A74090" w:rsidRDefault="007413F9" w:rsidP="00191C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Ahmedabad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7413F9" w:rsidRPr="00A74090" w:rsidRDefault="007413F9" w:rsidP="00BB1D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</w:tcPr>
          <w:p w:rsidR="007413F9" w:rsidRPr="00A74090" w:rsidRDefault="007413F9" w:rsidP="00342F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1818" w:type="dxa"/>
          </w:tcPr>
          <w:p w:rsidR="007413F9" w:rsidRPr="00A74090" w:rsidRDefault="007413F9" w:rsidP="00EC70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53.80</w:t>
            </w:r>
            <w:r w:rsidR="004D14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%</w:t>
            </w:r>
          </w:p>
        </w:tc>
      </w:tr>
    </w:tbl>
    <w:p w:rsidR="0086146C" w:rsidRDefault="0086146C" w:rsidP="00533F7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2F60" w:rsidRPr="0063072D" w:rsidRDefault="00EC7035" w:rsidP="00342F60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</w:pPr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 xml:space="preserve">INDUSTRIAL </w:t>
      </w:r>
      <w:proofErr w:type="gramStart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VISITS :</w:t>
      </w:r>
      <w:proofErr w:type="gramEnd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-</w:t>
      </w:r>
    </w:p>
    <w:p w:rsidR="00342F60" w:rsidRPr="00AD2B55" w:rsidRDefault="00342F60" w:rsidP="00342F6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Anupam</w:t>
      </w:r>
      <w:proofErr w:type="spellEnd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Industries, </w:t>
      </w:r>
      <w:proofErr w:type="spellStart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Nadiad</w:t>
      </w:r>
      <w:proofErr w:type="spellEnd"/>
    </w:p>
    <w:p w:rsidR="00342F60" w:rsidRPr="00AD2B55" w:rsidRDefault="00342F60" w:rsidP="00342F6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Harsha</w:t>
      </w:r>
      <w:proofErr w:type="spellEnd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Engineers, </w:t>
      </w:r>
      <w:proofErr w:type="spellStart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Ahmedabad</w:t>
      </w:r>
      <w:proofErr w:type="spellEnd"/>
    </w:p>
    <w:p w:rsidR="00AD2B55" w:rsidRPr="00AD2B55" w:rsidRDefault="00AD2B55" w:rsidP="00AD2B5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Regent Vitrified Tiles , </w:t>
      </w:r>
      <w:proofErr w:type="spellStart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Himmatnagar</w:t>
      </w:r>
      <w:proofErr w:type="spellEnd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342F60" w:rsidRPr="00AD2B55" w:rsidRDefault="00342F60" w:rsidP="00342F6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Kishan</w:t>
      </w:r>
      <w:proofErr w:type="spellEnd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Autoparts</w:t>
      </w:r>
      <w:proofErr w:type="spellEnd"/>
      <w:r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, Rajkot</w:t>
      </w:r>
    </w:p>
    <w:p w:rsidR="00342F60" w:rsidRPr="0063072D" w:rsidRDefault="00342F60" w:rsidP="00342F6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3072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Alembic Pharmaceuticals Ltd. , </w:t>
      </w:r>
      <w:proofErr w:type="spellStart"/>
      <w:r w:rsidRPr="0063072D">
        <w:rPr>
          <w:rFonts w:ascii="Times New Roman" w:hAnsi="Times New Roman" w:cs="Times New Roman"/>
          <w:color w:val="000000" w:themeColor="text1"/>
          <w:sz w:val="20"/>
          <w:szCs w:val="20"/>
        </w:rPr>
        <w:t>Halol</w:t>
      </w:r>
      <w:proofErr w:type="spellEnd"/>
    </w:p>
    <w:p w:rsidR="00342F60" w:rsidRPr="00AD2B55" w:rsidRDefault="003E55A3" w:rsidP="00342F6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Paushak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Ltd. (Phosgene D</w:t>
      </w:r>
      <w:r w:rsidR="00342F60"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erivatives), </w:t>
      </w:r>
      <w:proofErr w:type="spellStart"/>
      <w:r w:rsidR="00342F60"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Halol</w:t>
      </w:r>
      <w:proofErr w:type="spellEnd"/>
    </w:p>
    <w:p w:rsidR="00AD2B55" w:rsidRPr="00AD2B55" w:rsidRDefault="003E55A3" w:rsidP="00AD2B5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Amul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</w:t>
      </w:r>
      <w:r w:rsidR="00342F60"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o-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operative S</w:t>
      </w:r>
      <w:r w:rsidR="00626436"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ociety, </w:t>
      </w:r>
      <w:proofErr w:type="spellStart"/>
      <w:r w:rsidR="00626436" w:rsidRPr="00AD2B55">
        <w:rPr>
          <w:rFonts w:ascii="Times New Roman" w:hAnsi="Times New Roman" w:cs="Times New Roman"/>
          <w:color w:val="000000" w:themeColor="text1"/>
          <w:sz w:val="20"/>
          <w:szCs w:val="20"/>
        </w:rPr>
        <w:t>Anand</w:t>
      </w:r>
      <w:proofErr w:type="spellEnd"/>
    </w:p>
    <w:p w:rsidR="00AD2B55" w:rsidRPr="00AD2B55" w:rsidRDefault="00AD2B55" w:rsidP="00AD2B5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______________________________________________________________________________</w:t>
      </w:r>
    </w:p>
    <w:p w:rsidR="004808D7" w:rsidRPr="0063072D" w:rsidRDefault="00781E7D" w:rsidP="004808D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</w:pPr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 xml:space="preserve">INDUSTRIAL </w:t>
      </w:r>
      <w:proofErr w:type="gramStart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TRAINING :</w:t>
      </w:r>
      <w:proofErr w:type="gramEnd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-</w:t>
      </w:r>
    </w:p>
    <w:p w:rsidR="00626436" w:rsidRPr="003E55A3" w:rsidRDefault="003E55A3" w:rsidP="0062643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E55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CSR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626436"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Corporate Social Responsibility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6264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</w:t>
      </w:r>
      <w:r w:rsidR="00626436" w:rsidRPr="003E55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Alembic Pharmaceuticals Ltd.</w:t>
      </w:r>
    </w:p>
    <w:p w:rsidR="00626436" w:rsidRPr="0063072D" w:rsidRDefault="00626436" w:rsidP="0062643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3E55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Pratham</w:t>
      </w:r>
      <w:proofErr w:type="spellEnd"/>
      <w:r w:rsidRPr="0063072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N.G.O. (</w:t>
      </w:r>
      <w:r w:rsidRPr="003E55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Foundation Course for Employability</w:t>
      </w:r>
      <w:r w:rsidRPr="0063072D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7A3680" w:rsidRDefault="007A3680" w:rsidP="0062643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E55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Finance and Accounts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department, 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I.F.F.C.O.</w:t>
      </w:r>
    </w:p>
    <w:p w:rsidR="003E55A3" w:rsidRPr="003E55A3" w:rsidRDefault="003E55A3" w:rsidP="003E55A3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  <w:t>_____________________________________________________________________________________________</w:t>
      </w:r>
    </w:p>
    <w:p w:rsidR="003E55A3" w:rsidRPr="0063072D" w:rsidRDefault="003E55A3" w:rsidP="003E55A3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</w:pPr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 xml:space="preserve">PROJECTS </w:t>
      </w:r>
      <w:proofErr w:type="gramStart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UNDERTAKEN :</w:t>
      </w:r>
      <w:proofErr w:type="gramEnd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-</w:t>
      </w:r>
    </w:p>
    <w:p w:rsidR="003E55A3" w:rsidRPr="008A38F2" w:rsidRDefault="003E55A3" w:rsidP="003E55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Atul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Ltd. 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(Market research on Feasibility of Model School at </w:t>
      </w:r>
      <w:proofErr w:type="spellStart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Valiya</w:t>
      </w:r>
      <w:proofErr w:type="spellEnd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village).</w:t>
      </w:r>
    </w:p>
    <w:p w:rsidR="003E55A3" w:rsidRPr="008A38F2" w:rsidRDefault="004D1453" w:rsidP="003E55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Atul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Ltd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. (Study on </w:t>
      </w:r>
      <w:r w:rsidR="003E55A3"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awareness, opinion and aspiration pertaining to Vocational training amongst Tribal youth).</w:t>
      </w:r>
    </w:p>
    <w:p w:rsidR="003E55A3" w:rsidRPr="008A38F2" w:rsidRDefault="003E55A3" w:rsidP="008A38F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Project on</w:t>
      </w:r>
      <w:r w:rsidR="004D14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“</w:t>
      </w:r>
      <w:r w:rsidR="004D1453"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Training and D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evelopment</w:t>
      </w:r>
      <w:r w:rsidR="004D14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XYZ hotels of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Ahmedabad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962CA5" w:rsidRPr="0063072D" w:rsidRDefault="00781E7D" w:rsidP="00781E7D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</w:pPr>
      <w:proofErr w:type="gramStart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lastRenderedPageBreak/>
        <w:t>SKILLS :</w:t>
      </w:r>
      <w:proofErr w:type="gramEnd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-</w:t>
      </w:r>
    </w:p>
    <w:p w:rsidR="00962CA5" w:rsidRPr="00AD2B55" w:rsidRDefault="00962CA5" w:rsidP="00994458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D2B5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SOFTWARE SKILLS -</w:t>
      </w:r>
    </w:p>
    <w:p w:rsidR="00962CA5" w:rsidRDefault="00781E7D" w:rsidP="0063072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74090">
        <w:rPr>
          <w:rFonts w:ascii="Times New Roman" w:hAnsi="Times New Roman" w:cs="Times New Roman"/>
          <w:color w:val="000000" w:themeColor="text1"/>
          <w:sz w:val="20"/>
          <w:szCs w:val="20"/>
        </w:rPr>
        <w:t>C, C++</w:t>
      </w:r>
    </w:p>
    <w:p w:rsidR="0063072D" w:rsidRPr="0063072D" w:rsidRDefault="0063072D" w:rsidP="0063072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MICROSOFT OFFICE</w:t>
      </w:r>
    </w:p>
    <w:p w:rsidR="00781E7D" w:rsidRPr="00AD2B55" w:rsidRDefault="00962CA5" w:rsidP="00962CA5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D2B5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INTERPERSONAL SKILLS</w:t>
      </w:r>
      <w:r w:rsidR="007A3680" w:rsidRPr="00AD2B5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AD2B5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-</w:t>
      </w:r>
    </w:p>
    <w:p w:rsidR="00994458" w:rsidRPr="00462889" w:rsidRDefault="007A3680" w:rsidP="0046288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Hard working, self confidence</w:t>
      </w:r>
      <w:r w:rsidR="00962CA5" w:rsidRPr="00A74090">
        <w:rPr>
          <w:rFonts w:ascii="Times New Roman" w:hAnsi="Times New Roman" w:cs="Times New Roman"/>
          <w:color w:val="000000" w:themeColor="text1"/>
          <w:sz w:val="20"/>
          <w:szCs w:val="20"/>
        </w:rPr>
        <w:t>, quick learner, and punctuality and accuracy in work.</w:t>
      </w:r>
    </w:p>
    <w:p w:rsidR="00462889" w:rsidRDefault="00462889" w:rsidP="00462889">
      <w:pPr>
        <w:numPr>
          <w:ilvl w:val="0"/>
          <w:numId w:val="7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 skills.</w:t>
      </w:r>
    </w:p>
    <w:p w:rsidR="00FD6924" w:rsidRPr="00462889" w:rsidRDefault="00FD6924" w:rsidP="00462889">
      <w:pPr>
        <w:numPr>
          <w:ilvl w:val="0"/>
          <w:numId w:val="7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Leadership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traits  and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 handling skill .</w:t>
      </w:r>
    </w:p>
    <w:p w:rsidR="00462889" w:rsidRPr="00462889" w:rsidRDefault="00462889" w:rsidP="00462889">
      <w:pPr>
        <w:numPr>
          <w:ilvl w:val="0"/>
          <w:numId w:val="7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462889">
        <w:rPr>
          <w:rFonts w:ascii="Times New Roman" w:eastAsia="Times New Roman" w:hAnsi="Times New Roman" w:cs="Times New Roman"/>
          <w:color w:val="000000"/>
          <w:sz w:val="20"/>
          <w:szCs w:val="20"/>
        </w:rPr>
        <w:t>onfidence 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dealing with a range of people.</w:t>
      </w:r>
    </w:p>
    <w:p w:rsidR="00462889" w:rsidRPr="00462889" w:rsidRDefault="00462889" w:rsidP="00462889">
      <w:pPr>
        <w:numPr>
          <w:ilvl w:val="0"/>
          <w:numId w:val="7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Good team member.</w:t>
      </w:r>
    </w:p>
    <w:p w:rsidR="00462889" w:rsidRPr="00462889" w:rsidRDefault="00462889" w:rsidP="00462889">
      <w:pPr>
        <w:numPr>
          <w:ilvl w:val="0"/>
          <w:numId w:val="7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462889">
        <w:rPr>
          <w:rFonts w:ascii="Times New Roman" w:eastAsia="Times New Roman" w:hAnsi="Times New Roman" w:cs="Times New Roman"/>
          <w:color w:val="000000"/>
          <w:sz w:val="20"/>
          <w:szCs w:val="20"/>
        </w:rPr>
        <w:t>ompetence in handling difficult situations and the ability to remain calm under press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ure.</w:t>
      </w:r>
    </w:p>
    <w:p w:rsidR="00462889" w:rsidRPr="00462889" w:rsidRDefault="00462889" w:rsidP="00462889">
      <w:pPr>
        <w:numPr>
          <w:ilvl w:val="0"/>
          <w:numId w:val="7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Pr="00462889">
        <w:rPr>
          <w:rFonts w:ascii="Times New Roman" w:eastAsia="Times New Roman" w:hAnsi="Times New Roman" w:cs="Times New Roman"/>
          <w:color w:val="000000"/>
          <w:sz w:val="20"/>
          <w:szCs w:val="20"/>
        </w:rPr>
        <w:t>he ability to be tactful and diplomatic bu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 also assertive when necessary.</w:t>
      </w:r>
    </w:p>
    <w:p w:rsidR="00462889" w:rsidRPr="00462889" w:rsidRDefault="00462889" w:rsidP="00462889">
      <w:pPr>
        <w:numPr>
          <w:ilvl w:val="0"/>
          <w:numId w:val="7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Pr="00462889">
        <w:rPr>
          <w:rFonts w:ascii="Times New Roman" w:eastAsia="Times New Roman" w:hAnsi="Times New Roman" w:cs="Times New Roman"/>
          <w:color w:val="000000"/>
          <w:sz w:val="20"/>
          <w:szCs w:val="20"/>
        </w:rPr>
        <w:t>lexibility in working unsoci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 hours on any day of the year.</w:t>
      </w:r>
    </w:p>
    <w:p w:rsidR="00281E89" w:rsidRPr="00AD2B55" w:rsidRDefault="00281E89" w:rsidP="00281E89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D2B5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LANGUAGE SKILLS</w:t>
      </w:r>
      <w:r w:rsidR="00462889" w:rsidRPr="00AD2B5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AD2B5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-</w:t>
      </w:r>
    </w:p>
    <w:tbl>
      <w:tblPr>
        <w:tblStyle w:val="TableGrid"/>
        <w:tblW w:w="0" w:type="auto"/>
        <w:tblLook w:val="04A0"/>
      </w:tblPr>
      <w:tblGrid>
        <w:gridCol w:w="5598"/>
        <w:gridCol w:w="1350"/>
        <w:gridCol w:w="1350"/>
        <w:gridCol w:w="1278"/>
      </w:tblGrid>
      <w:tr w:rsidR="00281E89" w:rsidRPr="00A74090" w:rsidTr="00281E89">
        <w:tc>
          <w:tcPr>
            <w:tcW w:w="5598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READ </w:t>
            </w:r>
          </w:p>
        </w:tc>
        <w:tc>
          <w:tcPr>
            <w:tcW w:w="1350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WRITE </w:t>
            </w:r>
          </w:p>
        </w:tc>
        <w:tc>
          <w:tcPr>
            <w:tcW w:w="1278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SPEAK</w:t>
            </w:r>
          </w:p>
        </w:tc>
      </w:tr>
      <w:tr w:rsidR="00281E89" w:rsidRPr="00A74090" w:rsidTr="00281E89">
        <w:tc>
          <w:tcPr>
            <w:tcW w:w="5598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350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350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8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281E89" w:rsidRPr="00A74090" w:rsidTr="00281E89">
        <w:tc>
          <w:tcPr>
            <w:tcW w:w="5598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Hindi </w:t>
            </w:r>
          </w:p>
        </w:tc>
        <w:tc>
          <w:tcPr>
            <w:tcW w:w="1350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Yes </w:t>
            </w:r>
          </w:p>
        </w:tc>
        <w:tc>
          <w:tcPr>
            <w:tcW w:w="1350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8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281E89" w:rsidRPr="00A74090" w:rsidTr="00281E89">
        <w:trPr>
          <w:trHeight w:val="269"/>
        </w:trPr>
        <w:tc>
          <w:tcPr>
            <w:tcW w:w="5598" w:type="dxa"/>
          </w:tcPr>
          <w:p w:rsidR="00281E89" w:rsidRPr="00A74090" w:rsidRDefault="00281E89" w:rsidP="00281E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Gujarati </w:t>
            </w:r>
          </w:p>
        </w:tc>
        <w:tc>
          <w:tcPr>
            <w:tcW w:w="1350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350" w:type="dxa"/>
          </w:tcPr>
          <w:p w:rsidR="00281E89" w:rsidRPr="00A74090" w:rsidRDefault="004628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278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281E89" w:rsidRPr="00A74090" w:rsidTr="00281E89">
        <w:trPr>
          <w:trHeight w:val="269"/>
        </w:trPr>
        <w:tc>
          <w:tcPr>
            <w:tcW w:w="5598" w:type="dxa"/>
          </w:tcPr>
          <w:p w:rsidR="00281E89" w:rsidRPr="00A74090" w:rsidRDefault="00281E89" w:rsidP="00281E8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Punjabi</w:t>
            </w:r>
          </w:p>
        </w:tc>
        <w:tc>
          <w:tcPr>
            <w:tcW w:w="1350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350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278" w:type="dxa"/>
          </w:tcPr>
          <w:p w:rsidR="00281E89" w:rsidRPr="00A74090" w:rsidRDefault="00281E89" w:rsidP="00281E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40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</w:tbl>
    <w:p w:rsidR="00281E89" w:rsidRPr="00A74090" w:rsidRDefault="00281E89" w:rsidP="00281E8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94458" w:rsidRPr="00A74090" w:rsidRDefault="00994458" w:rsidP="0099445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94458" w:rsidRPr="0063072D" w:rsidRDefault="00994458" w:rsidP="00994458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</w:pPr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 xml:space="preserve">CO- CURRICULAR ACTIVITIES AND </w:t>
      </w:r>
      <w:proofErr w:type="gramStart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ACHIEVEMENTS :</w:t>
      </w:r>
      <w:proofErr w:type="gramEnd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-</w:t>
      </w:r>
    </w:p>
    <w:p w:rsidR="00576C7B" w:rsidRDefault="008A38F2" w:rsidP="00462889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Ahmedabad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R</w:t>
      </w:r>
      <w:r w:rsidR="00462889"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unner up</w:t>
      </w:r>
      <w:r w:rsidR="004628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2010, organized by </w:t>
      </w:r>
      <w:proofErr w:type="spellStart"/>
      <w:r w:rsidR="00462889">
        <w:rPr>
          <w:rFonts w:ascii="Times New Roman" w:hAnsi="Times New Roman" w:cs="Times New Roman"/>
          <w:color w:val="000000" w:themeColor="text1"/>
          <w:sz w:val="20"/>
          <w:szCs w:val="20"/>
        </w:rPr>
        <w:t>Saksham</w:t>
      </w:r>
      <w:proofErr w:type="spellEnd"/>
      <w:r w:rsidR="004628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Dreams.</w:t>
      </w:r>
    </w:p>
    <w:p w:rsidR="0072540D" w:rsidRDefault="0072540D" w:rsidP="00462889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Attended </w:t>
      </w:r>
      <w:proofErr w:type="spellStart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Prathamsopan</w:t>
      </w:r>
      <w:proofErr w:type="spellEnd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Dwitiyasopan</w:t>
      </w:r>
      <w:proofErr w:type="spellEnd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and </w:t>
      </w:r>
      <w:proofErr w:type="spellStart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Tritiyasopan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training camp</w:t>
      </w:r>
      <w:r w:rsidR="004D1453">
        <w:rPr>
          <w:rFonts w:ascii="Times New Roman" w:hAnsi="Times New Roman" w:cs="Times New Roman"/>
          <w:color w:val="000000" w:themeColor="text1"/>
          <w:sz w:val="20"/>
          <w:szCs w:val="20"/>
        </w:rPr>
        <w:t>s at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Kendriya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Vidyalaya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School. 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(Bharat Scouts and Guides</w:t>
      </w:r>
      <w:r w:rsidR="004D1453"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-NCC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).</w:t>
      </w:r>
    </w:p>
    <w:p w:rsidR="00FD6924" w:rsidRDefault="00FD6924" w:rsidP="00462889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Earned Orange Belt in 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MARTIAL ARTS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(Karate).</w:t>
      </w:r>
    </w:p>
    <w:p w:rsidR="0072540D" w:rsidRPr="008A38F2" w:rsidRDefault="0072540D" w:rsidP="00462889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Attended 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Patrol Leaders training camp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 K.V. No.3, O.N.G.C,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Surat</w:t>
      </w:r>
      <w:proofErr w:type="spellEnd"/>
      <w:proofErr w:type="gramEnd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.</w:t>
      </w:r>
      <w:r w:rsid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</w:t>
      </w:r>
      <w:proofErr w:type="gramStart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( Bharat</w:t>
      </w:r>
      <w:proofErr w:type="gramEnd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Scouts and Guides</w:t>
      </w:r>
      <w:r w:rsidR="00FD6924"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-NCC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).</w:t>
      </w:r>
    </w:p>
    <w:p w:rsidR="00462889" w:rsidRDefault="008479D6" w:rsidP="00462889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Secured 1</w:t>
      </w:r>
      <w:r w:rsidRPr="008479D6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position in 50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metre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free style, 50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metre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back stroke and 50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metre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breast stroke in SWIMMING competition held 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at S.A.I</w:t>
      </w:r>
      <w:proofErr w:type="gramStart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.(</w:t>
      </w:r>
      <w:proofErr w:type="gramEnd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Sports </w:t>
      </w:r>
      <w:r w:rsidR="00FD6924"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Authority of India)</w:t>
      </w:r>
      <w:r w:rsidR="00FD6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D6924">
        <w:rPr>
          <w:rFonts w:ascii="Times New Roman" w:hAnsi="Times New Roman" w:cs="Times New Roman"/>
          <w:color w:val="000000" w:themeColor="text1"/>
          <w:sz w:val="20"/>
          <w:szCs w:val="20"/>
        </w:rPr>
        <w:t>Gandhinagar</w:t>
      </w:r>
      <w:proofErr w:type="spellEnd"/>
      <w:r w:rsidR="00FD6924">
        <w:rPr>
          <w:rFonts w:ascii="Times New Roman" w:hAnsi="Times New Roman" w:cs="Times New Roman"/>
          <w:color w:val="000000" w:themeColor="text1"/>
          <w:sz w:val="20"/>
          <w:szCs w:val="20"/>
        </w:rPr>
        <w:t>, Gujarat.</w:t>
      </w:r>
    </w:p>
    <w:p w:rsidR="008479D6" w:rsidRPr="008A38F2" w:rsidRDefault="008479D6" w:rsidP="00462889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Secured 3</w:t>
      </w:r>
      <w:r w:rsidRPr="008479D6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position in 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50 </w:t>
      </w:r>
      <w:proofErr w:type="spellStart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metre</w:t>
      </w:r>
      <w:proofErr w:type="spellEnd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free style,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100 </w:t>
      </w:r>
      <w:proofErr w:type="spellStart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metre</w:t>
      </w:r>
      <w:proofErr w:type="spellEnd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butterfly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2</w:t>
      </w:r>
      <w:r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100 </w:t>
      </w:r>
      <w:proofErr w:type="spellStart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metre</w:t>
      </w:r>
      <w:proofErr w:type="spellEnd"/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free style.</w:t>
      </w:r>
    </w:p>
    <w:p w:rsidR="008479D6" w:rsidRDefault="008479D6" w:rsidP="00462889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Secured 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perscript"/>
        </w:rPr>
        <w:t>st</w:t>
      </w:r>
      <w:r w:rsidR="00FD6924"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position in TABLE TENNIS</w:t>
      </w:r>
      <w:r w:rsidR="00FD6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ournament </w:t>
      </w:r>
      <w:r w:rsidR="00FD6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at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(University Level).</w:t>
      </w:r>
    </w:p>
    <w:p w:rsidR="008479D6" w:rsidRDefault="00FD6924" w:rsidP="00462889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National level CRICKET</w:t>
      </w:r>
      <w:r w:rsidR="008479D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under 19</w:t>
      </w:r>
      <w:r w:rsidR="007254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72540D"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(Gujarat Cricket Association) G.C.A.</w:t>
      </w:r>
      <w:r w:rsidR="007254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72540D">
        <w:rPr>
          <w:rFonts w:ascii="Times New Roman" w:hAnsi="Times New Roman" w:cs="Times New Roman"/>
          <w:color w:val="000000" w:themeColor="text1"/>
          <w:sz w:val="20"/>
          <w:szCs w:val="20"/>
        </w:rPr>
        <w:t>Ahmedabad</w:t>
      </w:r>
      <w:proofErr w:type="spellEnd"/>
      <w:r w:rsidR="0072540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AD2B55" w:rsidRDefault="0072540D" w:rsidP="00AD2B55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Football </w:t>
      </w:r>
      <w:r w:rsidRPr="008A38F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team captain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school.</w:t>
      </w:r>
    </w:p>
    <w:p w:rsidR="00AD2B55" w:rsidRPr="00AD2B55" w:rsidRDefault="00AD2B55" w:rsidP="00AD2B55">
      <w:pPr>
        <w:pBdr>
          <w:bottom w:val="single" w:sz="6" w:space="1" w:color="auto"/>
        </w:pBdr>
        <w:spacing w:after="0"/>
        <w:ind w:left="493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4687" w:rsidRPr="0063072D" w:rsidRDefault="009A4687" w:rsidP="009A468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</w:pPr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PERSONAL DETAILS:-</w:t>
      </w:r>
    </w:p>
    <w:p w:rsidR="009A4687" w:rsidRPr="007B765C" w:rsidRDefault="009A4687" w:rsidP="009A46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>D.O.B.</w:t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:- </w:t>
      </w:r>
      <w:r w:rsidR="00462889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="00462889" w:rsidRPr="00462889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 w:rsidR="004628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OCTOBER 1990</w:t>
      </w:r>
    </w:p>
    <w:p w:rsidR="009A4687" w:rsidRPr="007B765C" w:rsidRDefault="009A4687" w:rsidP="009A46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>GENDER</w:t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:- MALE</w:t>
      </w:r>
    </w:p>
    <w:p w:rsidR="009A4687" w:rsidRPr="007B765C" w:rsidRDefault="009A4687" w:rsidP="009A46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>MARITAL STATUS</w:t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:- UNMARRIED</w:t>
      </w:r>
    </w:p>
    <w:p w:rsidR="009A4687" w:rsidRDefault="009A4687" w:rsidP="009A46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>NATIONALITY</w:t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>:- INDIAN</w:t>
      </w:r>
    </w:p>
    <w:p w:rsidR="00911B6D" w:rsidRPr="007B765C" w:rsidRDefault="00911B6D" w:rsidP="009A46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CASTE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:- HINDU (SARASWAT BRAHMIN)</w:t>
      </w:r>
    </w:p>
    <w:p w:rsidR="00A74090" w:rsidRDefault="00A74090" w:rsidP="00A7409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4090" w:rsidRPr="0063072D" w:rsidRDefault="00A74090" w:rsidP="00A74090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DECLARATION :</w:t>
      </w:r>
      <w:proofErr w:type="gramEnd"/>
      <w:r w:rsidRPr="0063072D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</w:rPr>
        <w:t>-</w:t>
      </w:r>
    </w:p>
    <w:p w:rsidR="00A74090" w:rsidRPr="007B765C" w:rsidRDefault="00A74090" w:rsidP="00A7409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>I do hereby declare that the above information is true to the best of my knowledge.</w:t>
      </w:r>
    </w:p>
    <w:p w:rsidR="00A74090" w:rsidRPr="007B765C" w:rsidRDefault="00A74090" w:rsidP="00A7409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A74090" w:rsidRPr="007B765C" w:rsidRDefault="00A74090" w:rsidP="00A7409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="007B76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7B76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Yours sincerely, </w:t>
      </w:r>
    </w:p>
    <w:p w:rsidR="00A74090" w:rsidRPr="0063072D" w:rsidRDefault="0063072D" w:rsidP="00FD692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A38F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38F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38F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38F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38F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38F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38F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38F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38F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="007B765C" w:rsidRPr="0063072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26436" w:rsidRPr="0063072D">
        <w:rPr>
          <w:rFonts w:ascii="Times New Roman" w:hAnsi="Times New Roman" w:cs="Times New Roman"/>
          <w:color w:val="000000" w:themeColor="text1"/>
          <w:sz w:val="20"/>
          <w:szCs w:val="20"/>
        </w:rPr>
        <w:t>AKS</w:t>
      </w:r>
      <w:r w:rsidR="00167615" w:rsidRPr="0063072D">
        <w:rPr>
          <w:rFonts w:ascii="Times New Roman" w:hAnsi="Times New Roman" w:cs="Times New Roman"/>
          <w:color w:val="000000" w:themeColor="text1"/>
          <w:sz w:val="20"/>
          <w:szCs w:val="20"/>
        </w:rPr>
        <w:t>HAY ODHPAL</w:t>
      </w:r>
    </w:p>
    <w:sectPr w:rsidR="00A74090" w:rsidRPr="0063072D" w:rsidSect="00BD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AD4" w:rsidRDefault="00B23AD4" w:rsidP="00F157FE">
      <w:pPr>
        <w:spacing w:after="0" w:line="240" w:lineRule="auto"/>
      </w:pPr>
      <w:r>
        <w:separator/>
      </w:r>
    </w:p>
  </w:endnote>
  <w:endnote w:type="continuationSeparator" w:id="0">
    <w:p w:rsidR="00B23AD4" w:rsidRDefault="00B23AD4" w:rsidP="00F1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AD4" w:rsidRDefault="00B23AD4" w:rsidP="00F157FE">
      <w:pPr>
        <w:spacing w:after="0" w:line="240" w:lineRule="auto"/>
      </w:pPr>
      <w:r>
        <w:separator/>
      </w:r>
    </w:p>
  </w:footnote>
  <w:footnote w:type="continuationSeparator" w:id="0">
    <w:p w:rsidR="00B23AD4" w:rsidRDefault="00B23AD4" w:rsidP="00F1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4A1E"/>
    <w:multiLevelType w:val="hybridMultilevel"/>
    <w:tmpl w:val="40D21B1E"/>
    <w:lvl w:ilvl="0" w:tplc="0409000B">
      <w:start w:val="1"/>
      <w:numFmt w:val="bullet"/>
      <w:lvlText w:val="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">
    <w:nsid w:val="13880357"/>
    <w:multiLevelType w:val="hybridMultilevel"/>
    <w:tmpl w:val="923235E2"/>
    <w:lvl w:ilvl="0" w:tplc="0409000B">
      <w:start w:val="1"/>
      <w:numFmt w:val="bullet"/>
      <w:lvlText w:val=""/>
      <w:lvlJc w:val="left"/>
      <w:pPr>
        <w:ind w:left="46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2">
    <w:nsid w:val="1E310346"/>
    <w:multiLevelType w:val="hybridMultilevel"/>
    <w:tmpl w:val="DC88E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22437"/>
    <w:multiLevelType w:val="hybridMultilevel"/>
    <w:tmpl w:val="39107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005E7"/>
    <w:multiLevelType w:val="hybridMultilevel"/>
    <w:tmpl w:val="587E5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23E13"/>
    <w:multiLevelType w:val="hybridMultilevel"/>
    <w:tmpl w:val="6A221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B2CC0"/>
    <w:multiLevelType w:val="hybridMultilevel"/>
    <w:tmpl w:val="EAB6E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D7428"/>
    <w:multiLevelType w:val="hybridMultilevel"/>
    <w:tmpl w:val="0C8E0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A11BE"/>
    <w:multiLevelType w:val="multilevel"/>
    <w:tmpl w:val="B31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2F7200"/>
    <w:multiLevelType w:val="hybridMultilevel"/>
    <w:tmpl w:val="B7385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C26CA"/>
    <w:multiLevelType w:val="hybridMultilevel"/>
    <w:tmpl w:val="A8F2E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81B46"/>
    <w:multiLevelType w:val="hybridMultilevel"/>
    <w:tmpl w:val="1A849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92533"/>
    <w:multiLevelType w:val="hybridMultilevel"/>
    <w:tmpl w:val="9C92F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508ED"/>
    <w:multiLevelType w:val="hybridMultilevel"/>
    <w:tmpl w:val="570CF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815DFC"/>
    <w:multiLevelType w:val="hybridMultilevel"/>
    <w:tmpl w:val="D1949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8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7FE"/>
    <w:rsid w:val="000467A3"/>
    <w:rsid w:val="00070AC4"/>
    <w:rsid w:val="000A7C27"/>
    <w:rsid w:val="00167615"/>
    <w:rsid w:val="00191CBF"/>
    <w:rsid w:val="001A1F70"/>
    <w:rsid w:val="002668CF"/>
    <w:rsid w:val="00281E89"/>
    <w:rsid w:val="00294B39"/>
    <w:rsid w:val="00342F60"/>
    <w:rsid w:val="003E55A3"/>
    <w:rsid w:val="00462889"/>
    <w:rsid w:val="004808D7"/>
    <w:rsid w:val="004D1453"/>
    <w:rsid w:val="00533F72"/>
    <w:rsid w:val="00576C7B"/>
    <w:rsid w:val="005B52C8"/>
    <w:rsid w:val="00626436"/>
    <w:rsid w:val="0063072D"/>
    <w:rsid w:val="006770B9"/>
    <w:rsid w:val="0072540D"/>
    <w:rsid w:val="00736252"/>
    <w:rsid w:val="007413F9"/>
    <w:rsid w:val="00781E7D"/>
    <w:rsid w:val="007A3680"/>
    <w:rsid w:val="007B765C"/>
    <w:rsid w:val="0083256D"/>
    <w:rsid w:val="008479D6"/>
    <w:rsid w:val="0086146C"/>
    <w:rsid w:val="008A38F2"/>
    <w:rsid w:val="00911B6D"/>
    <w:rsid w:val="00955884"/>
    <w:rsid w:val="00962CA5"/>
    <w:rsid w:val="00994458"/>
    <w:rsid w:val="009A4687"/>
    <w:rsid w:val="00A20B4B"/>
    <w:rsid w:val="00A74090"/>
    <w:rsid w:val="00AD2B55"/>
    <w:rsid w:val="00B23AD4"/>
    <w:rsid w:val="00BB1D9F"/>
    <w:rsid w:val="00BD33B6"/>
    <w:rsid w:val="00BE4C5E"/>
    <w:rsid w:val="00CC1ABB"/>
    <w:rsid w:val="00E04FA2"/>
    <w:rsid w:val="00E07600"/>
    <w:rsid w:val="00E337B0"/>
    <w:rsid w:val="00EC7035"/>
    <w:rsid w:val="00EE75B5"/>
    <w:rsid w:val="00F157FE"/>
    <w:rsid w:val="00FA06C7"/>
    <w:rsid w:val="00FC60D3"/>
    <w:rsid w:val="00FD6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7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5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7FE"/>
  </w:style>
  <w:style w:type="paragraph" w:styleId="Footer">
    <w:name w:val="footer"/>
    <w:basedOn w:val="Normal"/>
    <w:link w:val="FooterChar"/>
    <w:uiPriority w:val="99"/>
    <w:semiHidden/>
    <w:unhideWhenUsed/>
    <w:rsid w:val="00F15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7FE"/>
  </w:style>
  <w:style w:type="paragraph" w:styleId="ListParagraph">
    <w:name w:val="List Paragraph"/>
    <w:basedOn w:val="Normal"/>
    <w:uiPriority w:val="34"/>
    <w:qFormat/>
    <w:rsid w:val="0083256D"/>
    <w:pPr>
      <w:ind w:left="720"/>
      <w:contextualSpacing/>
    </w:pPr>
  </w:style>
  <w:style w:type="table" w:styleId="TableGrid">
    <w:name w:val="Table Grid"/>
    <w:basedOn w:val="TableNormal"/>
    <w:uiPriority w:val="59"/>
    <w:rsid w:val="00861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yodhpal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01432F-6F63-4409-BC9D-D27072F2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12</cp:revision>
  <dcterms:created xsi:type="dcterms:W3CDTF">2013-04-15T03:07:00Z</dcterms:created>
  <dcterms:modified xsi:type="dcterms:W3CDTF">2013-07-09T04:24:00Z</dcterms:modified>
</cp:coreProperties>
</file>