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EB3" w:rsidRDefault="009B2EB3" w:rsidP="007B577F">
      <w:pPr>
        <w:rPr>
          <w:rStyle w:val="apple-style-span"/>
          <w:rFonts w:ascii="Arial" w:hAnsi="Arial" w:cs="Arial"/>
          <w:b/>
          <w:bCs/>
          <w:color w:val="444444"/>
          <w:sz w:val="36"/>
          <w:szCs w:val="28"/>
        </w:rPr>
      </w:pPr>
    </w:p>
    <w:p w:rsidR="009B2EB3" w:rsidRPr="00C0302B" w:rsidRDefault="00C0302B" w:rsidP="00C0302B">
      <w:pPr>
        <w:rPr>
          <w:rStyle w:val="apple-style-span"/>
          <w:rFonts w:ascii="Arial" w:hAnsi="Arial" w:cs="Arial"/>
          <w:b/>
          <w:bCs/>
          <w:color w:val="444444"/>
          <w:sz w:val="96"/>
          <w:szCs w:val="96"/>
        </w:rPr>
      </w:pPr>
      <w:r w:rsidRPr="00C0302B">
        <w:rPr>
          <w:rStyle w:val="apple-style-span"/>
          <w:rFonts w:ascii="Arial" w:hAnsi="Arial" w:cs="Arial"/>
          <w:b/>
          <w:bCs/>
          <w:color w:val="444444"/>
          <w:sz w:val="96"/>
          <w:szCs w:val="96"/>
        </w:rPr>
        <w:t>CV</w:t>
      </w:r>
    </w:p>
    <w:p w:rsidR="009B2EB3" w:rsidRDefault="009B2EB3" w:rsidP="007B577F">
      <w:pPr>
        <w:rPr>
          <w:rStyle w:val="apple-style-span"/>
          <w:rFonts w:ascii="Arial" w:hAnsi="Arial" w:cs="Arial"/>
          <w:b/>
          <w:bCs/>
          <w:color w:val="444444"/>
          <w:sz w:val="36"/>
          <w:szCs w:val="28"/>
        </w:rPr>
      </w:pPr>
    </w:p>
    <w:p w:rsidR="006E2D12" w:rsidRDefault="00167DE9" w:rsidP="007B577F">
      <w:pPr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b/>
          <w:bCs/>
          <w:color w:val="444444"/>
          <w:sz w:val="36"/>
          <w:szCs w:val="28"/>
        </w:rPr>
        <w:t>ABHISHEK M. PANDIT</w:t>
      </w:r>
      <w:r w:rsidR="00873791">
        <w:rPr>
          <w:rStyle w:val="apple-style-span"/>
          <w:rFonts w:ascii="Arial" w:hAnsi="Arial" w:cs="Arial"/>
          <w:b/>
          <w:bCs/>
          <w:color w:val="444444"/>
          <w:sz w:val="28"/>
          <w:szCs w:val="28"/>
        </w:rPr>
        <w:tab/>
        <w:t xml:space="preserve">      </w:t>
      </w:r>
      <w:r>
        <w:rPr>
          <w:rStyle w:val="apple-style-span"/>
          <w:rFonts w:ascii="Arial" w:hAnsi="Arial" w:cs="Arial"/>
          <w:b/>
          <w:bCs/>
          <w:color w:val="444444"/>
          <w:sz w:val="28"/>
          <w:szCs w:val="28"/>
        </w:rPr>
        <w:t xml:space="preserve">  </w:t>
      </w:r>
      <w:r w:rsidR="00E64C0A">
        <w:rPr>
          <w:rStyle w:val="apple-style-span"/>
          <w:rFonts w:ascii="Arial" w:hAnsi="Arial" w:cs="Arial"/>
          <w:color w:val="444444"/>
        </w:rPr>
        <w:t>Contact Number:</w:t>
      </w:r>
      <w:r w:rsidR="00046197">
        <w:rPr>
          <w:rStyle w:val="apple-style-span"/>
          <w:rFonts w:ascii="Arial" w:hAnsi="Arial" w:cs="Arial"/>
          <w:color w:val="444444"/>
        </w:rPr>
        <w:t xml:space="preserve"> +</w:t>
      </w:r>
      <w:r w:rsidR="00812124">
        <w:rPr>
          <w:rStyle w:val="apple-style-span"/>
          <w:rFonts w:ascii="Arial" w:hAnsi="Arial" w:cs="Arial"/>
          <w:color w:val="444444"/>
        </w:rPr>
        <w:t>91-</w:t>
      </w:r>
      <w:r w:rsidR="00873791">
        <w:rPr>
          <w:rStyle w:val="apple-style-span"/>
          <w:rFonts w:ascii="Arial" w:hAnsi="Arial" w:cs="Arial"/>
          <w:color w:val="444444"/>
        </w:rPr>
        <w:t>7016601940</w:t>
      </w:r>
      <w:r w:rsidR="001B31BB">
        <w:rPr>
          <w:rStyle w:val="apple-style-span"/>
          <w:rFonts w:ascii="Arial" w:hAnsi="Arial" w:cs="Arial"/>
          <w:color w:val="444444"/>
        </w:rPr>
        <w:t>, 9601435256</w:t>
      </w:r>
      <w:bookmarkStart w:id="0" w:name="_GoBack"/>
      <w:bookmarkEnd w:id="0"/>
    </w:p>
    <w:p w:rsidR="003D7050" w:rsidRPr="003D7050" w:rsidRDefault="00812124" w:rsidP="00BA538A">
      <w:pPr>
        <w:tabs>
          <w:tab w:val="left" w:pos="2880"/>
          <w:tab w:val="left" w:pos="5040"/>
          <w:tab w:val="left" w:pos="6480"/>
        </w:tabs>
        <w:spacing w:line="360" w:lineRule="auto"/>
        <w:rPr>
          <w:rStyle w:val="apple-style-span"/>
          <w:rFonts w:ascii="Arial" w:hAnsi="Arial" w:cs="Arial"/>
          <w:b/>
          <w:bCs/>
          <w:color w:val="444444"/>
          <w:sz w:val="28"/>
          <w:szCs w:val="28"/>
        </w:rPr>
      </w:pPr>
      <w:r>
        <w:rPr>
          <w:rStyle w:val="apple-style-span"/>
          <w:rFonts w:ascii="Arial" w:hAnsi="Arial" w:cs="Arial"/>
          <w:b/>
          <w:color w:val="444444"/>
        </w:rPr>
        <w:t>M</w:t>
      </w:r>
      <w:r w:rsidR="00167DE9">
        <w:rPr>
          <w:rStyle w:val="apple-style-span"/>
          <w:rFonts w:ascii="Arial" w:hAnsi="Arial" w:cs="Arial"/>
          <w:b/>
          <w:color w:val="444444"/>
        </w:rPr>
        <w:t>echanical Engineer</w:t>
      </w:r>
      <w:r w:rsidR="00BA538A">
        <w:rPr>
          <w:rStyle w:val="apple-style-span"/>
          <w:rFonts w:ascii="Arial" w:hAnsi="Arial" w:cs="Arial"/>
          <w:color w:val="444444"/>
        </w:rPr>
        <w:tab/>
      </w:r>
      <w:r w:rsidR="00325FB3">
        <w:rPr>
          <w:rStyle w:val="apple-style-span"/>
          <w:rFonts w:ascii="Arial" w:hAnsi="Arial" w:cs="Arial"/>
          <w:color w:val="444444"/>
        </w:rPr>
        <w:t xml:space="preserve">             </w:t>
      </w:r>
      <w:r w:rsidR="00E64C0A">
        <w:rPr>
          <w:rStyle w:val="apple-style-span"/>
          <w:rFonts w:ascii="Arial" w:hAnsi="Arial" w:cs="Arial"/>
          <w:color w:val="444444"/>
        </w:rPr>
        <w:t xml:space="preserve">E-Mail ID: </w:t>
      </w:r>
      <w:hyperlink r:id="rId5" w:history="1">
        <w:r w:rsidR="00167DE9" w:rsidRPr="0047654B">
          <w:rPr>
            <w:rStyle w:val="Hyperlink"/>
            <w:rFonts w:ascii="Arial" w:hAnsi="Arial" w:cs="Arial"/>
          </w:rPr>
          <w:t>abhipandit1991@gmail.com</w:t>
        </w:r>
      </w:hyperlink>
    </w:p>
    <w:p w:rsidR="00862F27" w:rsidRDefault="00862F27" w:rsidP="00E9046F">
      <w:pPr>
        <w:tabs>
          <w:tab w:val="left" w:pos="6480"/>
        </w:tabs>
        <w:spacing w:line="360" w:lineRule="auto"/>
        <w:jc w:val="center"/>
        <w:rPr>
          <w:rStyle w:val="apple-style-span"/>
          <w:rFonts w:ascii="Arial" w:hAnsi="Arial" w:cs="Arial"/>
          <w:b/>
          <w:bCs/>
          <w:color w:val="444444"/>
        </w:rPr>
      </w:pPr>
    </w:p>
    <w:p w:rsidR="00534A91" w:rsidRPr="00A75AF1" w:rsidRDefault="00143453" w:rsidP="00F70451">
      <w:pPr>
        <w:tabs>
          <w:tab w:val="left" w:pos="6480"/>
        </w:tabs>
        <w:spacing w:line="360" w:lineRule="auto"/>
        <w:rPr>
          <w:rFonts w:ascii="Arial" w:hAnsi="Arial" w:cs="Arial"/>
          <w:color w:val="444444"/>
          <w:sz w:val="20"/>
          <w:szCs w:val="20"/>
          <w:u w:val="single"/>
        </w:rPr>
      </w:pPr>
      <w:r w:rsidRPr="00A75AF1">
        <w:rPr>
          <w:rStyle w:val="apple-style-span"/>
          <w:rFonts w:ascii="Arial" w:hAnsi="Arial" w:cs="Arial"/>
          <w:b/>
          <w:bCs/>
          <w:color w:val="444444"/>
          <w:u w:val="single"/>
        </w:rPr>
        <w:t>CAREER OBJECTIVE</w:t>
      </w:r>
      <w:r w:rsidR="00030C46" w:rsidRPr="00A75AF1">
        <w:rPr>
          <w:rStyle w:val="apple-style-span"/>
          <w:rFonts w:ascii="Arial" w:hAnsi="Arial" w:cs="Arial"/>
          <w:b/>
          <w:bCs/>
          <w:color w:val="444444"/>
          <w:u w:val="single"/>
        </w:rPr>
        <w:t>:</w:t>
      </w:r>
    </w:p>
    <w:p w:rsidR="00534A91" w:rsidRDefault="00534A91" w:rsidP="00EE4D53">
      <w:pPr>
        <w:pStyle w:val="NormalWeb"/>
        <w:spacing w:line="360" w:lineRule="auto"/>
        <w:ind w:firstLine="720"/>
        <w:rPr>
          <w:rFonts w:ascii="Arial" w:hAnsi="Arial" w:cs="Arial"/>
          <w:color w:val="444444"/>
        </w:rPr>
      </w:pPr>
      <w:r w:rsidRPr="00D569D7">
        <w:rPr>
          <w:rFonts w:ascii="Arial" w:hAnsi="Arial" w:cs="Arial"/>
          <w:color w:val="444444"/>
        </w:rPr>
        <w:t>To obtain a rewarding and challenging career with a well known organization that offers me several opportunities for growth and development.</w:t>
      </w:r>
    </w:p>
    <w:p w:rsidR="00893C72" w:rsidRPr="003C7ECF" w:rsidRDefault="00A622E1" w:rsidP="003C7ECF">
      <w:pPr>
        <w:spacing w:before="100" w:beforeAutospacing="1" w:after="100" w:afterAutospacing="1"/>
        <w:jc w:val="both"/>
        <w:rPr>
          <w:rStyle w:val="apple-style-span"/>
          <w:rFonts w:ascii="Arial" w:hAnsi="Arial" w:cs="Arial"/>
          <w:b/>
          <w:color w:val="444444"/>
          <w:u w:val="single"/>
        </w:rPr>
      </w:pPr>
      <w:r w:rsidRPr="00C83B87">
        <w:rPr>
          <w:rFonts w:ascii="Arial" w:hAnsi="Arial" w:cs="Arial"/>
          <w:b/>
          <w:color w:val="444444"/>
          <w:u w:val="single"/>
        </w:rPr>
        <w:t>PROFESSIONAL QUALIFICATION:</w:t>
      </w:r>
    </w:p>
    <w:p w:rsidR="001D1ABD" w:rsidRPr="00167DE9" w:rsidRDefault="00167DE9" w:rsidP="00EE4D53">
      <w:pPr>
        <w:pStyle w:val="NormalWeb"/>
        <w:numPr>
          <w:ilvl w:val="0"/>
          <w:numId w:val="30"/>
        </w:numPr>
        <w:spacing w:line="360" w:lineRule="auto"/>
        <w:ind w:left="270" w:hanging="270"/>
        <w:jc w:val="both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bCs/>
          <w:color w:val="444444"/>
        </w:rPr>
        <w:t>Diploma</w:t>
      </w:r>
      <w:r w:rsidR="0061760C">
        <w:rPr>
          <w:rStyle w:val="apple-style-span"/>
          <w:rFonts w:ascii="Arial" w:hAnsi="Arial" w:cs="Arial"/>
          <w:bCs/>
          <w:color w:val="444444"/>
        </w:rPr>
        <w:t xml:space="preserve"> M</w:t>
      </w:r>
      <w:r w:rsidR="002F5123">
        <w:rPr>
          <w:rStyle w:val="apple-style-span"/>
          <w:rFonts w:ascii="Arial" w:hAnsi="Arial" w:cs="Arial"/>
          <w:bCs/>
          <w:color w:val="444444"/>
        </w:rPr>
        <w:t>echanical</w:t>
      </w:r>
      <w:r w:rsidR="0061760C">
        <w:rPr>
          <w:rStyle w:val="apple-style-span"/>
          <w:rFonts w:ascii="Arial" w:hAnsi="Arial" w:cs="Arial"/>
          <w:bCs/>
          <w:color w:val="444444"/>
        </w:rPr>
        <w:t xml:space="preserve"> E</w:t>
      </w:r>
      <w:r w:rsidR="002F5123">
        <w:rPr>
          <w:rStyle w:val="apple-style-span"/>
          <w:rFonts w:ascii="Arial" w:hAnsi="Arial" w:cs="Arial"/>
          <w:bCs/>
          <w:color w:val="444444"/>
        </w:rPr>
        <w:t>ngineering</w:t>
      </w:r>
      <w:r w:rsidR="0061760C">
        <w:rPr>
          <w:rStyle w:val="apple-style-span"/>
          <w:rFonts w:ascii="Arial" w:hAnsi="Arial" w:cs="Arial"/>
          <w:bCs/>
          <w:color w:val="444444"/>
        </w:rPr>
        <w:t xml:space="preserve"> </w:t>
      </w:r>
      <w:r w:rsidR="00C81472">
        <w:rPr>
          <w:rStyle w:val="apple-style-span"/>
          <w:rFonts w:ascii="Arial" w:hAnsi="Arial" w:cs="Arial"/>
          <w:bCs/>
          <w:color w:val="444444"/>
        </w:rPr>
        <w:t xml:space="preserve">from Govt. </w:t>
      </w:r>
      <w:r w:rsidR="00066C08">
        <w:rPr>
          <w:rStyle w:val="apple-style-span"/>
          <w:rFonts w:ascii="Arial" w:hAnsi="Arial" w:cs="Arial"/>
          <w:bCs/>
          <w:color w:val="444444"/>
        </w:rPr>
        <w:t>Eng.</w:t>
      </w:r>
      <w:r w:rsidR="00C81472">
        <w:rPr>
          <w:rStyle w:val="apple-style-span"/>
          <w:rFonts w:ascii="Arial" w:hAnsi="Arial" w:cs="Arial"/>
          <w:bCs/>
          <w:color w:val="444444"/>
        </w:rPr>
        <w:t xml:space="preserve"> </w:t>
      </w:r>
      <w:r w:rsidR="009B2EB3">
        <w:rPr>
          <w:rStyle w:val="apple-style-span"/>
          <w:rFonts w:ascii="Arial" w:hAnsi="Arial" w:cs="Arial"/>
          <w:bCs/>
          <w:color w:val="444444"/>
        </w:rPr>
        <w:t>College</w:t>
      </w:r>
      <w:r>
        <w:rPr>
          <w:rStyle w:val="apple-style-span"/>
          <w:rFonts w:ascii="Arial" w:hAnsi="Arial" w:cs="Arial"/>
          <w:bCs/>
          <w:color w:val="444444"/>
        </w:rPr>
        <w:t xml:space="preserve"> </w:t>
      </w:r>
      <w:r w:rsidR="00C81472">
        <w:rPr>
          <w:rStyle w:val="apple-style-span"/>
          <w:rFonts w:ascii="Arial" w:hAnsi="Arial" w:cs="Arial"/>
          <w:bCs/>
          <w:color w:val="444444"/>
        </w:rPr>
        <w:t xml:space="preserve">of </w:t>
      </w:r>
      <w:r>
        <w:rPr>
          <w:rStyle w:val="apple-style-span"/>
          <w:rFonts w:ascii="Arial" w:hAnsi="Arial" w:cs="Arial"/>
          <w:bCs/>
          <w:color w:val="444444"/>
        </w:rPr>
        <w:t>Himmatnagar</w:t>
      </w:r>
      <w:r w:rsidR="00C81472">
        <w:rPr>
          <w:rStyle w:val="apple-style-span"/>
          <w:rFonts w:ascii="Arial" w:hAnsi="Arial" w:cs="Arial"/>
          <w:bCs/>
          <w:color w:val="444444"/>
        </w:rPr>
        <w:t xml:space="preserve"> (GTU.)</w:t>
      </w:r>
      <w:r>
        <w:rPr>
          <w:rStyle w:val="apple-style-span"/>
          <w:rFonts w:ascii="Arial" w:hAnsi="Arial" w:cs="Arial"/>
          <w:bCs/>
          <w:color w:val="444444"/>
        </w:rPr>
        <w:t xml:space="preserve">  with an Aggregate of 7.3 (cpi)</w:t>
      </w:r>
      <w:r w:rsidR="00ED58F0">
        <w:rPr>
          <w:rStyle w:val="apple-style-span"/>
          <w:rFonts w:ascii="Arial" w:hAnsi="Arial" w:cs="Arial"/>
          <w:bCs/>
          <w:color w:val="444444"/>
        </w:rPr>
        <w:t xml:space="preserve"> 2009 -</w:t>
      </w:r>
      <w:r>
        <w:rPr>
          <w:rStyle w:val="apple-style-span"/>
          <w:rFonts w:ascii="Arial" w:hAnsi="Arial" w:cs="Arial"/>
          <w:bCs/>
          <w:color w:val="444444"/>
        </w:rPr>
        <w:t xml:space="preserve"> 2012</w:t>
      </w:r>
      <w:r w:rsidR="001D1ABD">
        <w:rPr>
          <w:rStyle w:val="apple-style-span"/>
          <w:rFonts w:ascii="Arial" w:hAnsi="Arial" w:cs="Arial"/>
          <w:bCs/>
          <w:color w:val="444444"/>
        </w:rPr>
        <w:t>.</w:t>
      </w:r>
    </w:p>
    <w:p w:rsidR="00167DE9" w:rsidRPr="00B81B63" w:rsidRDefault="00167DE9" w:rsidP="00EE4D53">
      <w:pPr>
        <w:pStyle w:val="NormalWeb"/>
        <w:numPr>
          <w:ilvl w:val="0"/>
          <w:numId w:val="30"/>
        </w:numPr>
        <w:spacing w:line="360" w:lineRule="auto"/>
        <w:ind w:left="270" w:hanging="270"/>
        <w:jc w:val="both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bCs/>
          <w:color w:val="444444"/>
        </w:rPr>
        <w:t>Mechanical draftsman from C.N. technical center</w:t>
      </w:r>
      <w:r w:rsidR="00C81472">
        <w:rPr>
          <w:rStyle w:val="apple-style-span"/>
          <w:rFonts w:ascii="Arial" w:hAnsi="Arial" w:cs="Arial"/>
          <w:bCs/>
          <w:color w:val="444444"/>
        </w:rPr>
        <w:t xml:space="preserve"> (TEB.) </w:t>
      </w:r>
      <w:r>
        <w:rPr>
          <w:rStyle w:val="apple-style-span"/>
          <w:rFonts w:ascii="Arial" w:hAnsi="Arial" w:cs="Arial"/>
          <w:bCs/>
          <w:color w:val="444444"/>
        </w:rPr>
        <w:t xml:space="preserve"> Ahmedabad</w:t>
      </w:r>
      <w:r w:rsidR="00C81472">
        <w:rPr>
          <w:rStyle w:val="apple-style-span"/>
          <w:rFonts w:ascii="Arial" w:hAnsi="Arial" w:cs="Arial"/>
          <w:bCs/>
          <w:color w:val="444444"/>
        </w:rPr>
        <w:t>.</w:t>
      </w:r>
      <w:r>
        <w:rPr>
          <w:rStyle w:val="apple-style-span"/>
          <w:rFonts w:ascii="Arial" w:hAnsi="Arial" w:cs="Arial"/>
          <w:bCs/>
          <w:color w:val="444444"/>
        </w:rPr>
        <w:t xml:space="preserve"> </w:t>
      </w:r>
      <w:r w:rsidR="00ED58F0">
        <w:rPr>
          <w:rStyle w:val="apple-style-span"/>
          <w:rFonts w:ascii="Arial" w:hAnsi="Arial" w:cs="Arial"/>
          <w:bCs/>
          <w:color w:val="444444"/>
        </w:rPr>
        <w:t>2007-2009</w:t>
      </w:r>
    </w:p>
    <w:p w:rsidR="00B81B63" w:rsidRPr="009E4D90" w:rsidRDefault="005C217C" w:rsidP="00EE4D53">
      <w:pPr>
        <w:pStyle w:val="NormalWeb"/>
        <w:numPr>
          <w:ilvl w:val="0"/>
          <w:numId w:val="30"/>
        </w:numPr>
        <w:spacing w:line="360" w:lineRule="auto"/>
        <w:ind w:left="270" w:hanging="270"/>
        <w:jc w:val="both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bCs/>
          <w:color w:val="444444"/>
        </w:rPr>
        <w:t xml:space="preserve">B tech. Mechanical </w:t>
      </w:r>
      <w:r w:rsidR="00947873">
        <w:rPr>
          <w:rStyle w:val="apple-style-span"/>
          <w:rFonts w:ascii="Arial" w:hAnsi="Arial" w:cs="Arial"/>
          <w:bCs/>
          <w:color w:val="444444"/>
        </w:rPr>
        <w:t>(IME part time).2020</w:t>
      </w:r>
    </w:p>
    <w:p w:rsidR="00FB17F3" w:rsidRDefault="00FB17F3" w:rsidP="00FB17F3">
      <w:pPr>
        <w:pStyle w:val="NormalWeb"/>
        <w:spacing w:line="360" w:lineRule="auto"/>
        <w:jc w:val="both"/>
        <w:rPr>
          <w:rStyle w:val="apple-style-span"/>
          <w:rFonts w:ascii="Arial" w:hAnsi="Arial" w:cs="Arial"/>
          <w:b/>
          <w:bCs/>
          <w:color w:val="444444"/>
          <w:u w:val="single"/>
        </w:rPr>
      </w:pPr>
      <w:r w:rsidRPr="00FB17F3">
        <w:rPr>
          <w:rStyle w:val="apple-style-span"/>
          <w:rFonts w:ascii="Arial" w:hAnsi="Arial" w:cs="Arial"/>
          <w:b/>
          <w:bCs/>
          <w:color w:val="444444"/>
          <w:u w:val="single"/>
        </w:rPr>
        <w:t>KEY SKILLS:</w:t>
      </w:r>
    </w:p>
    <w:p w:rsidR="001B4417" w:rsidRDefault="00E6409B" w:rsidP="00EE4D53">
      <w:pPr>
        <w:pStyle w:val="NormalWeb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Handsome</w:t>
      </w:r>
      <w:r w:rsidR="00FB17F3">
        <w:rPr>
          <w:rFonts w:ascii="Arial" w:hAnsi="Arial" w:cs="Arial"/>
          <w:color w:val="444444"/>
        </w:rPr>
        <w:t xml:space="preserve"> experience </w:t>
      </w:r>
      <w:r w:rsidR="00D41AC7">
        <w:rPr>
          <w:rFonts w:ascii="Arial" w:hAnsi="Arial" w:cs="Arial"/>
          <w:color w:val="444444"/>
        </w:rPr>
        <w:t xml:space="preserve">of </w:t>
      </w:r>
      <w:r w:rsidR="00E9047A">
        <w:rPr>
          <w:rFonts w:ascii="Arial" w:hAnsi="Arial" w:cs="Arial"/>
          <w:color w:val="FF0000"/>
        </w:rPr>
        <w:t>7.5</w:t>
      </w:r>
      <w:r w:rsidR="00D41AC7">
        <w:rPr>
          <w:rFonts w:ascii="Arial" w:hAnsi="Arial" w:cs="Arial"/>
          <w:color w:val="444444"/>
        </w:rPr>
        <w:t xml:space="preserve"> years as</w:t>
      </w:r>
      <w:r w:rsidR="00FB17F3">
        <w:rPr>
          <w:rFonts w:ascii="Arial" w:hAnsi="Arial" w:cs="Arial"/>
          <w:color w:val="444444"/>
        </w:rPr>
        <w:t xml:space="preserve"> a Power Plant Engineer in o</w:t>
      </w:r>
      <w:bookmarkStart w:id="1" w:name="OLE_LINK1"/>
      <w:r w:rsidR="00D225B8">
        <w:rPr>
          <w:rFonts w:ascii="Arial" w:hAnsi="Arial" w:cs="Arial"/>
          <w:color w:val="444444"/>
        </w:rPr>
        <w:t>peration</w:t>
      </w:r>
      <w:r w:rsidR="00C81472">
        <w:rPr>
          <w:rFonts w:ascii="Arial" w:hAnsi="Arial" w:cs="Arial"/>
          <w:color w:val="444444"/>
        </w:rPr>
        <w:t xml:space="preserve"> and </w:t>
      </w:r>
      <w:r w:rsidR="00066C08">
        <w:rPr>
          <w:rFonts w:ascii="Arial" w:hAnsi="Arial" w:cs="Arial"/>
          <w:color w:val="444444"/>
        </w:rPr>
        <w:t>maintenance</w:t>
      </w:r>
      <w:r w:rsidR="00D225B8">
        <w:rPr>
          <w:rFonts w:ascii="Arial" w:hAnsi="Arial" w:cs="Arial"/>
          <w:color w:val="444444"/>
        </w:rPr>
        <w:t xml:space="preserve"> of Boilers, Turbines</w:t>
      </w:r>
      <w:r w:rsidR="000B43A7">
        <w:rPr>
          <w:rFonts w:ascii="Arial" w:hAnsi="Arial" w:cs="Arial"/>
          <w:color w:val="444444"/>
        </w:rPr>
        <w:t xml:space="preserve"> and BOP</w:t>
      </w:r>
      <w:r w:rsidR="00D225B8">
        <w:rPr>
          <w:rFonts w:ascii="Arial" w:hAnsi="Arial" w:cs="Arial"/>
          <w:color w:val="444444"/>
        </w:rPr>
        <w:t>.</w:t>
      </w:r>
    </w:p>
    <w:p w:rsidR="00DA2F18" w:rsidRDefault="00DA2F18" w:rsidP="00EE4D53">
      <w:pPr>
        <w:pStyle w:val="NormalWeb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Take corrective action for plant emergencies and smoothness. </w:t>
      </w:r>
    </w:p>
    <w:p w:rsidR="000057D9" w:rsidRDefault="000057D9" w:rsidP="00EE4D53">
      <w:pPr>
        <w:pStyle w:val="NormalWeb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Involved in</w:t>
      </w:r>
      <w:r w:rsidR="000B43A7">
        <w:rPr>
          <w:rFonts w:ascii="Arial" w:hAnsi="Arial" w:cs="Arial"/>
          <w:color w:val="444444"/>
        </w:rPr>
        <w:t xml:space="preserve"> erection &amp;</w:t>
      </w:r>
      <w:r>
        <w:rPr>
          <w:rFonts w:ascii="Arial" w:hAnsi="Arial" w:cs="Arial"/>
          <w:color w:val="444444"/>
        </w:rPr>
        <w:t xml:space="preserve"> commissioning</w:t>
      </w:r>
      <w:r w:rsidR="00884419">
        <w:rPr>
          <w:rFonts w:ascii="Arial" w:hAnsi="Arial" w:cs="Arial"/>
          <w:color w:val="444444"/>
        </w:rPr>
        <w:t xml:space="preserve"> activities (R</w:t>
      </w:r>
      <w:r w:rsidR="00EE4D53">
        <w:rPr>
          <w:rFonts w:ascii="Arial" w:hAnsi="Arial" w:cs="Arial"/>
          <w:color w:val="444444"/>
        </w:rPr>
        <w:t xml:space="preserve">efractory </w:t>
      </w:r>
      <w:r w:rsidR="00884419">
        <w:rPr>
          <w:rFonts w:ascii="Arial" w:hAnsi="Arial" w:cs="Arial"/>
          <w:color w:val="444444"/>
        </w:rPr>
        <w:t>D</w:t>
      </w:r>
      <w:r w:rsidR="00EE4D53">
        <w:rPr>
          <w:rFonts w:ascii="Arial" w:hAnsi="Arial" w:cs="Arial"/>
          <w:color w:val="444444"/>
        </w:rPr>
        <w:t xml:space="preserve">ry </w:t>
      </w:r>
      <w:r w:rsidR="00884419">
        <w:rPr>
          <w:rFonts w:ascii="Arial" w:hAnsi="Arial" w:cs="Arial"/>
          <w:color w:val="444444"/>
        </w:rPr>
        <w:t>O</w:t>
      </w:r>
      <w:r w:rsidR="00EE4D53">
        <w:rPr>
          <w:rFonts w:ascii="Arial" w:hAnsi="Arial" w:cs="Arial"/>
          <w:color w:val="444444"/>
        </w:rPr>
        <w:t>ut</w:t>
      </w:r>
      <w:r w:rsidR="00884419">
        <w:rPr>
          <w:rFonts w:ascii="Arial" w:hAnsi="Arial" w:cs="Arial"/>
          <w:color w:val="444444"/>
        </w:rPr>
        <w:t xml:space="preserve">, </w:t>
      </w:r>
      <w:r>
        <w:rPr>
          <w:rFonts w:ascii="Arial" w:hAnsi="Arial" w:cs="Arial"/>
          <w:color w:val="444444"/>
        </w:rPr>
        <w:t>A</w:t>
      </w:r>
      <w:r w:rsidR="00EE4D53">
        <w:rPr>
          <w:rFonts w:ascii="Arial" w:hAnsi="Arial" w:cs="Arial"/>
          <w:color w:val="444444"/>
        </w:rPr>
        <w:t xml:space="preserve">lkali </w:t>
      </w:r>
      <w:r w:rsidR="00884419">
        <w:rPr>
          <w:rFonts w:ascii="Arial" w:hAnsi="Arial" w:cs="Arial"/>
          <w:color w:val="444444"/>
        </w:rPr>
        <w:t>B</w:t>
      </w:r>
      <w:r w:rsidR="00EE4D53">
        <w:rPr>
          <w:rFonts w:ascii="Arial" w:hAnsi="Arial" w:cs="Arial"/>
          <w:color w:val="444444"/>
        </w:rPr>
        <w:t xml:space="preserve">oil </w:t>
      </w:r>
      <w:r w:rsidR="00884419">
        <w:rPr>
          <w:rFonts w:ascii="Arial" w:hAnsi="Arial" w:cs="Arial"/>
          <w:color w:val="444444"/>
        </w:rPr>
        <w:t>O</w:t>
      </w:r>
      <w:r w:rsidR="00EE4D53">
        <w:rPr>
          <w:rFonts w:ascii="Arial" w:hAnsi="Arial" w:cs="Arial"/>
          <w:color w:val="444444"/>
        </w:rPr>
        <w:t>ut</w:t>
      </w:r>
      <w:r w:rsidR="00E5640D">
        <w:rPr>
          <w:rFonts w:ascii="Arial" w:hAnsi="Arial" w:cs="Arial"/>
          <w:color w:val="444444"/>
        </w:rPr>
        <w:t>,</w:t>
      </w:r>
      <w:r w:rsidR="002F4C23">
        <w:rPr>
          <w:rFonts w:ascii="Arial" w:hAnsi="Arial" w:cs="Arial"/>
          <w:color w:val="444444"/>
        </w:rPr>
        <w:t xml:space="preserve"> Steam</w:t>
      </w:r>
      <w:r w:rsidR="00EE4D53">
        <w:rPr>
          <w:rFonts w:ascii="Arial" w:hAnsi="Arial" w:cs="Arial"/>
          <w:color w:val="444444"/>
        </w:rPr>
        <w:t xml:space="preserve"> </w:t>
      </w:r>
      <w:r w:rsidR="00884419">
        <w:rPr>
          <w:rFonts w:ascii="Arial" w:hAnsi="Arial" w:cs="Arial"/>
          <w:color w:val="444444"/>
        </w:rPr>
        <w:t>B</w:t>
      </w:r>
      <w:r w:rsidR="00EE4D53">
        <w:rPr>
          <w:rFonts w:ascii="Arial" w:hAnsi="Arial" w:cs="Arial"/>
          <w:color w:val="444444"/>
        </w:rPr>
        <w:t xml:space="preserve">low </w:t>
      </w:r>
      <w:r w:rsidR="00884419">
        <w:rPr>
          <w:rFonts w:ascii="Arial" w:hAnsi="Arial" w:cs="Arial"/>
          <w:color w:val="444444"/>
        </w:rPr>
        <w:t>O</w:t>
      </w:r>
      <w:r w:rsidR="00EE4D53">
        <w:rPr>
          <w:rFonts w:ascii="Arial" w:hAnsi="Arial" w:cs="Arial"/>
          <w:color w:val="444444"/>
        </w:rPr>
        <w:t>ut</w:t>
      </w:r>
      <w:r w:rsidR="00E5640D">
        <w:rPr>
          <w:rFonts w:ascii="Arial" w:hAnsi="Arial" w:cs="Arial"/>
          <w:color w:val="444444"/>
        </w:rPr>
        <w:t>, lube oil flushing and cardboard blasting.</w:t>
      </w:r>
      <w:r w:rsidR="00884419">
        <w:rPr>
          <w:rFonts w:ascii="Arial" w:hAnsi="Arial" w:cs="Arial"/>
          <w:color w:val="444444"/>
        </w:rPr>
        <w:t>)</w:t>
      </w:r>
      <w:r>
        <w:rPr>
          <w:rFonts w:ascii="Arial" w:hAnsi="Arial" w:cs="Arial"/>
          <w:color w:val="444444"/>
        </w:rPr>
        <w:t xml:space="preserve"> of IR-CFBC </w:t>
      </w:r>
      <w:r w:rsidR="00E5640D">
        <w:rPr>
          <w:rFonts w:ascii="Arial" w:hAnsi="Arial" w:cs="Arial"/>
          <w:color w:val="444444"/>
        </w:rPr>
        <w:t>boilers and turbines.</w:t>
      </w:r>
    </w:p>
    <w:p w:rsidR="00FB17F3" w:rsidRPr="00DA2F18" w:rsidRDefault="00C81472" w:rsidP="00DA2F18">
      <w:pPr>
        <w:pStyle w:val="NormalWeb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With</w:t>
      </w:r>
      <w:r w:rsidR="00D225B8" w:rsidRPr="00D225B8">
        <w:rPr>
          <w:rFonts w:ascii="Arial" w:hAnsi="Arial" w:cs="Arial"/>
          <w:color w:val="444444"/>
        </w:rPr>
        <w:t xml:space="preserve"> the operations team in handling normal plant operation including Start-up’s </w:t>
      </w:r>
      <w:r w:rsidR="00D139C0">
        <w:rPr>
          <w:rFonts w:ascii="Arial" w:hAnsi="Arial" w:cs="Arial"/>
          <w:color w:val="444444"/>
        </w:rPr>
        <w:t xml:space="preserve">  </w:t>
      </w:r>
      <w:r w:rsidR="00D225B8" w:rsidRPr="00D225B8">
        <w:rPr>
          <w:rFonts w:ascii="Arial" w:hAnsi="Arial" w:cs="Arial"/>
          <w:color w:val="444444"/>
        </w:rPr>
        <w:t>(i.e. cold, warm, &amp; hot), Shutdowns, Blackou</w:t>
      </w:r>
      <w:r>
        <w:rPr>
          <w:rFonts w:ascii="Arial" w:hAnsi="Arial" w:cs="Arial"/>
          <w:color w:val="444444"/>
        </w:rPr>
        <w:t>t, Tripping</w:t>
      </w:r>
      <w:r w:rsidR="00E5640D">
        <w:rPr>
          <w:rFonts w:ascii="Arial" w:hAnsi="Arial" w:cs="Arial"/>
          <w:color w:val="444444"/>
        </w:rPr>
        <w:t xml:space="preserve"> of units.</w:t>
      </w:r>
      <w:bookmarkEnd w:id="1"/>
    </w:p>
    <w:p w:rsidR="00C0302B" w:rsidRPr="00A14BE3" w:rsidRDefault="00E515B5" w:rsidP="007F29BD">
      <w:pPr>
        <w:pStyle w:val="NormalWeb"/>
        <w:spacing w:line="360" w:lineRule="auto"/>
        <w:rPr>
          <w:rFonts w:ascii="Arial" w:hAnsi="Arial" w:cs="Arial"/>
          <w:bCs/>
          <w:color w:val="444444"/>
        </w:rPr>
      </w:pPr>
      <w:r>
        <w:rPr>
          <w:rFonts w:ascii="Arial" w:hAnsi="Arial" w:cs="Arial"/>
          <w:b/>
          <w:bCs/>
          <w:color w:val="444444"/>
          <w:u w:val="single"/>
        </w:rPr>
        <w:t xml:space="preserve">Current salary </w:t>
      </w:r>
      <w:r w:rsidRPr="00A14BE3">
        <w:rPr>
          <w:rFonts w:ascii="Arial" w:hAnsi="Arial" w:cs="Arial"/>
          <w:bCs/>
          <w:color w:val="444444"/>
        </w:rPr>
        <w:t xml:space="preserve">: </w:t>
      </w:r>
      <w:r w:rsidR="008B20E6" w:rsidRPr="00A14BE3">
        <w:rPr>
          <w:rFonts w:ascii="Arial" w:hAnsi="Arial" w:cs="Arial"/>
          <w:bCs/>
          <w:color w:val="444444"/>
        </w:rPr>
        <w:t>4</w:t>
      </w:r>
      <w:r w:rsidR="005E142E">
        <w:rPr>
          <w:rFonts w:ascii="Arial" w:hAnsi="Arial" w:cs="Arial"/>
          <w:bCs/>
          <w:color w:val="444444"/>
        </w:rPr>
        <w:t>.2</w:t>
      </w:r>
      <w:r w:rsidR="008B20E6" w:rsidRPr="00A14BE3">
        <w:rPr>
          <w:rFonts w:ascii="Arial" w:hAnsi="Arial" w:cs="Arial"/>
          <w:bCs/>
          <w:color w:val="444444"/>
        </w:rPr>
        <w:t xml:space="preserve"> lack</w:t>
      </w:r>
      <w:r w:rsidR="00F93308" w:rsidRPr="00A14BE3">
        <w:rPr>
          <w:rFonts w:ascii="Arial" w:hAnsi="Arial" w:cs="Arial"/>
          <w:bCs/>
          <w:color w:val="444444"/>
        </w:rPr>
        <w:t xml:space="preserve"> Indian rupees</w:t>
      </w:r>
      <w:r w:rsidR="008B20E6" w:rsidRPr="00A14BE3">
        <w:rPr>
          <w:rFonts w:ascii="Arial" w:hAnsi="Arial" w:cs="Arial"/>
          <w:bCs/>
          <w:color w:val="444444"/>
        </w:rPr>
        <w:t xml:space="preserve"> CTC per year</w:t>
      </w:r>
      <w:r w:rsidR="00040606">
        <w:rPr>
          <w:rFonts w:ascii="Arial" w:hAnsi="Arial" w:cs="Arial"/>
          <w:bCs/>
          <w:color w:val="444444"/>
        </w:rPr>
        <w:t>.</w:t>
      </w:r>
    </w:p>
    <w:p w:rsidR="00803A9D" w:rsidRPr="00A14BE3" w:rsidRDefault="00803A9D" w:rsidP="007F29BD">
      <w:pPr>
        <w:pStyle w:val="NormalWeb"/>
        <w:spacing w:line="360" w:lineRule="auto"/>
        <w:rPr>
          <w:rFonts w:ascii="Arial" w:hAnsi="Arial" w:cs="Arial"/>
          <w:bCs/>
          <w:color w:val="444444"/>
        </w:rPr>
      </w:pPr>
      <w:r>
        <w:rPr>
          <w:rFonts w:ascii="Arial" w:hAnsi="Arial" w:cs="Arial"/>
          <w:b/>
          <w:bCs/>
          <w:color w:val="444444"/>
          <w:u w:val="single"/>
        </w:rPr>
        <w:t xml:space="preserve">Preferred </w:t>
      </w:r>
      <w:r w:rsidR="00DB2972">
        <w:rPr>
          <w:rFonts w:ascii="Arial" w:hAnsi="Arial" w:cs="Arial"/>
          <w:b/>
          <w:bCs/>
          <w:color w:val="444444"/>
          <w:u w:val="single"/>
        </w:rPr>
        <w:t xml:space="preserve">discipline </w:t>
      </w:r>
      <w:r w:rsidR="0095791C">
        <w:rPr>
          <w:rFonts w:ascii="Arial" w:hAnsi="Arial" w:cs="Arial"/>
          <w:b/>
          <w:bCs/>
          <w:color w:val="444444"/>
          <w:u w:val="single"/>
        </w:rPr>
        <w:t>:</w:t>
      </w:r>
      <w:r w:rsidR="00055C7C">
        <w:rPr>
          <w:rFonts w:ascii="Arial" w:hAnsi="Arial" w:cs="Arial"/>
          <w:bCs/>
          <w:color w:val="444444"/>
        </w:rPr>
        <w:t xml:space="preserve"> Mechanical operation and maintenance </w:t>
      </w:r>
      <w:r w:rsidR="00A14BE3">
        <w:rPr>
          <w:rFonts w:ascii="Arial" w:hAnsi="Arial" w:cs="Arial"/>
          <w:bCs/>
          <w:color w:val="444444"/>
        </w:rPr>
        <w:t>.</w:t>
      </w:r>
    </w:p>
    <w:p w:rsidR="00290261" w:rsidRDefault="00A622E1" w:rsidP="007F29BD">
      <w:pPr>
        <w:pStyle w:val="NormalWeb"/>
        <w:spacing w:line="360" w:lineRule="auto"/>
        <w:rPr>
          <w:rFonts w:ascii="Arial" w:hAnsi="Arial" w:cs="Arial"/>
          <w:b/>
          <w:bCs/>
          <w:color w:val="444444"/>
          <w:u w:val="single"/>
        </w:rPr>
      </w:pPr>
      <w:r>
        <w:rPr>
          <w:rFonts w:ascii="Arial" w:hAnsi="Arial" w:cs="Arial"/>
          <w:b/>
          <w:bCs/>
          <w:color w:val="444444"/>
          <w:u w:val="single"/>
        </w:rPr>
        <w:t xml:space="preserve">PROFESSIONAL </w:t>
      </w:r>
      <w:r w:rsidR="00290261" w:rsidRPr="00290261">
        <w:rPr>
          <w:rFonts w:ascii="Arial" w:hAnsi="Arial" w:cs="Arial"/>
          <w:b/>
          <w:bCs/>
          <w:color w:val="444444"/>
          <w:u w:val="single"/>
        </w:rPr>
        <w:t>WORK EXPERIENCE:</w:t>
      </w:r>
    </w:p>
    <w:p w:rsidR="00153367" w:rsidRPr="001C5D88" w:rsidRDefault="004C7939" w:rsidP="00153367">
      <w:pPr>
        <w:pStyle w:val="NormalWeb"/>
        <w:spacing w:before="0" w:beforeAutospacing="0" w:after="0" w:afterAutospacing="0" w:line="360" w:lineRule="auto"/>
        <w:rPr>
          <w:rFonts w:ascii="Arial" w:hAnsi="Arial" w:cs="Arial"/>
          <w:bCs/>
          <w:color w:val="444444"/>
        </w:rPr>
      </w:pPr>
      <w:r w:rsidRPr="004C7939">
        <w:rPr>
          <w:rFonts w:ascii="Arial" w:hAnsi="Arial" w:cs="Arial"/>
          <w:b/>
          <w:bCs/>
          <w:color w:val="444444"/>
          <w:u w:val="single"/>
        </w:rPr>
        <w:t>1</w:t>
      </w:r>
      <w:r>
        <w:rPr>
          <w:rFonts w:ascii="Arial" w:hAnsi="Arial" w:cs="Arial"/>
          <w:bCs/>
          <w:color w:val="444444"/>
        </w:rPr>
        <w:t xml:space="preserve">   </w:t>
      </w:r>
      <w:r w:rsidR="0017445B" w:rsidRPr="001C5D88">
        <w:rPr>
          <w:rFonts w:ascii="Arial" w:hAnsi="Arial" w:cs="Arial"/>
          <w:bCs/>
          <w:color w:val="444444"/>
        </w:rPr>
        <w:t>November 2015</w:t>
      </w:r>
      <w:r w:rsidR="00321C7D" w:rsidRPr="001C5D88">
        <w:rPr>
          <w:rFonts w:ascii="Arial" w:hAnsi="Arial" w:cs="Arial"/>
          <w:bCs/>
          <w:color w:val="444444"/>
        </w:rPr>
        <w:t xml:space="preserve"> </w:t>
      </w:r>
      <w:r w:rsidR="00066C08" w:rsidRPr="001C5D88">
        <w:rPr>
          <w:rFonts w:ascii="Arial" w:hAnsi="Arial" w:cs="Arial"/>
          <w:bCs/>
          <w:color w:val="444444"/>
        </w:rPr>
        <w:t>to At</w:t>
      </w:r>
      <w:r w:rsidR="00153367" w:rsidRPr="001C5D88">
        <w:rPr>
          <w:rFonts w:ascii="Arial" w:hAnsi="Arial" w:cs="Arial"/>
          <w:bCs/>
          <w:color w:val="444444"/>
        </w:rPr>
        <w:t xml:space="preserve"> Present</w:t>
      </w:r>
    </w:p>
    <w:p w:rsidR="00153367" w:rsidRDefault="0017445B" w:rsidP="009715AE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rPr>
          <w:rFonts w:ascii="Arial" w:hAnsi="Arial" w:cs="Arial"/>
          <w:b/>
          <w:bCs/>
          <w:color w:val="444444"/>
        </w:rPr>
      </w:pPr>
      <w:r w:rsidRPr="00886F3C">
        <w:rPr>
          <w:rFonts w:ascii="Arial" w:hAnsi="Arial" w:cs="Arial"/>
          <w:b/>
          <w:bCs/>
          <w:color w:val="C00000"/>
        </w:rPr>
        <w:lastRenderedPageBreak/>
        <w:t>Reliance Industries limited,</w:t>
      </w:r>
      <w:r>
        <w:rPr>
          <w:rFonts w:ascii="Arial" w:hAnsi="Arial" w:cs="Arial"/>
          <w:b/>
          <w:bCs/>
          <w:color w:val="444444"/>
        </w:rPr>
        <w:t xml:space="preserve"> Dahej</w:t>
      </w:r>
      <w:r w:rsidR="00321C7D">
        <w:rPr>
          <w:rFonts w:ascii="Arial" w:hAnsi="Arial" w:cs="Arial"/>
          <w:b/>
          <w:bCs/>
          <w:color w:val="444444"/>
        </w:rPr>
        <w:t xml:space="preserve"> gujarat</w:t>
      </w:r>
      <w:r>
        <w:rPr>
          <w:rFonts w:ascii="Arial" w:hAnsi="Arial" w:cs="Arial"/>
          <w:b/>
          <w:bCs/>
          <w:color w:val="444444"/>
        </w:rPr>
        <w:t xml:space="preserve"> division, CCPP.</w:t>
      </w:r>
    </w:p>
    <w:p w:rsidR="00C0302B" w:rsidRDefault="00946385" w:rsidP="00D85F51">
      <w:pPr>
        <w:pStyle w:val="NormalWeb"/>
        <w:spacing w:before="0" w:beforeAutospacing="0" w:after="0" w:afterAutospacing="0" w:line="360" w:lineRule="auto"/>
        <w:rPr>
          <w:rFonts w:ascii="Arial" w:hAnsi="Arial" w:cs="Arial"/>
          <w:bCs/>
          <w:color w:val="444444"/>
        </w:rPr>
      </w:pPr>
      <w:r>
        <w:rPr>
          <w:rFonts w:ascii="Arial" w:hAnsi="Arial" w:cs="Arial"/>
          <w:bCs/>
          <w:color w:val="444444"/>
        </w:rPr>
        <w:t xml:space="preserve">Executive engineer at </w:t>
      </w:r>
      <w:r w:rsidR="0017445B" w:rsidRPr="00A501D4">
        <w:rPr>
          <w:rFonts w:ascii="Arial" w:hAnsi="Arial" w:cs="Arial"/>
          <w:bCs/>
          <w:color w:val="444444"/>
        </w:rPr>
        <w:t xml:space="preserve"> (90*3 MW Turbine, 500*4</w:t>
      </w:r>
      <w:r w:rsidR="00153367" w:rsidRPr="00A501D4">
        <w:rPr>
          <w:rFonts w:ascii="Arial" w:hAnsi="Arial" w:cs="Arial"/>
          <w:bCs/>
          <w:color w:val="444444"/>
        </w:rPr>
        <w:t xml:space="preserve"> TPH  CFBC Boiler)</w:t>
      </w:r>
    </w:p>
    <w:p w:rsidR="00C0302B" w:rsidRPr="00A501D4" w:rsidRDefault="00C0302B" w:rsidP="00D85F51">
      <w:pPr>
        <w:pStyle w:val="NormalWeb"/>
        <w:spacing w:before="0" w:beforeAutospacing="0" w:after="0" w:afterAutospacing="0" w:line="360" w:lineRule="auto"/>
        <w:rPr>
          <w:rFonts w:ascii="Arial" w:hAnsi="Arial" w:cs="Arial"/>
          <w:bCs/>
          <w:color w:val="444444"/>
        </w:rPr>
      </w:pPr>
    </w:p>
    <w:p w:rsidR="004C7939" w:rsidRPr="004C7939" w:rsidRDefault="00D85F51" w:rsidP="004C7939">
      <w:pPr>
        <w:pStyle w:val="NormalWeb"/>
        <w:spacing w:before="0" w:beforeAutospacing="0" w:after="0" w:afterAutospacing="0" w:line="360" w:lineRule="auto"/>
        <w:rPr>
          <w:rFonts w:ascii="Arial" w:hAnsi="Arial" w:cs="Arial"/>
          <w:bCs/>
          <w:color w:val="444444"/>
        </w:rPr>
      </w:pPr>
      <w:r w:rsidRPr="00463889">
        <w:rPr>
          <w:rFonts w:ascii="Arial" w:hAnsi="Arial" w:cs="Arial"/>
          <w:b/>
          <w:bCs/>
          <w:color w:val="444444"/>
          <w:u w:val="single"/>
        </w:rPr>
        <w:t>JOB RESPONSIBILITIES</w:t>
      </w:r>
      <w:r w:rsidR="004C7939">
        <w:rPr>
          <w:rFonts w:ascii="Arial" w:hAnsi="Arial" w:cs="Arial"/>
          <w:bCs/>
          <w:color w:val="444444"/>
        </w:rPr>
        <w:t>:</w:t>
      </w:r>
    </w:p>
    <w:p w:rsidR="00132460" w:rsidRDefault="00340D6A" w:rsidP="00D85F51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I have been entrusted to </w:t>
      </w:r>
      <w:r w:rsidR="00132460">
        <w:rPr>
          <w:rFonts w:ascii="Arial" w:hAnsi="Arial" w:cs="Arial"/>
          <w:color w:val="444444"/>
        </w:rPr>
        <w:t>Perform, Supervise and delegate all</w:t>
      </w:r>
      <w:r w:rsidR="004C7939">
        <w:rPr>
          <w:rFonts w:ascii="Arial" w:hAnsi="Arial" w:cs="Arial"/>
          <w:color w:val="444444"/>
        </w:rPr>
        <w:t xml:space="preserve"> Erection, commissioning,</w:t>
      </w:r>
      <w:r w:rsidR="00132460">
        <w:rPr>
          <w:rFonts w:ascii="Arial" w:hAnsi="Arial" w:cs="Arial"/>
          <w:color w:val="444444"/>
        </w:rPr>
        <w:t xml:space="preserve"> operation and Maintenance activities of </w:t>
      </w:r>
      <w:r w:rsidR="00DA2F18">
        <w:rPr>
          <w:rFonts w:ascii="Arial" w:hAnsi="Arial" w:cs="Arial"/>
          <w:color w:val="444444"/>
        </w:rPr>
        <w:t>90*3</w:t>
      </w:r>
      <w:r>
        <w:rPr>
          <w:rFonts w:ascii="Arial" w:hAnsi="Arial" w:cs="Arial"/>
          <w:color w:val="444444"/>
        </w:rPr>
        <w:t xml:space="preserve"> MW Thermal power plant and equipments being used for plant operation as listed below.</w:t>
      </w:r>
    </w:p>
    <w:p w:rsidR="00D85F51" w:rsidRDefault="00D85F51" w:rsidP="00D85F51">
      <w:pPr>
        <w:pStyle w:val="NormalWeb"/>
        <w:numPr>
          <w:ilvl w:val="0"/>
          <w:numId w:val="33"/>
        </w:numPr>
        <w:spacing w:after="0" w:afterAutospacing="0" w:line="36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To observe</w:t>
      </w:r>
      <w:r w:rsidR="00B40698">
        <w:rPr>
          <w:rFonts w:ascii="Arial" w:hAnsi="Arial" w:cs="Arial"/>
          <w:color w:val="444444"/>
        </w:rPr>
        <w:t xml:space="preserve"> </w:t>
      </w:r>
      <w:r w:rsidR="00DA2F18">
        <w:rPr>
          <w:rFonts w:ascii="Arial" w:hAnsi="Arial" w:cs="Arial"/>
          <w:color w:val="444444"/>
        </w:rPr>
        <w:t>90*3 MW</w:t>
      </w:r>
      <w:r w:rsidR="006C5E59">
        <w:rPr>
          <w:rFonts w:ascii="Arial" w:hAnsi="Arial" w:cs="Arial"/>
          <w:color w:val="444444"/>
        </w:rPr>
        <w:t xml:space="preserve"> 51 stage condensate extraction</w:t>
      </w:r>
      <w:r w:rsidR="00DA2F18">
        <w:rPr>
          <w:rFonts w:ascii="Arial" w:hAnsi="Arial" w:cs="Arial"/>
          <w:color w:val="444444"/>
        </w:rPr>
        <w:t xml:space="preserve"> turbine and </w:t>
      </w:r>
      <w:r w:rsidR="006C5E59">
        <w:rPr>
          <w:rFonts w:ascii="Arial" w:hAnsi="Arial" w:cs="Arial"/>
          <w:color w:val="444444"/>
        </w:rPr>
        <w:t>water cooled condenser.</w:t>
      </w:r>
    </w:p>
    <w:p w:rsidR="00D85F51" w:rsidRDefault="00D85F51" w:rsidP="00D85F51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To observe </w:t>
      </w:r>
      <w:r w:rsidR="001C7E65">
        <w:rPr>
          <w:rFonts w:ascii="Arial" w:hAnsi="Arial" w:cs="Arial"/>
          <w:color w:val="444444"/>
        </w:rPr>
        <w:t>500*4 TPH CFBC boiler.</w:t>
      </w:r>
    </w:p>
    <w:p w:rsidR="001C5D88" w:rsidRDefault="00D85F51" w:rsidP="001C7E65">
      <w:pPr>
        <w:pStyle w:val="NormalWeb"/>
        <w:numPr>
          <w:ilvl w:val="0"/>
          <w:numId w:val="33"/>
        </w:numPr>
        <w:spacing w:after="0" w:afterAutospacing="0" w:line="36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Regular monitoring of utility</w:t>
      </w:r>
      <w:r w:rsidR="001C5D88">
        <w:rPr>
          <w:rFonts w:ascii="Arial" w:hAnsi="Arial" w:cs="Arial"/>
          <w:color w:val="444444"/>
        </w:rPr>
        <w:t xml:space="preserve"> and auxiliary</w:t>
      </w:r>
      <w:r>
        <w:rPr>
          <w:rFonts w:ascii="Arial" w:hAnsi="Arial" w:cs="Arial"/>
          <w:color w:val="444444"/>
        </w:rPr>
        <w:t xml:space="preserve"> like D</w:t>
      </w:r>
      <w:r w:rsidR="006C5E59">
        <w:rPr>
          <w:rFonts w:ascii="Arial" w:hAnsi="Arial" w:cs="Arial"/>
          <w:color w:val="444444"/>
        </w:rPr>
        <w:t>e</w:t>
      </w:r>
      <w:r w:rsidR="001C7E65">
        <w:rPr>
          <w:rFonts w:ascii="Arial" w:hAnsi="Arial" w:cs="Arial"/>
          <w:color w:val="444444"/>
        </w:rPr>
        <w:t>ae</w:t>
      </w:r>
      <w:r w:rsidR="006C5E59">
        <w:rPr>
          <w:rFonts w:ascii="Arial" w:hAnsi="Arial" w:cs="Arial"/>
          <w:color w:val="444444"/>
        </w:rPr>
        <w:t xml:space="preserve">rator, </w:t>
      </w:r>
      <w:r w:rsidR="001C7E65">
        <w:rPr>
          <w:rFonts w:ascii="Arial" w:hAnsi="Arial" w:cs="Arial"/>
          <w:color w:val="444444"/>
        </w:rPr>
        <w:t xml:space="preserve">PRDS, Ejector, </w:t>
      </w:r>
      <w:r w:rsidR="006C5E59">
        <w:rPr>
          <w:rFonts w:ascii="Arial" w:hAnsi="Arial" w:cs="Arial"/>
          <w:color w:val="444444"/>
        </w:rPr>
        <w:t>BFP, CFP, CEP, Lube oil system HP &amp; LP heaters &amp; HPSU (control valve system</w:t>
      </w:r>
      <w:r w:rsidR="001C5D88">
        <w:rPr>
          <w:rFonts w:ascii="Arial" w:hAnsi="Arial" w:cs="Arial"/>
          <w:color w:val="444444"/>
        </w:rPr>
        <w:t xml:space="preserve">), ID fan, PA fan, SA fan. </w:t>
      </w:r>
    </w:p>
    <w:p w:rsidR="009F4499" w:rsidRPr="001C7E65" w:rsidRDefault="001C5D88" w:rsidP="001C7E65">
      <w:pPr>
        <w:pStyle w:val="NormalWeb"/>
        <w:numPr>
          <w:ilvl w:val="0"/>
          <w:numId w:val="33"/>
        </w:numPr>
        <w:spacing w:after="0" w:afterAutospacing="0" w:line="36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To observe BOP equipments like </w:t>
      </w:r>
      <w:r w:rsidR="006C5E59">
        <w:rPr>
          <w:rFonts w:ascii="Arial" w:hAnsi="Arial" w:cs="Arial"/>
          <w:color w:val="444444"/>
        </w:rPr>
        <w:t xml:space="preserve">CW, CCW, Cooling tower, Chemical area, Air compressor, dryer </w:t>
      </w:r>
      <w:r w:rsidR="006C5E59" w:rsidRPr="006C5E59">
        <w:rPr>
          <w:rFonts w:ascii="Arial" w:hAnsi="Arial" w:cs="Arial"/>
          <w:color w:val="444444"/>
        </w:rPr>
        <w:t>and</w:t>
      </w:r>
      <w:r w:rsidR="006C5E59">
        <w:rPr>
          <w:rFonts w:ascii="Arial" w:hAnsi="Arial" w:cs="Arial"/>
          <w:color w:val="444444"/>
        </w:rPr>
        <w:t xml:space="preserve"> to sort out the problems.</w:t>
      </w:r>
    </w:p>
    <w:p w:rsidR="00D85F51" w:rsidRPr="001C7E65" w:rsidRDefault="002F732A" w:rsidP="001C7E65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color w:val="444444"/>
        </w:rPr>
      </w:pPr>
      <w:r w:rsidRPr="002F732A">
        <w:rPr>
          <w:rFonts w:ascii="Arial" w:hAnsi="Arial" w:cs="Arial"/>
          <w:color w:val="444444"/>
        </w:rPr>
        <w:t>Line up of the units &amp; its auxiliaries; charge over of equipments, routine testing of protection system and annunciation system.</w:t>
      </w:r>
    </w:p>
    <w:p w:rsidR="00D54E4F" w:rsidRPr="001C7E65" w:rsidRDefault="00725F9F" w:rsidP="001C7E65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color w:val="444444"/>
        </w:rPr>
      </w:pPr>
      <w:r w:rsidRPr="00725F9F">
        <w:rPr>
          <w:rFonts w:ascii="Arial" w:hAnsi="Arial" w:cs="Arial"/>
          <w:color w:val="444444"/>
        </w:rPr>
        <w:t xml:space="preserve">Take decisions for operation related issues on real time basis without </w:t>
      </w:r>
      <w:r w:rsidR="00A927A5" w:rsidRPr="00725F9F">
        <w:rPr>
          <w:rFonts w:ascii="Arial" w:hAnsi="Arial" w:cs="Arial"/>
          <w:color w:val="444444"/>
        </w:rPr>
        <w:t>jeopardizing</w:t>
      </w:r>
      <w:r w:rsidR="001C7E65">
        <w:rPr>
          <w:rFonts w:ascii="Arial" w:hAnsi="Arial" w:cs="Arial"/>
          <w:color w:val="444444"/>
        </w:rPr>
        <w:t xml:space="preserve"> plant safety and good housekeeping of plant area.</w:t>
      </w:r>
    </w:p>
    <w:p w:rsidR="00A62D57" w:rsidRPr="001C7E65" w:rsidRDefault="001C5D88" w:rsidP="001C7E65">
      <w:pPr>
        <w:pStyle w:val="NormalWeb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Knowledge of AHP, </w:t>
      </w:r>
      <w:r w:rsidR="00986CBB">
        <w:rPr>
          <w:rFonts w:ascii="Arial" w:hAnsi="Arial" w:cs="Arial"/>
          <w:color w:val="444444"/>
        </w:rPr>
        <w:t xml:space="preserve">CHP </w:t>
      </w:r>
      <w:r w:rsidR="00986CBB" w:rsidRPr="00F629DF">
        <w:rPr>
          <w:rFonts w:ascii="Arial" w:hAnsi="Arial" w:cs="Arial"/>
          <w:color w:val="444444"/>
        </w:rPr>
        <w:t>Operation</w:t>
      </w:r>
      <w:r w:rsidR="00F629DF" w:rsidRPr="00F629DF">
        <w:rPr>
          <w:rFonts w:ascii="Arial" w:hAnsi="Arial" w:cs="Arial"/>
          <w:color w:val="444444"/>
        </w:rPr>
        <w:t xml:space="preserve"> &amp; Mainte</w:t>
      </w:r>
      <w:r w:rsidR="001C7E65">
        <w:rPr>
          <w:rFonts w:ascii="Arial" w:hAnsi="Arial" w:cs="Arial"/>
          <w:color w:val="444444"/>
        </w:rPr>
        <w:t>nance.</w:t>
      </w:r>
    </w:p>
    <w:p w:rsidR="00321C7D" w:rsidRPr="00321C7D" w:rsidRDefault="00321C7D" w:rsidP="001C7E65">
      <w:pPr>
        <w:pStyle w:val="NormalWeb"/>
        <w:spacing w:line="360" w:lineRule="auto"/>
        <w:jc w:val="both"/>
        <w:rPr>
          <w:rFonts w:ascii="Arial" w:hAnsi="Arial" w:cs="Arial"/>
          <w:color w:val="444444"/>
        </w:rPr>
      </w:pPr>
    </w:p>
    <w:p w:rsidR="00321C7D" w:rsidRPr="001C5D88" w:rsidRDefault="004C7939" w:rsidP="001C5D88">
      <w:pPr>
        <w:pStyle w:val="NormalWeb"/>
        <w:spacing w:before="0" w:beforeAutospacing="0" w:after="0" w:afterAutospacing="0" w:line="360" w:lineRule="auto"/>
        <w:rPr>
          <w:rFonts w:ascii="Arial" w:hAnsi="Arial" w:cs="Arial"/>
          <w:bCs/>
          <w:color w:val="444444"/>
        </w:rPr>
      </w:pPr>
      <w:r w:rsidRPr="004C7939">
        <w:rPr>
          <w:rFonts w:ascii="Arial" w:hAnsi="Arial" w:cs="Arial"/>
          <w:b/>
          <w:bCs/>
          <w:color w:val="444444"/>
          <w:u w:val="single"/>
        </w:rPr>
        <w:t>2</w:t>
      </w:r>
      <w:r>
        <w:rPr>
          <w:rFonts w:ascii="Arial" w:hAnsi="Arial" w:cs="Arial"/>
          <w:bCs/>
          <w:color w:val="444444"/>
        </w:rPr>
        <w:t xml:space="preserve">   </w:t>
      </w:r>
      <w:r w:rsidR="00321C7D" w:rsidRPr="001C5D88">
        <w:rPr>
          <w:rFonts w:ascii="Arial" w:hAnsi="Arial" w:cs="Arial"/>
          <w:bCs/>
          <w:color w:val="444444"/>
        </w:rPr>
        <w:t>October  2012 to November 2015</w:t>
      </w:r>
    </w:p>
    <w:p w:rsidR="00321C7D" w:rsidRDefault="00321C7D" w:rsidP="00321C7D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444444"/>
        </w:rPr>
      </w:pPr>
      <w:r w:rsidRPr="00244383">
        <w:rPr>
          <w:rFonts w:ascii="Arial" w:hAnsi="Arial" w:cs="Arial"/>
          <w:b/>
          <w:bCs/>
          <w:color w:val="C00000"/>
        </w:rPr>
        <w:t>Nova petrochemicals</w:t>
      </w:r>
      <w:r>
        <w:rPr>
          <w:rFonts w:ascii="Arial" w:hAnsi="Arial" w:cs="Arial"/>
          <w:b/>
          <w:bCs/>
          <w:color w:val="444444"/>
        </w:rPr>
        <w:t xml:space="preserve"> Limited sarkhej road Ahmedabad.</w:t>
      </w:r>
    </w:p>
    <w:p w:rsidR="00321C7D" w:rsidRPr="00A501D4" w:rsidRDefault="00321C7D" w:rsidP="00321C7D">
      <w:pPr>
        <w:pStyle w:val="NormalWeb"/>
        <w:spacing w:before="0" w:beforeAutospacing="0" w:after="0" w:afterAutospacing="0" w:line="360" w:lineRule="auto"/>
        <w:rPr>
          <w:rFonts w:ascii="Arial" w:hAnsi="Arial" w:cs="Arial"/>
          <w:bCs/>
          <w:color w:val="444444"/>
        </w:rPr>
      </w:pPr>
      <w:r w:rsidRPr="00A501D4">
        <w:rPr>
          <w:rFonts w:ascii="Arial" w:hAnsi="Arial" w:cs="Arial"/>
          <w:bCs/>
          <w:color w:val="444444"/>
        </w:rPr>
        <w:t>Operation and maintanance Engineer</w:t>
      </w:r>
      <w:r w:rsidR="00986CBB">
        <w:rPr>
          <w:rFonts w:ascii="Arial" w:hAnsi="Arial" w:cs="Arial"/>
          <w:bCs/>
          <w:color w:val="444444"/>
        </w:rPr>
        <w:t xml:space="preserve"> of captive powerplant</w:t>
      </w:r>
      <w:r w:rsidRPr="00A501D4">
        <w:rPr>
          <w:rFonts w:ascii="Arial" w:hAnsi="Arial" w:cs="Arial"/>
          <w:bCs/>
          <w:color w:val="444444"/>
        </w:rPr>
        <w:t xml:space="preserve"> (7.5 MW turbine, 47 TPH  AFBC Boiler)</w:t>
      </w:r>
    </w:p>
    <w:p w:rsidR="00321C7D" w:rsidRDefault="00321C7D" w:rsidP="0099359C">
      <w:pPr>
        <w:pStyle w:val="NormalWeb"/>
        <w:spacing w:line="360" w:lineRule="auto"/>
        <w:rPr>
          <w:rFonts w:ascii="Arial" w:hAnsi="Arial" w:cs="Arial"/>
          <w:b/>
          <w:bCs/>
          <w:color w:val="444444"/>
          <w:u w:val="single"/>
        </w:rPr>
      </w:pPr>
    </w:p>
    <w:p w:rsidR="0099359C" w:rsidRPr="00C83B87" w:rsidRDefault="0099359C" w:rsidP="0099359C">
      <w:pPr>
        <w:pStyle w:val="NormalWeb"/>
        <w:spacing w:line="360" w:lineRule="auto"/>
        <w:rPr>
          <w:rFonts w:ascii="Arial" w:hAnsi="Arial" w:cs="Arial"/>
          <w:color w:val="444444"/>
          <w:u w:val="single"/>
        </w:rPr>
      </w:pPr>
      <w:r>
        <w:rPr>
          <w:rFonts w:ascii="Arial" w:hAnsi="Arial" w:cs="Arial"/>
          <w:b/>
          <w:bCs/>
          <w:color w:val="444444"/>
          <w:u w:val="single"/>
        </w:rPr>
        <w:t xml:space="preserve">JOB </w:t>
      </w:r>
      <w:r w:rsidRPr="00C83B87">
        <w:rPr>
          <w:rFonts w:ascii="Arial" w:hAnsi="Arial" w:cs="Arial"/>
          <w:b/>
          <w:bCs/>
          <w:color w:val="444444"/>
          <w:u w:val="single"/>
        </w:rPr>
        <w:t>RESPONSIBILITIES:</w:t>
      </w:r>
    </w:p>
    <w:p w:rsidR="00A501D4" w:rsidRPr="004B5B74" w:rsidRDefault="00A501D4" w:rsidP="004B5B74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DCS operation of 7.5 MW Russian condensate extraction turbine</w:t>
      </w:r>
      <w:r w:rsidR="004B5B74">
        <w:rPr>
          <w:rFonts w:ascii="Arial" w:hAnsi="Arial" w:cs="Arial"/>
          <w:color w:val="444444"/>
        </w:rPr>
        <w:t>, 47</w:t>
      </w:r>
      <w:r>
        <w:rPr>
          <w:rFonts w:ascii="Arial" w:hAnsi="Arial" w:cs="Arial"/>
          <w:color w:val="444444"/>
        </w:rPr>
        <w:t>TPH thermax water tube boiler and their auxiliaries.</w:t>
      </w:r>
    </w:p>
    <w:p w:rsidR="00A501D4" w:rsidRPr="00A501D4" w:rsidRDefault="00A501D4" w:rsidP="00A501D4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Style w:val="apple-style-span"/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I have worked there also for RO and DM plant operation.</w:t>
      </w:r>
    </w:p>
    <w:p w:rsidR="0099359C" w:rsidRDefault="0099359C" w:rsidP="00171A48">
      <w:pPr>
        <w:spacing w:line="360" w:lineRule="auto"/>
        <w:rPr>
          <w:rStyle w:val="apple-style-span"/>
          <w:rFonts w:ascii="Arial" w:hAnsi="Arial" w:cs="Arial"/>
          <w:b/>
          <w:color w:val="444444"/>
          <w:u w:val="single"/>
        </w:rPr>
      </w:pPr>
    </w:p>
    <w:p w:rsidR="00C0302B" w:rsidRDefault="00C0302B" w:rsidP="00171A48">
      <w:pPr>
        <w:spacing w:line="360" w:lineRule="auto"/>
        <w:rPr>
          <w:rStyle w:val="apple-style-span"/>
          <w:rFonts w:ascii="Arial" w:hAnsi="Arial" w:cs="Arial"/>
          <w:b/>
          <w:color w:val="444444"/>
          <w:u w:val="single"/>
        </w:rPr>
      </w:pPr>
    </w:p>
    <w:p w:rsidR="00B1289B" w:rsidRPr="00C83B87" w:rsidRDefault="007F29BD" w:rsidP="00171A48">
      <w:pPr>
        <w:spacing w:line="360" w:lineRule="auto"/>
        <w:rPr>
          <w:rStyle w:val="apple-style-span"/>
          <w:rFonts w:ascii="Arial" w:hAnsi="Arial" w:cs="Arial"/>
          <w:b/>
          <w:color w:val="444444"/>
          <w:u w:val="single"/>
        </w:rPr>
      </w:pPr>
      <w:r w:rsidRPr="00C83B87">
        <w:rPr>
          <w:rStyle w:val="apple-style-span"/>
          <w:rFonts w:ascii="Arial" w:hAnsi="Arial" w:cs="Arial"/>
          <w:b/>
          <w:color w:val="444444"/>
          <w:u w:val="single"/>
        </w:rPr>
        <w:t>SOFTWARE EXPOSURE</w:t>
      </w:r>
      <w:r w:rsidR="006147DE" w:rsidRPr="00C83B87">
        <w:rPr>
          <w:rStyle w:val="apple-style-span"/>
          <w:rFonts w:ascii="Arial" w:hAnsi="Arial" w:cs="Arial"/>
          <w:b/>
          <w:color w:val="444444"/>
          <w:u w:val="single"/>
        </w:rPr>
        <w:t>:</w:t>
      </w:r>
    </w:p>
    <w:p w:rsidR="0099359C" w:rsidRDefault="009B2EB3" w:rsidP="009B2EB3">
      <w:pPr>
        <w:spacing w:line="360" w:lineRule="auto"/>
        <w:ind w:firstLine="720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color w:val="444444"/>
        </w:rPr>
        <w:t>Auto - CAD, Microsoft office.</w:t>
      </w:r>
    </w:p>
    <w:p w:rsidR="00E874EA" w:rsidRPr="009B2EB3" w:rsidRDefault="00E874EA" w:rsidP="009B2EB3">
      <w:pPr>
        <w:spacing w:line="360" w:lineRule="auto"/>
        <w:ind w:firstLine="720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color w:val="444444"/>
        </w:rPr>
        <w:t>SAP usage for maintenance notification</w:t>
      </w:r>
    </w:p>
    <w:p w:rsidR="0099359C" w:rsidRDefault="0099359C" w:rsidP="004A2CFA">
      <w:pPr>
        <w:spacing w:line="360" w:lineRule="auto"/>
        <w:rPr>
          <w:rStyle w:val="apple-style-span"/>
          <w:rFonts w:ascii="Arial" w:hAnsi="Arial" w:cs="Arial"/>
          <w:b/>
          <w:color w:val="444444"/>
          <w:u w:val="single"/>
        </w:rPr>
      </w:pPr>
    </w:p>
    <w:p w:rsidR="004A2CFA" w:rsidRPr="00C83B87" w:rsidRDefault="00FC4585" w:rsidP="004A2CFA">
      <w:pPr>
        <w:spacing w:line="360" w:lineRule="auto"/>
        <w:rPr>
          <w:rStyle w:val="apple-style-span"/>
          <w:rFonts w:ascii="Arial" w:hAnsi="Arial" w:cs="Arial"/>
          <w:b/>
          <w:color w:val="444444"/>
          <w:u w:val="single"/>
        </w:rPr>
      </w:pPr>
      <w:r w:rsidRPr="00C83B87">
        <w:rPr>
          <w:rStyle w:val="apple-style-span"/>
          <w:rFonts w:ascii="Arial" w:hAnsi="Arial" w:cs="Arial"/>
          <w:b/>
          <w:color w:val="444444"/>
          <w:u w:val="single"/>
        </w:rPr>
        <w:t>PERSONAL DETAILS:</w:t>
      </w:r>
    </w:p>
    <w:p w:rsidR="004A2CFA" w:rsidRDefault="004A2CFA" w:rsidP="00CE595C">
      <w:pPr>
        <w:spacing w:line="360" w:lineRule="auto"/>
        <w:ind w:firstLine="720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color w:val="444444"/>
        </w:rPr>
        <w:t>Name</w:t>
      </w:r>
      <w:r>
        <w:rPr>
          <w:rStyle w:val="apple-style-span"/>
          <w:rFonts w:ascii="Arial" w:hAnsi="Arial" w:cs="Arial"/>
          <w:color w:val="444444"/>
        </w:rPr>
        <w:tab/>
      </w:r>
      <w:r>
        <w:rPr>
          <w:rStyle w:val="apple-style-span"/>
          <w:rFonts w:ascii="Arial" w:hAnsi="Arial" w:cs="Arial"/>
          <w:color w:val="444444"/>
        </w:rPr>
        <w:tab/>
      </w:r>
      <w:r>
        <w:rPr>
          <w:rStyle w:val="apple-style-span"/>
          <w:rFonts w:ascii="Arial" w:hAnsi="Arial" w:cs="Arial"/>
          <w:color w:val="444444"/>
        </w:rPr>
        <w:tab/>
        <w:t xml:space="preserve">: </w:t>
      </w:r>
      <w:r w:rsidR="009E46B4">
        <w:rPr>
          <w:rStyle w:val="apple-style-span"/>
          <w:rFonts w:ascii="Arial" w:hAnsi="Arial" w:cs="Arial"/>
          <w:color w:val="444444"/>
        </w:rPr>
        <w:tab/>
      </w:r>
      <w:r w:rsidR="00CE595C">
        <w:rPr>
          <w:rStyle w:val="apple-style-span"/>
          <w:rFonts w:ascii="Arial" w:hAnsi="Arial" w:cs="Arial"/>
          <w:color w:val="444444"/>
        </w:rPr>
        <w:t>Abhishek Madhukarbhai Pandit</w:t>
      </w:r>
    </w:p>
    <w:p w:rsidR="004A2CFA" w:rsidRDefault="004A2CFA" w:rsidP="00FC4585">
      <w:pPr>
        <w:spacing w:line="360" w:lineRule="auto"/>
        <w:ind w:firstLine="720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color w:val="444444"/>
        </w:rPr>
        <w:t>Nationality</w:t>
      </w:r>
      <w:r>
        <w:rPr>
          <w:rStyle w:val="apple-style-span"/>
          <w:rFonts w:ascii="Arial" w:hAnsi="Arial" w:cs="Arial"/>
          <w:color w:val="444444"/>
        </w:rPr>
        <w:tab/>
      </w:r>
      <w:r>
        <w:rPr>
          <w:rStyle w:val="apple-style-span"/>
          <w:rFonts w:ascii="Arial" w:hAnsi="Arial" w:cs="Arial"/>
          <w:color w:val="444444"/>
        </w:rPr>
        <w:tab/>
        <w:t xml:space="preserve">: </w:t>
      </w:r>
      <w:r w:rsidR="009E46B4">
        <w:rPr>
          <w:rStyle w:val="apple-style-span"/>
          <w:rFonts w:ascii="Arial" w:hAnsi="Arial" w:cs="Arial"/>
          <w:color w:val="444444"/>
        </w:rPr>
        <w:tab/>
      </w:r>
      <w:r>
        <w:rPr>
          <w:rStyle w:val="apple-style-span"/>
          <w:rFonts w:ascii="Arial" w:hAnsi="Arial" w:cs="Arial"/>
          <w:color w:val="444444"/>
        </w:rPr>
        <w:t>Indian</w:t>
      </w:r>
    </w:p>
    <w:p w:rsidR="004A2CFA" w:rsidRDefault="004A2CFA" w:rsidP="00FC4585">
      <w:pPr>
        <w:spacing w:line="360" w:lineRule="auto"/>
        <w:ind w:firstLine="720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color w:val="444444"/>
        </w:rPr>
        <w:t>Date of Birth</w:t>
      </w:r>
      <w:r>
        <w:rPr>
          <w:rStyle w:val="apple-style-span"/>
          <w:rFonts w:ascii="Arial" w:hAnsi="Arial" w:cs="Arial"/>
          <w:color w:val="444444"/>
        </w:rPr>
        <w:tab/>
      </w:r>
      <w:r>
        <w:rPr>
          <w:rStyle w:val="apple-style-span"/>
          <w:rFonts w:ascii="Arial" w:hAnsi="Arial" w:cs="Arial"/>
          <w:color w:val="444444"/>
        </w:rPr>
        <w:tab/>
        <w:t xml:space="preserve">: </w:t>
      </w:r>
      <w:r w:rsidR="009E46B4">
        <w:rPr>
          <w:rStyle w:val="apple-style-span"/>
          <w:rFonts w:ascii="Arial" w:hAnsi="Arial" w:cs="Arial"/>
          <w:color w:val="444444"/>
        </w:rPr>
        <w:tab/>
      </w:r>
      <w:r w:rsidR="00CE595C">
        <w:rPr>
          <w:rStyle w:val="apple-style-span"/>
          <w:rFonts w:ascii="Arial" w:hAnsi="Arial" w:cs="Arial"/>
          <w:color w:val="444444"/>
        </w:rPr>
        <w:t>11</w:t>
      </w:r>
      <w:r w:rsidRPr="004A2CFA">
        <w:rPr>
          <w:rStyle w:val="apple-style-span"/>
          <w:rFonts w:ascii="Arial" w:hAnsi="Arial" w:cs="Arial"/>
          <w:color w:val="444444"/>
          <w:vertAlign w:val="superscript"/>
        </w:rPr>
        <w:t>th</w:t>
      </w:r>
      <w:r w:rsidR="00CE595C">
        <w:rPr>
          <w:rStyle w:val="apple-style-span"/>
          <w:rFonts w:ascii="Arial" w:hAnsi="Arial" w:cs="Arial"/>
          <w:color w:val="444444"/>
        </w:rPr>
        <w:t xml:space="preserve"> May 1991</w:t>
      </w:r>
    </w:p>
    <w:p w:rsidR="004A2CFA" w:rsidRDefault="004A2CFA" w:rsidP="00FC4585">
      <w:pPr>
        <w:spacing w:line="360" w:lineRule="auto"/>
        <w:ind w:firstLine="720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color w:val="444444"/>
        </w:rPr>
        <w:t>Gender</w:t>
      </w:r>
      <w:r>
        <w:rPr>
          <w:rStyle w:val="apple-style-span"/>
          <w:rFonts w:ascii="Arial" w:hAnsi="Arial" w:cs="Arial"/>
          <w:color w:val="444444"/>
        </w:rPr>
        <w:tab/>
      </w:r>
      <w:r>
        <w:rPr>
          <w:rStyle w:val="apple-style-span"/>
          <w:rFonts w:ascii="Arial" w:hAnsi="Arial" w:cs="Arial"/>
          <w:color w:val="444444"/>
        </w:rPr>
        <w:tab/>
        <w:t xml:space="preserve">: </w:t>
      </w:r>
      <w:r w:rsidR="009E46B4">
        <w:rPr>
          <w:rStyle w:val="apple-style-span"/>
          <w:rFonts w:ascii="Arial" w:hAnsi="Arial" w:cs="Arial"/>
          <w:color w:val="444444"/>
        </w:rPr>
        <w:tab/>
      </w:r>
      <w:r>
        <w:rPr>
          <w:rStyle w:val="apple-style-span"/>
          <w:rFonts w:ascii="Arial" w:hAnsi="Arial" w:cs="Arial"/>
          <w:color w:val="444444"/>
        </w:rPr>
        <w:t>Male</w:t>
      </w:r>
    </w:p>
    <w:p w:rsidR="00CE595C" w:rsidRDefault="00CE595C" w:rsidP="00FC4585">
      <w:pPr>
        <w:spacing w:line="360" w:lineRule="auto"/>
        <w:ind w:firstLine="720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color w:val="444444"/>
        </w:rPr>
        <w:t>Marita</w:t>
      </w:r>
      <w:r w:rsidR="00B81B63">
        <w:rPr>
          <w:rStyle w:val="apple-style-span"/>
          <w:rFonts w:ascii="Arial" w:hAnsi="Arial" w:cs="Arial"/>
          <w:color w:val="444444"/>
        </w:rPr>
        <w:t>l Status          :          M</w:t>
      </w:r>
      <w:r>
        <w:rPr>
          <w:rStyle w:val="apple-style-span"/>
          <w:rFonts w:ascii="Arial" w:hAnsi="Arial" w:cs="Arial"/>
          <w:color w:val="444444"/>
        </w:rPr>
        <w:t>arried</w:t>
      </w:r>
    </w:p>
    <w:p w:rsidR="001C7E65" w:rsidRDefault="001C7E65" w:rsidP="00FC4585">
      <w:pPr>
        <w:spacing w:line="360" w:lineRule="auto"/>
        <w:ind w:firstLine="720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color w:val="444444"/>
        </w:rPr>
        <w:t>Height                      :          5’6”</w:t>
      </w:r>
    </w:p>
    <w:p w:rsidR="00CE595C" w:rsidRDefault="00CE595C" w:rsidP="00FC4585">
      <w:pPr>
        <w:spacing w:line="360" w:lineRule="auto"/>
        <w:ind w:firstLine="720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color w:val="444444"/>
        </w:rPr>
        <w:t xml:space="preserve">Languages known   :          </w:t>
      </w:r>
      <w:r w:rsidR="006D5BF6">
        <w:rPr>
          <w:rStyle w:val="apple-style-span"/>
          <w:rFonts w:ascii="Arial" w:hAnsi="Arial" w:cs="Arial"/>
          <w:color w:val="444444"/>
        </w:rPr>
        <w:t>Gujarati, Hindi, English</w:t>
      </w:r>
    </w:p>
    <w:p w:rsidR="008D12C9" w:rsidRDefault="008D12C9" w:rsidP="00FC4585">
      <w:pPr>
        <w:spacing w:line="360" w:lineRule="auto"/>
        <w:ind w:firstLine="720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color w:val="444444"/>
        </w:rPr>
        <w:t>Passport No</w:t>
      </w:r>
      <w:r>
        <w:rPr>
          <w:rStyle w:val="apple-style-span"/>
          <w:rFonts w:ascii="Arial" w:hAnsi="Arial" w:cs="Arial"/>
          <w:color w:val="444444"/>
        </w:rPr>
        <w:tab/>
      </w:r>
      <w:r>
        <w:rPr>
          <w:rStyle w:val="apple-style-span"/>
          <w:rFonts w:ascii="Arial" w:hAnsi="Arial" w:cs="Arial"/>
          <w:color w:val="444444"/>
        </w:rPr>
        <w:tab/>
        <w:t xml:space="preserve">: </w:t>
      </w:r>
      <w:r w:rsidR="009E46B4">
        <w:rPr>
          <w:rStyle w:val="apple-style-span"/>
          <w:rFonts w:ascii="Arial" w:hAnsi="Arial" w:cs="Arial"/>
          <w:color w:val="444444"/>
        </w:rPr>
        <w:tab/>
      </w:r>
      <w:r w:rsidR="006D5BF6">
        <w:rPr>
          <w:rStyle w:val="apple-style-span"/>
          <w:rFonts w:ascii="Arial" w:hAnsi="Arial" w:cs="Arial"/>
          <w:color w:val="444444"/>
        </w:rPr>
        <w:t>M6925150</w:t>
      </w:r>
    </w:p>
    <w:p w:rsidR="005F4786" w:rsidRDefault="009B329E" w:rsidP="004D0D24">
      <w:pPr>
        <w:spacing w:line="360" w:lineRule="auto"/>
        <w:ind w:firstLine="720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color w:val="444444"/>
        </w:rPr>
        <w:t>Passport Exp</w:t>
      </w:r>
      <w:r w:rsidR="003E3858">
        <w:rPr>
          <w:rStyle w:val="apple-style-span"/>
          <w:rFonts w:ascii="Arial" w:hAnsi="Arial" w:cs="Arial"/>
          <w:color w:val="444444"/>
        </w:rPr>
        <w:t>.</w:t>
      </w:r>
      <w:r>
        <w:rPr>
          <w:rStyle w:val="apple-style-span"/>
          <w:rFonts w:ascii="Arial" w:hAnsi="Arial" w:cs="Arial"/>
          <w:color w:val="444444"/>
        </w:rPr>
        <w:t xml:space="preserve"> Date</w:t>
      </w:r>
      <w:r w:rsidR="003E3858">
        <w:rPr>
          <w:rStyle w:val="apple-style-span"/>
          <w:rFonts w:ascii="Arial" w:hAnsi="Arial" w:cs="Arial"/>
          <w:color w:val="444444"/>
        </w:rPr>
        <w:tab/>
      </w:r>
      <w:r>
        <w:rPr>
          <w:rStyle w:val="apple-style-span"/>
          <w:rFonts w:ascii="Arial" w:hAnsi="Arial" w:cs="Arial"/>
          <w:color w:val="444444"/>
        </w:rPr>
        <w:t xml:space="preserve">: </w:t>
      </w:r>
      <w:r w:rsidR="009E46B4">
        <w:rPr>
          <w:rStyle w:val="apple-style-span"/>
          <w:rFonts w:ascii="Arial" w:hAnsi="Arial" w:cs="Arial"/>
          <w:color w:val="444444"/>
        </w:rPr>
        <w:tab/>
      </w:r>
      <w:r w:rsidR="006D5BF6">
        <w:rPr>
          <w:rStyle w:val="apple-style-span"/>
          <w:rFonts w:ascii="Arial" w:hAnsi="Arial" w:cs="Arial"/>
          <w:color w:val="444444"/>
        </w:rPr>
        <w:t>03</w:t>
      </w:r>
      <w:r w:rsidR="006D5BF6">
        <w:rPr>
          <w:rStyle w:val="apple-style-span"/>
          <w:rFonts w:ascii="Arial" w:hAnsi="Arial" w:cs="Arial"/>
          <w:color w:val="444444"/>
          <w:vertAlign w:val="superscript"/>
        </w:rPr>
        <w:t>rd</w:t>
      </w:r>
      <w:r w:rsidR="006D5BF6">
        <w:rPr>
          <w:rStyle w:val="apple-style-span"/>
          <w:rFonts w:ascii="Arial" w:hAnsi="Arial" w:cs="Arial"/>
          <w:color w:val="444444"/>
        </w:rPr>
        <w:t xml:space="preserve"> </w:t>
      </w:r>
      <w:r w:rsidR="00066C08">
        <w:rPr>
          <w:rStyle w:val="apple-style-span"/>
          <w:rFonts w:ascii="Arial" w:hAnsi="Arial" w:cs="Arial"/>
          <w:color w:val="444444"/>
        </w:rPr>
        <w:t>Ma</w:t>
      </w:r>
      <w:r w:rsidR="006D5BF6">
        <w:rPr>
          <w:rStyle w:val="apple-style-span"/>
          <w:rFonts w:ascii="Arial" w:hAnsi="Arial" w:cs="Arial"/>
          <w:color w:val="444444"/>
        </w:rPr>
        <w:t>rch 2025</w:t>
      </w:r>
    </w:p>
    <w:p w:rsidR="004D0D24" w:rsidRDefault="005F4786" w:rsidP="006D5BF6">
      <w:pPr>
        <w:spacing w:line="360" w:lineRule="auto"/>
        <w:ind w:firstLine="720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color w:val="444444"/>
        </w:rPr>
        <w:t xml:space="preserve">Address for Communication: </w:t>
      </w:r>
      <w:r w:rsidR="006D5BF6">
        <w:rPr>
          <w:rStyle w:val="apple-style-span"/>
          <w:rFonts w:ascii="Arial" w:hAnsi="Arial" w:cs="Arial"/>
          <w:color w:val="444444"/>
        </w:rPr>
        <w:t>10 Navdeep park,</w:t>
      </w:r>
    </w:p>
    <w:p w:rsidR="006D5BF6" w:rsidRDefault="006D5BF6" w:rsidP="006D5BF6">
      <w:pPr>
        <w:spacing w:line="360" w:lineRule="auto"/>
        <w:ind w:firstLine="720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color w:val="444444"/>
        </w:rPr>
        <w:tab/>
      </w:r>
      <w:r>
        <w:rPr>
          <w:rStyle w:val="apple-style-span"/>
          <w:rFonts w:ascii="Arial" w:hAnsi="Arial" w:cs="Arial"/>
          <w:color w:val="444444"/>
        </w:rPr>
        <w:tab/>
      </w:r>
      <w:r>
        <w:rPr>
          <w:rStyle w:val="apple-style-span"/>
          <w:rFonts w:ascii="Arial" w:hAnsi="Arial" w:cs="Arial"/>
          <w:color w:val="444444"/>
        </w:rPr>
        <w:tab/>
      </w:r>
      <w:r>
        <w:rPr>
          <w:rStyle w:val="apple-style-span"/>
          <w:rFonts w:ascii="Arial" w:hAnsi="Arial" w:cs="Arial"/>
          <w:color w:val="444444"/>
        </w:rPr>
        <w:tab/>
        <w:t xml:space="preserve">    Saijpurbogha, Krishnanagar,</w:t>
      </w:r>
    </w:p>
    <w:p w:rsidR="006D5BF6" w:rsidRPr="00CE595C" w:rsidRDefault="006D5BF6" w:rsidP="006D5BF6">
      <w:pPr>
        <w:spacing w:line="360" w:lineRule="auto"/>
        <w:ind w:firstLine="720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color w:val="444444"/>
        </w:rPr>
        <w:tab/>
      </w:r>
      <w:r>
        <w:rPr>
          <w:rStyle w:val="apple-style-span"/>
          <w:rFonts w:ascii="Arial" w:hAnsi="Arial" w:cs="Arial"/>
          <w:color w:val="444444"/>
        </w:rPr>
        <w:tab/>
      </w:r>
      <w:r>
        <w:rPr>
          <w:rStyle w:val="apple-style-span"/>
          <w:rFonts w:ascii="Arial" w:hAnsi="Arial" w:cs="Arial"/>
          <w:color w:val="444444"/>
        </w:rPr>
        <w:tab/>
      </w:r>
      <w:r>
        <w:rPr>
          <w:rStyle w:val="apple-style-span"/>
          <w:rFonts w:ascii="Arial" w:hAnsi="Arial" w:cs="Arial"/>
          <w:color w:val="444444"/>
        </w:rPr>
        <w:tab/>
        <w:t xml:space="preserve">    Ahmedabad - 382345</w:t>
      </w:r>
    </w:p>
    <w:p w:rsidR="004D0D24" w:rsidRDefault="004D0D24" w:rsidP="003D565E">
      <w:pPr>
        <w:spacing w:line="360" w:lineRule="auto"/>
        <w:rPr>
          <w:rStyle w:val="apple-style-span"/>
          <w:rFonts w:ascii="Arial" w:hAnsi="Arial" w:cs="Arial"/>
          <w:b/>
          <w:color w:val="444444"/>
          <w:u w:val="single"/>
        </w:rPr>
      </w:pPr>
    </w:p>
    <w:p w:rsidR="004D0D24" w:rsidRDefault="004D0D24" w:rsidP="003D565E">
      <w:pPr>
        <w:spacing w:line="360" w:lineRule="auto"/>
        <w:rPr>
          <w:rStyle w:val="apple-style-span"/>
          <w:rFonts w:ascii="Arial" w:hAnsi="Arial" w:cs="Arial"/>
          <w:b/>
          <w:color w:val="444444"/>
          <w:u w:val="single"/>
        </w:rPr>
      </w:pPr>
    </w:p>
    <w:p w:rsidR="004D0D24" w:rsidRDefault="004D0D24" w:rsidP="003D565E">
      <w:pPr>
        <w:spacing w:line="360" w:lineRule="auto"/>
        <w:rPr>
          <w:rStyle w:val="apple-style-span"/>
          <w:rFonts w:ascii="Arial" w:hAnsi="Arial" w:cs="Arial"/>
          <w:b/>
          <w:color w:val="444444"/>
          <w:u w:val="single"/>
        </w:rPr>
      </w:pPr>
    </w:p>
    <w:p w:rsidR="004D0D24" w:rsidRDefault="004D0D24" w:rsidP="003D565E">
      <w:pPr>
        <w:spacing w:line="360" w:lineRule="auto"/>
        <w:rPr>
          <w:rStyle w:val="apple-style-span"/>
          <w:rFonts w:ascii="Arial" w:hAnsi="Arial" w:cs="Arial"/>
          <w:b/>
          <w:color w:val="444444"/>
          <w:u w:val="single"/>
        </w:rPr>
      </w:pPr>
    </w:p>
    <w:p w:rsidR="00D26A36" w:rsidRPr="00F772F6" w:rsidRDefault="00F221F0" w:rsidP="003D565E">
      <w:pPr>
        <w:spacing w:line="360" w:lineRule="auto"/>
        <w:rPr>
          <w:rStyle w:val="apple-style-span"/>
          <w:rFonts w:ascii="Arial" w:hAnsi="Arial" w:cs="Arial"/>
          <w:b/>
          <w:color w:val="444444"/>
        </w:rPr>
      </w:pPr>
      <w:r w:rsidRPr="00F772F6">
        <w:rPr>
          <w:rStyle w:val="apple-style-span"/>
          <w:rFonts w:ascii="Arial" w:hAnsi="Arial" w:cs="Arial"/>
          <w:b/>
          <w:color w:val="444444"/>
          <w:u w:val="single"/>
        </w:rPr>
        <w:t>DECLARATION</w:t>
      </w:r>
      <w:r w:rsidR="00D26A36" w:rsidRPr="00F772F6">
        <w:rPr>
          <w:rStyle w:val="apple-style-span"/>
          <w:rFonts w:ascii="Arial" w:hAnsi="Arial" w:cs="Arial"/>
          <w:b/>
          <w:color w:val="444444"/>
        </w:rPr>
        <w:t>:</w:t>
      </w:r>
    </w:p>
    <w:p w:rsidR="00D26A36" w:rsidRDefault="00D26A36" w:rsidP="00F221F0">
      <w:pPr>
        <w:spacing w:line="360" w:lineRule="auto"/>
        <w:ind w:firstLine="1710"/>
        <w:jc w:val="both"/>
        <w:rPr>
          <w:rStyle w:val="apple-style-span"/>
          <w:rFonts w:ascii="Arial" w:hAnsi="Arial" w:cs="Arial"/>
          <w:color w:val="444444"/>
        </w:rPr>
      </w:pPr>
      <w:r>
        <w:rPr>
          <w:rStyle w:val="apple-style-span"/>
          <w:rFonts w:ascii="Arial" w:hAnsi="Arial" w:cs="Arial"/>
          <w:color w:val="444444"/>
        </w:rPr>
        <w:t>I hereby declare that the informatio</w:t>
      </w:r>
      <w:r w:rsidR="00CE595C">
        <w:rPr>
          <w:rStyle w:val="apple-style-span"/>
          <w:rFonts w:ascii="Arial" w:hAnsi="Arial" w:cs="Arial"/>
          <w:color w:val="444444"/>
        </w:rPr>
        <w:t>n furnished above is true and I bear the responsibility for the correctness of the above mentioned particulars.</w:t>
      </w:r>
    </w:p>
    <w:p w:rsidR="005B7A6F" w:rsidRDefault="005B7A6F" w:rsidP="003D565E">
      <w:pPr>
        <w:spacing w:line="360" w:lineRule="auto"/>
        <w:rPr>
          <w:rStyle w:val="apple-style-span"/>
          <w:rFonts w:ascii="Arial" w:hAnsi="Arial" w:cs="Arial"/>
          <w:color w:val="444444"/>
        </w:rPr>
      </w:pPr>
    </w:p>
    <w:p w:rsidR="004D0D24" w:rsidRDefault="004D0D24" w:rsidP="003D565E">
      <w:pPr>
        <w:spacing w:line="360" w:lineRule="auto"/>
        <w:rPr>
          <w:rStyle w:val="apple-style-span"/>
          <w:rFonts w:ascii="Arial" w:hAnsi="Arial" w:cs="Arial"/>
          <w:color w:val="444444"/>
        </w:rPr>
      </w:pPr>
    </w:p>
    <w:p w:rsidR="00D26A36" w:rsidRPr="00CE595C" w:rsidRDefault="00CE595C" w:rsidP="003D565E">
      <w:pPr>
        <w:spacing w:line="360" w:lineRule="auto"/>
        <w:rPr>
          <w:rStyle w:val="apple-style-span"/>
          <w:rFonts w:ascii="Arial" w:hAnsi="Arial" w:cs="Arial"/>
          <w:b/>
          <w:color w:val="444444"/>
        </w:rPr>
      </w:pPr>
      <w:r w:rsidRPr="00CE595C">
        <w:rPr>
          <w:rStyle w:val="apple-style-span"/>
          <w:rFonts w:ascii="Arial" w:hAnsi="Arial" w:cs="Arial"/>
          <w:b/>
          <w:color w:val="444444"/>
        </w:rPr>
        <w:t>ABHISHEK PANDIT</w:t>
      </w:r>
    </w:p>
    <w:p w:rsidR="00DC07E1" w:rsidRPr="00FC6B30" w:rsidRDefault="00DC07E1" w:rsidP="00FC6B30">
      <w:pPr>
        <w:spacing w:line="268" w:lineRule="atLeast"/>
        <w:rPr>
          <w:rStyle w:val="apple-style-span"/>
          <w:rFonts w:ascii="Arial" w:hAnsi="Arial" w:cs="Arial"/>
          <w:color w:val="444444"/>
          <w:sz w:val="20"/>
          <w:szCs w:val="20"/>
        </w:rPr>
      </w:pPr>
    </w:p>
    <w:sectPr w:rsidR="00DC07E1" w:rsidRPr="00FC6B30" w:rsidSect="00DF60C4">
      <w:pgSz w:w="12240" w:h="15840"/>
      <w:pgMar w:top="90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CE858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B834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88C0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00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CEE1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DE16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2E0A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78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6C54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9819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34AB0"/>
    <w:multiLevelType w:val="hybridMultilevel"/>
    <w:tmpl w:val="1038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3758D0"/>
    <w:multiLevelType w:val="hybridMultilevel"/>
    <w:tmpl w:val="F20AF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F8B6FDC"/>
    <w:multiLevelType w:val="hybridMultilevel"/>
    <w:tmpl w:val="2452E5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D5D0D"/>
    <w:multiLevelType w:val="hybridMultilevel"/>
    <w:tmpl w:val="112AB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327040"/>
    <w:multiLevelType w:val="hybridMultilevel"/>
    <w:tmpl w:val="1B12E7C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24AF9"/>
    <w:multiLevelType w:val="hybridMultilevel"/>
    <w:tmpl w:val="0F6E6F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F0C42F8"/>
    <w:multiLevelType w:val="hybridMultilevel"/>
    <w:tmpl w:val="CF6CFE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036F44"/>
    <w:multiLevelType w:val="hybridMultilevel"/>
    <w:tmpl w:val="B64E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33C8F"/>
    <w:multiLevelType w:val="hybridMultilevel"/>
    <w:tmpl w:val="17407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482FB7"/>
    <w:multiLevelType w:val="hybridMultilevel"/>
    <w:tmpl w:val="52969EE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02CAF"/>
    <w:multiLevelType w:val="hybridMultilevel"/>
    <w:tmpl w:val="F0A45A2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A01645"/>
    <w:multiLevelType w:val="hybridMultilevel"/>
    <w:tmpl w:val="242C25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755B73"/>
    <w:multiLevelType w:val="hybridMultilevel"/>
    <w:tmpl w:val="4872B85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40CFC"/>
    <w:multiLevelType w:val="hybridMultilevel"/>
    <w:tmpl w:val="0576C6EA"/>
    <w:lvl w:ilvl="0" w:tplc="F81CE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5B5811"/>
    <w:multiLevelType w:val="hybridMultilevel"/>
    <w:tmpl w:val="A4BAF3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722118"/>
    <w:multiLevelType w:val="multilevel"/>
    <w:tmpl w:val="A4A8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345511"/>
    <w:multiLevelType w:val="hybridMultilevel"/>
    <w:tmpl w:val="739A4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05D0A"/>
    <w:multiLevelType w:val="hybridMultilevel"/>
    <w:tmpl w:val="31DC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72ECC"/>
    <w:multiLevelType w:val="hybridMultilevel"/>
    <w:tmpl w:val="2842D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F2B97"/>
    <w:multiLevelType w:val="multilevel"/>
    <w:tmpl w:val="CA42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64A91"/>
    <w:multiLevelType w:val="hybridMultilevel"/>
    <w:tmpl w:val="A3741B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FF1688"/>
    <w:multiLevelType w:val="hybridMultilevel"/>
    <w:tmpl w:val="24E2720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E4126"/>
    <w:multiLevelType w:val="hybridMultilevel"/>
    <w:tmpl w:val="2AA2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56340"/>
    <w:multiLevelType w:val="multilevel"/>
    <w:tmpl w:val="CD8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012272"/>
    <w:multiLevelType w:val="hybridMultilevel"/>
    <w:tmpl w:val="77F46462"/>
    <w:lvl w:ilvl="0" w:tplc="3280A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86413C"/>
    <w:multiLevelType w:val="hybridMultilevel"/>
    <w:tmpl w:val="BF6AF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2"/>
  </w:num>
  <w:num w:numId="4">
    <w:abstractNumId w:val="20"/>
  </w:num>
  <w:num w:numId="5">
    <w:abstractNumId w:val="14"/>
  </w:num>
  <w:num w:numId="6">
    <w:abstractNumId w:val="19"/>
  </w:num>
  <w:num w:numId="7">
    <w:abstractNumId w:val="29"/>
  </w:num>
  <w:num w:numId="8">
    <w:abstractNumId w:val="25"/>
  </w:num>
  <w:num w:numId="9">
    <w:abstractNumId w:val="3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3"/>
  </w:num>
  <w:num w:numId="21">
    <w:abstractNumId w:val="12"/>
  </w:num>
  <w:num w:numId="22">
    <w:abstractNumId w:val="30"/>
  </w:num>
  <w:num w:numId="23">
    <w:abstractNumId w:val="15"/>
  </w:num>
  <w:num w:numId="24">
    <w:abstractNumId w:val="21"/>
  </w:num>
  <w:num w:numId="25">
    <w:abstractNumId w:val="24"/>
  </w:num>
  <w:num w:numId="26">
    <w:abstractNumId w:val="16"/>
  </w:num>
  <w:num w:numId="27">
    <w:abstractNumId w:val="35"/>
  </w:num>
  <w:num w:numId="28">
    <w:abstractNumId w:val="32"/>
  </w:num>
  <w:num w:numId="29">
    <w:abstractNumId w:val="10"/>
  </w:num>
  <w:num w:numId="30">
    <w:abstractNumId w:val="11"/>
  </w:num>
  <w:num w:numId="31">
    <w:abstractNumId w:val="18"/>
  </w:num>
  <w:num w:numId="32">
    <w:abstractNumId w:val="28"/>
  </w:num>
  <w:num w:numId="33">
    <w:abstractNumId w:val="23"/>
  </w:num>
  <w:num w:numId="34">
    <w:abstractNumId w:val="27"/>
  </w:num>
  <w:num w:numId="35">
    <w:abstractNumId w:val="34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AC"/>
    <w:rsid w:val="0000418A"/>
    <w:rsid w:val="00004C08"/>
    <w:rsid w:val="000057D9"/>
    <w:rsid w:val="00012121"/>
    <w:rsid w:val="00014759"/>
    <w:rsid w:val="0001490F"/>
    <w:rsid w:val="00017DDE"/>
    <w:rsid w:val="000251B3"/>
    <w:rsid w:val="000304BC"/>
    <w:rsid w:val="00030C46"/>
    <w:rsid w:val="00034499"/>
    <w:rsid w:val="00035EEF"/>
    <w:rsid w:val="00040606"/>
    <w:rsid w:val="00041D92"/>
    <w:rsid w:val="00041FFC"/>
    <w:rsid w:val="00046197"/>
    <w:rsid w:val="000511D6"/>
    <w:rsid w:val="00055C7C"/>
    <w:rsid w:val="00062F32"/>
    <w:rsid w:val="00066C08"/>
    <w:rsid w:val="00071D5B"/>
    <w:rsid w:val="00073073"/>
    <w:rsid w:val="000746D5"/>
    <w:rsid w:val="000767D7"/>
    <w:rsid w:val="00076EC6"/>
    <w:rsid w:val="0008364E"/>
    <w:rsid w:val="00090D2B"/>
    <w:rsid w:val="00091D1E"/>
    <w:rsid w:val="0009216D"/>
    <w:rsid w:val="000960BF"/>
    <w:rsid w:val="000A044A"/>
    <w:rsid w:val="000A0B78"/>
    <w:rsid w:val="000A20CB"/>
    <w:rsid w:val="000B0D06"/>
    <w:rsid w:val="000B396C"/>
    <w:rsid w:val="000B43A7"/>
    <w:rsid w:val="000B4B3A"/>
    <w:rsid w:val="000B7CC6"/>
    <w:rsid w:val="000C109B"/>
    <w:rsid w:val="000C47F9"/>
    <w:rsid w:val="000D041D"/>
    <w:rsid w:val="000D129F"/>
    <w:rsid w:val="000D5A07"/>
    <w:rsid w:val="000D73D4"/>
    <w:rsid w:val="000D7F0C"/>
    <w:rsid w:val="000E116B"/>
    <w:rsid w:val="00100943"/>
    <w:rsid w:val="00102D25"/>
    <w:rsid w:val="00103270"/>
    <w:rsid w:val="001219FC"/>
    <w:rsid w:val="001312DC"/>
    <w:rsid w:val="00132460"/>
    <w:rsid w:val="0013489E"/>
    <w:rsid w:val="00136B59"/>
    <w:rsid w:val="0014063B"/>
    <w:rsid w:val="00141C12"/>
    <w:rsid w:val="001424C6"/>
    <w:rsid w:val="00143453"/>
    <w:rsid w:val="00153367"/>
    <w:rsid w:val="00154446"/>
    <w:rsid w:val="00157312"/>
    <w:rsid w:val="00167DE9"/>
    <w:rsid w:val="001701A8"/>
    <w:rsid w:val="001711ED"/>
    <w:rsid w:val="00171A48"/>
    <w:rsid w:val="0017445B"/>
    <w:rsid w:val="0018288D"/>
    <w:rsid w:val="00183975"/>
    <w:rsid w:val="00183B27"/>
    <w:rsid w:val="00186A74"/>
    <w:rsid w:val="00190914"/>
    <w:rsid w:val="00195106"/>
    <w:rsid w:val="001A0F86"/>
    <w:rsid w:val="001A400F"/>
    <w:rsid w:val="001B0AB7"/>
    <w:rsid w:val="001B2E16"/>
    <w:rsid w:val="001B31BB"/>
    <w:rsid w:val="001B4417"/>
    <w:rsid w:val="001B4DF1"/>
    <w:rsid w:val="001B6743"/>
    <w:rsid w:val="001C1F55"/>
    <w:rsid w:val="001C36CB"/>
    <w:rsid w:val="001C5D88"/>
    <w:rsid w:val="001C7835"/>
    <w:rsid w:val="001C7E65"/>
    <w:rsid w:val="001D068D"/>
    <w:rsid w:val="001D06A0"/>
    <w:rsid w:val="001D1ABD"/>
    <w:rsid w:val="001D5393"/>
    <w:rsid w:val="001E4F88"/>
    <w:rsid w:val="001E55A2"/>
    <w:rsid w:val="001E7F95"/>
    <w:rsid w:val="001F53BC"/>
    <w:rsid w:val="001F59E1"/>
    <w:rsid w:val="001F5C1C"/>
    <w:rsid w:val="001F771F"/>
    <w:rsid w:val="001F799E"/>
    <w:rsid w:val="00200552"/>
    <w:rsid w:val="00203A33"/>
    <w:rsid w:val="00206717"/>
    <w:rsid w:val="002135F4"/>
    <w:rsid w:val="0021371B"/>
    <w:rsid w:val="00220378"/>
    <w:rsid w:val="002208C9"/>
    <w:rsid w:val="00225D9B"/>
    <w:rsid w:val="00234AF5"/>
    <w:rsid w:val="0023704C"/>
    <w:rsid w:val="00242603"/>
    <w:rsid w:val="00244383"/>
    <w:rsid w:val="002469DD"/>
    <w:rsid w:val="002475A9"/>
    <w:rsid w:val="002604C8"/>
    <w:rsid w:val="00260D2A"/>
    <w:rsid w:val="002633BC"/>
    <w:rsid w:val="002640BE"/>
    <w:rsid w:val="0026703E"/>
    <w:rsid w:val="00272F2A"/>
    <w:rsid w:val="00273845"/>
    <w:rsid w:val="00273C24"/>
    <w:rsid w:val="00277E08"/>
    <w:rsid w:val="002816F1"/>
    <w:rsid w:val="00283BD3"/>
    <w:rsid w:val="00284BFF"/>
    <w:rsid w:val="00285A4C"/>
    <w:rsid w:val="002865C0"/>
    <w:rsid w:val="00290261"/>
    <w:rsid w:val="002A7120"/>
    <w:rsid w:val="002B1732"/>
    <w:rsid w:val="002B2461"/>
    <w:rsid w:val="002C1A75"/>
    <w:rsid w:val="002C417B"/>
    <w:rsid w:val="002C547B"/>
    <w:rsid w:val="002C6622"/>
    <w:rsid w:val="002C741B"/>
    <w:rsid w:val="002D0587"/>
    <w:rsid w:val="002D1C91"/>
    <w:rsid w:val="002D4DEE"/>
    <w:rsid w:val="002D6C7E"/>
    <w:rsid w:val="002D731F"/>
    <w:rsid w:val="002E1CD3"/>
    <w:rsid w:val="002E4685"/>
    <w:rsid w:val="002E5652"/>
    <w:rsid w:val="002E5726"/>
    <w:rsid w:val="002E681A"/>
    <w:rsid w:val="002E7592"/>
    <w:rsid w:val="002F18E3"/>
    <w:rsid w:val="002F350D"/>
    <w:rsid w:val="002F4C23"/>
    <w:rsid w:val="002F5123"/>
    <w:rsid w:val="002F5B21"/>
    <w:rsid w:val="002F7317"/>
    <w:rsid w:val="002F732A"/>
    <w:rsid w:val="00301D5C"/>
    <w:rsid w:val="00303765"/>
    <w:rsid w:val="00304C34"/>
    <w:rsid w:val="00315976"/>
    <w:rsid w:val="0032163A"/>
    <w:rsid w:val="00321C7D"/>
    <w:rsid w:val="003242DE"/>
    <w:rsid w:val="00325FB3"/>
    <w:rsid w:val="003269E7"/>
    <w:rsid w:val="003331F9"/>
    <w:rsid w:val="00334551"/>
    <w:rsid w:val="00337E79"/>
    <w:rsid w:val="00340D6A"/>
    <w:rsid w:val="00343227"/>
    <w:rsid w:val="003437C3"/>
    <w:rsid w:val="0034399A"/>
    <w:rsid w:val="003456C0"/>
    <w:rsid w:val="00353F93"/>
    <w:rsid w:val="00354557"/>
    <w:rsid w:val="00360136"/>
    <w:rsid w:val="003630CF"/>
    <w:rsid w:val="0036397C"/>
    <w:rsid w:val="003654A6"/>
    <w:rsid w:val="00370133"/>
    <w:rsid w:val="00372EF2"/>
    <w:rsid w:val="0037424C"/>
    <w:rsid w:val="003751B6"/>
    <w:rsid w:val="003769A5"/>
    <w:rsid w:val="00381255"/>
    <w:rsid w:val="00381E93"/>
    <w:rsid w:val="00382DA5"/>
    <w:rsid w:val="0038314B"/>
    <w:rsid w:val="00391012"/>
    <w:rsid w:val="00391698"/>
    <w:rsid w:val="00393F60"/>
    <w:rsid w:val="00397BAC"/>
    <w:rsid w:val="003A2ACD"/>
    <w:rsid w:val="003A4F47"/>
    <w:rsid w:val="003A5D28"/>
    <w:rsid w:val="003A5F69"/>
    <w:rsid w:val="003A62A2"/>
    <w:rsid w:val="003B00CB"/>
    <w:rsid w:val="003B7780"/>
    <w:rsid w:val="003C02E0"/>
    <w:rsid w:val="003C3418"/>
    <w:rsid w:val="003C438E"/>
    <w:rsid w:val="003C4732"/>
    <w:rsid w:val="003C5971"/>
    <w:rsid w:val="003C6753"/>
    <w:rsid w:val="003C770A"/>
    <w:rsid w:val="003C7ECF"/>
    <w:rsid w:val="003D565E"/>
    <w:rsid w:val="003D7050"/>
    <w:rsid w:val="003E0B32"/>
    <w:rsid w:val="003E0C72"/>
    <w:rsid w:val="003E3858"/>
    <w:rsid w:val="003E3A99"/>
    <w:rsid w:val="003F403E"/>
    <w:rsid w:val="003F40D1"/>
    <w:rsid w:val="003F4424"/>
    <w:rsid w:val="003F4C3B"/>
    <w:rsid w:val="003F4E5A"/>
    <w:rsid w:val="003F612F"/>
    <w:rsid w:val="003F7CA9"/>
    <w:rsid w:val="00401007"/>
    <w:rsid w:val="00402BE2"/>
    <w:rsid w:val="00410554"/>
    <w:rsid w:val="00411D15"/>
    <w:rsid w:val="00414F9C"/>
    <w:rsid w:val="004166E4"/>
    <w:rsid w:val="00417805"/>
    <w:rsid w:val="0042010A"/>
    <w:rsid w:val="00424ADF"/>
    <w:rsid w:val="004329DB"/>
    <w:rsid w:val="00433992"/>
    <w:rsid w:val="00447AF6"/>
    <w:rsid w:val="0045126E"/>
    <w:rsid w:val="004607B5"/>
    <w:rsid w:val="00463889"/>
    <w:rsid w:val="0047681E"/>
    <w:rsid w:val="00477675"/>
    <w:rsid w:val="0048215D"/>
    <w:rsid w:val="0048360F"/>
    <w:rsid w:val="00483E5C"/>
    <w:rsid w:val="004847EA"/>
    <w:rsid w:val="00491AC3"/>
    <w:rsid w:val="00492B83"/>
    <w:rsid w:val="004A00B4"/>
    <w:rsid w:val="004A2CFA"/>
    <w:rsid w:val="004A3161"/>
    <w:rsid w:val="004A4330"/>
    <w:rsid w:val="004B00D0"/>
    <w:rsid w:val="004B10FC"/>
    <w:rsid w:val="004B5B74"/>
    <w:rsid w:val="004B6E6C"/>
    <w:rsid w:val="004C7583"/>
    <w:rsid w:val="004C7939"/>
    <w:rsid w:val="004C7C00"/>
    <w:rsid w:val="004D040F"/>
    <w:rsid w:val="004D067B"/>
    <w:rsid w:val="004D0D24"/>
    <w:rsid w:val="004D3BA0"/>
    <w:rsid w:val="004D5EC9"/>
    <w:rsid w:val="004D688D"/>
    <w:rsid w:val="004E0814"/>
    <w:rsid w:val="004E0B62"/>
    <w:rsid w:val="004E0C46"/>
    <w:rsid w:val="004E0C98"/>
    <w:rsid w:val="004E0D1B"/>
    <w:rsid w:val="004E7324"/>
    <w:rsid w:val="004F100B"/>
    <w:rsid w:val="00503F2F"/>
    <w:rsid w:val="00507441"/>
    <w:rsid w:val="005229CB"/>
    <w:rsid w:val="005342B9"/>
    <w:rsid w:val="00534A91"/>
    <w:rsid w:val="00534BBD"/>
    <w:rsid w:val="00536FBF"/>
    <w:rsid w:val="005416E1"/>
    <w:rsid w:val="0054416E"/>
    <w:rsid w:val="0055141C"/>
    <w:rsid w:val="005526BC"/>
    <w:rsid w:val="00552BA0"/>
    <w:rsid w:val="00560E2E"/>
    <w:rsid w:val="005611F3"/>
    <w:rsid w:val="005662D1"/>
    <w:rsid w:val="0057127A"/>
    <w:rsid w:val="00574A3D"/>
    <w:rsid w:val="00575B69"/>
    <w:rsid w:val="00580D8A"/>
    <w:rsid w:val="00583E3B"/>
    <w:rsid w:val="005858A7"/>
    <w:rsid w:val="00591C05"/>
    <w:rsid w:val="00597181"/>
    <w:rsid w:val="005A05FB"/>
    <w:rsid w:val="005B40DF"/>
    <w:rsid w:val="005B4D88"/>
    <w:rsid w:val="005B5A36"/>
    <w:rsid w:val="005B7A6F"/>
    <w:rsid w:val="005C217C"/>
    <w:rsid w:val="005C2541"/>
    <w:rsid w:val="005C535A"/>
    <w:rsid w:val="005C53BC"/>
    <w:rsid w:val="005C5F6A"/>
    <w:rsid w:val="005C7E98"/>
    <w:rsid w:val="005D286B"/>
    <w:rsid w:val="005D3A77"/>
    <w:rsid w:val="005E141B"/>
    <w:rsid w:val="005E142E"/>
    <w:rsid w:val="005F0352"/>
    <w:rsid w:val="005F4786"/>
    <w:rsid w:val="00606B6C"/>
    <w:rsid w:val="00607634"/>
    <w:rsid w:val="00607FB6"/>
    <w:rsid w:val="006113F5"/>
    <w:rsid w:val="006147DE"/>
    <w:rsid w:val="0061760C"/>
    <w:rsid w:val="006203AF"/>
    <w:rsid w:val="00620971"/>
    <w:rsid w:val="00622E1D"/>
    <w:rsid w:val="00624715"/>
    <w:rsid w:val="0063753E"/>
    <w:rsid w:val="0064063E"/>
    <w:rsid w:val="00646418"/>
    <w:rsid w:val="00646FD3"/>
    <w:rsid w:val="00653675"/>
    <w:rsid w:val="00653E13"/>
    <w:rsid w:val="00654C58"/>
    <w:rsid w:val="00655CBF"/>
    <w:rsid w:val="00657910"/>
    <w:rsid w:val="00663FEF"/>
    <w:rsid w:val="00665B32"/>
    <w:rsid w:val="00666FBE"/>
    <w:rsid w:val="006675F9"/>
    <w:rsid w:val="0068675F"/>
    <w:rsid w:val="0068684E"/>
    <w:rsid w:val="00696D85"/>
    <w:rsid w:val="006A297D"/>
    <w:rsid w:val="006A37E3"/>
    <w:rsid w:val="006A73A8"/>
    <w:rsid w:val="006B1ED9"/>
    <w:rsid w:val="006B64B7"/>
    <w:rsid w:val="006C1333"/>
    <w:rsid w:val="006C3AAA"/>
    <w:rsid w:val="006C498D"/>
    <w:rsid w:val="006C5DCA"/>
    <w:rsid w:val="006C5E59"/>
    <w:rsid w:val="006D4550"/>
    <w:rsid w:val="006D5BF6"/>
    <w:rsid w:val="006D6FF4"/>
    <w:rsid w:val="006D7523"/>
    <w:rsid w:val="006D7EB9"/>
    <w:rsid w:val="006E0764"/>
    <w:rsid w:val="006E0A21"/>
    <w:rsid w:val="006E0C9D"/>
    <w:rsid w:val="006E10C2"/>
    <w:rsid w:val="006E17DF"/>
    <w:rsid w:val="006E2D12"/>
    <w:rsid w:val="006F032A"/>
    <w:rsid w:val="006F3631"/>
    <w:rsid w:val="0070525A"/>
    <w:rsid w:val="00707E71"/>
    <w:rsid w:val="0071210E"/>
    <w:rsid w:val="00716372"/>
    <w:rsid w:val="007205C1"/>
    <w:rsid w:val="0072181A"/>
    <w:rsid w:val="00722DBD"/>
    <w:rsid w:val="00725F9F"/>
    <w:rsid w:val="00727F9F"/>
    <w:rsid w:val="00732061"/>
    <w:rsid w:val="00733624"/>
    <w:rsid w:val="00733D53"/>
    <w:rsid w:val="00736BF5"/>
    <w:rsid w:val="007414B3"/>
    <w:rsid w:val="007418A3"/>
    <w:rsid w:val="00742E16"/>
    <w:rsid w:val="00750548"/>
    <w:rsid w:val="00751BAB"/>
    <w:rsid w:val="007526C8"/>
    <w:rsid w:val="00764DD7"/>
    <w:rsid w:val="0076583E"/>
    <w:rsid w:val="00781381"/>
    <w:rsid w:val="00783E1A"/>
    <w:rsid w:val="00790192"/>
    <w:rsid w:val="00790725"/>
    <w:rsid w:val="0079195C"/>
    <w:rsid w:val="0079271F"/>
    <w:rsid w:val="00796668"/>
    <w:rsid w:val="00797548"/>
    <w:rsid w:val="007A0B3E"/>
    <w:rsid w:val="007A3612"/>
    <w:rsid w:val="007A5787"/>
    <w:rsid w:val="007A6242"/>
    <w:rsid w:val="007A794B"/>
    <w:rsid w:val="007B3534"/>
    <w:rsid w:val="007B371F"/>
    <w:rsid w:val="007B577F"/>
    <w:rsid w:val="007B72E8"/>
    <w:rsid w:val="007C12CF"/>
    <w:rsid w:val="007C21B6"/>
    <w:rsid w:val="007C29BE"/>
    <w:rsid w:val="007C43D7"/>
    <w:rsid w:val="007C4C42"/>
    <w:rsid w:val="007C7C89"/>
    <w:rsid w:val="007D1047"/>
    <w:rsid w:val="007D2FC2"/>
    <w:rsid w:val="007E19B9"/>
    <w:rsid w:val="007E3E06"/>
    <w:rsid w:val="007E3F77"/>
    <w:rsid w:val="007E5A63"/>
    <w:rsid w:val="007F29BD"/>
    <w:rsid w:val="007F77FE"/>
    <w:rsid w:val="008023F5"/>
    <w:rsid w:val="00803A9D"/>
    <w:rsid w:val="0080472D"/>
    <w:rsid w:val="00805CC9"/>
    <w:rsid w:val="00812124"/>
    <w:rsid w:val="008140EE"/>
    <w:rsid w:val="008155DB"/>
    <w:rsid w:val="00816736"/>
    <w:rsid w:val="00816F7F"/>
    <w:rsid w:val="00820CC1"/>
    <w:rsid w:val="008223C6"/>
    <w:rsid w:val="00827FB5"/>
    <w:rsid w:val="00830E73"/>
    <w:rsid w:val="00833E57"/>
    <w:rsid w:val="008344FA"/>
    <w:rsid w:val="00836FA5"/>
    <w:rsid w:val="00847F5F"/>
    <w:rsid w:val="00850313"/>
    <w:rsid w:val="00855640"/>
    <w:rsid w:val="008575C8"/>
    <w:rsid w:val="00862F27"/>
    <w:rsid w:val="00863125"/>
    <w:rsid w:val="0086531D"/>
    <w:rsid w:val="0086535A"/>
    <w:rsid w:val="00866C1F"/>
    <w:rsid w:val="00872177"/>
    <w:rsid w:val="00873791"/>
    <w:rsid w:val="00875B0E"/>
    <w:rsid w:val="00875D6E"/>
    <w:rsid w:val="0087723F"/>
    <w:rsid w:val="0088098A"/>
    <w:rsid w:val="0088311C"/>
    <w:rsid w:val="00884419"/>
    <w:rsid w:val="00886F3C"/>
    <w:rsid w:val="008903D5"/>
    <w:rsid w:val="00893C72"/>
    <w:rsid w:val="008960C3"/>
    <w:rsid w:val="008A1A94"/>
    <w:rsid w:val="008B0684"/>
    <w:rsid w:val="008B1F90"/>
    <w:rsid w:val="008B20E6"/>
    <w:rsid w:val="008B675B"/>
    <w:rsid w:val="008C17B7"/>
    <w:rsid w:val="008C2033"/>
    <w:rsid w:val="008C2081"/>
    <w:rsid w:val="008C7964"/>
    <w:rsid w:val="008D0190"/>
    <w:rsid w:val="008D12C9"/>
    <w:rsid w:val="008D2F8C"/>
    <w:rsid w:val="008D5143"/>
    <w:rsid w:val="008D6EC9"/>
    <w:rsid w:val="008E4D63"/>
    <w:rsid w:val="008E69D0"/>
    <w:rsid w:val="008F310B"/>
    <w:rsid w:val="008F41F2"/>
    <w:rsid w:val="008F59AF"/>
    <w:rsid w:val="008F7097"/>
    <w:rsid w:val="009027FA"/>
    <w:rsid w:val="009052E1"/>
    <w:rsid w:val="00911435"/>
    <w:rsid w:val="00915DB2"/>
    <w:rsid w:val="0091609D"/>
    <w:rsid w:val="00917B68"/>
    <w:rsid w:val="00921DE0"/>
    <w:rsid w:val="0092248D"/>
    <w:rsid w:val="009245F9"/>
    <w:rsid w:val="00925A83"/>
    <w:rsid w:val="0093270C"/>
    <w:rsid w:val="0093526A"/>
    <w:rsid w:val="00936B79"/>
    <w:rsid w:val="009379DC"/>
    <w:rsid w:val="00941C0F"/>
    <w:rsid w:val="00943BF2"/>
    <w:rsid w:val="0094582E"/>
    <w:rsid w:val="00946385"/>
    <w:rsid w:val="00947873"/>
    <w:rsid w:val="00947E04"/>
    <w:rsid w:val="00950B36"/>
    <w:rsid w:val="00952DC0"/>
    <w:rsid w:val="009564CE"/>
    <w:rsid w:val="0095791C"/>
    <w:rsid w:val="00962C93"/>
    <w:rsid w:val="00963AB9"/>
    <w:rsid w:val="00967788"/>
    <w:rsid w:val="00967EA9"/>
    <w:rsid w:val="009715AE"/>
    <w:rsid w:val="00972392"/>
    <w:rsid w:val="00980B2D"/>
    <w:rsid w:val="00981D5D"/>
    <w:rsid w:val="009861F8"/>
    <w:rsid w:val="00986CBB"/>
    <w:rsid w:val="00987E74"/>
    <w:rsid w:val="00990C87"/>
    <w:rsid w:val="0099359C"/>
    <w:rsid w:val="009941EF"/>
    <w:rsid w:val="00996459"/>
    <w:rsid w:val="009A501C"/>
    <w:rsid w:val="009B19A5"/>
    <w:rsid w:val="009B2BF4"/>
    <w:rsid w:val="009B2EB3"/>
    <w:rsid w:val="009B329E"/>
    <w:rsid w:val="009B548B"/>
    <w:rsid w:val="009C0751"/>
    <w:rsid w:val="009C0E80"/>
    <w:rsid w:val="009D2B2F"/>
    <w:rsid w:val="009D4C01"/>
    <w:rsid w:val="009D624C"/>
    <w:rsid w:val="009E184F"/>
    <w:rsid w:val="009E2CB8"/>
    <w:rsid w:val="009E46B4"/>
    <w:rsid w:val="009E4D90"/>
    <w:rsid w:val="009E7CAD"/>
    <w:rsid w:val="009F040C"/>
    <w:rsid w:val="009F1C9F"/>
    <w:rsid w:val="009F26FD"/>
    <w:rsid w:val="009F4499"/>
    <w:rsid w:val="00A048A4"/>
    <w:rsid w:val="00A14BE3"/>
    <w:rsid w:val="00A151E7"/>
    <w:rsid w:val="00A2095D"/>
    <w:rsid w:val="00A2477E"/>
    <w:rsid w:val="00A35D48"/>
    <w:rsid w:val="00A37B95"/>
    <w:rsid w:val="00A37F64"/>
    <w:rsid w:val="00A42EB6"/>
    <w:rsid w:val="00A4777D"/>
    <w:rsid w:val="00A501D4"/>
    <w:rsid w:val="00A51C76"/>
    <w:rsid w:val="00A5211F"/>
    <w:rsid w:val="00A52D96"/>
    <w:rsid w:val="00A52E7F"/>
    <w:rsid w:val="00A53F3B"/>
    <w:rsid w:val="00A543F2"/>
    <w:rsid w:val="00A551A9"/>
    <w:rsid w:val="00A57B73"/>
    <w:rsid w:val="00A622E1"/>
    <w:rsid w:val="00A62799"/>
    <w:rsid w:val="00A62D57"/>
    <w:rsid w:val="00A6768E"/>
    <w:rsid w:val="00A6784F"/>
    <w:rsid w:val="00A70B56"/>
    <w:rsid w:val="00A727D4"/>
    <w:rsid w:val="00A75AF1"/>
    <w:rsid w:val="00A75C51"/>
    <w:rsid w:val="00A75DFF"/>
    <w:rsid w:val="00A7660F"/>
    <w:rsid w:val="00A80746"/>
    <w:rsid w:val="00A80951"/>
    <w:rsid w:val="00A82B2B"/>
    <w:rsid w:val="00A82DB0"/>
    <w:rsid w:val="00A83922"/>
    <w:rsid w:val="00A84BD7"/>
    <w:rsid w:val="00A862B0"/>
    <w:rsid w:val="00A862BD"/>
    <w:rsid w:val="00A911AE"/>
    <w:rsid w:val="00A927A5"/>
    <w:rsid w:val="00A955E7"/>
    <w:rsid w:val="00AA6314"/>
    <w:rsid w:val="00AB0177"/>
    <w:rsid w:val="00AB4B39"/>
    <w:rsid w:val="00AB542E"/>
    <w:rsid w:val="00AB7AAD"/>
    <w:rsid w:val="00AC0078"/>
    <w:rsid w:val="00AC2551"/>
    <w:rsid w:val="00AC25AF"/>
    <w:rsid w:val="00AC3656"/>
    <w:rsid w:val="00AC57D7"/>
    <w:rsid w:val="00AD2991"/>
    <w:rsid w:val="00AD43BC"/>
    <w:rsid w:val="00AD55AF"/>
    <w:rsid w:val="00AD6CD8"/>
    <w:rsid w:val="00AE72A8"/>
    <w:rsid w:val="00AF5A65"/>
    <w:rsid w:val="00AF6C83"/>
    <w:rsid w:val="00B01DFF"/>
    <w:rsid w:val="00B03F96"/>
    <w:rsid w:val="00B06592"/>
    <w:rsid w:val="00B07A3B"/>
    <w:rsid w:val="00B1289B"/>
    <w:rsid w:val="00B15E45"/>
    <w:rsid w:val="00B16FDE"/>
    <w:rsid w:val="00B17084"/>
    <w:rsid w:val="00B2358D"/>
    <w:rsid w:val="00B24940"/>
    <w:rsid w:val="00B26502"/>
    <w:rsid w:val="00B37A4C"/>
    <w:rsid w:val="00B40698"/>
    <w:rsid w:val="00B43C02"/>
    <w:rsid w:val="00B53C97"/>
    <w:rsid w:val="00B61630"/>
    <w:rsid w:val="00B61D77"/>
    <w:rsid w:val="00B65268"/>
    <w:rsid w:val="00B67A86"/>
    <w:rsid w:val="00B67F00"/>
    <w:rsid w:val="00B71515"/>
    <w:rsid w:val="00B80761"/>
    <w:rsid w:val="00B807F8"/>
    <w:rsid w:val="00B81B63"/>
    <w:rsid w:val="00B82AD1"/>
    <w:rsid w:val="00B83E17"/>
    <w:rsid w:val="00B871B2"/>
    <w:rsid w:val="00B87C65"/>
    <w:rsid w:val="00B9049A"/>
    <w:rsid w:val="00B929A3"/>
    <w:rsid w:val="00B93584"/>
    <w:rsid w:val="00B93ADE"/>
    <w:rsid w:val="00B95B03"/>
    <w:rsid w:val="00B97264"/>
    <w:rsid w:val="00B97D13"/>
    <w:rsid w:val="00BA0126"/>
    <w:rsid w:val="00BA4798"/>
    <w:rsid w:val="00BA538A"/>
    <w:rsid w:val="00BA5DA3"/>
    <w:rsid w:val="00BB183C"/>
    <w:rsid w:val="00BB2CEF"/>
    <w:rsid w:val="00BB5E1F"/>
    <w:rsid w:val="00BB6EC9"/>
    <w:rsid w:val="00BB7183"/>
    <w:rsid w:val="00BB78B5"/>
    <w:rsid w:val="00BC0759"/>
    <w:rsid w:val="00BD0318"/>
    <w:rsid w:val="00BD16B4"/>
    <w:rsid w:val="00BD20E0"/>
    <w:rsid w:val="00BD2197"/>
    <w:rsid w:val="00BD2CAE"/>
    <w:rsid w:val="00BD34DA"/>
    <w:rsid w:val="00BD5B6B"/>
    <w:rsid w:val="00BD6EC0"/>
    <w:rsid w:val="00BD72D0"/>
    <w:rsid w:val="00BE0736"/>
    <w:rsid w:val="00BE2B2C"/>
    <w:rsid w:val="00BE615C"/>
    <w:rsid w:val="00BE69AC"/>
    <w:rsid w:val="00BF275B"/>
    <w:rsid w:val="00BF4384"/>
    <w:rsid w:val="00BF55C8"/>
    <w:rsid w:val="00C0282B"/>
    <w:rsid w:val="00C0302B"/>
    <w:rsid w:val="00C15F32"/>
    <w:rsid w:val="00C22907"/>
    <w:rsid w:val="00C22D8F"/>
    <w:rsid w:val="00C25BC8"/>
    <w:rsid w:val="00C32E89"/>
    <w:rsid w:val="00C3748A"/>
    <w:rsid w:val="00C40DC2"/>
    <w:rsid w:val="00C43D9B"/>
    <w:rsid w:val="00C46ABA"/>
    <w:rsid w:val="00C46EB5"/>
    <w:rsid w:val="00C51BF8"/>
    <w:rsid w:val="00C53C4C"/>
    <w:rsid w:val="00C55A25"/>
    <w:rsid w:val="00C5718E"/>
    <w:rsid w:val="00C62D92"/>
    <w:rsid w:val="00C632AF"/>
    <w:rsid w:val="00C660B1"/>
    <w:rsid w:val="00C72E32"/>
    <w:rsid w:val="00C73CF7"/>
    <w:rsid w:val="00C7444A"/>
    <w:rsid w:val="00C77C13"/>
    <w:rsid w:val="00C81472"/>
    <w:rsid w:val="00C827FC"/>
    <w:rsid w:val="00C83274"/>
    <w:rsid w:val="00C83B87"/>
    <w:rsid w:val="00C97515"/>
    <w:rsid w:val="00CA72CF"/>
    <w:rsid w:val="00CB3288"/>
    <w:rsid w:val="00CB3A94"/>
    <w:rsid w:val="00CB61F7"/>
    <w:rsid w:val="00CB7797"/>
    <w:rsid w:val="00CC5733"/>
    <w:rsid w:val="00CC670A"/>
    <w:rsid w:val="00CC7534"/>
    <w:rsid w:val="00CC7DA7"/>
    <w:rsid w:val="00CD194A"/>
    <w:rsid w:val="00CD4DB3"/>
    <w:rsid w:val="00CD6766"/>
    <w:rsid w:val="00CE08C9"/>
    <w:rsid w:val="00CE3822"/>
    <w:rsid w:val="00CE480A"/>
    <w:rsid w:val="00CE595C"/>
    <w:rsid w:val="00CE6AE5"/>
    <w:rsid w:val="00CE77DF"/>
    <w:rsid w:val="00CF1CE0"/>
    <w:rsid w:val="00CF4A86"/>
    <w:rsid w:val="00D02D31"/>
    <w:rsid w:val="00D030A1"/>
    <w:rsid w:val="00D031BE"/>
    <w:rsid w:val="00D11C9B"/>
    <w:rsid w:val="00D1383A"/>
    <w:rsid w:val="00D139C0"/>
    <w:rsid w:val="00D14666"/>
    <w:rsid w:val="00D17777"/>
    <w:rsid w:val="00D20670"/>
    <w:rsid w:val="00D20B8F"/>
    <w:rsid w:val="00D21599"/>
    <w:rsid w:val="00D2252D"/>
    <w:rsid w:val="00D225B8"/>
    <w:rsid w:val="00D22EF1"/>
    <w:rsid w:val="00D23D82"/>
    <w:rsid w:val="00D24E43"/>
    <w:rsid w:val="00D25D6C"/>
    <w:rsid w:val="00D26563"/>
    <w:rsid w:val="00D26A36"/>
    <w:rsid w:val="00D276F5"/>
    <w:rsid w:val="00D30A04"/>
    <w:rsid w:val="00D31A71"/>
    <w:rsid w:val="00D3296C"/>
    <w:rsid w:val="00D35B03"/>
    <w:rsid w:val="00D37D6C"/>
    <w:rsid w:val="00D37E41"/>
    <w:rsid w:val="00D41AC7"/>
    <w:rsid w:val="00D41C0F"/>
    <w:rsid w:val="00D4535A"/>
    <w:rsid w:val="00D54E4F"/>
    <w:rsid w:val="00D569D7"/>
    <w:rsid w:val="00D61119"/>
    <w:rsid w:val="00D638D1"/>
    <w:rsid w:val="00D63FE4"/>
    <w:rsid w:val="00D649E1"/>
    <w:rsid w:val="00D66480"/>
    <w:rsid w:val="00D67D25"/>
    <w:rsid w:val="00D70688"/>
    <w:rsid w:val="00D730FF"/>
    <w:rsid w:val="00D73F2C"/>
    <w:rsid w:val="00D74687"/>
    <w:rsid w:val="00D757C6"/>
    <w:rsid w:val="00D75D2A"/>
    <w:rsid w:val="00D80EC0"/>
    <w:rsid w:val="00D81D06"/>
    <w:rsid w:val="00D85445"/>
    <w:rsid w:val="00D85CFF"/>
    <w:rsid w:val="00D85F51"/>
    <w:rsid w:val="00D86364"/>
    <w:rsid w:val="00D930BC"/>
    <w:rsid w:val="00D9397D"/>
    <w:rsid w:val="00D93EEA"/>
    <w:rsid w:val="00D96B2F"/>
    <w:rsid w:val="00DA2F18"/>
    <w:rsid w:val="00DA3A6D"/>
    <w:rsid w:val="00DA4348"/>
    <w:rsid w:val="00DA75C0"/>
    <w:rsid w:val="00DB0752"/>
    <w:rsid w:val="00DB2972"/>
    <w:rsid w:val="00DB688C"/>
    <w:rsid w:val="00DC07E1"/>
    <w:rsid w:val="00DC2757"/>
    <w:rsid w:val="00DC7B0E"/>
    <w:rsid w:val="00DD177D"/>
    <w:rsid w:val="00DD22C1"/>
    <w:rsid w:val="00DD59F4"/>
    <w:rsid w:val="00DE35AA"/>
    <w:rsid w:val="00DE5864"/>
    <w:rsid w:val="00DF06FE"/>
    <w:rsid w:val="00DF2F84"/>
    <w:rsid w:val="00DF3CC3"/>
    <w:rsid w:val="00DF55BE"/>
    <w:rsid w:val="00DF5C70"/>
    <w:rsid w:val="00DF60C4"/>
    <w:rsid w:val="00E00917"/>
    <w:rsid w:val="00E01A2E"/>
    <w:rsid w:val="00E071EE"/>
    <w:rsid w:val="00E10470"/>
    <w:rsid w:val="00E14BBE"/>
    <w:rsid w:val="00E15254"/>
    <w:rsid w:val="00E25505"/>
    <w:rsid w:val="00E257DA"/>
    <w:rsid w:val="00E3108A"/>
    <w:rsid w:val="00E31204"/>
    <w:rsid w:val="00E31D8F"/>
    <w:rsid w:val="00E32936"/>
    <w:rsid w:val="00E36919"/>
    <w:rsid w:val="00E36E50"/>
    <w:rsid w:val="00E37168"/>
    <w:rsid w:val="00E40997"/>
    <w:rsid w:val="00E42587"/>
    <w:rsid w:val="00E46552"/>
    <w:rsid w:val="00E50831"/>
    <w:rsid w:val="00E51522"/>
    <w:rsid w:val="00E515B5"/>
    <w:rsid w:val="00E5562B"/>
    <w:rsid w:val="00E5640D"/>
    <w:rsid w:val="00E6409B"/>
    <w:rsid w:val="00E64C0A"/>
    <w:rsid w:val="00E67048"/>
    <w:rsid w:val="00E70914"/>
    <w:rsid w:val="00E74EFD"/>
    <w:rsid w:val="00E75D6E"/>
    <w:rsid w:val="00E81765"/>
    <w:rsid w:val="00E81B1B"/>
    <w:rsid w:val="00E84090"/>
    <w:rsid w:val="00E8558B"/>
    <w:rsid w:val="00E874EA"/>
    <w:rsid w:val="00E9046F"/>
    <w:rsid w:val="00E9047A"/>
    <w:rsid w:val="00E977A4"/>
    <w:rsid w:val="00EA24FD"/>
    <w:rsid w:val="00EA6B18"/>
    <w:rsid w:val="00EB0D33"/>
    <w:rsid w:val="00EB0FB6"/>
    <w:rsid w:val="00EB3FA9"/>
    <w:rsid w:val="00EB6595"/>
    <w:rsid w:val="00EB6763"/>
    <w:rsid w:val="00EC34D9"/>
    <w:rsid w:val="00EC528D"/>
    <w:rsid w:val="00ED18AD"/>
    <w:rsid w:val="00ED2A9A"/>
    <w:rsid w:val="00ED58F0"/>
    <w:rsid w:val="00EE4D53"/>
    <w:rsid w:val="00EF1FEC"/>
    <w:rsid w:val="00EF2A77"/>
    <w:rsid w:val="00EF3376"/>
    <w:rsid w:val="00EF3DA4"/>
    <w:rsid w:val="00EF69A5"/>
    <w:rsid w:val="00F05DD7"/>
    <w:rsid w:val="00F065F6"/>
    <w:rsid w:val="00F066C1"/>
    <w:rsid w:val="00F07DA8"/>
    <w:rsid w:val="00F12D24"/>
    <w:rsid w:val="00F14126"/>
    <w:rsid w:val="00F15B08"/>
    <w:rsid w:val="00F2193B"/>
    <w:rsid w:val="00F221F0"/>
    <w:rsid w:val="00F2330F"/>
    <w:rsid w:val="00F25ADB"/>
    <w:rsid w:val="00F307D6"/>
    <w:rsid w:val="00F33123"/>
    <w:rsid w:val="00F41634"/>
    <w:rsid w:val="00F42383"/>
    <w:rsid w:val="00F43BCE"/>
    <w:rsid w:val="00F471B9"/>
    <w:rsid w:val="00F512CA"/>
    <w:rsid w:val="00F514A8"/>
    <w:rsid w:val="00F545DC"/>
    <w:rsid w:val="00F57E2B"/>
    <w:rsid w:val="00F60BB0"/>
    <w:rsid w:val="00F629DF"/>
    <w:rsid w:val="00F65A19"/>
    <w:rsid w:val="00F669A2"/>
    <w:rsid w:val="00F66D0A"/>
    <w:rsid w:val="00F7034D"/>
    <w:rsid w:val="00F70451"/>
    <w:rsid w:val="00F73090"/>
    <w:rsid w:val="00F766FD"/>
    <w:rsid w:val="00F772F6"/>
    <w:rsid w:val="00F8414B"/>
    <w:rsid w:val="00F84941"/>
    <w:rsid w:val="00F859F7"/>
    <w:rsid w:val="00F86855"/>
    <w:rsid w:val="00F925E8"/>
    <w:rsid w:val="00F92D53"/>
    <w:rsid w:val="00F9302E"/>
    <w:rsid w:val="00F93308"/>
    <w:rsid w:val="00F96D6C"/>
    <w:rsid w:val="00FA14F7"/>
    <w:rsid w:val="00FA1BC8"/>
    <w:rsid w:val="00FA20E8"/>
    <w:rsid w:val="00FA47CE"/>
    <w:rsid w:val="00FA542F"/>
    <w:rsid w:val="00FA7CD3"/>
    <w:rsid w:val="00FB0C03"/>
    <w:rsid w:val="00FB17F3"/>
    <w:rsid w:val="00FB5236"/>
    <w:rsid w:val="00FB6EE7"/>
    <w:rsid w:val="00FC0747"/>
    <w:rsid w:val="00FC413E"/>
    <w:rsid w:val="00FC4585"/>
    <w:rsid w:val="00FC6B30"/>
    <w:rsid w:val="00FC7AAD"/>
    <w:rsid w:val="00FD119E"/>
    <w:rsid w:val="00FD1C9C"/>
    <w:rsid w:val="00FD21D8"/>
    <w:rsid w:val="00FD47AB"/>
    <w:rsid w:val="00FD67DA"/>
    <w:rsid w:val="00FD749A"/>
    <w:rsid w:val="00FD7635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D4FA0"/>
  <w15:chartTrackingRefBased/>
  <w15:docId w15:val="{EF33035B-3B5C-D445-9F08-36481133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6919"/>
    <w:rPr>
      <w:sz w:val="24"/>
      <w:szCs w:val="24"/>
    </w:rPr>
  </w:style>
  <w:style w:type="paragraph" w:styleId="Heading1">
    <w:name w:val="heading 1"/>
    <w:basedOn w:val="Normal"/>
    <w:next w:val="Normal"/>
    <w:qFormat/>
    <w:rsid w:val="00E36919"/>
    <w:pPr>
      <w:keepNext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E36919"/>
    <w:pPr>
      <w:keepNext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rsid w:val="00E36919"/>
    <w:pPr>
      <w:keepNext/>
      <w:jc w:val="both"/>
      <w:outlineLvl w:val="2"/>
    </w:pPr>
    <w:rPr>
      <w:rFonts w:ascii="Arial" w:hAnsi="Arial"/>
      <w:b/>
      <w:bCs/>
      <w:color w:val="FF00FF"/>
    </w:rPr>
  </w:style>
  <w:style w:type="paragraph" w:styleId="Heading4">
    <w:name w:val="heading 4"/>
    <w:basedOn w:val="Normal"/>
    <w:next w:val="Normal"/>
    <w:qFormat/>
    <w:rsid w:val="00E36919"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E36919"/>
    <w:pPr>
      <w:jc w:val="both"/>
    </w:pPr>
    <w:rPr>
      <w:sz w:val="28"/>
    </w:rPr>
  </w:style>
  <w:style w:type="character" w:styleId="Hyperlink">
    <w:name w:val="Hyperlink"/>
    <w:semiHidden/>
    <w:rsid w:val="00E36919"/>
    <w:rPr>
      <w:color w:val="0000FF"/>
      <w:u w:val="single"/>
    </w:rPr>
  </w:style>
  <w:style w:type="paragraph" w:styleId="Title">
    <w:name w:val="Title"/>
    <w:basedOn w:val="Normal"/>
    <w:qFormat/>
    <w:rsid w:val="00E36919"/>
    <w:pPr>
      <w:jc w:val="center"/>
    </w:pPr>
    <w:rPr>
      <w:b/>
      <w:bCs/>
      <w:sz w:val="32"/>
    </w:rPr>
  </w:style>
  <w:style w:type="paragraph" w:styleId="BodyTextIndent3">
    <w:name w:val="Body Text Indent 3"/>
    <w:basedOn w:val="Normal"/>
    <w:semiHidden/>
    <w:rsid w:val="00E36919"/>
    <w:pPr>
      <w:ind w:left="360"/>
    </w:pPr>
    <w:rPr>
      <w:rFonts w:ascii="Arial" w:hAnsi="Arial"/>
    </w:rPr>
  </w:style>
  <w:style w:type="paragraph" w:styleId="BodyText2">
    <w:name w:val="Body Text 2"/>
    <w:basedOn w:val="Normal"/>
    <w:semiHidden/>
    <w:rsid w:val="00E36919"/>
    <w:pPr>
      <w:jc w:val="both"/>
    </w:pPr>
    <w:rPr>
      <w:sz w:val="26"/>
    </w:rPr>
  </w:style>
  <w:style w:type="character" w:styleId="FollowedHyperlink">
    <w:name w:val="FollowedHyperlink"/>
    <w:semiHidden/>
    <w:rsid w:val="00E3691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54446"/>
    <w:pPr>
      <w:ind w:left="720"/>
    </w:pPr>
  </w:style>
  <w:style w:type="table" w:styleId="TableGrid">
    <w:name w:val="Table Grid"/>
    <w:basedOn w:val="TableNormal"/>
    <w:rsid w:val="008D5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5858A7"/>
    <w:pPr>
      <w:shd w:val="clear" w:color="auto" w:fill="000080"/>
    </w:pPr>
    <w:rPr>
      <w:rFonts w:ascii="Tahoma" w:hAnsi="Tahoma"/>
      <w:sz w:val="20"/>
      <w:szCs w:val="20"/>
    </w:rPr>
  </w:style>
  <w:style w:type="character" w:customStyle="1" w:styleId="apple-style-span">
    <w:name w:val="apple-style-span"/>
    <w:basedOn w:val="DefaultParagraphFont"/>
    <w:rsid w:val="00B37A4C"/>
  </w:style>
  <w:style w:type="paragraph" w:styleId="NormalWeb">
    <w:name w:val="Normal (Web)"/>
    <w:basedOn w:val="Normal"/>
    <w:rsid w:val="00534A9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34A91"/>
  </w:style>
  <w:style w:type="character" w:customStyle="1" w:styleId="ilad">
    <w:name w:val="il_ad"/>
    <w:basedOn w:val="DefaultParagraphFont"/>
    <w:rsid w:val="0053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4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4519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6882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2194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8" w:color="auto"/>
                        <w:bottom w:val="single" w:sz="2" w:space="0" w:color="auto"/>
                        <w:right w:val="single" w:sz="2" w:space="8" w:color="auto"/>
                      </w:divBdr>
                      <w:divsChild>
                        <w:div w:id="122942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190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4936866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755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6237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66383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  <w:divsChild>
                    <w:div w:id="1922836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652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29868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336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116356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6928496">
                                  <w:marLeft w:val="-45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uto"/>
                                    <w:left w:val="single" w:sz="2" w:space="5" w:color="auto"/>
                                    <w:bottom w:val="single" w:sz="2" w:space="5" w:color="auto"/>
                                    <w:right w:val="single" w:sz="2" w:space="5" w:color="auto"/>
                                  </w:divBdr>
                                </w:div>
                              </w:divsChild>
                            </w:div>
                            <w:div w:id="53315745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821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218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677478">
          <w:marLeft w:val="0"/>
          <w:marRight w:val="0"/>
          <w:marTop w:val="0"/>
          <w:marBottom w:val="0"/>
          <w:divBdr>
            <w:top w:val="single" w:sz="2" w:space="8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543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6049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8" w:color="auto"/>
                    <w:bottom w:val="single" w:sz="2" w:space="0" w:color="auto"/>
                    <w:right w:val="single" w:sz="2" w:space="8" w:color="auto"/>
                  </w:divBdr>
                  <w:divsChild>
                    <w:div w:id="1813520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263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352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64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635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bhipandit199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</vt:lpstr>
    </vt:vector>
  </TitlesOfParts>
  <Company>DT Group of Firms</Company>
  <LinksUpToDate>false</LinksUpToDate>
  <CharactersWithSpaces>3498</CharactersWithSpaces>
  <SharedDoc>false</SharedDoc>
  <HLinks>
    <vt:vector size="6" baseType="variant">
      <vt:variant>
        <vt:i4>1114161</vt:i4>
      </vt:variant>
      <vt:variant>
        <vt:i4>0</vt:i4>
      </vt:variant>
      <vt:variant>
        <vt:i4>0</vt:i4>
      </vt:variant>
      <vt:variant>
        <vt:i4>5</vt:i4>
      </vt:variant>
      <vt:variant>
        <vt:lpwstr>mailto:abhipandit1991@gmail.com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subject/>
  <dc:creator>Ranganath D.T</dc:creator>
  <cp:keywords/>
  <cp:lastModifiedBy>abhipandit1991@gmail.com</cp:lastModifiedBy>
  <cp:revision>9</cp:revision>
  <cp:lastPrinted>2002-11-16T07:20:00Z</cp:lastPrinted>
  <dcterms:created xsi:type="dcterms:W3CDTF">2020-04-29T17:15:00Z</dcterms:created>
  <dcterms:modified xsi:type="dcterms:W3CDTF">2020-04-29T17:21:00Z</dcterms:modified>
</cp:coreProperties>
</file>