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AD9C" w14:textId="06AE95A8" w:rsidR="00B8269A" w:rsidRPr="004B5DA7" w:rsidRDefault="006E2C48" w:rsidP="006E2C48">
      <w:pPr>
        <w:pStyle w:val="NoSpacing"/>
        <w:rPr>
          <w:b/>
          <w:bCs/>
          <w:sz w:val="32"/>
          <w:szCs w:val="32"/>
        </w:rPr>
      </w:pPr>
      <w:r w:rsidRPr="004B5DA7">
        <w:rPr>
          <w:b/>
          <w:bCs/>
          <w:sz w:val="32"/>
          <w:szCs w:val="32"/>
        </w:rPr>
        <w:t>JOTAVA AJAY HARISHBHAI</w:t>
      </w:r>
    </w:p>
    <w:p w14:paraId="72B001CE" w14:textId="119E4F20" w:rsidR="006E2C48" w:rsidRDefault="000917DE" w:rsidP="006E2C48">
      <w:pPr>
        <w:pStyle w:val="NoSpacing"/>
      </w:pPr>
      <w:r>
        <w:t>Mo. No.: +91</w:t>
      </w:r>
      <w:r w:rsidR="006E2C48">
        <w:t>9924490910</w:t>
      </w:r>
    </w:p>
    <w:p w14:paraId="2CA2AD70" w14:textId="5F6D709C" w:rsidR="006E2C48" w:rsidRDefault="000917DE" w:rsidP="006E2C48">
      <w:pPr>
        <w:pStyle w:val="NoSpacing"/>
      </w:pPr>
      <w:r>
        <w:t xml:space="preserve">Email Id: </w:t>
      </w:r>
      <w:hyperlink r:id="rId4" w:history="1">
        <w:r w:rsidRPr="00C51E3D">
          <w:rPr>
            <w:rStyle w:val="Hyperlink"/>
          </w:rPr>
          <w:t>AJAHIR9988@GMAIL.COM</w:t>
        </w:r>
      </w:hyperlink>
    </w:p>
    <w:p w14:paraId="3AEAA101" w14:textId="562F6812" w:rsidR="006E2C48" w:rsidRDefault="006E2C48" w:rsidP="006E2C48">
      <w:pPr>
        <w:pStyle w:val="NoSpacing"/>
      </w:pPr>
    </w:p>
    <w:p w14:paraId="73B86A08" w14:textId="04C8998A" w:rsidR="006E2C48" w:rsidRDefault="006E2C48" w:rsidP="006E2C48">
      <w:pPr>
        <w:pStyle w:val="NoSpacing"/>
      </w:pPr>
    </w:p>
    <w:p w14:paraId="1EB6F483" w14:textId="14BD8C43" w:rsidR="006E2C48" w:rsidRDefault="006E2C48" w:rsidP="006E2C48">
      <w:pPr>
        <w:pStyle w:val="NoSpacing"/>
        <w:rPr>
          <w:b/>
          <w:bCs/>
          <w:sz w:val="32"/>
          <w:szCs w:val="32"/>
          <w:u w:val="single"/>
        </w:rPr>
      </w:pPr>
      <w:r w:rsidRPr="004B5DA7">
        <w:rPr>
          <w:b/>
          <w:bCs/>
          <w:sz w:val="32"/>
          <w:szCs w:val="32"/>
          <w:u w:val="single"/>
        </w:rPr>
        <w:t>Education Qualification:</w:t>
      </w:r>
    </w:p>
    <w:p w14:paraId="46BA93BF" w14:textId="77777777" w:rsidR="00F559C1" w:rsidRPr="004B5DA7" w:rsidRDefault="00F559C1" w:rsidP="006E2C48">
      <w:pPr>
        <w:pStyle w:val="NoSpacing"/>
        <w:rPr>
          <w:b/>
          <w:bCs/>
          <w:sz w:val="32"/>
          <w:szCs w:val="32"/>
          <w:u w:val="single"/>
        </w:rPr>
      </w:pPr>
    </w:p>
    <w:p w14:paraId="5FF1D9D1" w14:textId="376D3C06" w:rsidR="00AD71AC" w:rsidRDefault="00AD71AC" w:rsidP="006E2C48">
      <w:pPr>
        <w:pStyle w:val="NoSpacing"/>
      </w:pPr>
      <w:r w:rsidRPr="005A3204">
        <w:rPr>
          <w:b/>
          <w:bCs/>
        </w:rPr>
        <w:t>*</w:t>
      </w:r>
      <w:r>
        <w:t xml:space="preserve">M.Sc. (Mathematics), Gujarat University </w:t>
      </w:r>
    </w:p>
    <w:p w14:paraId="2F6FBECE" w14:textId="29C4049E" w:rsidR="006E2C48" w:rsidRDefault="006E2C48" w:rsidP="006E2C48">
      <w:pPr>
        <w:pStyle w:val="NoSpacing"/>
      </w:pPr>
      <w:r w:rsidRPr="005A3204">
        <w:rPr>
          <w:b/>
          <w:bCs/>
        </w:rPr>
        <w:t>*</w:t>
      </w:r>
      <w:r w:rsidR="004B5DA7">
        <w:t>B.Sc.</w:t>
      </w:r>
      <w:r>
        <w:t xml:space="preserve"> (Mathematics)</w:t>
      </w:r>
      <w:r w:rsidR="006701C5">
        <w:t>, M.G Science Institute</w:t>
      </w:r>
    </w:p>
    <w:p w14:paraId="7056556B" w14:textId="18043768" w:rsidR="006E2C48" w:rsidRDefault="006E2C48" w:rsidP="006E2C48">
      <w:pPr>
        <w:pStyle w:val="NoSpacing"/>
      </w:pPr>
      <w:r w:rsidRPr="005A3204">
        <w:rPr>
          <w:b/>
          <w:bCs/>
        </w:rPr>
        <w:t>*</w:t>
      </w:r>
      <w:r>
        <w:t>12</w:t>
      </w:r>
      <w:r w:rsidRPr="006E2C48">
        <w:rPr>
          <w:vertAlign w:val="superscript"/>
        </w:rPr>
        <w:t>th</w:t>
      </w:r>
      <w:r>
        <w:t xml:space="preserve"> Science,</w:t>
      </w:r>
      <w:r w:rsidR="006701C5">
        <w:t xml:space="preserve"> </w:t>
      </w:r>
      <w:r>
        <w:t>GSHEB,1 Division</w:t>
      </w:r>
    </w:p>
    <w:p w14:paraId="6B4DEDA8" w14:textId="74CE59D5" w:rsidR="006E2C48" w:rsidRDefault="006E2C48" w:rsidP="006E2C48">
      <w:pPr>
        <w:pStyle w:val="NoSpacing"/>
      </w:pPr>
      <w:r w:rsidRPr="005A3204">
        <w:rPr>
          <w:b/>
          <w:bCs/>
        </w:rPr>
        <w:t>*</w:t>
      </w:r>
      <w:r>
        <w:t>10</w:t>
      </w:r>
      <w:r w:rsidRPr="006E2C48">
        <w:rPr>
          <w:vertAlign w:val="superscript"/>
        </w:rPr>
        <w:t>th</w:t>
      </w:r>
      <w:r>
        <w:t xml:space="preserve"> GSEB,1</w:t>
      </w:r>
      <w:r w:rsidR="003D4406">
        <w:t xml:space="preserve"> Division</w:t>
      </w:r>
    </w:p>
    <w:p w14:paraId="680C09AC" w14:textId="30DBFBCE" w:rsidR="003D4406" w:rsidRDefault="003D4406" w:rsidP="006E2C48">
      <w:pPr>
        <w:pStyle w:val="NoSpacing"/>
      </w:pPr>
    </w:p>
    <w:p w14:paraId="29FB4DF4" w14:textId="7938D47A" w:rsidR="003D4406" w:rsidRPr="00CD24EF" w:rsidRDefault="003D4406" w:rsidP="006E2C48">
      <w:pPr>
        <w:pStyle w:val="NoSpacing"/>
        <w:rPr>
          <w:b/>
          <w:bCs/>
          <w:sz w:val="32"/>
          <w:szCs w:val="32"/>
          <w:u w:val="single"/>
        </w:rPr>
      </w:pPr>
      <w:r w:rsidRPr="00CD24EF">
        <w:rPr>
          <w:b/>
          <w:bCs/>
          <w:sz w:val="32"/>
          <w:szCs w:val="32"/>
          <w:u w:val="single"/>
        </w:rPr>
        <w:t>Extra-Curricular Activities and Computer Proficiency:</w:t>
      </w:r>
    </w:p>
    <w:p w14:paraId="143C4389" w14:textId="66F791F2" w:rsidR="003D4406" w:rsidRDefault="003D4406" w:rsidP="006E2C48">
      <w:pPr>
        <w:pStyle w:val="NoSpacing"/>
      </w:pPr>
    </w:p>
    <w:p w14:paraId="42A6CD13" w14:textId="28A3DB7D" w:rsidR="003D4406" w:rsidRDefault="003D4406" w:rsidP="006E2C48">
      <w:pPr>
        <w:pStyle w:val="NoSpacing"/>
      </w:pPr>
      <w:r w:rsidRPr="005A3204">
        <w:rPr>
          <w:b/>
          <w:bCs/>
        </w:rPr>
        <w:t>*</w:t>
      </w:r>
      <w:r>
        <w:t>Organise events in College</w:t>
      </w:r>
      <w:r w:rsidR="00170FB5">
        <w:t>.</w:t>
      </w:r>
    </w:p>
    <w:p w14:paraId="46B50F1B" w14:textId="75BB2C6A" w:rsidR="003D4406" w:rsidRDefault="003D4406" w:rsidP="006E2C48">
      <w:pPr>
        <w:pStyle w:val="NoSpacing"/>
      </w:pPr>
      <w:r w:rsidRPr="005A3204">
        <w:rPr>
          <w:b/>
          <w:bCs/>
        </w:rPr>
        <w:t>*</w:t>
      </w:r>
      <w:r>
        <w:t>MS office</w:t>
      </w:r>
      <w:r w:rsidR="00170FB5">
        <w:t xml:space="preserve">, </w:t>
      </w:r>
      <w:r>
        <w:t>Excel</w:t>
      </w:r>
      <w:r w:rsidR="00170FB5">
        <w:t>.</w:t>
      </w:r>
    </w:p>
    <w:p w14:paraId="3581F545" w14:textId="48D2EED2" w:rsidR="003D4406" w:rsidRDefault="003D4406" w:rsidP="006E2C48">
      <w:pPr>
        <w:pStyle w:val="NoSpacing"/>
      </w:pPr>
    </w:p>
    <w:p w14:paraId="5F20BBFD" w14:textId="0FFD9C9A" w:rsidR="004B5DA7" w:rsidRPr="00E36554" w:rsidRDefault="004B5DA7" w:rsidP="006E2C48">
      <w:pPr>
        <w:pStyle w:val="NoSpacing"/>
        <w:rPr>
          <w:b/>
          <w:bCs/>
          <w:sz w:val="32"/>
          <w:szCs w:val="32"/>
          <w:u w:val="single"/>
        </w:rPr>
      </w:pPr>
      <w:r w:rsidRPr="00E36554">
        <w:rPr>
          <w:b/>
          <w:bCs/>
          <w:sz w:val="32"/>
          <w:szCs w:val="32"/>
          <w:u w:val="single"/>
        </w:rPr>
        <w:t>Qualitative Skills:</w:t>
      </w:r>
    </w:p>
    <w:p w14:paraId="0F6D6E8E" w14:textId="29C5E0D9" w:rsidR="004B5DA7" w:rsidRDefault="004B5DA7" w:rsidP="006E2C48">
      <w:pPr>
        <w:pStyle w:val="NoSpacing"/>
      </w:pPr>
      <w:r w:rsidRPr="005A3204">
        <w:rPr>
          <w:b/>
          <w:bCs/>
        </w:rPr>
        <w:t>*</w:t>
      </w:r>
      <w:r w:rsidR="008E6173">
        <w:t>Ability</w:t>
      </w:r>
      <w:r>
        <w:t xml:space="preserve"> to work in new and challenging environment as well as deadlines driven environment.</w:t>
      </w:r>
    </w:p>
    <w:p w14:paraId="698049A9" w14:textId="4FC53260" w:rsidR="004B5DA7" w:rsidRDefault="004B5DA7" w:rsidP="006E2C48">
      <w:pPr>
        <w:pStyle w:val="NoSpacing"/>
      </w:pPr>
      <w:r w:rsidRPr="005A3204">
        <w:rPr>
          <w:b/>
          <w:bCs/>
        </w:rPr>
        <w:t>*</w:t>
      </w:r>
      <w:r>
        <w:t xml:space="preserve">Willingness to work in groups and </w:t>
      </w:r>
      <w:r w:rsidR="008E6173">
        <w:t>ability</w:t>
      </w:r>
      <w:r>
        <w:t xml:space="preserve"> to lead group activity.</w:t>
      </w:r>
    </w:p>
    <w:p w14:paraId="29EFA50D" w14:textId="54DAE922" w:rsidR="004B5DA7" w:rsidRDefault="004B5DA7" w:rsidP="006E2C48">
      <w:pPr>
        <w:pStyle w:val="NoSpacing"/>
      </w:pPr>
      <w:r w:rsidRPr="005A3204">
        <w:rPr>
          <w:b/>
          <w:bCs/>
        </w:rPr>
        <w:t>*</w:t>
      </w:r>
      <w:r>
        <w:t xml:space="preserve">Willingness to learn new concepts and ideas involving new technology with an </w:t>
      </w:r>
      <w:r w:rsidR="008E6173">
        <w:t>ability</w:t>
      </w:r>
      <w:r>
        <w:t xml:space="preserve"> to adapt </w:t>
      </w:r>
      <w:r w:rsidR="008E6173">
        <w:t>quickly</w:t>
      </w:r>
      <w:r>
        <w:t xml:space="preserve"> and </w:t>
      </w:r>
      <w:r w:rsidR="008E6173">
        <w:t>effectively</w:t>
      </w:r>
      <w:r>
        <w:t>.</w:t>
      </w:r>
    </w:p>
    <w:p w14:paraId="0CEDECB6" w14:textId="234A7BE9" w:rsidR="004B5DA7" w:rsidRPr="00F559C1" w:rsidRDefault="004B5DA7" w:rsidP="006E2C48">
      <w:pPr>
        <w:pStyle w:val="NoSpacing"/>
        <w:rPr>
          <w:b/>
          <w:bCs/>
          <w:sz w:val="32"/>
          <w:szCs w:val="32"/>
          <w:u w:val="single"/>
        </w:rPr>
      </w:pPr>
    </w:p>
    <w:p w14:paraId="2BDE8FBF" w14:textId="143D52C1" w:rsidR="004B5DA7" w:rsidRDefault="004B5DA7" w:rsidP="006E2C48">
      <w:pPr>
        <w:pStyle w:val="NoSpacing"/>
      </w:pPr>
    </w:p>
    <w:p w14:paraId="0F9C7638" w14:textId="281C4602" w:rsidR="004B5DA7" w:rsidRPr="0035005C" w:rsidRDefault="004B5DA7" w:rsidP="006E2C48">
      <w:pPr>
        <w:pStyle w:val="NoSpacing"/>
        <w:rPr>
          <w:b/>
          <w:bCs/>
          <w:sz w:val="32"/>
          <w:szCs w:val="32"/>
          <w:u w:val="single"/>
        </w:rPr>
      </w:pPr>
      <w:r w:rsidRPr="0035005C">
        <w:rPr>
          <w:b/>
          <w:bCs/>
          <w:sz w:val="32"/>
          <w:szCs w:val="32"/>
          <w:u w:val="single"/>
        </w:rPr>
        <w:t>Personal Details:</w:t>
      </w:r>
    </w:p>
    <w:p w14:paraId="5FB67CBD" w14:textId="74D8770F" w:rsidR="004B5DA7" w:rsidRDefault="004B5DA7" w:rsidP="006E2C48">
      <w:pPr>
        <w:pStyle w:val="NoSpacing"/>
      </w:pPr>
      <w:r>
        <w:t xml:space="preserve">Date of Birth              :11 </w:t>
      </w:r>
      <w:r w:rsidR="0035005C">
        <w:t>November</w:t>
      </w:r>
      <w:r>
        <w:t xml:space="preserve"> 2000</w:t>
      </w:r>
    </w:p>
    <w:p w14:paraId="2B54BEB3" w14:textId="13FCB1D7" w:rsidR="004B5DA7" w:rsidRDefault="004B5DA7" w:rsidP="006E2C48">
      <w:pPr>
        <w:pStyle w:val="NoSpacing"/>
      </w:pPr>
      <w:r>
        <w:t xml:space="preserve">Language known     </w:t>
      </w:r>
      <w:r w:rsidR="007F7B6A">
        <w:t xml:space="preserve"> :</w:t>
      </w:r>
      <w:r>
        <w:t xml:space="preserve"> Gujarati,Hindi and English</w:t>
      </w:r>
    </w:p>
    <w:sectPr w:rsidR="004B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26"/>
    <w:rsid w:val="00090F79"/>
    <w:rsid w:val="000917DE"/>
    <w:rsid w:val="00170FB5"/>
    <w:rsid w:val="001B4954"/>
    <w:rsid w:val="0035005C"/>
    <w:rsid w:val="003D4406"/>
    <w:rsid w:val="004B5DA7"/>
    <w:rsid w:val="004C10EB"/>
    <w:rsid w:val="005A3204"/>
    <w:rsid w:val="006701C5"/>
    <w:rsid w:val="006E2C48"/>
    <w:rsid w:val="007B07B4"/>
    <w:rsid w:val="007F7B6A"/>
    <w:rsid w:val="008E6173"/>
    <w:rsid w:val="00A6148E"/>
    <w:rsid w:val="00AD71AC"/>
    <w:rsid w:val="00B8269A"/>
    <w:rsid w:val="00CD24EF"/>
    <w:rsid w:val="00E36554"/>
    <w:rsid w:val="00EA091F"/>
    <w:rsid w:val="00ED51FE"/>
    <w:rsid w:val="00F559C1"/>
    <w:rsid w:val="00F66526"/>
    <w:rsid w:val="00F95E88"/>
    <w:rsid w:val="00FA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D246"/>
  <w15:chartTrackingRefBased/>
  <w15:docId w15:val="{630EC998-02F2-4F44-9B72-3EDD80CB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C4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E2C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AJAHIR99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Navnish</dc:creator>
  <cp:keywords/>
  <dc:description/>
  <cp:lastModifiedBy>AJAY JOTAVA</cp:lastModifiedBy>
  <cp:revision>2</cp:revision>
  <dcterms:created xsi:type="dcterms:W3CDTF">2023-04-16T02:35:00Z</dcterms:created>
  <dcterms:modified xsi:type="dcterms:W3CDTF">2023-04-16T02:35:00Z</dcterms:modified>
</cp:coreProperties>
</file>