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D389B" w14:textId="68E65C01" w:rsidR="00A00245" w:rsidRPr="00AB08D3" w:rsidRDefault="006075FB" w:rsidP="00A0024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Book Antiqua" w:hAnsi="Book Antiqua" w:cs="Book Antiqua"/>
          <w:b/>
          <w:bCs/>
          <w:color w:val="0070C0"/>
          <w:sz w:val="28"/>
          <w:szCs w:val="28"/>
          <w:u w:val="single"/>
        </w:rPr>
      </w:pPr>
      <w:r>
        <w:rPr>
          <w:rFonts w:ascii="Book Antiqua" w:hAnsi="Book Antiqua" w:cs="Book Antiqua"/>
          <w:b/>
          <w:bCs/>
          <w:sz w:val="28"/>
          <w:szCs w:val="28"/>
          <w:u w:val="single"/>
        </w:rPr>
        <w:t>Electronics and C</w:t>
      </w:r>
      <w:r w:rsidR="000819C0">
        <w:rPr>
          <w:rFonts w:ascii="Book Antiqua" w:hAnsi="Book Antiqua" w:cs="Book Antiqua"/>
          <w:b/>
          <w:bCs/>
          <w:sz w:val="28"/>
          <w:szCs w:val="28"/>
          <w:u w:val="single"/>
        </w:rPr>
        <w:t>ommunication Engineer</w:t>
      </w:r>
    </w:p>
    <w:p w14:paraId="55A9514E" w14:textId="206301ED" w:rsidR="00A00245" w:rsidRDefault="00A00245" w:rsidP="007C187E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lang w:val="fr-FR" w:eastAsia="en-GB"/>
        </w:rPr>
      </w:pPr>
    </w:p>
    <w:p w14:paraId="491A8C50" w14:textId="4427B9BC" w:rsidR="00A00245" w:rsidRDefault="00E07D55" w:rsidP="007C187E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lang w:val="fr-FR" w:eastAsia="en-GB"/>
        </w:rPr>
      </w:pPr>
      <w:r>
        <w:rPr>
          <w:rFonts w:ascii="Cambria" w:hAnsi="Cambria"/>
          <w:b/>
          <w:noProof/>
          <w:sz w:val="30"/>
          <w:szCs w:val="30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EDC82D" wp14:editId="31FACB70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3067050" cy="2238375"/>
                <wp:effectExtent l="0" t="0" r="0" b="952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3678E" w14:textId="77777777" w:rsidR="00A00245" w:rsidRDefault="00A00245" w:rsidP="00BD31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 Antiqua" w:hAnsi="Book Antiqua" w:cs="Book Antiqu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EF22C94" w14:textId="60FC72AC" w:rsidR="00BD3182" w:rsidRPr="00663E3C" w:rsidRDefault="000819C0" w:rsidP="00BD318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ook Antiqua" w:hAnsi="Book Antiqua" w:cs="Book Antiqua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 w:cs="Book Antiqua"/>
                                <w:b/>
                                <w:bCs/>
                                <w:sz w:val="28"/>
                                <w:szCs w:val="28"/>
                              </w:rPr>
                              <w:t>Akansha</w:t>
                            </w:r>
                            <w:proofErr w:type="spellEnd"/>
                            <w:r>
                              <w:rPr>
                                <w:rFonts w:ascii="Book Antiqua" w:hAnsi="Book Antiqua" w:cs="Book Antiqu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Khanduri</w:t>
                            </w:r>
                          </w:p>
                          <w:p w14:paraId="69BD4D63" w14:textId="77777777" w:rsidR="000819C0" w:rsidRPr="000819C0" w:rsidRDefault="00BD3182" w:rsidP="000819C0">
                            <w:pPr>
                              <w:spacing w:after="0"/>
                            </w:pPr>
                            <w:r w:rsidRPr="000819C0">
                              <w:rPr>
                                <w:b/>
                              </w:rPr>
                              <w:t>Mob</w:t>
                            </w:r>
                            <w:r w:rsidRPr="000819C0">
                              <w:t xml:space="preserve">     </w:t>
                            </w:r>
                            <w:proofErr w:type="gramStart"/>
                            <w:r w:rsidR="00E11945" w:rsidRPr="000819C0">
                              <w:t xml:space="preserve">  </w:t>
                            </w:r>
                            <w:r w:rsidRPr="000819C0">
                              <w:t>:</w:t>
                            </w:r>
                            <w:proofErr w:type="gramEnd"/>
                            <w:r>
                              <w:t xml:space="preserve">  </w:t>
                            </w:r>
                            <w:r w:rsidR="000819C0" w:rsidRPr="000819C0">
                              <w:t>+918780337082</w:t>
                            </w:r>
                          </w:p>
                          <w:p w14:paraId="690E8F03" w14:textId="641D7653" w:rsidR="00BD3182" w:rsidRPr="000819C0" w:rsidRDefault="00BD3182" w:rsidP="00BD3182">
                            <w:pPr>
                              <w:spacing w:after="0"/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  <w:r w:rsidRPr="000819C0">
                              <w:rPr>
                                <w:b/>
                              </w:rPr>
                              <w:t xml:space="preserve">E-mail </w:t>
                            </w:r>
                            <w:r w:rsidRPr="000819C0">
                              <w:t xml:space="preserve"> </w:t>
                            </w:r>
                            <w:proofErr w:type="gramStart"/>
                            <w:r w:rsidR="00E11945" w:rsidRPr="000819C0">
                              <w:t xml:space="preserve">  </w:t>
                            </w:r>
                            <w:r w:rsidRPr="000819C0">
                              <w:t>:</w:t>
                            </w:r>
                            <w:proofErr w:type="gramEnd"/>
                            <w:r>
                              <w:t xml:space="preserve">   </w:t>
                            </w:r>
                            <w:r w:rsidR="003C4B8F">
                              <w:t>akankshakhanduri.8@gmail</w:t>
                            </w:r>
                            <w:r w:rsidR="000819C0" w:rsidRPr="000819C0">
                              <w:t>.com</w:t>
                            </w:r>
                          </w:p>
                          <w:p w14:paraId="6E914240" w14:textId="2EE92A97" w:rsidR="00E11945" w:rsidRDefault="00E11945" w:rsidP="00BD3182">
                            <w:pPr>
                              <w:spacing w:after="0"/>
                            </w:pPr>
                            <w:r w:rsidRPr="00E11945">
                              <w:rPr>
                                <w:b/>
                              </w:rPr>
                              <w:t>DOB</w:t>
                            </w:r>
                            <w:r w:rsidR="00AE1A7A">
                              <w:t xml:space="preserve">     </w:t>
                            </w:r>
                            <w:proofErr w:type="gramStart"/>
                            <w:r w:rsidR="00AE1A7A">
                              <w:t xml:space="preserve">  :</w:t>
                            </w:r>
                            <w:proofErr w:type="gramEnd"/>
                            <w:r w:rsidR="00AE1A7A">
                              <w:t xml:space="preserve">   </w:t>
                            </w:r>
                            <w:r w:rsidR="000819C0">
                              <w:t>25</w:t>
                            </w:r>
                            <w:r w:rsidRPr="00E11945">
                              <w:rPr>
                                <w:vertAlign w:val="superscript"/>
                              </w:rPr>
                              <w:t>th</w:t>
                            </w:r>
                            <w:r w:rsidR="000819C0">
                              <w:t xml:space="preserve"> Aug 1995</w:t>
                            </w:r>
                          </w:p>
                          <w:p w14:paraId="79B6CFC6" w14:textId="45FD5DF7" w:rsidR="006075FB" w:rsidRPr="006075FB" w:rsidRDefault="006075FB" w:rsidP="006075FB">
                            <w:pPr>
                              <w:spacing w:after="0"/>
                            </w:pPr>
                            <w:proofErr w:type="gramStart"/>
                            <w:r w:rsidRPr="006075FB">
                              <w:rPr>
                                <w:b/>
                              </w:rPr>
                              <w:t>Gender</w:t>
                            </w:r>
                            <w:r>
                              <w:t xml:space="preserve">  </w:t>
                            </w:r>
                            <w:r w:rsidRPr="006075FB">
                              <w:t>:</w:t>
                            </w:r>
                            <w:proofErr w:type="gramEnd"/>
                            <w:r w:rsidRPr="006075FB">
                              <w:t xml:space="preserve"> Female </w:t>
                            </w:r>
                          </w:p>
                          <w:p w14:paraId="754DD550" w14:textId="77777777" w:rsidR="006075FB" w:rsidRPr="006075FB" w:rsidRDefault="006075FB" w:rsidP="006075FB">
                            <w:pPr>
                              <w:spacing w:after="0"/>
                            </w:pPr>
                            <w:r w:rsidRPr="006075FB">
                              <w:rPr>
                                <w:b/>
                              </w:rPr>
                              <w:t>Languages Known</w:t>
                            </w:r>
                            <w:r w:rsidRPr="006075FB">
                              <w:t xml:space="preserve">: English, Hindi, Sanskrit </w:t>
                            </w:r>
                          </w:p>
                          <w:p w14:paraId="1A6B1D8B" w14:textId="2BE615E1" w:rsidR="000819C0" w:rsidRPr="000819C0" w:rsidRDefault="00A712D2" w:rsidP="000819C0">
                            <w:pPr>
                              <w:spacing w:after="0"/>
                            </w:pPr>
                            <w:r w:rsidRPr="006075FB">
                              <w:rPr>
                                <w:b/>
                              </w:rPr>
                              <w:t xml:space="preserve">Correspondence </w:t>
                            </w:r>
                            <w:proofErr w:type="gramStart"/>
                            <w:r w:rsidR="00BD3182" w:rsidRPr="006075FB">
                              <w:rPr>
                                <w:b/>
                              </w:rPr>
                              <w:t>Address</w:t>
                            </w:r>
                            <w:r w:rsidR="00E11945" w:rsidRPr="000819C0">
                              <w:t xml:space="preserve"> </w:t>
                            </w:r>
                            <w:r w:rsidR="00BD3182" w:rsidRPr="000819C0">
                              <w:t>:</w:t>
                            </w:r>
                            <w:proofErr w:type="gramEnd"/>
                            <w:r w:rsidR="005C5DF3">
                              <w:t xml:space="preserve"> </w:t>
                            </w:r>
                            <w:r w:rsidR="000819C0" w:rsidRPr="000819C0">
                              <w:t xml:space="preserve">B-74, </w:t>
                            </w:r>
                            <w:proofErr w:type="spellStart"/>
                            <w:r w:rsidR="000819C0" w:rsidRPr="000819C0">
                              <w:t>Samruddhi</w:t>
                            </w:r>
                            <w:proofErr w:type="spellEnd"/>
                            <w:r w:rsidR="000819C0" w:rsidRPr="000819C0">
                              <w:t xml:space="preserve"> Park, </w:t>
                            </w:r>
                            <w:proofErr w:type="spellStart"/>
                            <w:r w:rsidR="000819C0" w:rsidRPr="000819C0">
                              <w:t>Kamlanagar</w:t>
                            </w:r>
                            <w:proofErr w:type="spellEnd"/>
                            <w:r w:rsidR="000819C0" w:rsidRPr="000819C0">
                              <w:t xml:space="preserve">, </w:t>
                            </w:r>
                            <w:r w:rsidR="000819C0">
                              <w:t xml:space="preserve">Vadodara, </w:t>
                            </w:r>
                            <w:r w:rsidR="000819C0" w:rsidRPr="000819C0">
                              <w:t>Gujarat-390019</w:t>
                            </w:r>
                          </w:p>
                          <w:p w14:paraId="38600168" w14:textId="575603AD" w:rsidR="00BD3182" w:rsidRPr="00E46BDB" w:rsidRDefault="00BD3182" w:rsidP="000819C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</w:p>
                          <w:p w14:paraId="48BDC2A5" w14:textId="7088E430" w:rsidR="00A712D2" w:rsidRDefault="00A712D2" w:rsidP="000819C0">
                            <w:pPr>
                              <w:spacing w:after="0"/>
                            </w:pPr>
                          </w:p>
                          <w:p w14:paraId="32E11174" w14:textId="77777777" w:rsidR="00A712D2" w:rsidRDefault="00A712D2" w:rsidP="00BD3182">
                            <w:pPr>
                              <w:spacing w:after="0"/>
                            </w:pPr>
                          </w:p>
                          <w:p w14:paraId="7F675CFD" w14:textId="77777777" w:rsidR="00BD3182" w:rsidRPr="00C56FA3" w:rsidRDefault="00BD3182" w:rsidP="00BD3182">
                            <w:pPr>
                              <w:spacing w:after="0"/>
                            </w:pPr>
                            <w:r>
                              <w:t xml:space="preserve">                    </w:t>
                            </w:r>
                          </w:p>
                          <w:p w14:paraId="3B674B8C" w14:textId="77777777" w:rsidR="00BD3182" w:rsidRPr="00C56FA3" w:rsidRDefault="00BD3182" w:rsidP="00BD3182">
                            <w:r>
                              <w:t xml:space="preserve">                      </w:t>
                            </w:r>
                          </w:p>
                          <w:p w14:paraId="04CA1A99" w14:textId="77777777" w:rsidR="00BD3182" w:rsidRDefault="00BD3182" w:rsidP="00BD3182">
                            <w:pPr>
                              <w:spacing w:after="0"/>
                            </w:pPr>
                          </w:p>
                          <w:p w14:paraId="586AFFCD" w14:textId="77777777" w:rsidR="00BD3182" w:rsidRDefault="00BD3182" w:rsidP="00BD3182">
                            <w:pPr>
                              <w:spacing w:after="0"/>
                            </w:pPr>
                          </w:p>
                          <w:p w14:paraId="1BE4395C" w14:textId="77777777" w:rsidR="00BD3182" w:rsidRDefault="00246762" w:rsidP="00BD3182">
                            <w:proofErr w:type="spellStart"/>
                            <w:r>
                              <w:t>cvcv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EDC8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.15pt;width:241.5pt;height:176.2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" stroked="f">
                <v:textbox>
                  <w:txbxContent>
                    <w:p w14:paraId="4A63678E" w14:textId="77777777" w:rsidR="00A00245" w:rsidRDefault="00A00245" w:rsidP="00BD31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 Antiqua" w:hAnsi="Book Antiqua" w:cs="Book Antiqu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EF22C94" w14:textId="60FC72AC" w:rsidR="00BD3182" w:rsidRPr="00663E3C" w:rsidRDefault="000819C0" w:rsidP="00BD318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ook Antiqua" w:hAnsi="Book Antiqua" w:cs="Book Antiqua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Book Antiqua" w:hAnsi="Book Antiqua" w:cs="Book Antiqua"/>
                          <w:b/>
                          <w:bCs/>
                          <w:sz w:val="28"/>
                          <w:szCs w:val="28"/>
                        </w:rPr>
                        <w:t>Akansha Khanduri</w:t>
                      </w:r>
                    </w:p>
                    <w:p w14:paraId="69BD4D63" w14:textId="77777777" w:rsidR="000819C0" w:rsidRPr="000819C0" w:rsidRDefault="00BD3182" w:rsidP="000819C0">
                      <w:pPr>
                        <w:spacing w:after="0"/>
                      </w:pPr>
                      <w:r w:rsidRPr="000819C0">
                        <w:rPr>
                          <w:b/>
                        </w:rPr>
                        <w:t>Mob</w:t>
                      </w:r>
                      <w:r w:rsidRPr="000819C0">
                        <w:t xml:space="preserve">     </w:t>
                      </w:r>
                      <w:r w:rsidR="00E11945" w:rsidRPr="000819C0">
                        <w:t xml:space="preserve">  </w:t>
                      </w:r>
                      <w:r w:rsidRPr="000819C0">
                        <w:t>:</w:t>
                      </w:r>
                      <w:r>
                        <w:t xml:space="preserve">  </w:t>
                      </w:r>
                      <w:r w:rsidR="000819C0" w:rsidRPr="000819C0">
                        <w:t>+918780337082</w:t>
                      </w:r>
                    </w:p>
                    <w:p w14:paraId="690E8F03" w14:textId="641D7653" w:rsidR="00BD3182" w:rsidRPr="000819C0" w:rsidRDefault="00BD3182" w:rsidP="00BD3182">
                      <w:pPr>
                        <w:spacing w:after="0"/>
                        <w:rPr>
                          <w:rStyle w:val="Hyperlink"/>
                          <w:color w:val="auto"/>
                          <w:u w:val="none"/>
                        </w:rPr>
                      </w:pPr>
                      <w:r w:rsidRPr="000819C0">
                        <w:rPr>
                          <w:b/>
                        </w:rPr>
                        <w:t xml:space="preserve">E-mail </w:t>
                      </w:r>
                      <w:r w:rsidRPr="000819C0">
                        <w:t xml:space="preserve"> </w:t>
                      </w:r>
                      <w:r w:rsidR="00E11945" w:rsidRPr="000819C0">
                        <w:t xml:space="preserve">  </w:t>
                      </w:r>
                      <w:r w:rsidRPr="000819C0">
                        <w:t>:</w:t>
                      </w:r>
                      <w:r>
                        <w:t xml:space="preserve">   </w:t>
                      </w:r>
                      <w:r w:rsidR="003C4B8F">
                        <w:t>akankshakhanduri.8@gmail</w:t>
                      </w:r>
                      <w:r w:rsidR="000819C0" w:rsidRPr="000819C0">
                        <w:t>.com</w:t>
                      </w:r>
                    </w:p>
                    <w:p w14:paraId="6E914240" w14:textId="2EE92A97" w:rsidR="00E11945" w:rsidRDefault="00E11945" w:rsidP="00BD3182">
                      <w:pPr>
                        <w:spacing w:after="0"/>
                      </w:pPr>
                      <w:r w:rsidRPr="00E11945">
                        <w:rPr>
                          <w:b/>
                        </w:rPr>
                        <w:t>DOB</w:t>
                      </w:r>
                      <w:r w:rsidR="00AE1A7A">
                        <w:t xml:space="preserve">       :   </w:t>
                      </w:r>
                      <w:r w:rsidR="000819C0">
                        <w:t>25</w:t>
                      </w:r>
                      <w:r w:rsidRPr="00E11945">
                        <w:rPr>
                          <w:vertAlign w:val="superscript"/>
                        </w:rPr>
                        <w:t>th</w:t>
                      </w:r>
                      <w:r w:rsidR="000819C0">
                        <w:t xml:space="preserve"> Aug 1995</w:t>
                      </w:r>
                    </w:p>
                    <w:p w14:paraId="79B6CFC6" w14:textId="45FD5DF7" w:rsidR="006075FB" w:rsidRPr="006075FB" w:rsidRDefault="006075FB" w:rsidP="006075FB">
                      <w:pPr>
                        <w:spacing w:after="0"/>
                      </w:pPr>
                      <w:r w:rsidRPr="006075FB">
                        <w:rPr>
                          <w:b/>
                        </w:rPr>
                        <w:t>Gender</w:t>
                      </w:r>
                      <w:r>
                        <w:t xml:space="preserve">  </w:t>
                      </w:r>
                      <w:r w:rsidRPr="006075FB">
                        <w:t xml:space="preserve">: Female </w:t>
                      </w:r>
                    </w:p>
                    <w:p w14:paraId="754DD550" w14:textId="77777777" w:rsidR="006075FB" w:rsidRPr="006075FB" w:rsidRDefault="006075FB" w:rsidP="006075FB">
                      <w:pPr>
                        <w:spacing w:after="0"/>
                      </w:pPr>
                      <w:r w:rsidRPr="006075FB">
                        <w:rPr>
                          <w:b/>
                        </w:rPr>
                        <w:t>Languages Known</w:t>
                      </w:r>
                      <w:r w:rsidRPr="006075FB">
                        <w:t xml:space="preserve">: English, Hindi, Sanskrit </w:t>
                      </w:r>
                    </w:p>
                    <w:p w14:paraId="1A6B1D8B" w14:textId="2BE615E1" w:rsidR="000819C0" w:rsidRPr="000819C0" w:rsidRDefault="00A712D2" w:rsidP="000819C0">
                      <w:pPr>
                        <w:spacing w:after="0"/>
                      </w:pPr>
                      <w:r w:rsidRPr="006075FB">
                        <w:rPr>
                          <w:b/>
                        </w:rPr>
                        <w:t xml:space="preserve">Correspondence </w:t>
                      </w:r>
                      <w:r w:rsidR="00BD3182" w:rsidRPr="006075FB">
                        <w:rPr>
                          <w:b/>
                        </w:rPr>
                        <w:t>Address</w:t>
                      </w:r>
                      <w:r w:rsidR="00E11945" w:rsidRPr="000819C0">
                        <w:t xml:space="preserve"> </w:t>
                      </w:r>
                      <w:r w:rsidR="00BD3182" w:rsidRPr="000819C0">
                        <w:t>:</w:t>
                      </w:r>
                      <w:r w:rsidR="005C5DF3">
                        <w:t xml:space="preserve"> </w:t>
                      </w:r>
                      <w:r w:rsidR="000819C0" w:rsidRPr="000819C0">
                        <w:t xml:space="preserve">B-74, Samruddhi Park, Kamlanagar, </w:t>
                      </w:r>
                      <w:r w:rsidR="000819C0">
                        <w:t xml:space="preserve">Vadodara, </w:t>
                      </w:r>
                      <w:r w:rsidR="000819C0" w:rsidRPr="000819C0">
                        <w:t>Gujarat-390019</w:t>
                      </w:r>
                    </w:p>
                    <w:p w14:paraId="38600168" w14:textId="575603AD" w:rsidR="00BD3182" w:rsidRPr="00E46BDB" w:rsidRDefault="00BD3182" w:rsidP="000819C0">
                      <w:pPr>
                        <w:spacing w:after="0"/>
                        <w:rPr>
                          <w:b/>
                          <w:bCs/>
                        </w:rPr>
                      </w:pPr>
                    </w:p>
                    <w:p w14:paraId="48BDC2A5" w14:textId="7088E430" w:rsidR="00A712D2" w:rsidRDefault="00A712D2" w:rsidP="000819C0">
                      <w:pPr>
                        <w:spacing w:after="0"/>
                      </w:pPr>
                    </w:p>
                    <w:p w14:paraId="32E11174" w14:textId="77777777" w:rsidR="00A712D2" w:rsidRDefault="00A712D2" w:rsidP="00BD3182">
                      <w:pPr>
                        <w:spacing w:after="0"/>
                      </w:pPr>
                    </w:p>
                    <w:p w14:paraId="7F675CFD" w14:textId="77777777" w:rsidR="00BD3182" w:rsidRPr="00C56FA3" w:rsidRDefault="00BD3182" w:rsidP="00BD3182">
                      <w:pPr>
                        <w:spacing w:after="0"/>
                      </w:pPr>
                      <w:r>
                        <w:t xml:space="preserve">                    </w:t>
                      </w:r>
                    </w:p>
                    <w:p w14:paraId="3B674B8C" w14:textId="77777777" w:rsidR="00BD3182" w:rsidRPr="00C56FA3" w:rsidRDefault="00BD3182" w:rsidP="00BD3182">
                      <w:r>
                        <w:t xml:space="preserve">                      </w:t>
                      </w:r>
                    </w:p>
                    <w:p w14:paraId="04CA1A99" w14:textId="77777777" w:rsidR="00BD3182" w:rsidRDefault="00BD3182" w:rsidP="00BD3182">
                      <w:pPr>
                        <w:spacing w:after="0"/>
                      </w:pPr>
                    </w:p>
                    <w:p w14:paraId="586AFFCD" w14:textId="77777777" w:rsidR="00BD3182" w:rsidRDefault="00BD3182" w:rsidP="00BD3182">
                      <w:pPr>
                        <w:spacing w:after="0"/>
                      </w:pPr>
                    </w:p>
                    <w:p w14:paraId="1BE4395C" w14:textId="77777777" w:rsidR="00BD3182" w:rsidRDefault="00246762" w:rsidP="00BD3182">
                      <w:r>
                        <w:t>cvcv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EC9BCF" w14:textId="430D301F" w:rsidR="00C646F4" w:rsidRPr="00AA4C62" w:rsidRDefault="00E07D55" w:rsidP="007C187E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lang w:val="fr-FR" w:eastAsia="en-GB"/>
        </w:rPr>
      </w:pPr>
      <w:r>
        <w:rPr>
          <w:rFonts w:ascii="Cambria" w:hAnsi="Cambria"/>
          <w:b/>
          <w:noProof/>
          <w:sz w:val="30"/>
          <w:szCs w:val="3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1DBA0" wp14:editId="651F6B6E">
                <wp:simplePos x="0" y="0"/>
                <wp:positionH relativeFrom="margin">
                  <wp:posOffset>4286250</wp:posOffset>
                </wp:positionH>
                <wp:positionV relativeFrom="paragraph">
                  <wp:posOffset>11430</wp:posOffset>
                </wp:positionV>
                <wp:extent cx="2057400" cy="1933575"/>
                <wp:effectExtent l="0" t="0" r="0" b="952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AA325" w14:textId="09AF7C51" w:rsidR="00E07D55" w:rsidRDefault="006075FB" w:rsidP="00E07D55">
                            <w:pPr>
                              <w:spacing w:after="0"/>
                            </w:pPr>
                            <w:r w:rsidRPr="006075FB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CA5F199" wp14:editId="15875FAE">
                                  <wp:extent cx="1874520" cy="2379413"/>
                                  <wp:effectExtent l="0" t="0" r="0" b="1905"/>
                                  <wp:docPr id="3" name="Picture 3" descr="C:\Users\DELL\Desktop\90620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DELL\Desktop\90620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4520" cy="2379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018521" w14:textId="77777777" w:rsidR="00E07D55" w:rsidRPr="00C56FA3" w:rsidRDefault="00E07D55" w:rsidP="00E07D55">
                            <w:pPr>
                              <w:spacing w:after="0"/>
                            </w:pPr>
                            <w:r>
                              <w:t xml:space="preserve">                    </w:t>
                            </w:r>
                          </w:p>
                          <w:p w14:paraId="145D0FCB" w14:textId="77777777" w:rsidR="00E07D55" w:rsidRPr="00C56FA3" w:rsidRDefault="00E07D55" w:rsidP="00E07D55">
                            <w:r>
                              <w:t xml:space="preserve">                      </w:t>
                            </w:r>
                          </w:p>
                          <w:p w14:paraId="51339930" w14:textId="77777777" w:rsidR="00E07D55" w:rsidRDefault="00E07D55" w:rsidP="00E07D55">
                            <w:pPr>
                              <w:spacing w:after="0"/>
                            </w:pPr>
                          </w:p>
                          <w:p w14:paraId="4388BA5A" w14:textId="77777777" w:rsidR="00E07D55" w:rsidRDefault="00E07D55" w:rsidP="00E07D5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1DBA0" id="Text Box 5" o:spid="_x0000_s1027" type="#_x0000_t202" style="position:absolute;margin-left:337.5pt;margin-top:.9pt;width:162pt;height:152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" stroked="f">
                <v:textbox>
                  <w:txbxContent>
                    <w:p w14:paraId="396AA325" w14:textId="09AF7C51" w:rsidR="00E07D55" w:rsidRDefault="006075FB" w:rsidP="00E07D55">
                      <w:pPr>
                        <w:spacing w:after="0"/>
                      </w:pPr>
                      <w:r w:rsidRPr="006075FB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CA5F199" wp14:editId="15875FAE">
                            <wp:extent cx="1874520" cy="2379413"/>
                            <wp:effectExtent l="0" t="0" r="0" b="1905"/>
                            <wp:docPr id="3" name="Picture 3" descr="C:\Users\DELL\Desktop\906201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DELL\Desktop\906201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4520" cy="23794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018521" w14:textId="77777777" w:rsidR="00E07D55" w:rsidRPr="00C56FA3" w:rsidRDefault="00E07D55" w:rsidP="00E07D55">
                      <w:pPr>
                        <w:spacing w:after="0"/>
                      </w:pPr>
                      <w:r>
                        <w:t xml:space="preserve">                    </w:t>
                      </w:r>
                    </w:p>
                    <w:p w14:paraId="145D0FCB" w14:textId="77777777" w:rsidR="00E07D55" w:rsidRPr="00C56FA3" w:rsidRDefault="00E07D55" w:rsidP="00E07D55">
                      <w:r>
                        <w:t xml:space="preserve">                      </w:t>
                      </w:r>
                    </w:p>
                    <w:p w14:paraId="51339930" w14:textId="77777777" w:rsidR="00E07D55" w:rsidRDefault="00E07D55" w:rsidP="00E07D55">
                      <w:pPr>
                        <w:spacing w:after="0"/>
                      </w:pPr>
                    </w:p>
                    <w:p w14:paraId="4388BA5A" w14:textId="77777777" w:rsidR="00E07D55" w:rsidRDefault="00E07D55" w:rsidP="00E07D5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225779" w14:textId="4438F591" w:rsidR="00C646F4" w:rsidRDefault="00E25C2E" w:rsidP="00C907A4">
      <w:pPr>
        <w:spacing w:after="0" w:line="240" w:lineRule="auto"/>
        <w:ind w:left="2790" w:right="-694" w:firstLine="810"/>
        <w:rPr>
          <w:rFonts w:ascii="Cambria" w:eastAsia="Times New Roman" w:hAnsi="Cambria"/>
          <w:b/>
          <w:bCs/>
          <w:sz w:val="20"/>
          <w:szCs w:val="19"/>
          <w:lang w:val="fr-FR" w:eastAsia="en-GB"/>
        </w:rPr>
      </w:pPr>
    </w:p>
    <w:p w14:paraId="7F829FC9" w14:textId="2CFD52FE" w:rsidR="00F14FDB" w:rsidRPr="00AA4C62" w:rsidRDefault="00E25C2E" w:rsidP="00887E32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lang w:val="fr-FR" w:eastAsia="en-GB"/>
        </w:rPr>
      </w:pPr>
    </w:p>
    <w:p w14:paraId="5138D243" w14:textId="77777777" w:rsidR="00BD3182" w:rsidRDefault="00BD318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u w:val="single"/>
          <w:lang w:val="fr-FR" w:eastAsia="en-GB"/>
        </w:rPr>
      </w:pPr>
    </w:p>
    <w:p w14:paraId="0BE73214" w14:textId="77777777" w:rsidR="00BD3182" w:rsidRDefault="00BD318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u w:val="single"/>
          <w:lang w:val="fr-FR" w:eastAsia="en-GB"/>
        </w:rPr>
      </w:pPr>
    </w:p>
    <w:p w14:paraId="3F78E5A8" w14:textId="77777777" w:rsidR="00BD3182" w:rsidRDefault="00BD318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u w:val="single"/>
          <w:lang w:val="fr-FR" w:eastAsia="en-GB"/>
        </w:rPr>
      </w:pPr>
    </w:p>
    <w:p w14:paraId="1C0F474F" w14:textId="77777777" w:rsidR="00BD3182" w:rsidRDefault="00BD318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sz w:val="20"/>
          <w:szCs w:val="19"/>
          <w:u w:val="single"/>
          <w:lang w:val="fr-FR" w:eastAsia="en-GB"/>
        </w:rPr>
      </w:pPr>
    </w:p>
    <w:p w14:paraId="112F5D0C" w14:textId="77777777" w:rsidR="00A712D2" w:rsidRDefault="00A712D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61114370" w14:textId="77777777" w:rsidR="00A712D2" w:rsidRDefault="00A712D2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6E5514B9" w14:textId="77777777" w:rsidR="005C5DF3" w:rsidRDefault="005C5DF3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1A324EC4" w14:textId="77777777" w:rsidR="00A00245" w:rsidRDefault="00A00245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23106044" w14:textId="77777777" w:rsidR="00A00245" w:rsidRDefault="00A00245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1C4D4CF5" w14:textId="77777777" w:rsidR="00A00245" w:rsidRDefault="00A00245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5108F2C5" w14:textId="4649E7C5" w:rsidR="00A712D2" w:rsidRDefault="005C5DF3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noProof/>
          <w:sz w:val="20"/>
          <w:szCs w:val="19"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138784F" wp14:editId="5E6C4ADC">
                <wp:simplePos x="0" y="0"/>
                <wp:positionH relativeFrom="page">
                  <wp:posOffset>781050</wp:posOffset>
                </wp:positionH>
                <wp:positionV relativeFrom="paragraph">
                  <wp:posOffset>187960</wp:posOffset>
                </wp:positionV>
                <wp:extent cx="6696075" cy="9525"/>
                <wp:effectExtent l="0" t="19050" r="47625" b="4762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96075" cy="9525"/>
                        </a:xfrm>
                        <a:prstGeom prst="line">
                          <a:avLst/>
                        </a:prstGeom>
                        <a:noFill/>
                        <a:ln w="47625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6C91C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1.5pt,14.8pt" to="588.7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" o:allowincell="f" strokeweight="3.75pt">
                <v:stroke linestyle="thickThin"/>
                <w10:wrap anchorx="page"/>
              </v:line>
            </w:pict>
          </mc:Fallback>
        </mc:AlternateContent>
      </w:r>
    </w:p>
    <w:p w14:paraId="5F564941" w14:textId="77777777" w:rsidR="005C5DF3" w:rsidRDefault="005C5DF3" w:rsidP="0043117A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0C452CB7" w14:textId="2DFC44DA" w:rsidR="005C5DF3" w:rsidRDefault="00CA25B4" w:rsidP="005C5DF3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CARRIER OBJECTIVE</w:t>
      </w:r>
      <w:r w:rsidR="009826EE" w:rsidRPr="00246762">
        <w:rPr>
          <w:rFonts w:ascii="Cambria" w:eastAsia="Times New Roman" w:hAnsi="Cambria"/>
          <w:b/>
          <w:bCs/>
          <w:u w:val="single"/>
          <w:lang w:eastAsia="en-GB"/>
        </w:rPr>
        <w:t xml:space="preserve"> </w:t>
      </w:r>
    </w:p>
    <w:p w14:paraId="54D123BF" w14:textId="77777777" w:rsidR="00BC5E04" w:rsidRPr="005C5DF3" w:rsidRDefault="00BC5E04" w:rsidP="005C5DF3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76554A39" w14:textId="7275D41D" w:rsidR="00BD3182" w:rsidRDefault="00BD3182" w:rsidP="00BD3182">
      <w:pPr>
        <w:rPr>
          <w:rFonts w:ascii="Cambria" w:eastAsia="Calibri" w:hAnsi="Cambria"/>
          <w:lang w:eastAsia="en-US"/>
        </w:rPr>
      </w:pPr>
      <w:r w:rsidRPr="00246762">
        <w:rPr>
          <w:rFonts w:ascii="Cambria" w:eastAsia="Calibri" w:hAnsi="Cambria"/>
          <w:lang w:eastAsia="en-US"/>
        </w:rPr>
        <w:t xml:space="preserve">To be an aspiring professional in a recognized manufacturing Industry to drive the business dynamics towards overall growth of the organization by putting all my best efforts and get the best practices in </w:t>
      </w:r>
      <w:r w:rsidR="00D07B1F">
        <w:rPr>
          <w:rFonts w:ascii="Cambria" w:eastAsia="Calibri" w:hAnsi="Cambria"/>
          <w:lang w:eastAsia="en-US"/>
        </w:rPr>
        <w:t>p</w:t>
      </w:r>
      <w:r w:rsidRPr="00246762">
        <w:rPr>
          <w:rFonts w:ascii="Cambria" w:eastAsia="Calibri" w:hAnsi="Cambria"/>
          <w:lang w:eastAsia="en-US"/>
        </w:rPr>
        <w:t>lace for a mutual rewarding career.</w:t>
      </w:r>
    </w:p>
    <w:p w14:paraId="2B30AF73" w14:textId="77777777" w:rsidR="004748AC" w:rsidRPr="004748AC" w:rsidRDefault="004748AC" w:rsidP="004748AC">
      <w:pPr>
        <w:pStyle w:val="ListParagraph"/>
        <w:spacing w:after="60" w:line="240" w:lineRule="auto"/>
        <w:ind w:left="705" w:right="-965"/>
        <w:rPr>
          <w:rFonts w:ascii="Cambria" w:hAnsi="Cambria"/>
        </w:rPr>
      </w:pPr>
    </w:p>
    <w:p w14:paraId="05C7A626" w14:textId="77777777" w:rsidR="004748AC" w:rsidRDefault="004748AC" w:rsidP="004748A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ACADEMIC QUALIFICATION</w:t>
      </w:r>
    </w:p>
    <w:p w14:paraId="573DAB56" w14:textId="77777777" w:rsidR="004748AC" w:rsidRDefault="004748AC" w:rsidP="004748A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1"/>
        <w:gridCol w:w="3091"/>
        <w:gridCol w:w="1370"/>
        <w:gridCol w:w="1927"/>
        <w:gridCol w:w="1841"/>
      </w:tblGrid>
      <w:tr w:rsidR="000819C0" w14:paraId="08028479" w14:textId="77777777" w:rsidTr="003C4B8F">
        <w:tc>
          <w:tcPr>
            <w:tcW w:w="761" w:type="dxa"/>
          </w:tcPr>
          <w:p w14:paraId="73E2F089" w14:textId="77777777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 w:rsidRPr="004748AC">
              <w:rPr>
                <w:rFonts w:ascii="Cambria" w:eastAsia="Times New Roman" w:hAnsi="Cambria"/>
                <w:b/>
                <w:bCs/>
                <w:lang w:eastAsia="en-GB"/>
              </w:rPr>
              <w:t>S.NO</w:t>
            </w:r>
          </w:p>
        </w:tc>
        <w:tc>
          <w:tcPr>
            <w:tcW w:w="3091" w:type="dxa"/>
          </w:tcPr>
          <w:p w14:paraId="64329FFE" w14:textId="77777777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 w:rsidRPr="004748AC">
              <w:rPr>
                <w:rFonts w:ascii="Cambria" w:eastAsia="Times New Roman" w:hAnsi="Cambria"/>
                <w:b/>
                <w:bCs/>
                <w:lang w:eastAsia="en-GB"/>
              </w:rPr>
              <w:t>N</w:t>
            </w:r>
            <w:r>
              <w:rPr>
                <w:rFonts w:ascii="Cambria" w:eastAsia="Times New Roman" w:hAnsi="Cambria"/>
                <w:b/>
                <w:bCs/>
                <w:lang w:eastAsia="en-GB"/>
              </w:rPr>
              <w:t>ame of the university/ board</w:t>
            </w:r>
          </w:p>
        </w:tc>
        <w:tc>
          <w:tcPr>
            <w:tcW w:w="1370" w:type="dxa"/>
          </w:tcPr>
          <w:p w14:paraId="2EF47839" w14:textId="77777777" w:rsidR="000819C0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>
              <w:rPr>
                <w:rFonts w:ascii="Cambria" w:eastAsia="Times New Roman" w:hAnsi="Cambria"/>
                <w:b/>
                <w:bCs/>
                <w:lang w:eastAsia="en-GB"/>
              </w:rPr>
              <w:t xml:space="preserve">Year of </w:t>
            </w:r>
          </w:p>
          <w:p w14:paraId="0530C698" w14:textId="73B4DFB2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>
              <w:rPr>
                <w:rFonts w:ascii="Cambria" w:eastAsia="Times New Roman" w:hAnsi="Cambria"/>
                <w:b/>
                <w:bCs/>
                <w:lang w:eastAsia="en-GB"/>
              </w:rPr>
              <w:t>passing</w:t>
            </w:r>
          </w:p>
        </w:tc>
        <w:tc>
          <w:tcPr>
            <w:tcW w:w="1927" w:type="dxa"/>
          </w:tcPr>
          <w:p w14:paraId="14696E9D" w14:textId="114F6C25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>
              <w:rPr>
                <w:rFonts w:ascii="Cambria" w:eastAsia="Times New Roman" w:hAnsi="Cambria"/>
                <w:b/>
                <w:bCs/>
                <w:lang w:eastAsia="en-GB"/>
              </w:rPr>
              <w:t>Board/Institute/ University</w:t>
            </w:r>
          </w:p>
        </w:tc>
        <w:tc>
          <w:tcPr>
            <w:tcW w:w="1841" w:type="dxa"/>
          </w:tcPr>
          <w:p w14:paraId="3B3F573D" w14:textId="12E5C955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/>
                <w:bCs/>
                <w:lang w:eastAsia="en-GB"/>
              </w:rPr>
            </w:pPr>
            <w:r w:rsidRPr="004748AC">
              <w:rPr>
                <w:rFonts w:ascii="Cambria" w:eastAsia="Times New Roman" w:hAnsi="Cambria"/>
                <w:b/>
                <w:bCs/>
                <w:lang w:eastAsia="en-GB"/>
              </w:rPr>
              <w:t>P</w:t>
            </w:r>
            <w:r>
              <w:rPr>
                <w:rFonts w:ascii="Cambria" w:eastAsia="Times New Roman" w:hAnsi="Cambria"/>
                <w:b/>
                <w:bCs/>
                <w:lang w:eastAsia="en-GB"/>
              </w:rPr>
              <w:t>ercentage</w:t>
            </w:r>
            <w:r w:rsidRPr="004748AC">
              <w:rPr>
                <w:rFonts w:ascii="Cambria" w:eastAsia="Times New Roman" w:hAnsi="Cambria"/>
                <w:b/>
                <w:bCs/>
                <w:lang w:eastAsia="en-GB"/>
              </w:rPr>
              <w:t>/ CPA</w:t>
            </w:r>
          </w:p>
        </w:tc>
      </w:tr>
      <w:tr w:rsidR="000819C0" w14:paraId="512E4EEC" w14:textId="77777777" w:rsidTr="003C4B8F">
        <w:tc>
          <w:tcPr>
            <w:tcW w:w="761" w:type="dxa"/>
          </w:tcPr>
          <w:p w14:paraId="63A0CA1B" w14:textId="5BB9DA86" w:rsidR="000819C0" w:rsidRPr="004748AC" w:rsidRDefault="003C4B8F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1</w:t>
            </w:r>
          </w:p>
        </w:tc>
        <w:tc>
          <w:tcPr>
            <w:tcW w:w="3091" w:type="dxa"/>
          </w:tcPr>
          <w:p w14:paraId="52819CF4" w14:textId="77777777" w:rsidR="000819C0" w:rsidRPr="000819C0" w:rsidRDefault="000819C0" w:rsidP="000819C0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proofErr w:type="gramStart"/>
            <w:r w:rsidRPr="000819C0">
              <w:rPr>
                <w:rFonts w:ascii="Cambria" w:eastAsia="Times New Roman" w:hAnsi="Cambria"/>
                <w:bCs/>
                <w:lang w:eastAsia="en-GB"/>
              </w:rPr>
              <w:t>BE( Electronics</w:t>
            </w:r>
            <w:proofErr w:type="gramEnd"/>
            <w:r w:rsidRPr="000819C0">
              <w:rPr>
                <w:rFonts w:ascii="Cambria" w:eastAsia="Times New Roman" w:hAnsi="Cambria"/>
                <w:bCs/>
                <w:lang w:eastAsia="en-GB"/>
              </w:rPr>
              <w:t xml:space="preserve"> </w:t>
            </w:r>
          </w:p>
          <w:p w14:paraId="516F11E9" w14:textId="77777777" w:rsidR="000819C0" w:rsidRPr="000819C0" w:rsidRDefault="000819C0" w:rsidP="000819C0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 w:rsidRPr="000819C0">
              <w:rPr>
                <w:rFonts w:ascii="Cambria" w:eastAsia="Times New Roman" w:hAnsi="Cambria"/>
                <w:bCs/>
                <w:lang w:eastAsia="en-GB"/>
              </w:rPr>
              <w:t xml:space="preserve">and </w:t>
            </w:r>
          </w:p>
          <w:p w14:paraId="1914610B" w14:textId="21ADC4B7" w:rsidR="000819C0" w:rsidRPr="000B3943" w:rsidRDefault="000819C0" w:rsidP="000B3943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 w:rsidRPr="000819C0">
              <w:rPr>
                <w:rFonts w:ascii="Cambria" w:eastAsia="Times New Roman" w:hAnsi="Cambria"/>
                <w:bCs/>
                <w:lang w:eastAsia="en-GB"/>
              </w:rPr>
              <w:t>Communication)</w:t>
            </w:r>
          </w:p>
        </w:tc>
        <w:tc>
          <w:tcPr>
            <w:tcW w:w="1370" w:type="dxa"/>
          </w:tcPr>
          <w:p w14:paraId="3DDBB498" w14:textId="391AA7A2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2017</w:t>
            </w:r>
          </w:p>
        </w:tc>
        <w:tc>
          <w:tcPr>
            <w:tcW w:w="1927" w:type="dxa"/>
          </w:tcPr>
          <w:p w14:paraId="44F903C8" w14:textId="502C23C5" w:rsidR="000819C0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Gujarat Technological university</w:t>
            </w:r>
          </w:p>
        </w:tc>
        <w:tc>
          <w:tcPr>
            <w:tcW w:w="1841" w:type="dxa"/>
          </w:tcPr>
          <w:p w14:paraId="30ABFDA4" w14:textId="22BC8000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6.11</w:t>
            </w:r>
            <w:r w:rsidRPr="004748AC">
              <w:rPr>
                <w:rFonts w:ascii="Cambria" w:eastAsia="Times New Roman" w:hAnsi="Cambria"/>
                <w:bCs/>
                <w:lang w:eastAsia="en-GB"/>
              </w:rPr>
              <w:t>/10</w:t>
            </w:r>
          </w:p>
        </w:tc>
      </w:tr>
      <w:tr w:rsidR="000819C0" w14:paraId="1AC6D150" w14:textId="77777777" w:rsidTr="003C4B8F">
        <w:tc>
          <w:tcPr>
            <w:tcW w:w="761" w:type="dxa"/>
          </w:tcPr>
          <w:p w14:paraId="7896A579" w14:textId="3D62BC4B" w:rsidR="000819C0" w:rsidRPr="004748AC" w:rsidRDefault="003C4B8F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2</w:t>
            </w:r>
          </w:p>
        </w:tc>
        <w:tc>
          <w:tcPr>
            <w:tcW w:w="3091" w:type="dxa"/>
          </w:tcPr>
          <w:p w14:paraId="465708D2" w14:textId="77777777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 w:rsidRPr="004748AC">
              <w:rPr>
                <w:rFonts w:ascii="Cambria" w:eastAsia="Times New Roman" w:hAnsi="Cambria"/>
                <w:bCs/>
                <w:lang w:eastAsia="en-GB"/>
              </w:rPr>
              <w:t>12th (Higher secondary)</w:t>
            </w:r>
          </w:p>
        </w:tc>
        <w:tc>
          <w:tcPr>
            <w:tcW w:w="1370" w:type="dxa"/>
          </w:tcPr>
          <w:p w14:paraId="13FA2F7E" w14:textId="5DC0C62F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2013</w:t>
            </w:r>
          </w:p>
        </w:tc>
        <w:tc>
          <w:tcPr>
            <w:tcW w:w="1927" w:type="dxa"/>
          </w:tcPr>
          <w:p w14:paraId="1077C01B" w14:textId="1EFEA660" w:rsidR="000819C0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CBSE</w:t>
            </w:r>
          </w:p>
        </w:tc>
        <w:tc>
          <w:tcPr>
            <w:tcW w:w="1841" w:type="dxa"/>
          </w:tcPr>
          <w:p w14:paraId="7FFCA805" w14:textId="2012E8C0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74.6</w:t>
            </w:r>
            <w:r w:rsidRPr="004748AC">
              <w:rPr>
                <w:rFonts w:ascii="Cambria" w:eastAsia="Times New Roman" w:hAnsi="Cambria"/>
                <w:bCs/>
                <w:lang w:eastAsia="en-GB"/>
              </w:rPr>
              <w:t>%</w:t>
            </w:r>
          </w:p>
        </w:tc>
      </w:tr>
      <w:tr w:rsidR="000819C0" w14:paraId="72D60D66" w14:textId="77777777" w:rsidTr="003C4B8F">
        <w:trPr>
          <w:trHeight w:val="70"/>
        </w:trPr>
        <w:tc>
          <w:tcPr>
            <w:tcW w:w="761" w:type="dxa"/>
          </w:tcPr>
          <w:p w14:paraId="5858A987" w14:textId="63803E29" w:rsidR="000819C0" w:rsidRPr="004748AC" w:rsidRDefault="003C4B8F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3</w:t>
            </w:r>
          </w:p>
        </w:tc>
        <w:tc>
          <w:tcPr>
            <w:tcW w:w="3091" w:type="dxa"/>
          </w:tcPr>
          <w:p w14:paraId="5C6C741C" w14:textId="77777777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 w:rsidRPr="004748AC">
              <w:rPr>
                <w:rFonts w:ascii="Cambria" w:eastAsia="Times New Roman" w:hAnsi="Cambria"/>
                <w:bCs/>
                <w:lang w:eastAsia="en-GB"/>
              </w:rPr>
              <w:t>10th (Secondary)</w:t>
            </w:r>
          </w:p>
        </w:tc>
        <w:tc>
          <w:tcPr>
            <w:tcW w:w="1370" w:type="dxa"/>
          </w:tcPr>
          <w:p w14:paraId="47AF4EBB" w14:textId="1486E3C7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2011</w:t>
            </w:r>
          </w:p>
        </w:tc>
        <w:tc>
          <w:tcPr>
            <w:tcW w:w="1927" w:type="dxa"/>
          </w:tcPr>
          <w:p w14:paraId="03A8E10F" w14:textId="2A416CAB" w:rsidR="000819C0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CBSE</w:t>
            </w:r>
          </w:p>
        </w:tc>
        <w:tc>
          <w:tcPr>
            <w:tcW w:w="1841" w:type="dxa"/>
          </w:tcPr>
          <w:p w14:paraId="2B6C3FBD" w14:textId="49080E0F" w:rsidR="000819C0" w:rsidRPr="004748AC" w:rsidRDefault="000819C0" w:rsidP="004748AC">
            <w:pPr>
              <w:ind w:right="-694"/>
              <w:rPr>
                <w:rFonts w:ascii="Cambria" w:eastAsia="Times New Roman" w:hAnsi="Cambria"/>
                <w:bCs/>
                <w:lang w:eastAsia="en-GB"/>
              </w:rPr>
            </w:pPr>
            <w:r>
              <w:rPr>
                <w:rFonts w:ascii="Cambria" w:eastAsia="Times New Roman" w:hAnsi="Cambria"/>
                <w:bCs/>
                <w:lang w:eastAsia="en-GB"/>
              </w:rPr>
              <w:t>8.6</w:t>
            </w:r>
          </w:p>
        </w:tc>
      </w:tr>
    </w:tbl>
    <w:p w14:paraId="18CCF6CC" w14:textId="77777777" w:rsidR="002C2302" w:rsidRDefault="00E25C2E" w:rsidP="0036250C">
      <w:pPr>
        <w:spacing w:after="0" w:line="240" w:lineRule="auto"/>
        <w:ind w:right="-893"/>
        <w:rPr>
          <w:rFonts w:ascii="Cambria" w:eastAsia="Times New Roman" w:hAnsi="Cambria"/>
          <w:lang w:val="fr-FR" w:eastAsia="en-GB"/>
        </w:rPr>
      </w:pPr>
    </w:p>
    <w:p w14:paraId="41071F3C" w14:textId="3E7B2E04" w:rsidR="000819C0" w:rsidRDefault="00CB58FC" w:rsidP="000819C0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CORE SKILLS</w:t>
      </w:r>
      <w:r w:rsidR="000819C0" w:rsidRPr="006D2E30">
        <w:rPr>
          <w:rFonts w:ascii="Cambria" w:eastAsia="Times New Roman" w:hAnsi="Cambria"/>
          <w:b/>
          <w:bCs/>
          <w:u w:val="single"/>
          <w:lang w:eastAsia="en-GB"/>
        </w:rPr>
        <w:t>:</w:t>
      </w:r>
    </w:p>
    <w:p w14:paraId="49460881" w14:textId="77777777" w:rsidR="000819C0" w:rsidRPr="006D2E30" w:rsidRDefault="000819C0" w:rsidP="000819C0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1EC11030" w14:textId="20CAEEBF" w:rsidR="000819C0" w:rsidRPr="00AE3A83" w:rsidRDefault="00CB58FC" w:rsidP="000819C0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C language</w:t>
      </w:r>
    </w:p>
    <w:p w14:paraId="6F96B450" w14:textId="5C22766F" w:rsidR="000819C0" w:rsidRPr="00AE3A83" w:rsidRDefault="00CB58FC" w:rsidP="000819C0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Python language</w:t>
      </w:r>
    </w:p>
    <w:p w14:paraId="697648BF" w14:textId="77777777" w:rsidR="00CA25B4" w:rsidRDefault="00CB58FC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Microsoft Office</w:t>
      </w:r>
    </w:p>
    <w:p w14:paraId="4FFA12B1" w14:textId="0E4ADFBF" w:rsidR="00CA25B4" w:rsidRPr="00CA25B4" w:rsidRDefault="00CA25B4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A25B4">
        <w:rPr>
          <w:rFonts w:ascii="Cambria" w:eastAsia="Calibri" w:hAnsi="Cambria"/>
          <w:lang w:eastAsia="en-US"/>
        </w:rPr>
        <w:t>MATLAB (2019B)</w:t>
      </w:r>
    </w:p>
    <w:p w14:paraId="475BA9D9" w14:textId="792B716C" w:rsidR="00CB58FC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INTERPERSONEL SKILLS</w:t>
      </w:r>
      <w:r w:rsidRPr="006D2E30">
        <w:rPr>
          <w:rFonts w:ascii="Cambria" w:eastAsia="Times New Roman" w:hAnsi="Cambria"/>
          <w:b/>
          <w:bCs/>
          <w:u w:val="single"/>
          <w:lang w:eastAsia="en-GB"/>
        </w:rPr>
        <w:t>:</w:t>
      </w:r>
    </w:p>
    <w:p w14:paraId="228FD62E" w14:textId="77777777" w:rsidR="00CB58FC" w:rsidRPr="006D2E30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03186F37" w14:textId="4908B8FB" w:rsid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Good communication skills</w:t>
      </w:r>
    </w:p>
    <w:p w14:paraId="5DB9D55D" w14:textId="66BFA0E0" w:rsidR="00CB58FC" w:rsidRPr="00AE3A83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A good leader</w:t>
      </w:r>
      <w:r w:rsidR="006075FB">
        <w:rPr>
          <w:rFonts w:ascii="Cambria" w:eastAsia="Calibri" w:hAnsi="Cambria"/>
          <w:lang w:eastAsia="en-US"/>
        </w:rPr>
        <w:t xml:space="preserve"> as well as team player</w:t>
      </w:r>
    </w:p>
    <w:p w14:paraId="5B6F55EA" w14:textId="3DF57522" w:rsidR="00CB58FC" w:rsidRPr="00AE3A83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Adaptable</w:t>
      </w:r>
    </w:p>
    <w:p w14:paraId="593FD00B" w14:textId="3F3B3700" w:rsid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Amiable</w:t>
      </w:r>
    </w:p>
    <w:p w14:paraId="4F13D83E" w14:textId="65FA12CD" w:rsidR="00CB58FC" w:rsidRDefault="006075FB" w:rsidP="000819C0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Self-Reliant</w:t>
      </w:r>
    </w:p>
    <w:p w14:paraId="45B031D1" w14:textId="77777777" w:rsidR="00CA25B4" w:rsidRDefault="00CA25B4" w:rsidP="00CA25B4">
      <w:pPr>
        <w:pStyle w:val="ListParagraph"/>
        <w:ind w:left="1080"/>
        <w:rPr>
          <w:rFonts w:ascii="Cambria" w:eastAsia="Calibri" w:hAnsi="Cambria"/>
          <w:lang w:eastAsia="en-US"/>
        </w:rPr>
      </w:pPr>
    </w:p>
    <w:p w14:paraId="01354310" w14:textId="62A28E4E" w:rsidR="00CA25B4" w:rsidRDefault="00CA25B4" w:rsidP="00CA25B4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 w:rsidRPr="00CA25B4">
        <w:rPr>
          <w:rFonts w:ascii="Cambria" w:eastAsia="Times New Roman" w:hAnsi="Cambria"/>
          <w:b/>
          <w:bCs/>
          <w:u w:val="single"/>
          <w:lang w:eastAsia="en-GB"/>
        </w:rPr>
        <w:t>PROJECT DETAILS</w:t>
      </w:r>
      <w:r>
        <w:rPr>
          <w:rFonts w:ascii="Cambria" w:eastAsia="Times New Roman" w:hAnsi="Cambria"/>
          <w:b/>
          <w:bCs/>
          <w:u w:val="single"/>
          <w:lang w:eastAsia="en-GB"/>
        </w:rPr>
        <w:t>:</w:t>
      </w:r>
    </w:p>
    <w:p w14:paraId="113A335C" w14:textId="00D10EEB" w:rsidR="00CA25B4" w:rsidRDefault="00CA25B4" w:rsidP="00CA25B4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6F35ED37" w14:textId="1434687D" w:rsidR="00CA25B4" w:rsidRDefault="00CA25B4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A25B4">
        <w:rPr>
          <w:rFonts w:ascii="Cambria" w:eastAsia="Calibri" w:hAnsi="Cambria"/>
          <w:lang w:eastAsia="en-US"/>
        </w:rPr>
        <w:t>5G resource allocation</w:t>
      </w:r>
      <w:r w:rsidR="00D56A52">
        <w:rPr>
          <w:rFonts w:ascii="Cambria" w:eastAsia="Calibri" w:hAnsi="Cambria"/>
          <w:lang w:eastAsia="en-US"/>
        </w:rPr>
        <w:t xml:space="preserve">, studying the division of allocation based on economical constrains </w:t>
      </w:r>
    </w:p>
    <w:p w14:paraId="32C03DF1" w14:textId="205E83B1" w:rsidR="00CA25B4" w:rsidRDefault="00CA25B4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Fo</w:t>
      </w:r>
      <w:r w:rsidR="00D56A52">
        <w:rPr>
          <w:rFonts w:ascii="Cambria" w:eastAsia="Calibri" w:hAnsi="Cambria"/>
          <w:lang w:eastAsia="en-US"/>
        </w:rPr>
        <w:t>ur</w:t>
      </w:r>
      <w:r>
        <w:rPr>
          <w:rFonts w:ascii="Cambria" w:eastAsia="Calibri" w:hAnsi="Cambria"/>
          <w:lang w:eastAsia="en-US"/>
        </w:rPr>
        <w:t xml:space="preserve"> circular disk Antenna fabrication-</w:t>
      </w:r>
      <w:r w:rsidR="00D56A52">
        <w:rPr>
          <w:rFonts w:ascii="Cambria" w:eastAsia="Calibri" w:hAnsi="Cambria"/>
          <w:lang w:eastAsia="en-US"/>
        </w:rPr>
        <w:t xml:space="preserve"> getting </w:t>
      </w:r>
      <w:proofErr w:type="gramStart"/>
      <w:r w:rsidR="00D56A52">
        <w:rPr>
          <w:rFonts w:ascii="Cambria" w:eastAsia="Calibri" w:hAnsi="Cambria"/>
          <w:lang w:eastAsia="en-US"/>
        </w:rPr>
        <w:t>an</w:t>
      </w:r>
      <w:proofErr w:type="gramEnd"/>
      <w:r w:rsidR="00D56A52">
        <w:rPr>
          <w:rFonts w:ascii="Cambria" w:eastAsia="Calibri" w:hAnsi="Cambria"/>
          <w:lang w:eastAsia="en-US"/>
        </w:rPr>
        <w:t xml:space="preserve"> micro-patch resonant antenna fabricated to study the difference between the ideal gain of the antenna and the actual gain of the antenna</w:t>
      </w:r>
    </w:p>
    <w:p w14:paraId="433E2457" w14:textId="355B6B1E" w:rsidR="00CA25B4" w:rsidRPr="00CA25B4" w:rsidRDefault="00CA25B4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 xml:space="preserve">GPS </w:t>
      </w:r>
      <w:r w:rsidR="00D56A52">
        <w:rPr>
          <w:rFonts w:ascii="Cambria" w:eastAsia="Calibri" w:hAnsi="Cambria"/>
          <w:lang w:eastAsia="en-US"/>
        </w:rPr>
        <w:t xml:space="preserve">tracking </w:t>
      </w:r>
      <w:r>
        <w:rPr>
          <w:rFonts w:ascii="Cambria" w:eastAsia="Calibri" w:hAnsi="Cambria"/>
          <w:lang w:eastAsia="en-US"/>
        </w:rPr>
        <w:t xml:space="preserve">System </w:t>
      </w:r>
      <w:r w:rsidR="00D56A52">
        <w:rPr>
          <w:rFonts w:ascii="Cambria" w:eastAsia="Calibri" w:hAnsi="Cambria"/>
          <w:lang w:eastAsia="en-US"/>
        </w:rPr>
        <w:t>and alarm</w:t>
      </w:r>
    </w:p>
    <w:p w14:paraId="537D1902" w14:textId="256F17F4" w:rsidR="00CA25B4" w:rsidRDefault="00CA25B4" w:rsidP="00CA25B4">
      <w:pPr>
        <w:pStyle w:val="ListParagraph"/>
        <w:ind w:left="1080"/>
        <w:rPr>
          <w:rFonts w:ascii="Cambria" w:eastAsia="Calibri" w:hAnsi="Cambria"/>
          <w:lang w:eastAsia="en-US"/>
        </w:rPr>
      </w:pPr>
    </w:p>
    <w:p w14:paraId="31F6BF7D" w14:textId="77777777" w:rsidR="00985D55" w:rsidRDefault="00985D55" w:rsidP="00CA25B4">
      <w:pPr>
        <w:pStyle w:val="ListParagraph"/>
        <w:ind w:left="1080"/>
        <w:rPr>
          <w:rFonts w:ascii="Cambria" w:eastAsia="Calibri" w:hAnsi="Cambria"/>
          <w:lang w:eastAsia="en-US"/>
        </w:rPr>
      </w:pPr>
    </w:p>
    <w:p w14:paraId="57B6B49E" w14:textId="120C8185" w:rsidR="00CB58FC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STELLER ACHIEVEMENTS</w:t>
      </w:r>
      <w:r w:rsidRPr="006D2E30">
        <w:rPr>
          <w:rFonts w:ascii="Cambria" w:eastAsia="Times New Roman" w:hAnsi="Cambria"/>
          <w:b/>
          <w:bCs/>
          <w:u w:val="single"/>
          <w:lang w:eastAsia="en-GB"/>
        </w:rPr>
        <w:t>:</w:t>
      </w:r>
    </w:p>
    <w:p w14:paraId="173C07F0" w14:textId="77777777" w:rsidR="00CB58FC" w:rsidRPr="006D2E30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7509434C" w14:textId="5583993B" w:rsidR="00CB58FC" w:rsidRPr="00AE3A83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Internship in M/s Thermax India Limited</w:t>
      </w:r>
    </w:p>
    <w:p w14:paraId="7F67B4E4" w14:textId="26AA82FA" w:rsidR="00CB58FC" w:rsidRPr="00AE3A83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 xml:space="preserve">Certified </w:t>
      </w:r>
      <w:r w:rsidR="00CA25B4">
        <w:rPr>
          <w:rFonts w:ascii="Cambria" w:eastAsia="Calibri" w:hAnsi="Cambria"/>
          <w:lang w:eastAsia="en-US"/>
        </w:rPr>
        <w:t>in</w:t>
      </w:r>
      <w:r>
        <w:rPr>
          <w:rFonts w:ascii="Cambria" w:eastAsia="Calibri" w:hAnsi="Cambria"/>
          <w:lang w:eastAsia="en-US"/>
        </w:rPr>
        <w:t xml:space="preserve"> industrial automation conducted by Apollo technical education foundation</w:t>
      </w:r>
    </w:p>
    <w:p w14:paraId="4A831F5B" w14:textId="77777777" w:rsidR="00CB58FC" w:rsidRP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B58FC">
        <w:rPr>
          <w:rFonts w:ascii="Cambria" w:eastAsia="Calibri" w:hAnsi="Cambria"/>
          <w:lang w:eastAsia="en-US"/>
        </w:rPr>
        <w:t>Completed 1st Level of A2 SCOPE with association with UNIVERSITY OF CAMBRIDGE ESOL Examinations.</w:t>
      </w:r>
    </w:p>
    <w:p w14:paraId="476C7BEB" w14:textId="77777777" w:rsidR="00CB58FC" w:rsidRP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B58FC">
        <w:rPr>
          <w:rFonts w:ascii="Cambria" w:eastAsia="Calibri" w:hAnsi="Cambria"/>
          <w:lang w:eastAsia="en-US"/>
        </w:rPr>
        <w:t xml:space="preserve">Certificate Holder in </w:t>
      </w:r>
      <w:proofErr w:type="spellStart"/>
      <w:r w:rsidRPr="00CB58FC">
        <w:rPr>
          <w:rFonts w:ascii="Cambria" w:eastAsia="Calibri" w:hAnsi="Cambria"/>
          <w:lang w:eastAsia="en-US"/>
        </w:rPr>
        <w:t>Swarnim</w:t>
      </w:r>
      <w:proofErr w:type="spellEnd"/>
      <w:r w:rsidRPr="00CB58FC">
        <w:rPr>
          <w:rFonts w:ascii="Cambria" w:eastAsia="Calibri" w:hAnsi="Cambria"/>
          <w:lang w:eastAsia="en-US"/>
        </w:rPr>
        <w:t xml:space="preserve"> Gujarat Sanskrit </w:t>
      </w:r>
      <w:proofErr w:type="spellStart"/>
      <w:r w:rsidRPr="00CB58FC">
        <w:rPr>
          <w:rFonts w:ascii="Cambria" w:eastAsia="Calibri" w:hAnsi="Cambria"/>
          <w:lang w:eastAsia="en-US"/>
        </w:rPr>
        <w:t>Sambhashan</w:t>
      </w:r>
      <w:proofErr w:type="spellEnd"/>
      <w:r w:rsidRPr="00CB58FC">
        <w:rPr>
          <w:rFonts w:ascii="Cambria" w:eastAsia="Calibri" w:hAnsi="Cambria"/>
          <w:lang w:eastAsia="en-US"/>
        </w:rPr>
        <w:t xml:space="preserve"> </w:t>
      </w:r>
      <w:proofErr w:type="spellStart"/>
      <w:r w:rsidRPr="00CB58FC">
        <w:rPr>
          <w:rFonts w:ascii="Cambria" w:eastAsia="Calibri" w:hAnsi="Cambria"/>
          <w:lang w:eastAsia="en-US"/>
        </w:rPr>
        <w:t>Yojnayam</w:t>
      </w:r>
      <w:proofErr w:type="spellEnd"/>
      <w:r w:rsidRPr="00CB58FC">
        <w:rPr>
          <w:rFonts w:ascii="Cambria" w:eastAsia="Calibri" w:hAnsi="Cambria"/>
          <w:lang w:eastAsia="en-US"/>
        </w:rPr>
        <w:t xml:space="preserve"> Conducted by SHREE SOMNATH SANSKRIT UNIVERITY, VERAVAL, GUJARAT. </w:t>
      </w:r>
    </w:p>
    <w:p w14:paraId="12EE36BD" w14:textId="55102DB7" w:rsidR="00CB58FC" w:rsidRDefault="00CB58FC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Certified</w:t>
      </w:r>
      <w:r w:rsidRPr="00CB58FC">
        <w:rPr>
          <w:rFonts w:ascii="Cambria" w:eastAsia="Calibri" w:hAnsi="Cambria"/>
          <w:lang w:eastAsia="en-US"/>
        </w:rPr>
        <w:t xml:space="preserve"> Holder in International Master Mathematics Olympiad.</w:t>
      </w:r>
    </w:p>
    <w:p w14:paraId="68B6A9BB" w14:textId="53EEDE4F" w:rsidR="00985D55" w:rsidRDefault="00985D55" w:rsidP="00CA25B4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 xml:space="preserve">9 CGPA in mathematics, science and </w:t>
      </w:r>
      <w:r w:rsidR="003C4B8F">
        <w:rPr>
          <w:rFonts w:ascii="Cambria" w:eastAsia="Calibri" w:hAnsi="Cambria"/>
          <w:lang w:eastAsia="en-US"/>
        </w:rPr>
        <w:t>English</w:t>
      </w:r>
      <w:r>
        <w:rPr>
          <w:rFonts w:ascii="Cambria" w:eastAsia="Calibri" w:hAnsi="Cambria"/>
          <w:lang w:eastAsia="en-US"/>
        </w:rPr>
        <w:t xml:space="preserve"> subject in secondary education.</w:t>
      </w:r>
    </w:p>
    <w:p w14:paraId="08255233" w14:textId="77777777" w:rsidR="00985D55" w:rsidRPr="00CA25B4" w:rsidRDefault="00985D55" w:rsidP="00985D55">
      <w:pPr>
        <w:pStyle w:val="ListParagraph"/>
        <w:ind w:left="1080"/>
        <w:rPr>
          <w:rFonts w:ascii="Cambria" w:eastAsia="Calibri" w:hAnsi="Cambria"/>
          <w:lang w:eastAsia="en-US"/>
        </w:rPr>
      </w:pPr>
    </w:p>
    <w:p w14:paraId="2ECDFBDC" w14:textId="7F9D6ABB" w:rsidR="00CB58FC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  <w:r>
        <w:rPr>
          <w:rFonts w:ascii="Cambria" w:eastAsia="Times New Roman" w:hAnsi="Cambria"/>
          <w:b/>
          <w:bCs/>
          <w:u w:val="single"/>
          <w:lang w:eastAsia="en-GB"/>
        </w:rPr>
        <w:t>HOBBIES</w:t>
      </w:r>
      <w:r w:rsidRPr="006D2E30">
        <w:rPr>
          <w:rFonts w:ascii="Cambria" w:eastAsia="Times New Roman" w:hAnsi="Cambria"/>
          <w:b/>
          <w:bCs/>
          <w:u w:val="single"/>
          <w:lang w:eastAsia="en-GB"/>
        </w:rPr>
        <w:t>:</w:t>
      </w:r>
    </w:p>
    <w:p w14:paraId="2F440556" w14:textId="77777777" w:rsidR="00CB58FC" w:rsidRPr="006D2E30" w:rsidRDefault="00CB58FC" w:rsidP="00CB58FC">
      <w:pPr>
        <w:spacing w:after="0" w:line="240" w:lineRule="auto"/>
        <w:ind w:right="-694"/>
        <w:rPr>
          <w:rFonts w:ascii="Cambria" w:eastAsia="Times New Roman" w:hAnsi="Cambria"/>
          <w:b/>
          <w:bCs/>
          <w:u w:val="single"/>
          <w:lang w:eastAsia="en-GB"/>
        </w:rPr>
      </w:pPr>
    </w:p>
    <w:p w14:paraId="6056A434" w14:textId="77777777" w:rsidR="00CB58FC" w:rsidRP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B58FC">
        <w:rPr>
          <w:rFonts w:ascii="Cambria" w:eastAsia="Calibri" w:hAnsi="Cambria"/>
          <w:lang w:eastAsia="en-US"/>
        </w:rPr>
        <w:t xml:space="preserve">Reading Web-novels </w:t>
      </w:r>
    </w:p>
    <w:p w14:paraId="76E65353" w14:textId="7E161BF4" w:rsidR="00CB58FC" w:rsidRP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B58FC">
        <w:rPr>
          <w:rFonts w:ascii="Cambria" w:eastAsia="Calibri" w:hAnsi="Cambria"/>
          <w:lang w:eastAsia="en-US"/>
        </w:rPr>
        <w:t xml:space="preserve">Singing </w:t>
      </w:r>
    </w:p>
    <w:p w14:paraId="7D17A1B1" w14:textId="1ACF1EC9" w:rsidR="00CB58FC" w:rsidRDefault="00CB58FC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 w:rsidRPr="00CB58FC">
        <w:rPr>
          <w:rFonts w:ascii="Cambria" w:eastAsia="Calibri" w:hAnsi="Cambria"/>
          <w:lang w:eastAsia="en-US"/>
        </w:rPr>
        <w:t>Art and Craft (Origami and Crochet)</w:t>
      </w:r>
    </w:p>
    <w:p w14:paraId="16DCB799" w14:textId="36E746F4" w:rsidR="00985D55" w:rsidRDefault="00985D55" w:rsidP="00CB58FC">
      <w:pPr>
        <w:pStyle w:val="ListParagraph"/>
        <w:numPr>
          <w:ilvl w:val="0"/>
          <w:numId w:val="31"/>
        </w:numPr>
        <w:rPr>
          <w:rFonts w:ascii="Cambria" w:eastAsia="Calibri" w:hAnsi="Cambria"/>
          <w:lang w:eastAsia="en-US"/>
        </w:rPr>
      </w:pPr>
      <w:r>
        <w:rPr>
          <w:rFonts w:ascii="Cambria" w:eastAsia="Calibri" w:hAnsi="Cambria"/>
          <w:lang w:eastAsia="en-US"/>
        </w:rPr>
        <w:t>Gardening</w:t>
      </w:r>
    </w:p>
    <w:p w14:paraId="6199C239" w14:textId="77777777" w:rsidR="00985D55" w:rsidRPr="00CB58FC" w:rsidRDefault="00985D55" w:rsidP="00985D55">
      <w:pPr>
        <w:pStyle w:val="ListParagraph"/>
        <w:ind w:left="1080"/>
        <w:rPr>
          <w:rFonts w:ascii="Cambria" w:eastAsia="Calibri" w:hAnsi="Cambria"/>
          <w:lang w:eastAsia="en-US"/>
        </w:rPr>
      </w:pPr>
    </w:p>
    <w:p w14:paraId="511C0BA0" w14:textId="739E67BC" w:rsidR="000819C0" w:rsidRPr="00CB58FC" w:rsidRDefault="000819C0" w:rsidP="00CB58FC">
      <w:pPr>
        <w:rPr>
          <w:rFonts w:ascii="Cambria" w:eastAsia="Calibri" w:hAnsi="Cambria"/>
          <w:lang w:eastAsia="en-US"/>
        </w:rPr>
      </w:pPr>
    </w:p>
    <w:p w14:paraId="5E676E80" w14:textId="77777777" w:rsidR="000819C0" w:rsidRPr="00246762" w:rsidRDefault="000819C0" w:rsidP="0036250C">
      <w:pPr>
        <w:spacing w:after="0" w:line="240" w:lineRule="auto"/>
        <w:ind w:right="-893"/>
        <w:rPr>
          <w:rFonts w:ascii="Cambria" w:eastAsia="Times New Roman" w:hAnsi="Cambria"/>
          <w:lang w:val="fr-FR" w:eastAsia="en-GB"/>
        </w:rPr>
      </w:pPr>
    </w:p>
    <w:p w14:paraId="3AA4832A" w14:textId="75776EB0" w:rsidR="00EF4867" w:rsidRPr="003C4B8F" w:rsidRDefault="00383316" w:rsidP="00383316">
      <w:pPr>
        <w:spacing w:before="40"/>
        <w:jc w:val="both"/>
        <w:rPr>
          <w:rFonts w:ascii="Cambria" w:eastAsia="Times New Roman" w:hAnsi="Cambria"/>
          <w:bCs/>
          <w:lang w:val="en-US" w:eastAsia="en-GB"/>
        </w:rPr>
      </w:pPr>
      <w:r w:rsidRPr="00246762">
        <w:rPr>
          <w:rFonts w:ascii="Cambria" w:eastAsia="Times New Roman" w:hAnsi="Cambria"/>
          <w:bCs/>
          <w:lang w:val="en-US" w:eastAsia="en-GB"/>
        </w:rPr>
        <w:t>I hereby declare that all the information furnished above is true to the best of my knowledge &amp; nothing has been concealed.</w:t>
      </w:r>
    </w:p>
    <w:sectPr w:rsidR="00EF4867" w:rsidRPr="003C4B8F" w:rsidSect="009416DA">
      <w:pgSz w:w="11906" w:h="16838"/>
      <w:pgMar w:top="630" w:right="1556" w:bottom="540" w:left="1350" w:header="216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E48CC"/>
    <w:multiLevelType w:val="hybridMultilevel"/>
    <w:tmpl w:val="F0C20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A66DE"/>
    <w:multiLevelType w:val="hybridMultilevel"/>
    <w:tmpl w:val="B240D292"/>
    <w:lvl w:ilvl="0" w:tplc="D01C8012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6E01B7"/>
    <w:multiLevelType w:val="hybridMultilevel"/>
    <w:tmpl w:val="E1925D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071B"/>
    <w:multiLevelType w:val="hybridMultilevel"/>
    <w:tmpl w:val="AAC84028"/>
    <w:lvl w:ilvl="0" w:tplc="04462E4E">
      <w:start w:val="1"/>
      <w:numFmt w:val="decimal"/>
      <w:lvlText w:val="%1."/>
      <w:lvlJc w:val="left"/>
      <w:pPr>
        <w:ind w:left="100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A5775C"/>
    <w:multiLevelType w:val="hybridMultilevel"/>
    <w:tmpl w:val="9B72D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55F85"/>
    <w:multiLevelType w:val="hybridMultilevel"/>
    <w:tmpl w:val="5A8C1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3F1BA8"/>
    <w:multiLevelType w:val="hybridMultilevel"/>
    <w:tmpl w:val="375A00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A418EB"/>
    <w:multiLevelType w:val="hybridMultilevel"/>
    <w:tmpl w:val="6E2E58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A84BC2"/>
    <w:multiLevelType w:val="hybridMultilevel"/>
    <w:tmpl w:val="AE08DFFA"/>
    <w:lvl w:ilvl="0" w:tplc="04462E4E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3A547141"/>
    <w:multiLevelType w:val="hybridMultilevel"/>
    <w:tmpl w:val="2F72B0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678E9"/>
    <w:multiLevelType w:val="hybridMultilevel"/>
    <w:tmpl w:val="8B26C54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243A59"/>
    <w:multiLevelType w:val="hybridMultilevel"/>
    <w:tmpl w:val="56845A48"/>
    <w:lvl w:ilvl="0" w:tplc="40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51631103"/>
    <w:multiLevelType w:val="hybridMultilevel"/>
    <w:tmpl w:val="948673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AD0506"/>
    <w:multiLevelType w:val="hybridMultilevel"/>
    <w:tmpl w:val="EB98E9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A3C0C"/>
    <w:multiLevelType w:val="hybridMultilevel"/>
    <w:tmpl w:val="C64493BA"/>
    <w:lvl w:ilvl="0" w:tplc="D01C8012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E508A"/>
    <w:multiLevelType w:val="multilevel"/>
    <w:tmpl w:val="133C3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E135B14"/>
    <w:multiLevelType w:val="hybridMultilevel"/>
    <w:tmpl w:val="D4DED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45C39"/>
    <w:multiLevelType w:val="hybridMultilevel"/>
    <w:tmpl w:val="94B44C7A"/>
    <w:lvl w:ilvl="0" w:tplc="04462E4E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C0396"/>
    <w:multiLevelType w:val="hybridMultilevel"/>
    <w:tmpl w:val="7F88013A"/>
    <w:lvl w:ilvl="0" w:tplc="4009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9" w15:restartNumberingAfterBreak="0">
    <w:nsid w:val="65355F11"/>
    <w:multiLevelType w:val="hybridMultilevel"/>
    <w:tmpl w:val="18CA49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866648"/>
    <w:multiLevelType w:val="hybridMultilevel"/>
    <w:tmpl w:val="624ED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2160C"/>
    <w:multiLevelType w:val="hybridMultilevel"/>
    <w:tmpl w:val="E832479C"/>
    <w:lvl w:ilvl="0" w:tplc="04462E4E">
      <w:start w:val="1"/>
      <w:numFmt w:val="decimal"/>
      <w:lvlText w:val="%1."/>
      <w:lvlJc w:val="left"/>
      <w:pPr>
        <w:ind w:left="106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2" w15:restartNumberingAfterBreak="0">
    <w:nsid w:val="74040807"/>
    <w:multiLevelType w:val="hybridMultilevel"/>
    <w:tmpl w:val="29E47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D50765"/>
    <w:multiLevelType w:val="hybridMultilevel"/>
    <w:tmpl w:val="AD96D396"/>
    <w:lvl w:ilvl="0" w:tplc="D01C8012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2"/>
  </w:num>
  <w:num w:numId="12">
    <w:abstractNumId w:val="4"/>
  </w:num>
  <w:num w:numId="13">
    <w:abstractNumId w:val="16"/>
  </w:num>
  <w:num w:numId="14">
    <w:abstractNumId w:val="9"/>
  </w:num>
  <w:num w:numId="15">
    <w:abstractNumId w:val="10"/>
  </w:num>
  <w:num w:numId="16">
    <w:abstractNumId w:val="8"/>
  </w:num>
  <w:num w:numId="17">
    <w:abstractNumId w:val="21"/>
  </w:num>
  <w:num w:numId="18">
    <w:abstractNumId w:val="17"/>
  </w:num>
  <w:num w:numId="19">
    <w:abstractNumId w:val="3"/>
  </w:num>
  <w:num w:numId="20">
    <w:abstractNumId w:val="1"/>
  </w:num>
  <w:num w:numId="21">
    <w:abstractNumId w:val="23"/>
  </w:num>
  <w:num w:numId="22">
    <w:abstractNumId w:val="14"/>
  </w:num>
  <w:num w:numId="23">
    <w:abstractNumId w:val="13"/>
  </w:num>
  <w:num w:numId="24">
    <w:abstractNumId w:val="11"/>
  </w:num>
  <w:num w:numId="25">
    <w:abstractNumId w:val="18"/>
  </w:num>
  <w:num w:numId="26">
    <w:abstractNumId w:val="0"/>
  </w:num>
  <w:num w:numId="27">
    <w:abstractNumId w:val="19"/>
  </w:num>
  <w:num w:numId="28">
    <w:abstractNumId w:val="22"/>
  </w:num>
  <w:num w:numId="29">
    <w:abstractNumId w:val="6"/>
  </w:num>
  <w:num w:numId="30">
    <w:abstractNumId w:val="12"/>
  </w:num>
  <w:num w:numId="31">
    <w:abstractNumId w:val="7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316"/>
    <w:rsid w:val="000819C0"/>
    <w:rsid w:val="00090CE7"/>
    <w:rsid w:val="000A1E58"/>
    <w:rsid w:val="000B3943"/>
    <w:rsid w:val="000C583B"/>
    <w:rsid w:val="000E08CA"/>
    <w:rsid w:val="00156DB1"/>
    <w:rsid w:val="0016210E"/>
    <w:rsid w:val="001E0D15"/>
    <w:rsid w:val="001F7F9D"/>
    <w:rsid w:val="00246762"/>
    <w:rsid w:val="00262E37"/>
    <w:rsid w:val="00282B6A"/>
    <w:rsid w:val="00285B4C"/>
    <w:rsid w:val="002A165B"/>
    <w:rsid w:val="002A2F00"/>
    <w:rsid w:val="00375F64"/>
    <w:rsid w:val="003815D0"/>
    <w:rsid w:val="003829D4"/>
    <w:rsid w:val="00383316"/>
    <w:rsid w:val="003C42F5"/>
    <w:rsid w:val="003C4B8F"/>
    <w:rsid w:val="00400CE8"/>
    <w:rsid w:val="00413607"/>
    <w:rsid w:val="004325DE"/>
    <w:rsid w:val="004359FC"/>
    <w:rsid w:val="00456EF0"/>
    <w:rsid w:val="004748AC"/>
    <w:rsid w:val="00533BF3"/>
    <w:rsid w:val="005422EA"/>
    <w:rsid w:val="005A2D5E"/>
    <w:rsid w:val="005B7ADA"/>
    <w:rsid w:val="005C5DF3"/>
    <w:rsid w:val="005F28BB"/>
    <w:rsid w:val="00601113"/>
    <w:rsid w:val="006075FB"/>
    <w:rsid w:val="00647AB3"/>
    <w:rsid w:val="00663E3C"/>
    <w:rsid w:val="00683932"/>
    <w:rsid w:val="006A09B1"/>
    <w:rsid w:val="006D2E30"/>
    <w:rsid w:val="006F4357"/>
    <w:rsid w:val="00714CAD"/>
    <w:rsid w:val="00740CC5"/>
    <w:rsid w:val="007D7099"/>
    <w:rsid w:val="007D7F9E"/>
    <w:rsid w:val="007F382D"/>
    <w:rsid w:val="008002C0"/>
    <w:rsid w:val="00831C91"/>
    <w:rsid w:val="00863080"/>
    <w:rsid w:val="00877936"/>
    <w:rsid w:val="00884354"/>
    <w:rsid w:val="008A00A0"/>
    <w:rsid w:val="008B49A9"/>
    <w:rsid w:val="008D6E38"/>
    <w:rsid w:val="008E4C80"/>
    <w:rsid w:val="009216A8"/>
    <w:rsid w:val="00936B92"/>
    <w:rsid w:val="009826EE"/>
    <w:rsid w:val="00985D55"/>
    <w:rsid w:val="009E5DE0"/>
    <w:rsid w:val="00A00245"/>
    <w:rsid w:val="00A712D2"/>
    <w:rsid w:val="00A74897"/>
    <w:rsid w:val="00AB08D3"/>
    <w:rsid w:val="00AB6734"/>
    <w:rsid w:val="00AC2DDC"/>
    <w:rsid w:val="00AE1A7A"/>
    <w:rsid w:val="00AE3A83"/>
    <w:rsid w:val="00BC5E04"/>
    <w:rsid w:val="00BD3182"/>
    <w:rsid w:val="00C23B80"/>
    <w:rsid w:val="00C51A4A"/>
    <w:rsid w:val="00C71B21"/>
    <w:rsid w:val="00C9718C"/>
    <w:rsid w:val="00CA25B4"/>
    <w:rsid w:val="00CB2DB7"/>
    <w:rsid w:val="00CB58FC"/>
    <w:rsid w:val="00CB59F6"/>
    <w:rsid w:val="00D07B1F"/>
    <w:rsid w:val="00D10847"/>
    <w:rsid w:val="00D26000"/>
    <w:rsid w:val="00D56A52"/>
    <w:rsid w:val="00D86C56"/>
    <w:rsid w:val="00D92495"/>
    <w:rsid w:val="00E0386A"/>
    <w:rsid w:val="00E07D55"/>
    <w:rsid w:val="00E11945"/>
    <w:rsid w:val="00E25C2E"/>
    <w:rsid w:val="00E46BDB"/>
    <w:rsid w:val="00E47B40"/>
    <w:rsid w:val="00E946C3"/>
    <w:rsid w:val="00EE23EE"/>
    <w:rsid w:val="00EE62C8"/>
    <w:rsid w:val="00FA3C95"/>
    <w:rsid w:val="00FB3014"/>
    <w:rsid w:val="00FD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22BE"/>
  <w15:docId w15:val="{81A52DA0-AA51-4214-AD6A-C79CFC47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318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D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A2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301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194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rsid w:val="00D07B1F"/>
    <w:pPr>
      <w:suppressAutoHyphens/>
      <w:spacing w:after="120" w:line="240" w:lineRule="auto"/>
    </w:pPr>
    <w:rPr>
      <w:rFonts w:ascii="Arial" w:eastAsia="Times New Roman" w:hAnsi="Arial" w:cs="Times New Roman"/>
      <w:szCs w:val="20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D07B1F"/>
    <w:rPr>
      <w:rFonts w:ascii="Arial" w:eastAsia="Times New Roman" w:hAnsi="Arial" w:cs="Times New Roman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ishrat</dc:creator>
  <cp:lastModifiedBy>akanksha</cp:lastModifiedBy>
  <cp:revision>7</cp:revision>
  <cp:lastPrinted>2019-07-11T16:04:00Z</cp:lastPrinted>
  <dcterms:created xsi:type="dcterms:W3CDTF">2021-01-10T06:32:00Z</dcterms:created>
  <dcterms:modified xsi:type="dcterms:W3CDTF">2021-04-27T06:55:00Z</dcterms:modified>
</cp:coreProperties>
</file>