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CC8" w:rsidRPr="00650A65" w:rsidRDefault="005F3F21" w:rsidP="005B01BC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ind w:right="-1440"/>
        <w:jc w:val="center"/>
        <w:rPr>
          <w:rFonts w:ascii="Monotype Corsiva" w:hAnsi="Monotype Corsiva" w:cs="Tahoma"/>
          <w:b/>
          <w:bCs/>
          <w:sz w:val="48"/>
          <w:szCs w:val="48"/>
        </w:rPr>
      </w:pPr>
      <w:r>
        <w:rPr>
          <w:rFonts w:ascii="Monotype Corsiva" w:hAnsi="Monotype Corsiva" w:cs="Tahoma"/>
          <w:b/>
          <w:bCs/>
          <w:sz w:val="48"/>
          <w:szCs w:val="48"/>
        </w:rPr>
        <w:t>Resume</w:t>
      </w:r>
    </w:p>
    <w:p w:rsidR="002965F8" w:rsidRDefault="002965F8" w:rsidP="002965F8">
      <w:pPr>
        <w:ind w:right="-1440"/>
        <w:jc w:val="right"/>
        <w:rPr>
          <w:rFonts w:ascii="Tahoma" w:hAnsi="Tahoma" w:cs="Tahoma"/>
          <w:b/>
          <w:bCs/>
        </w:rPr>
      </w:pPr>
    </w:p>
    <w:p w:rsidR="008B4635" w:rsidRDefault="003A59E3" w:rsidP="002965F8">
      <w:pPr>
        <w:ind w:right="-1440"/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w:drawing>
          <wp:inline distT="0" distB="0" distL="0" distR="0">
            <wp:extent cx="1162050" cy="1457325"/>
            <wp:effectExtent l="19050" t="0" r="0" b="0"/>
            <wp:docPr id="1" name="Picture 1" descr="Amit Prajapa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it Prajapati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524" w:type="dxa"/>
        <w:tblLook w:val="01E0"/>
      </w:tblPr>
      <w:tblGrid>
        <w:gridCol w:w="1496"/>
        <w:gridCol w:w="236"/>
        <w:gridCol w:w="7792"/>
      </w:tblGrid>
      <w:tr w:rsidR="008B4635" w:rsidRPr="00BD1A65" w:rsidTr="00536F0B">
        <w:tc>
          <w:tcPr>
            <w:tcW w:w="1496" w:type="dxa"/>
          </w:tcPr>
          <w:p w:rsidR="008B4635" w:rsidRPr="00BD1A65" w:rsidRDefault="008B4635" w:rsidP="00BD1A65">
            <w:pPr>
              <w:ind w:right="72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Thought  </w:t>
            </w:r>
          </w:p>
        </w:tc>
        <w:tc>
          <w:tcPr>
            <w:tcW w:w="236" w:type="dxa"/>
          </w:tcPr>
          <w:p w:rsidR="008B4635" w:rsidRPr="00BD1A65" w:rsidRDefault="008B4635" w:rsidP="00BD1A65">
            <w:pPr>
              <w:ind w:right="-1440"/>
              <w:rPr>
                <w:rFonts w:ascii="Tahoma" w:hAnsi="Tahoma" w:cs="Tahoma"/>
                <w:b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</w:tc>
        <w:tc>
          <w:tcPr>
            <w:tcW w:w="7792" w:type="dxa"/>
          </w:tcPr>
          <w:p w:rsidR="008B4635" w:rsidRPr="00BD1A65" w:rsidRDefault="008B4635" w:rsidP="00BD1A65">
            <w:pPr>
              <w:ind w:right="-1440"/>
              <w:jc w:val="both"/>
              <w:rPr>
                <w:rFonts w:ascii="Tahoma" w:hAnsi="Tahoma" w:cs="Tahoma"/>
                <w:b/>
                <w:bCs/>
                <w:i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i/>
                <w:sz w:val="20"/>
                <w:szCs w:val="20"/>
              </w:rPr>
              <w:t>The one who know others is wise; the one who know his self is enlightened.</w:t>
            </w:r>
          </w:p>
        </w:tc>
      </w:tr>
      <w:tr w:rsidR="008B4635" w:rsidRPr="00BD1A65" w:rsidTr="00536F0B">
        <w:tc>
          <w:tcPr>
            <w:tcW w:w="1496" w:type="dxa"/>
          </w:tcPr>
          <w:p w:rsidR="008B4635" w:rsidRPr="00BD1A65" w:rsidRDefault="008B4635" w:rsidP="00BD1A65">
            <w:pPr>
              <w:ind w:right="-144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36" w:type="dxa"/>
          </w:tcPr>
          <w:p w:rsidR="008B4635" w:rsidRPr="00BD1A65" w:rsidRDefault="008B4635" w:rsidP="00BD1A65">
            <w:pPr>
              <w:ind w:right="-144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92" w:type="dxa"/>
          </w:tcPr>
          <w:p w:rsidR="008B4635" w:rsidRPr="00BD1A65" w:rsidRDefault="008B4635" w:rsidP="00BD1A65">
            <w:pPr>
              <w:ind w:right="30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Prajapati Amitkumar Ramanbhai</w:t>
            </w:r>
          </w:p>
        </w:tc>
      </w:tr>
      <w:tr w:rsidR="00AC645B" w:rsidRPr="00BD1A65" w:rsidTr="00536F0B">
        <w:tc>
          <w:tcPr>
            <w:tcW w:w="1496" w:type="dxa"/>
          </w:tcPr>
          <w:p w:rsidR="00AC645B" w:rsidRPr="00BD1A65" w:rsidRDefault="00E352F0" w:rsidP="00BD1A65">
            <w:pPr>
              <w:ind w:right="-144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Residence</w:t>
            </w:r>
          </w:p>
        </w:tc>
        <w:tc>
          <w:tcPr>
            <w:tcW w:w="236" w:type="dxa"/>
          </w:tcPr>
          <w:p w:rsidR="00AC645B" w:rsidRPr="00BD1A65" w:rsidRDefault="00AC645B" w:rsidP="00BD1A65">
            <w:pPr>
              <w:ind w:right="-144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92" w:type="dxa"/>
          </w:tcPr>
          <w:p w:rsidR="00AC645B" w:rsidRPr="00BD1A65" w:rsidRDefault="000E1E85" w:rsidP="00BD1A65">
            <w:pPr>
              <w:ind w:right="30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F/502, Siddhi Vinayak Residency, Naroda, Ahmedabad</w:t>
            </w:r>
            <w:r w:rsidR="00AC645B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, </w:t>
            </w:r>
            <w:smartTag w:uri="urn:schemas-microsoft-com:office:smarttags" w:element="place">
              <w:r w:rsidR="00AC645B" w:rsidRPr="00BD1A65">
                <w:rPr>
                  <w:rFonts w:ascii="Tahoma" w:hAnsi="Tahoma" w:cs="Tahoma"/>
                  <w:bCs/>
                  <w:sz w:val="20"/>
                  <w:szCs w:val="20"/>
                </w:rPr>
                <w:t>Gujarat</w:t>
              </w:r>
            </w:smartTag>
          </w:p>
        </w:tc>
      </w:tr>
      <w:tr w:rsidR="0076127C" w:rsidRPr="00BD1A65" w:rsidTr="00536F0B">
        <w:tc>
          <w:tcPr>
            <w:tcW w:w="1496" w:type="dxa"/>
          </w:tcPr>
          <w:p w:rsidR="0076127C" w:rsidRPr="00BD1A65" w:rsidRDefault="0076127C" w:rsidP="00BD1A65">
            <w:pPr>
              <w:ind w:right="-144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Contact No.</w:t>
            </w:r>
          </w:p>
        </w:tc>
        <w:tc>
          <w:tcPr>
            <w:tcW w:w="236" w:type="dxa"/>
          </w:tcPr>
          <w:p w:rsidR="0076127C" w:rsidRPr="00BD1A65" w:rsidRDefault="0076127C" w:rsidP="00BD1A65">
            <w:pPr>
              <w:ind w:right="-144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92" w:type="dxa"/>
          </w:tcPr>
          <w:p w:rsidR="0076127C" w:rsidRPr="00BD1A65" w:rsidRDefault="0076127C" w:rsidP="00BD1A65">
            <w:p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9979901376</w:t>
            </w:r>
          </w:p>
        </w:tc>
      </w:tr>
      <w:tr w:rsidR="00C56BFF" w:rsidRPr="00BD1A65" w:rsidTr="00536F0B">
        <w:tc>
          <w:tcPr>
            <w:tcW w:w="1496" w:type="dxa"/>
          </w:tcPr>
          <w:p w:rsidR="00C56BFF" w:rsidRPr="00BD1A65" w:rsidRDefault="00C56BFF" w:rsidP="00BD1A65">
            <w:pPr>
              <w:ind w:right="-144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236" w:type="dxa"/>
          </w:tcPr>
          <w:p w:rsidR="00C56BFF" w:rsidRPr="00BD1A65" w:rsidRDefault="00C56BFF" w:rsidP="00BD1A65">
            <w:pPr>
              <w:ind w:right="-144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92" w:type="dxa"/>
          </w:tcPr>
          <w:p w:rsidR="00DB025B" w:rsidRPr="00BD1A65" w:rsidRDefault="00C56BFF" w:rsidP="00BD1A65">
            <w:p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amitmba.2008@gmail.com</w:t>
            </w:r>
          </w:p>
        </w:tc>
      </w:tr>
      <w:tr w:rsidR="008F697E" w:rsidRPr="00BD1A65">
        <w:tc>
          <w:tcPr>
            <w:tcW w:w="9524" w:type="dxa"/>
            <w:gridSpan w:val="3"/>
          </w:tcPr>
          <w:p w:rsidR="008F697E" w:rsidRPr="00BD1A65" w:rsidRDefault="008F697E" w:rsidP="00BD1A65">
            <w:p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Personal Details :</w:t>
            </w:r>
          </w:p>
        </w:tc>
      </w:tr>
      <w:tr w:rsidR="008F697E" w:rsidRPr="00BD1A65" w:rsidTr="00536F0B">
        <w:tc>
          <w:tcPr>
            <w:tcW w:w="1496" w:type="dxa"/>
          </w:tcPr>
          <w:p w:rsidR="008F697E" w:rsidRPr="00BD1A65" w:rsidRDefault="003F2DA7" w:rsidP="00BD1A65">
            <w:pPr>
              <w:tabs>
                <w:tab w:val="left" w:pos="810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Born on</w:t>
            </w:r>
          </w:p>
        </w:tc>
        <w:tc>
          <w:tcPr>
            <w:tcW w:w="236" w:type="dxa"/>
          </w:tcPr>
          <w:p w:rsidR="008F697E" w:rsidRPr="00BD1A65" w:rsidRDefault="003F2DA7" w:rsidP="00BD1A65">
            <w:pPr>
              <w:ind w:right="-144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92" w:type="dxa"/>
          </w:tcPr>
          <w:p w:rsidR="008F697E" w:rsidRPr="00BD1A65" w:rsidRDefault="003F2DA7" w:rsidP="00BD1A65">
            <w:p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02-Aug-1983</w:t>
            </w:r>
          </w:p>
        </w:tc>
      </w:tr>
      <w:tr w:rsidR="003F2DA7" w:rsidRPr="00BD1A65" w:rsidTr="00536F0B">
        <w:tc>
          <w:tcPr>
            <w:tcW w:w="1496" w:type="dxa"/>
          </w:tcPr>
          <w:p w:rsidR="003F2DA7" w:rsidRPr="00BD1A65" w:rsidRDefault="00C7525D" w:rsidP="00BD1A65">
            <w:pPr>
              <w:tabs>
                <w:tab w:val="left" w:pos="810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236" w:type="dxa"/>
          </w:tcPr>
          <w:p w:rsidR="003F2DA7" w:rsidRPr="00BD1A65" w:rsidRDefault="00C7525D" w:rsidP="00BD1A65">
            <w:pPr>
              <w:ind w:right="-144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92" w:type="dxa"/>
          </w:tcPr>
          <w:p w:rsidR="003F2DA7" w:rsidRPr="00BD1A65" w:rsidRDefault="00C7525D" w:rsidP="00BD1A65">
            <w:p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Male</w:t>
            </w:r>
          </w:p>
        </w:tc>
      </w:tr>
      <w:tr w:rsidR="00C7525D" w:rsidRPr="00BD1A65" w:rsidTr="00536F0B">
        <w:tc>
          <w:tcPr>
            <w:tcW w:w="1496" w:type="dxa"/>
          </w:tcPr>
          <w:p w:rsidR="00C7525D" w:rsidRPr="00BD1A65" w:rsidRDefault="00C7525D" w:rsidP="00BD1A65">
            <w:pPr>
              <w:tabs>
                <w:tab w:val="left" w:pos="810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Marital</w:t>
            </w:r>
          </w:p>
        </w:tc>
        <w:tc>
          <w:tcPr>
            <w:tcW w:w="236" w:type="dxa"/>
          </w:tcPr>
          <w:p w:rsidR="00C7525D" w:rsidRPr="00BD1A65" w:rsidRDefault="00C7525D" w:rsidP="00BD1A65">
            <w:pPr>
              <w:ind w:right="-144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92" w:type="dxa"/>
          </w:tcPr>
          <w:p w:rsidR="00C7525D" w:rsidRPr="00BD1A65" w:rsidRDefault="008815F3" w:rsidP="00BD1A65">
            <w:p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Married</w:t>
            </w:r>
          </w:p>
        </w:tc>
      </w:tr>
      <w:tr w:rsidR="008815F3" w:rsidRPr="00BD1A65" w:rsidTr="00536F0B">
        <w:tc>
          <w:tcPr>
            <w:tcW w:w="1496" w:type="dxa"/>
          </w:tcPr>
          <w:p w:rsidR="008815F3" w:rsidRPr="00BD1A65" w:rsidRDefault="008815F3" w:rsidP="00BD1A65">
            <w:pPr>
              <w:tabs>
                <w:tab w:val="left" w:pos="810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Nationality</w:t>
            </w:r>
          </w:p>
        </w:tc>
        <w:tc>
          <w:tcPr>
            <w:tcW w:w="236" w:type="dxa"/>
          </w:tcPr>
          <w:p w:rsidR="008815F3" w:rsidRPr="00BD1A65" w:rsidRDefault="008815F3" w:rsidP="00BD1A65">
            <w:pPr>
              <w:ind w:right="-144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92" w:type="dxa"/>
          </w:tcPr>
          <w:p w:rsidR="008815F3" w:rsidRPr="00BD1A65" w:rsidRDefault="00B053A4" w:rsidP="00BD1A65">
            <w:p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Indian</w:t>
            </w:r>
          </w:p>
        </w:tc>
      </w:tr>
      <w:tr w:rsidR="00B053A4" w:rsidRPr="00BD1A65" w:rsidTr="00536F0B">
        <w:tc>
          <w:tcPr>
            <w:tcW w:w="1496" w:type="dxa"/>
          </w:tcPr>
          <w:p w:rsidR="00B053A4" w:rsidRPr="00BD1A65" w:rsidRDefault="003F726F" w:rsidP="00BD1A65">
            <w:pPr>
              <w:tabs>
                <w:tab w:val="left" w:pos="810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Belongs to</w:t>
            </w:r>
          </w:p>
        </w:tc>
        <w:tc>
          <w:tcPr>
            <w:tcW w:w="236" w:type="dxa"/>
          </w:tcPr>
          <w:p w:rsidR="00B053A4" w:rsidRPr="00BD1A65" w:rsidRDefault="003F726F" w:rsidP="00BD1A65">
            <w:pPr>
              <w:ind w:right="-144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92" w:type="dxa"/>
          </w:tcPr>
          <w:p w:rsidR="00B053A4" w:rsidRPr="00BD1A65" w:rsidRDefault="003F726F" w:rsidP="00BD1A65">
            <w:p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smartTag w:uri="urn:schemas-microsoft-com:office:smarttags" w:element="place">
              <w:r w:rsidRPr="00BD1A65">
                <w:rPr>
                  <w:rFonts w:ascii="Tahoma" w:hAnsi="Tahoma" w:cs="Tahoma"/>
                  <w:bCs/>
                  <w:sz w:val="20"/>
                  <w:szCs w:val="20"/>
                </w:rPr>
                <w:t>Gujarat</w:t>
              </w:r>
            </w:smartTag>
          </w:p>
        </w:tc>
      </w:tr>
      <w:tr w:rsidR="00B053A4" w:rsidRPr="00BD1A65" w:rsidTr="00536F0B">
        <w:tc>
          <w:tcPr>
            <w:tcW w:w="1496" w:type="dxa"/>
          </w:tcPr>
          <w:p w:rsidR="00B053A4" w:rsidRPr="00BD1A65" w:rsidRDefault="00B053A4" w:rsidP="00BD1A65">
            <w:pPr>
              <w:tabs>
                <w:tab w:val="left" w:pos="810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Religion</w:t>
            </w:r>
          </w:p>
        </w:tc>
        <w:tc>
          <w:tcPr>
            <w:tcW w:w="236" w:type="dxa"/>
          </w:tcPr>
          <w:p w:rsidR="00B053A4" w:rsidRPr="00BD1A65" w:rsidRDefault="00B053A4" w:rsidP="00BD1A65">
            <w:pPr>
              <w:ind w:right="-144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92" w:type="dxa"/>
          </w:tcPr>
          <w:p w:rsidR="00B053A4" w:rsidRPr="00BD1A65" w:rsidRDefault="00B053A4" w:rsidP="00BD1A65">
            <w:p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Hindu</w:t>
            </w:r>
          </w:p>
        </w:tc>
      </w:tr>
      <w:tr w:rsidR="00B053A4" w:rsidRPr="00BD1A65" w:rsidTr="00536F0B">
        <w:tc>
          <w:tcPr>
            <w:tcW w:w="1496" w:type="dxa"/>
          </w:tcPr>
          <w:p w:rsidR="00B053A4" w:rsidRPr="00BD1A65" w:rsidRDefault="00B053A4" w:rsidP="00BD1A65">
            <w:pPr>
              <w:tabs>
                <w:tab w:val="left" w:pos="810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Caste</w:t>
            </w:r>
          </w:p>
        </w:tc>
        <w:tc>
          <w:tcPr>
            <w:tcW w:w="236" w:type="dxa"/>
          </w:tcPr>
          <w:p w:rsidR="00B053A4" w:rsidRPr="00BD1A65" w:rsidRDefault="00B053A4" w:rsidP="00BD1A65">
            <w:pPr>
              <w:ind w:right="-144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92" w:type="dxa"/>
          </w:tcPr>
          <w:p w:rsidR="00B053A4" w:rsidRPr="00BD1A65" w:rsidRDefault="00B053A4" w:rsidP="00BD1A65">
            <w:p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Kumbhar</w:t>
            </w:r>
          </w:p>
        </w:tc>
      </w:tr>
      <w:tr w:rsidR="00B053A4" w:rsidRPr="00BD1A65" w:rsidTr="00536F0B">
        <w:tc>
          <w:tcPr>
            <w:tcW w:w="1496" w:type="dxa"/>
          </w:tcPr>
          <w:p w:rsidR="00B053A4" w:rsidRPr="00BD1A65" w:rsidRDefault="003F726F" w:rsidP="00BD1A65">
            <w:pPr>
              <w:tabs>
                <w:tab w:val="left" w:pos="810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Language known</w:t>
            </w:r>
          </w:p>
        </w:tc>
        <w:tc>
          <w:tcPr>
            <w:tcW w:w="236" w:type="dxa"/>
          </w:tcPr>
          <w:p w:rsidR="00B053A4" w:rsidRPr="00BD1A65" w:rsidRDefault="003F726F" w:rsidP="00BD1A65">
            <w:pPr>
              <w:ind w:right="-144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92" w:type="dxa"/>
          </w:tcPr>
          <w:p w:rsidR="00B053A4" w:rsidRPr="00BD1A65" w:rsidRDefault="003F726F" w:rsidP="00BD1A65">
            <w:p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English, Hindi and Gujarati</w:t>
            </w:r>
          </w:p>
        </w:tc>
      </w:tr>
      <w:tr w:rsidR="003F726F" w:rsidRPr="00BD1A65" w:rsidTr="00536F0B">
        <w:tc>
          <w:tcPr>
            <w:tcW w:w="1496" w:type="dxa"/>
          </w:tcPr>
          <w:p w:rsidR="003F726F" w:rsidRPr="00BD1A65" w:rsidRDefault="00396199" w:rsidP="00BD1A65">
            <w:pPr>
              <w:tabs>
                <w:tab w:val="left" w:pos="810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Hobbies</w:t>
            </w:r>
          </w:p>
        </w:tc>
        <w:tc>
          <w:tcPr>
            <w:tcW w:w="236" w:type="dxa"/>
          </w:tcPr>
          <w:p w:rsidR="003F726F" w:rsidRPr="00BD1A65" w:rsidRDefault="00396199" w:rsidP="00BD1A65">
            <w:pPr>
              <w:ind w:right="-144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92" w:type="dxa"/>
          </w:tcPr>
          <w:p w:rsidR="003F726F" w:rsidRPr="00BD1A65" w:rsidRDefault="00A07781" w:rsidP="00BD1A65">
            <w:pPr>
              <w:numPr>
                <w:ilvl w:val="0"/>
                <w:numId w:val="4"/>
              </w:numPr>
              <w:tabs>
                <w:tab w:val="clear" w:pos="720"/>
                <w:tab w:val="num" w:pos="376"/>
              </w:tabs>
              <w:ind w:left="376" w:right="128" w:hanging="18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Reading of Spiritual books</w:t>
            </w:r>
            <w:r w:rsidR="00D6075E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and life story of Saints</w:t>
            </w:r>
          </w:p>
          <w:p w:rsidR="00A07781" w:rsidRPr="00BD1A65" w:rsidRDefault="00A07781" w:rsidP="00BD1A65">
            <w:pPr>
              <w:numPr>
                <w:ilvl w:val="0"/>
                <w:numId w:val="4"/>
              </w:numPr>
              <w:tabs>
                <w:tab w:val="clear" w:pos="720"/>
                <w:tab w:val="num" w:pos="376"/>
              </w:tabs>
              <w:ind w:left="376" w:right="128" w:hanging="18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Listening of Indian classical music</w:t>
            </w:r>
            <w:r w:rsidR="00400815" w:rsidRPr="00BD1A65">
              <w:rPr>
                <w:rFonts w:ascii="Tahoma" w:hAnsi="Tahoma" w:cs="Tahoma"/>
                <w:bCs/>
                <w:sz w:val="20"/>
                <w:szCs w:val="20"/>
              </w:rPr>
              <w:t>, Playing of Instruments</w:t>
            </w:r>
          </w:p>
          <w:p w:rsidR="003E4806" w:rsidRPr="00BD1A65" w:rsidRDefault="003E4806" w:rsidP="00BD1A65">
            <w:pPr>
              <w:numPr>
                <w:ilvl w:val="0"/>
                <w:numId w:val="4"/>
              </w:numPr>
              <w:tabs>
                <w:tab w:val="clear" w:pos="720"/>
                <w:tab w:val="num" w:pos="376"/>
              </w:tabs>
              <w:ind w:left="376" w:right="128" w:hanging="18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Staying in present</w:t>
            </w:r>
          </w:p>
          <w:p w:rsidR="00FD68C5" w:rsidRPr="00BD1A65" w:rsidRDefault="00FD68C5" w:rsidP="00BD1A65">
            <w:pPr>
              <w:numPr>
                <w:ilvl w:val="0"/>
                <w:numId w:val="4"/>
              </w:numPr>
              <w:tabs>
                <w:tab w:val="clear" w:pos="720"/>
                <w:tab w:val="num" w:pos="376"/>
              </w:tabs>
              <w:ind w:left="376" w:right="128" w:hanging="18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Meditation, Chanting and contemplation</w:t>
            </w:r>
          </w:p>
          <w:p w:rsidR="00FD68C5" w:rsidRPr="00BD1A65" w:rsidRDefault="00656890" w:rsidP="00BD1A65">
            <w:pPr>
              <w:numPr>
                <w:ilvl w:val="0"/>
                <w:numId w:val="4"/>
              </w:numPr>
              <w:tabs>
                <w:tab w:val="clear" w:pos="720"/>
                <w:tab w:val="num" w:pos="376"/>
              </w:tabs>
              <w:ind w:left="376" w:right="128" w:hanging="18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Guide others</w:t>
            </w:r>
          </w:p>
        </w:tc>
      </w:tr>
      <w:tr w:rsidR="0010526C" w:rsidRPr="00BD1A65" w:rsidTr="00536F0B">
        <w:tc>
          <w:tcPr>
            <w:tcW w:w="1496" w:type="dxa"/>
          </w:tcPr>
          <w:p w:rsidR="0010526C" w:rsidRPr="00BD1A65" w:rsidRDefault="0010526C" w:rsidP="00BD1A65">
            <w:pPr>
              <w:tabs>
                <w:tab w:val="left" w:pos="810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236" w:type="dxa"/>
          </w:tcPr>
          <w:p w:rsidR="0010526C" w:rsidRPr="00BD1A65" w:rsidRDefault="00366E7D" w:rsidP="00BD1A65">
            <w:pPr>
              <w:ind w:right="-144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92" w:type="dxa"/>
          </w:tcPr>
          <w:p w:rsidR="0010526C" w:rsidRPr="00BD1A65" w:rsidRDefault="0010526C" w:rsidP="00BD1A65">
            <w:pPr>
              <w:ind w:left="196"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234CC8" w:rsidRPr="002A76FB" w:rsidRDefault="009B5CBF" w:rsidP="00366E7D">
      <w:pPr>
        <w:ind w:right="-1440"/>
        <w:rPr>
          <w:rFonts w:ascii="Tahoma" w:hAnsi="Tahoma" w:cs="Tahoma"/>
        </w:rPr>
      </w:pPr>
      <w:r w:rsidRPr="002A76FB">
        <w:rPr>
          <w:rFonts w:ascii="Tahoma" w:hAnsi="Tahoma" w:cs="Tahoma"/>
        </w:rPr>
        <w:t xml:space="preserve">               </w:t>
      </w:r>
      <w:r w:rsidR="00234CC8" w:rsidRPr="002A76FB">
        <w:rPr>
          <w:rFonts w:ascii="Tahoma" w:hAnsi="Tahoma" w:cs="Tahoma"/>
        </w:rPr>
        <w:t xml:space="preserve">            </w:t>
      </w:r>
      <w:r w:rsidR="00234CC8" w:rsidRPr="002A76FB">
        <w:rPr>
          <w:rFonts w:ascii="Tahoma" w:hAnsi="Tahoma" w:cs="Tahoma"/>
        </w:rPr>
        <w:tab/>
      </w:r>
      <w:r w:rsidR="00234CC8" w:rsidRPr="002A76FB">
        <w:rPr>
          <w:rFonts w:ascii="Tahoma" w:hAnsi="Tahoma" w:cs="Tahoma"/>
        </w:rPr>
        <w:tab/>
        <w:t xml:space="preserve">        </w:t>
      </w:r>
    </w:p>
    <w:tbl>
      <w:tblPr>
        <w:tblW w:w="9331" w:type="dxa"/>
        <w:tblInd w:w="288" w:type="dxa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682"/>
        <w:gridCol w:w="2018"/>
        <w:gridCol w:w="2375"/>
        <w:gridCol w:w="1192"/>
        <w:gridCol w:w="1532"/>
        <w:gridCol w:w="1532"/>
      </w:tblGrid>
      <w:tr w:rsidR="005725FC" w:rsidRPr="00BD1A65">
        <w:trPr>
          <w:trHeight w:val="247"/>
        </w:trPr>
        <w:tc>
          <w:tcPr>
            <w:tcW w:w="682" w:type="dxa"/>
            <w:shd w:val="pct20" w:color="000000" w:fill="FFFFFF"/>
          </w:tcPr>
          <w:p w:rsidR="005725FC" w:rsidRPr="00BD1A65" w:rsidRDefault="005725FC" w:rsidP="00BD1A65">
            <w:pPr>
              <w:ind w:left="-108" w:right="-28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018" w:type="dxa"/>
            <w:shd w:val="pct20" w:color="000000" w:fill="FFFFFF"/>
          </w:tcPr>
          <w:p w:rsidR="005725FC" w:rsidRPr="00BD1A65" w:rsidRDefault="005725FC" w:rsidP="00BD1A65">
            <w:pPr>
              <w:ind w:right="118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2375" w:type="dxa"/>
            <w:shd w:val="pct20" w:color="000000" w:fill="FFFFFF"/>
          </w:tcPr>
          <w:p w:rsidR="005725FC" w:rsidRPr="00BD1A65" w:rsidRDefault="005725FC" w:rsidP="00BD1A65">
            <w:pPr>
              <w:ind w:right="118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Board/University</w:t>
            </w:r>
          </w:p>
        </w:tc>
        <w:tc>
          <w:tcPr>
            <w:tcW w:w="1192" w:type="dxa"/>
            <w:shd w:val="pct20" w:color="000000" w:fill="FFFFFF"/>
          </w:tcPr>
          <w:p w:rsidR="005725FC" w:rsidRPr="00BD1A65" w:rsidRDefault="005725FC" w:rsidP="00BD1A65">
            <w:pPr>
              <w:ind w:right="118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1532" w:type="dxa"/>
            <w:shd w:val="pct20" w:color="000000" w:fill="FFFFFF"/>
          </w:tcPr>
          <w:p w:rsidR="005725FC" w:rsidRPr="00BD1A65" w:rsidRDefault="005725FC" w:rsidP="00BD1A65">
            <w:pPr>
              <w:ind w:right="118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Percentage</w:t>
            </w:r>
          </w:p>
        </w:tc>
        <w:tc>
          <w:tcPr>
            <w:tcW w:w="1532" w:type="dxa"/>
            <w:shd w:val="pct20" w:color="000000" w:fill="FFFFFF"/>
          </w:tcPr>
          <w:p w:rsidR="005725FC" w:rsidRPr="00BD1A65" w:rsidRDefault="005725FC" w:rsidP="00BD1A65">
            <w:pPr>
              <w:ind w:right="118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Grade</w:t>
            </w:r>
          </w:p>
        </w:tc>
      </w:tr>
      <w:tr w:rsidR="00BD4749" w:rsidRPr="00BD1A65">
        <w:trPr>
          <w:trHeight w:val="234"/>
        </w:trPr>
        <w:tc>
          <w:tcPr>
            <w:tcW w:w="682" w:type="dxa"/>
            <w:shd w:val="pct5" w:color="000000" w:fill="FFFFFF"/>
          </w:tcPr>
          <w:p w:rsidR="00BD4749" w:rsidRPr="00BD1A65" w:rsidRDefault="00BD4749" w:rsidP="000D768A">
            <w:pPr>
              <w:ind w:left="-108" w:right="-28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D1A65">
              <w:rPr>
                <w:rFonts w:ascii="Tahoma" w:hAnsi="Tahoma" w:cs="Tahoma"/>
                <w:sz w:val="20"/>
                <w:szCs w:val="20"/>
              </w:rPr>
              <w:t>1.</w:t>
            </w:r>
          </w:p>
        </w:tc>
        <w:tc>
          <w:tcPr>
            <w:tcW w:w="2018" w:type="dxa"/>
            <w:shd w:val="pct5" w:color="000000" w:fill="FFFFFF"/>
          </w:tcPr>
          <w:p w:rsidR="00BD4749" w:rsidRPr="00BD1A65" w:rsidRDefault="00BD4749" w:rsidP="000D768A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M.B.A </w:t>
            </w:r>
          </w:p>
          <w:p w:rsidR="00BD4749" w:rsidRPr="00BD1A65" w:rsidRDefault="00BD4749" w:rsidP="000D768A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(Major- Marketing</w:t>
            </w:r>
          </w:p>
          <w:p w:rsidR="00BD4749" w:rsidRPr="00BD1A65" w:rsidRDefault="00BD4749" w:rsidP="000D768A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Minor- Finance)</w:t>
            </w:r>
          </w:p>
        </w:tc>
        <w:tc>
          <w:tcPr>
            <w:tcW w:w="2375" w:type="dxa"/>
            <w:shd w:val="pct5" w:color="000000" w:fill="FFFFFF"/>
          </w:tcPr>
          <w:p w:rsidR="00BD4749" w:rsidRPr="00BD1A65" w:rsidRDefault="00BD4749" w:rsidP="000D768A">
            <w:pPr>
              <w:ind w:right="-1440"/>
              <w:rPr>
                <w:rFonts w:ascii="Tahoma" w:hAnsi="Tahoma" w:cs="Tahoma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PlaceName">
                <w:r w:rsidRPr="00BD1A65">
                  <w:rPr>
                    <w:rFonts w:ascii="Tahoma" w:hAnsi="Tahoma" w:cs="Tahoma"/>
                    <w:sz w:val="20"/>
                    <w:szCs w:val="20"/>
                  </w:rPr>
                  <w:t>Ganpat</w:t>
                </w:r>
              </w:smartTag>
              <w:r w:rsidRPr="00BD1A65">
                <w:rPr>
                  <w:rFonts w:ascii="Tahoma" w:hAnsi="Tahoma" w:cs="Tahoma"/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 w:rsidRPr="00BD1A65">
                  <w:rPr>
                    <w:rFonts w:ascii="Tahoma" w:hAnsi="Tahoma" w:cs="Tahoma"/>
                    <w:sz w:val="20"/>
                    <w:szCs w:val="20"/>
                  </w:rPr>
                  <w:t>University</w:t>
                </w:r>
              </w:smartTag>
            </w:smartTag>
          </w:p>
        </w:tc>
        <w:tc>
          <w:tcPr>
            <w:tcW w:w="1192" w:type="dxa"/>
            <w:shd w:val="pct5" w:color="000000" w:fill="FFFFFF"/>
          </w:tcPr>
          <w:p w:rsidR="00BD4749" w:rsidRPr="00BD1A65" w:rsidRDefault="00BD4749" w:rsidP="000D768A">
            <w:pPr>
              <w:ind w:right="39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D1A65">
              <w:rPr>
                <w:rFonts w:ascii="Tahoma" w:hAnsi="Tahoma" w:cs="Tahoma"/>
                <w:sz w:val="20"/>
                <w:szCs w:val="20"/>
              </w:rPr>
              <w:t>2007</w:t>
            </w:r>
          </w:p>
        </w:tc>
        <w:tc>
          <w:tcPr>
            <w:tcW w:w="1532" w:type="dxa"/>
            <w:shd w:val="pct5" w:color="000000" w:fill="FFFFFF"/>
          </w:tcPr>
          <w:p w:rsidR="00BD4749" w:rsidRPr="00BD1A65" w:rsidRDefault="00BD4749" w:rsidP="000D768A">
            <w:pPr>
              <w:ind w:right="39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56</w:t>
            </w:r>
            <w:r w:rsidRPr="00BD1A65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532" w:type="dxa"/>
            <w:shd w:val="pct5" w:color="000000" w:fill="FFFFFF"/>
          </w:tcPr>
          <w:p w:rsidR="00BD4749" w:rsidRPr="00BD1A65" w:rsidRDefault="00BD4749" w:rsidP="000D768A">
            <w:pPr>
              <w:ind w:right="-1440"/>
              <w:rPr>
                <w:rFonts w:ascii="Tahoma" w:hAnsi="Tahoma" w:cs="Tahoma"/>
                <w:sz w:val="20"/>
                <w:szCs w:val="20"/>
              </w:rPr>
            </w:pPr>
            <w:r w:rsidRPr="00BD1A65">
              <w:rPr>
                <w:rFonts w:ascii="Tahoma" w:hAnsi="Tahoma" w:cs="Tahoma"/>
                <w:sz w:val="20"/>
                <w:szCs w:val="20"/>
              </w:rPr>
              <w:t>B-</w:t>
            </w:r>
          </w:p>
        </w:tc>
      </w:tr>
      <w:tr w:rsidR="00BD4749" w:rsidRPr="00BD1A65">
        <w:trPr>
          <w:trHeight w:val="234"/>
        </w:trPr>
        <w:tc>
          <w:tcPr>
            <w:tcW w:w="682" w:type="dxa"/>
            <w:shd w:val="pct5" w:color="000000" w:fill="FFFFFF"/>
          </w:tcPr>
          <w:p w:rsidR="00BD4749" w:rsidRPr="00BD1A65" w:rsidRDefault="00BD4749" w:rsidP="000D768A">
            <w:pPr>
              <w:ind w:left="-108" w:right="-28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D1A65">
              <w:rPr>
                <w:rFonts w:ascii="Tahoma" w:hAnsi="Tahoma" w:cs="Tahoma"/>
                <w:sz w:val="20"/>
                <w:szCs w:val="20"/>
              </w:rPr>
              <w:t>2.</w:t>
            </w:r>
          </w:p>
        </w:tc>
        <w:tc>
          <w:tcPr>
            <w:tcW w:w="2018" w:type="dxa"/>
            <w:shd w:val="pct5" w:color="000000" w:fill="FFFFFF"/>
          </w:tcPr>
          <w:p w:rsidR="00BD4749" w:rsidRPr="00BD1A65" w:rsidRDefault="00BD4749" w:rsidP="000D768A">
            <w:pPr>
              <w:ind w:right="-1440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M.sc. </w:t>
            </w:r>
            <w:r w:rsidRPr="00BD1A65">
              <w:rPr>
                <w:rFonts w:ascii="Tahoma" w:hAnsi="Tahoma" w:cs="Tahoma"/>
                <w:sz w:val="20"/>
                <w:szCs w:val="20"/>
              </w:rPr>
              <w:t>(</w:t>
            </w:r>
            <w:r w:rsidRPr="00BD1A65">
              <w:rPr>
                <w:rFonts w:ascii="Tahoma" w:hAnsi="Tahoma" w:cs="Tahoma"/>
                <w:bCs/>
                <w:sz w:val="20"/>
                <w:szCs w:val="20"/>
              </w:rPr>
              <w:t>Botany)</w:t>
            </w:r>
          </w:p>
        </w:tc>
        <w:tc>
          <w:tcPr>
            <w:tcW w:w="2375" w:type="dxa"/>
            <w:shd w:val="pct5" w:color="000000" w:fill="FFFFFF"/>
          </w:tcPr>
          <w:p w:rsidR="00BD4749" w:rsidRPr="00BD1A65" w:rsidRDefault="00BD4749" w:rsidP="000D768A">
            <w:pPr>
              <w:ind w:right="-1440"/>
              <w:rPr>
                <w:rFonts w:ascii="Tahoma" w:hAnsi="Tahoma" w:cs="Tahoma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PlaceName">
                <w:r w:rsidRPr="00BD1A65">
                  <w:rPr>
                    <w:rFonts w:ascii="Tahoma" w:hAnsi="Tahoma" w:cs="Tahoma"/>
                    <w:sz w:val="20"/>
                    <w:szCs w:val="20"/>
                  </w:rPr>
                  <w:t>Gujarat</w:t>
                </w:r>
              </w:smartTag>
              <w:r w:rsidRPr="00BD1A65">
                <w:rPr>
                  <w:rFonts w:ascii="Tahoma" w:hAnsi="Tahoma" w:cs="Tahoma"/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 w:rsidRPr="00BD1A65">
                  <w:rPr>
                    <w:rFonts w:ascii="Tahoma" w:hAnsi="Tahoma" w:cs="Tahoma"/>
                    <w:sz w:val="20"/>
                    <w:szCs w:val="20"/>
                  </w:rPr>
                  <w:t>University</w:t>
                </w:r>
              </w:smartTag>
            </w:smartTag>
          </w:p>
        </w:tc>
        <w:tc>
          <w:tcPr>
            <w:tcW w:w="1192" w:type="dxa"/>
            <w:shd w:val="pct5" w:color="000000" w:fill="FFFFFF"/>
          </w:tcPr>
          <w:p w:rsidR="00BD4749" w:rsidRPr="00BD1A65" w:rsidRDefault="00BD4749" w:rsidP="000D768A">
            <w:pPr>
              <w:ind w:right="39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D1A65">
              <w:rPr>
                <w:rFonts w:ascii="Tahoma" w:hAnsi="Tahoma" w:cs="Tahoma"/>
                <w:sz w:val="20"/>
                <w:szCs w:val="20"/>
              </w:rPr>
              <w:t>2005</w:t>
            </w:r>
          </w:p>
        </w:tc>
        <w:tc>
          <w:tcPr>
            <w:tcW w:w="1532" w:type="dxa"/>
            <w:shd w:val="pct5" w:color="000000" w:fill="FFFFFF"/>
          </w:tcPr>
          <w:p w:rsidR="00BD4749" w:rsidRPr="00BD1A65" w:rsidRDefault="00BD4749" w:rsidP="000D768A">
            <w:pPr>
              <w:ind w:right="39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56</w:t>
            </w:r>
            <w:r w:rsidRPr="00BD1A65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532" w:type="dxa"/>
            <w:shd w:val="pct5" w:color="000000" w:fill="FFFFFF"/>
          </w:tcPr>
          <w:p w:rsidR="00BD4749" w:rsidRPr="00BD1A65" w:rsidRDefault="00BD4749" w:rsidP="000D768A">
            <w:pPr>
              <w:ind w:right="-14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B+</w:t>
            </w:r>
          </w:p>
        </w:tc>
      </w:tr>
      <w:tr w:rsidR="00BD4749" w:rsidRPr="00BD1A65">
        <w:trPr>
          <w:trHeight w:val="234"/>
        </w:trPr>
        <w:tc>
          <w:tcPr>
            <w:tcW w:w="682" w:type="dxa"/>
            <w:shd w:val="pct20" w:color="000000" w:fill="FFFFFF"/>
          </w:tcPr>
          <w:p w:rsidR="00BD4749" w:rsidRPr="00BD1A65" w:rsidRDefault="00BD4749" w:rsidP="000D768A">
            <w:pPr>
              <w:ind w:left="-108" w:right="-28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D1A65">
              <w:rPr>
                <w:rFonts w:ascii="Tahoma" w:hAnsi="Tahoma" w:cs="Tahoma"/>
                <w:sz w:val="20"/>
                <w:szCs w:val="20"/>
              </w:rPr>
              <w:t>3.</w:t>
            </w:r>
          </w:p>
        </w:tc>
        <w:tc>
          <w:tcPr>
            <w:tcW w:w="2018" w:type="dxa"/>
            <w:shd w:val="pct20" w:color="000000" w:fill="FFFFFF"/>
          </w:tcPr>
          <w:p w:rsidR="00BD4749" w:rsidRPr="00BD1A65" w:rsidRDefault="00BD4749" w:rsidP="000D768A">
            <w:pPr>
              <w:ind w:right="-1440"/>
              <w:rPr>
                <w:rFonts w:ascii="Tahoma" w:hAnsi="Tahoma" w:cs="Tahoma"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T.Y.B.sc </w:t>
            </w:r>
            <w:r w:rsidRPr="00BD1A65">
              <w:rPr>
                <w:rFonts w:ascii="Tahoma" w:hAnsi="Tahoma" w:cs="Tahoma"/>
                <w:sz w:val="20"/>
                <w:szCs w:val="20"/>
              </w:rPr>
              <w:t>(</w:t>
            </w:r>
            <w:r w:rsidRPr="00BD1A65">
              <w:rPr>
                <w:rFonts w:ascii="Tahoma" w:hAnsi="Tahoma" w:cs="Tahoma"/>
                <w:bCs/>
                <w:sz w:val="20"/>
                <w:szCs w:val="20"/>
              </w:rPr>
              <w:t>Botany)</w:t>
            </w:r>
          </w:p>
        </w:tc>
        <w:tc>
          <w:tcPr>
            <w:tcW w:w="2375" w:type="dxa"/>
            <w:shd w:val="pct20" w:color="000000" w:fill="FFFFFF"/>
          </w:tcPr>
          <w:p w:rsidR="00BD4749" w:rsidRPr="00BD1A65" w:rsidRDefault="00BD4749" w:rsidP="000D768A">
            <w:pPr>
              <w:ind w:right="-1440"/>
              <w:rPr>
                <w:rFonts w:ascii="Tahoma" w:hAnsi="Tahoma" w:cs="Tahoma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PlaceName">
                <w:r w:rsidRPr="00BD1A65">
                  <w:rPr>
                    <w:rFonts w:ascii="Tahoma" w:hAnsi="Tahoma" w:cs="Tahoma"/>
                    <w:sz w:val="20"/>
                    <w:szCs w:val="20"/>
                  </w:rPr>
                  <w:t>Gujarat</w:t>
                </w:r>
              </w:smartTag>
              <w:r w:rsidRPr="00BD1A65">
                <w:rPr>
                  <w:rFonts w:ascii="Tahoma" w:hAnsi="Tahoma" w:cs="Tahoma"/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 w:rsidRPr="00BD1A65">
                  <w:rPr>
                    <w:rFonts w:ascii="Tahoma" w:hAnsi="Tahoma" w:cs="Tahoma"/>
                    <w:sz w:val="20"/>
                    <w:szCs w:val="20"/>
                  </w:rPr>
                  <w:t>University</w:t>
                </w:r>
              </w:smartTag>
            </w:smartTag>
          </w:p>
        </w:tc>
        <w:tc>
          <w:tcPr>
            <w:tcW w:w="1192" w:type="dxa"/>
            <w:shd w:val="pct20" w:color="000000" w:fill="FFFFFF"/>
          </w:tcPr>
          <w:p w:rsidR="00BD4749" w:rsidRPr="00BD1A65" w:rsidRDefault="00BD4749" w:rsidP="000D768A">
            <w:pPr>
              <w:ind w:right="39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D1A65">
              <w:rPr>
                <w:rFonts w:ascii="Tahoma" w:hAnsi="Tahoma" w:cs="Tahoma"/>
                <w:sz w:val="20"/>
                <w:szCs w:val="20"/>
              </w:rPr>
              <w:t>2003</w:t>
            </w:r>
          </w:p>
        </w:tc>
        <w:tc>
          <w:tcPr>
            <w:tcW w:w="1532" w:type="dxa"/>
            <w:shd w:val="pct20" w:color="000000" w:fill="FFFFFF"/>
          </w:tcPr>
          <w:p w:rsidR="00BD4749" w:rsidRPr="00BD1A65" w:rsidRDefault="00BD4749" w:rsidP="000D768A">
            <w:pPr>
              <w:ind w:right="39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D1A65">
              <w:rPr>
                <w:rFonts w:ascii="Tahoma" w:hAnsi="Tahoma" w:cs="Tahoma"/>
                <w:sz w:val="20"/>
                <w:szCs w:val="20"/>
              </w:rPr>
              <w:t>6</w:t>
            </w: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Pr="00BD1A65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532" w:type="dxa"/>
            <w:shd w:val="pct20" w:color="000000" w:fill="FFFFFF"/>
          </w:tcPr>
          <w:p w:rsidR="00BD4749" w:rsidRPr="00BD1A65" w:rsidRDefault="00BD4749" w:rsidP="000D768A">
            <w:pPr>
              <w:ind w:right="-1440"/>
              <w:rPr>
                <w:rFonts w:ascii="Tahoma" w:hAnsi="Tahoma" w:cs="Tahoma"/>
                <w:sz w:val="20"/>
                <w:szCs w:val="20"/>
              </w:rPr>
            </w:pPr>
            <w:r w:rsidRPr="00BD1A65">
              <w:rPr>
                <w:rFonts w:ascii="Tahoma" w:hAnsi="Tahoma" w:cs="Tahoma"/>
                <w:sz w:val="20"/>
                <w:szCs w:val="20"/>
              </w:rPr>
              <w:t>FIRST</w:t>
            </w:r>
          </w:p>
        </w:tc>
      </w:tr>
      <w:tr w:rsidR="00BD4749" w:rsidRPr="00BD1A65">
        <w:trPr>
          <w:trHeight w:val="234"/>
        </w:trPr>
        <w:tc>
          <w:tcPr>
            <w:tcW w:w="682" w:type="dxa"/>
            <w:shd w:val="pct5" w:color="000000" w:fill="FFFFFF"/>
          </w:tcPr>
          <w:p w:rsidR="00BD4749" w:rsidRPr="00BD1A65" w:rsidRDefault="00BD4749" w:rsidP="000D768A">
            <w:pPr>
              <w:ind w:left="-108" w:right="-28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D1A65">
              <w:rPr>
                <w:rFonts w:ascii="Tahoma" w:hAnsi="Tahoma" w:cs="Tahoma"/>
                <w:sz w:val="20"/>
                <w:szCs w:val="20"/>
              </w:rPr>
              <w:t>4.</w:t>
            </w:r>
          </w:p>
        </w:tc>
        <w:tc>
          <w:tcPr>
            <w:tcW w:w="2018" w:type="dxa"/>
            <w:shd w:val="pct5" w:color="000000" w:fill="FFFFFF"/>
          </w:tcPr>
          <w:p w:rsidR="00BD4749" w:rsidRPr="00BD1A65" w:rsidRDefault="00BD4749" w:rsidP="000D768A">
            <w:pPr>
              <w:ind w:right="-1440"/>
              <w:rPr>
                <w:rFonts w:ascii="Tahoma" w:hAnsi="Tahoma" w:cs="Tahoma"/>
                <w:sz w:val="20"/>
                <w:szCs w:val="20"/>
              </w:rPr>
            </w:pPr>
            <w:r w:rsidRPr="00BD1A65">
              <w:rPr>
                <w:rFonts w:ascii="Tahoma" w:hAnsi="Tahoma" w:cs="Tahoma"/>
                <w:sz w:val="20"/>
                <w:szCs w:val="20"/>
              </w:rPr>
              <w:t>H.S.C.</w:t>
            </w:r>
          </w:p>
        </w:tc>
        <w:tc>
          <w:tcPr>
            <w:tcW w:w="2375" w:type="dxa"/>
            <w:shd w:val="pct5" w:color="000000" w:fill="FFFFFF"/>
          </w:tcPr>
          <w:p w:rsidR="00BD4749" w:rsidRPr="00BD1A65" w:rsidRDefault="00BD4749" w:rsidP="000D768A">
            <w:pPr>
              <w:ind w:right="-1440"/>
              <w:rPr>
                <w:rFonts w:ascii="Tahoma" w:hAnsi="Tahoma" w:cs="Tahoma"/>
                <w:sz w:val="20"/>
                <w:szCs w:val="20"/>
              </w:rPr>
            </w:pPr>
            <w:r w:rsidRPr="00BD1A65">
              <w:rPr>
                <w:rFonts w:ascii="Tahoma" w:hAnsi="Tahoma" w:cs="Tahoma"/>
                <w:sz w:val="20"/>
                <w:szCs w:val="20"/>
              </w:rPr>
              <w:t>GSEB</w:t>
            </w:r>
          </w:p>
        </w:tc>
        <w:tc>
          <w:tcPr>
            <w:tcW w:w="1192" w:type="dxa"/>
            <w:shd w:val="pct5" w:color="000000" w:fill="FFFFFF"/>
          </w:tcPr>
          <w:p w:rsidR="00BD4749" w:rsidRPr="00BD1A65" w:rsidRDefault="00BD4749" w:rsidP="000D768A">
            <w:pPr>
              <w:ind w:right="39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D1A65">
              <w:rPr>
                <w:rFonts w:ascii="Tahoma" w:hAnsi="Tahoma" w:cs="Tahoma"/>
                <w:sz w:val="20"/>
                <w:szCs w:val="20"/>
              </w:rPr>
              <w:t>2000</w:t>
            </w:r>
          </w:p>
        </w:tc>
        <w:tc>
          <w:tcPr>
            <w:tcW w:w="1532" w:type="dxa"/>
            <w:shd w:val="pct5" w:color="000000" w:fill="FFFFFF"/>
          </w:tcPr>
          <w:p w:rsidR="00BD4749" w:rsidRPr="00BD1A65" w:rsidRDefault="00BD4749" w:rsidP="000D768A">
            <w:pPr>
              <w:ind w:right="39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D1A65">
              <w:rPr>
                <w:rFonts w:ascii="Tahoma" w:hAnsi="Tahoma" w:cs="Tahoma"/>
                <w:sz w:val="20"/>
                <w:szCs w:val="20"/>
              </w:rPr>
              <w:t>45%</w:t>
            </w:r>
          </w:p>
        </w:tc>
        <w:tc>
          <w:tcPr>
            <w:tcW w:w="1532" w:type="dxa"/>
            <w:shd w:val="pct5" w:color="000000" w:fill="FFFFFF"/>
          </w:tcPr>
          <w:p w:rsidR="00BD4749" w:rsidRPr="00BD1A65" w:rsidRDefault="00BD4749" w:rsidP="000D768A">
            <w:pPr>
              <w:ind w:right="-1440"/>
              <w:rPr>
                <w:rFonts w:ascii="Tahoma" w:hAnsi="Tahoma" w:cs="Tahoma"/>
                <w:sz w:val="20"/>
                <w:szCs w:val="20"/>
              </w:rPr>
            </w:pPr>
            <w:r w:rsidRPr="00BD1A65">
              <w:rPr>
                <w:rFonts w:ascii="Tahoma" w:hAnsi="Tahoma" w:cs="Tahoma"/>
                <w:sz w:val="20"/>
                <w:szCs w:val="20"/>
              </w:rPr>
              <w:t>SECOND</w:t>
            </w:r>
          </w:p>
        </w:tc>
      </w:tr>
      <w:tr w:rsidR="00BD4749" w:rsidRPr="00BD1A65">
        <w:trPr>
          <w:trHeight w:val="234"/>
        </w:trPr>
        <w:tc>
          <w:tcPr>
            <w:tcW w:w="682" w:type="dxa"/>
            <w:shd w:val="pct20" w:color="000000" w:fill="FFFFFF"/>
          </w:tcPr>
          <w:p w:rsidR="00BD4749" w:rsidRPr="00BD1A65" w:rsidRDefault="00BD4749" w:rsidP="000D768A">
            <w:pPr>
              <w:ind w:left="-108" w:right="-28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D1A65">
              <w:rPr>
                <w:rFonts w:ascii="Tahoma" w:hAnsi="Tahoma" w:cs="Tahoma"/>
                <w:sz w:val="20"/>
                <w:szCs w:val="20"/>
              </w:rPr>
              <w:t>5.</w:t>
            </w:r>
          </w:p>
        </w:tc>
        <w:tc>
          <w:tcPr>
            <w:tcW w:w="2018" w:type="dxa"/>
            <w:shd w:val="pct20" w:color="000000" w:fill="FFFFFF"/>
          </w:tcPr>
          <w:p w:rsidR="00BD4749" w:rsidRPr="00BD1A65" w:rsidRDefault="00BD4749" w:rsidP="000D768A">
            <w:pPr>
              <w:ind w:right="-1440"/>
              <w:rPr>
                <w:rFonts w:ascii="Tahoma" w:hAnsi="Tahoma" w:cs="Tahoma"/>
                <w:sz w:val="20"/>
                <w:szCs w:val="20"/>
              </w:rPr>
            </w:pPr>
            <w:r w:rsidRPr="00BD1A65">
              <w:rPr>
                <w:rFonts w:ascii="Tahoma" w:hAnsi="Tahoma" w:cs="Tahoma"/>
                <w:sz w:val="20"/>
                <w:szCs w:val="20"/>
              </w:rPr>
              <w:t>S.S.C.</w:t>
            </w:r>
          </w:p>
        </w:tc>
        <w:tc>
          <w:tcPr>
            <w:tcW w:w="2375" w:type="dxa"/>
            <w:shd w:val="pct20" w:color="000000" w:fill="FFFFFF"/>
          </w:tcPr>
          <w:p w:rsidR="00BD4749" w:rsidRPr="00BD1A65" w:rsidRDefault="00BD4749" w:rsidP="000D768A">
            <w:pPr>
              <w:ind w:right="-1440"/>
              <w:rPr>
                <w:rFonts w:ascii="Tahoma" w:hAnsi="Tahoma" w:cs="Tahoma"/>
                <w:sz w:val="20"/>
                <w:szCs w:val="20"/>
              </w:rPr>
            </w:pPr>
            <w:r w:rsidRPr="00BD1A65">
              <w:rPr>
                <w:rFonts w:ascii="Tahoma" w:hAnsi="Tahoma" w:cs="Tahoma"/>
                <w:sz w:val="20"/>
                <w:szCs w:val="20"/>
              </w:rPr>
              <w:t>GSEB</w:t>
            </w:r>
          </w:p>
        </w:tc>
        <w:tc>
          <w:tcPr>
            <w:tcW w:w="1192" w:type="dxa"/>
            <w:shd w:val="pct20" w:color="000000" w:fill="FFFFFF"/>
          </w:tcPr>
          <w:p w:rsidR="00BD4749" w:rsidRPr="00BD1A65" w:rsidRDefault="00BD4749" w:rsidP="000D768A">
            <w:pPr>
              <w:ind w:right="39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D1A65">
              <w:rPr>
                <w:rFonts w:ascii="Tahoma" w:hAnsi="Tahoma" w:cs="Tahoma"/>
                <w:sz w:val="20"/>
                <w:szCs w:val="20"/>
              </w:rPr>
              <w:t>1998</w:t>
            </w:r>
          </w:p>
        </w:tc>
        <w:tc>
          <w:tcPr>
            <w:tcW w:w="1532" w:type="dxa"/>
            <w:shd w:val="pct20" w:color="000000" w:fill="FFFFFF"/>
          </w:tcPr>
          <w:p w:rsidR="00BD4749" w:rsidRPr="00BD1A65" w:rsidRDefault="00BD4749" w:rsidP="000D768A">
            <w:pPr>
              <w:ind w:right="39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D1A65">
              <w:rPr>
                <w:rFonts w:ascii="Tahoma" w:hAnsi="Tahoma" w:cs="Tahoma"/>
                <w:sz w:val="20"/>
                <w:szCs w:val="20"/>
              </w:rPr>
              <w:t>68%</w:t>
            </w:r>
          </w:p>
        </w:tc>
        <w:tc>
          <w:tcPr>
            <w:tcW w:w="1532" w:type="dxa"/>
            <w:shd w:val="pct20" w:color="000000" w:fill="FFFFFF"/>
          </w:tcPr>
          <w:p w:rsidR="00BD4749" w:rsidRPr="00BD1A65" w:rsidRDefault="00BD4749" w:rsidP="000D768A">
            <w:pPr>
              <w:ind w:right="-1440"/>
              <w:rPr>
                <w:rFonts w:ascii="Tahoma" w:hAnsi="Tahoma" w:cs="Tahoma"/>
                <w:sz w:val="20"/>
                <w:szCs w:val="20"/>
              </w:rPr>
            </w:pPr>
            <w:r w:rsidRPr="00BD1A65">
              <w:rPr>
                <w:rFonts w:ascii="Tahoma" w:hAnsi="Tahoma" w:cs="Tahoma"/>
                <w:sz w:val="20"/>
                <w:szCs w:val="20"/>
              </w:rPr>
              <w:t>FIRST</w:t>
            </w:r>
          </w:p>
        </w:tc>
      </w:tr>
    </w:tbl>
    <w:p w:rsidR="00234CC8" w:rsidRPr="002A76FB" w:rsidRDefault="00234CC8" w:rsidP="00234CC8">
      <w:pPr>
        <w:ind w:right="-1440"/>
        <w:jc w:val="both"/>
        <w:rPr>
          <w:rFonts w:ascii="Tahoma" w:eastAsia="Arial Unicode MS" w:hAnsi="Tahoma" w:cs="Tahoma"/>
        </w:rPr>
      </w:pPr>
      <w:r w:rsidRPr="002A76FB">
        <w:rPr>
          <w:rFonts w:ascii="Tahoma" w:eastAsia="Arial Unicode MS" w:hAnsi="Tahoma" w:cs="Tahoma"/>
        </w:rPr>
        <w:tab/>
      </w:r>
      <w:r w:rsidRPr="002A76FB">
        <w:rPr>
          <w:rFonts w:ascii="Tahoma" w:eastAsia="Arial Unicode MS" w:hAnsi="Tahoma" w:cs="Tahoma"/>
        </w:rPr>
        <w:tab/>
      </w:r>
      <w:r w:rsidRPr="002A76FB">
        <w:rPr>
          <w:rFonts w:ascii="Tahoma" w:eastAsia="Arial Unicode MS" w:hAnsi="Tahoma" w:cs="Tahoma"/>
        </w:rPr>
        <w:tab/>
      </w:r>
      <w:r w:rsidRPr="002A76FB">
        <w:rPr>
          <w:rFonts w:ascii="Tahoma" w:eastAsia="Arial Unicode MS" w:hAnsi="Tahoma" w:cs="Tahoma"/>
        </w:rPr>
        <w:tab/>
      </w:r>
      <w:r w:rsidRPr="002A76FB">
        <w:rPr>
          <w:rFonts w:ascii="Tahoma" w:eastAsia="Arial Unicode MS" w:hAnsi="Tahoma" w:cs="Tahoma"/>
        </w:rPr>
        <w:tab/>
      </w:r>
      <w:r w:rsidRPr="002A76FB">
        <w:rPr>
          <w:rFonts w:ascii="Tahoma" w:eastAsia="Arial Unicode MS" w:hAnsi="Tahoma" w:cs="Tahoma"/>
        </w:rPr>
        <w:tab/>
      </w:r>
      <w:r w:rsidRPr="002A76FB">
        <w:rPr>
          <w:rFonts w:ascii="Tahoma" w:eastAsia="Arial Unicode MS" w:hAnsi="Tahoma" w:cs="Tahoma"/>
        </w:rPr>
        <w:tab/>
      </w:r>
    </w:p>
    <w:tbl>
      <w:tblPr>
        <w:tblW w:w="9524" w:type="dxa"/>
        <w:tblLook w:val="01E0"/>
      </w:tblPr>
      <w:tblGrid>
        <w:gridCol w:w="1368"/>
        <w:gridCol w:w="236"/>
        <w:gridCol w:w="7920"/>
      </w:tblGrid>
      <w:tr w:rsidR="00743AD2" w:rsidRPr="00BD1A65">
        <w:tc>
          <w:tcPr>
            <w:tcW w:w="1368" w:type="dxa"/>
          </w:tcPr>
          <w:p w:rsidR="00743AD2" w:rsidRPr="00BD1A65" w:rsidRDefault="00743AD2" w:rsidP="00BD1A65">
            <w:pPr>
              <w:tabs>
                <w:tab w:val="left" w:pos="810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Computer</w:t>
            </w:r>
          </w:p>
        </w:tc>
        <w:tc>
          <w:tcPr>
            <w:tcW w:w="236" w:type="dxa"/>
          </w:tcPr>
          <w:p w:rsidR="00743AD2" w:rsidRPr="00BD1A65" w:rsidRDefault="00743AD2" w:rsidP="00BD1A65">
            <w:pPr>
              <w:ind w:right="-144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920" w:type="dxa"/>
          </w:tcPr>
          <w:p w:rsidR="00743AD2" w:rsidRPr="00BD1A65" w:rsidRDefault="00DA4B9E" w:rsidP="00DA4B9E">
            <w:pPr>
              <w:ind w:left="196"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M.S.Office,</w:t>
            </w:r>
            <w:r w:rsidR="00391C80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SAP</w:t>
            </w:r>
            <w:r w:rsidR="005C5554">
              <w:rPr>
                <w:rFonts w:ascii="Tahoma" w:hAnsi="Tahoma" w:cs="Tahoma"/>
                <w:bCs/>
                <w:sz w:val="20"/>
                <w:szCs w:val="20"/>
              </w:rPr>
              <w:t>, ERP</w:t>
            </w:r>
          </w:p>
        </w:tc>
      </w:tr>
      <w:tr w:rsidR="002B7194" w:rsidRPr="00BD1A65">
        <w:tc>
          <w:tcPr>
            <w:tcW w:w="1368" w:type="dxa"/>
          </w:tcPr>
          <w:p w:rsidR="002B7194" w:rsidRPr="00BD1A65" w:rsidRDefault="002B7194" w:rsidP="00BD1A65">
            <w:pPr>
              <w:tabs>
                <w:tab w:val="left" w:pos="810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Experience</w:t>
            </w:r>
          </w:p>
        </w:tc>
        <w:tc>
          <w:tcPr>
            <w:tcW w:w="236" w:type="dxa"/>
          </w:tcPr>
          <w:p w:rsidR="002B7194" w:rsidRPr="00BD1A65" w:rsidRDefault="002B7194" w:rsidP="00BD1A65">
            <w:pPr>
              <w:ind w:right="-144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920" w:type="dxa"/>
          </w:tcPr>
          <w:p w:rsidR="002B7194" w:rsidRPr="00BD1A65" w:rsidRDefault="002B7194" w:rsidP="00BD1A65">
            <w:pPr>
              <w:ind w:left="196"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  <w:tr w:rsidR="00C969C2" w:rsidRPr="00BD1A65">
        <w:tc>
          <w:tcPr>
            <w:tcW w:w="1368" w:type="dxa"/>
          </w:tcPr>
          <w:p w:rsidR="00C969C2" w:rsidRDefault="00C969C2" w:rsidP="00BD1A65">
            <w:pPr>
              <w:tabs>
                <w:tab w:val="left" w:pos="810"/>
              </w:tabs>
              <w:jc w:val="right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1.</w:t>
            </w:r>
          </w:p>
        </w:tc>
        <w:tc>
          <w:tcPr>
            <w:tcW w:w="236" w:type="dxa"/>
          </w:tcPr>
          <w:p w:rsidR="00C969C2" w:rsidRPr="00BD1A65" w:rsidRDefault="00C969C2" w:rsidP="00BD1A65">
            <w:pPr>
              <w:ind w:right="-1440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7920" w:type="dxa"/>
          </w:tcPr>
          <w:p w:rsidR="00C969C2" w:rsidRDefault="006913D1" w:rsidP="006913D1">
            <w:pPr>
              <w:ind w:left="196" w:right="128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913D1">
              <w:rPr>
                <w:rFonts w:ascii="Tahoma" w:hAnsi="Tahoma" w:cs="Tahoma"/>
                <w:b/>
                <w:bCs/>
                <w:sz w:val="20"/>
                <w:szCs w:val="20"/>
              </w:rPr>
              <w:t>Lincoln Pharmaceuticals Ltd.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(</w:t>
            </w:r>
            <w:r w:rsidR="000E1E85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2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Yrs)</w:t>
            </w:r>
            <w:r w:rsidR="006164B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</w:p>
          <w:p w:rsidR="006913D1" w:rsidRPr="006913D1" w:rsidRDefault="006913D1" w:rsidP="006913D1">
            <w:pPr>
              <w:ind w:left="196" w:right="128"/>
              <w:jc w:val="both"/>
              <w:rPr>
                <w:rFonts w:ascii="Tahoma" w:hAnsi="Tahoma" w:cs="Tahoma"/>
                <w:bCs/>
                <w:i/>
                <w:sz w:val="20"/>
                <w:szCs w:val="20"/>
              </w:rPr>
            </w:pPr>
            <w:r w:rsidRPr="006913D1">
              <w:rPr>
                <w:rFonts w:ascii="Tahoma" w:hAnsi="Tahoma" w:cs="Tahoma"/>
                <w:bCs/>
                <w:i/>
                <w:sz w:val="20"/>
                <w:szCs w:val="20"/>
              </w:rPr>
              <w:t>Job Profile</w:t>
            </w:r>
          </w:p>
          <w:p w:rsidR="006913D1" w:rsidRDefault="006913D1" w:rsidP="006913D1">
            <w:pPr>
              <w:numPr>
                <w:ilvl w:val="0"/>
                <w:numId w:val="12"/>
              </w:numPr>
              <w:ind w:right="128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Product Management Team</w:t>
            </w:r>
          </w:p>
          <w:p w:rsidR="00EB3913" w:rsidRDefault="00EB3913" w:rsidP="006913D1">
            <w:pPr>
              <w:numPr>
                <w:ilvl w:val="0"/>
                <w:numId w:val="4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Handling Domestic &amp; International PMT</w:t>
            </w:r>
          </w:p>
          <w:p w:rsidR="00EB3913" w:rsidRDefault="00EB3913" w:rsidP="006913D1">
            <w:pPr>
              <w:numPr>
                <w:ilvl w:val="0"/>
                <w:numId w:val="4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Handling team of PMT executive</w:t>
            </w:r>
          </w:p>
          <w:p w:rsidR="006913D1" w:rsidRDefault="006913D1" w:rsidP="006913D1">
            <w:pPr>
              <w:numPr>
                <w:ilvl w:val="0"/>
                <w:numId w:val="4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lastRenderedPageBreak/>
              <w:t>Looking after Nam Safe Group</w:t>
            </w:r>
            <w:r w:rsidR="00992BAA">
              <w:rPr>
                <w:rFonts w:ascii="Tahoma" w:hAnsi="Tahoma" w:cs="Tahoma"/>
                <w:bCs/>
                <w:sz w:val="20"/>
                <w:szCs w:val="20"/>
              </w:rPr>
              <w:t xml:space="preserve"> &amp; PA Group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contains products like Nam saf</w:t>
            </w:r>
            <w:r w:rsidR="00992BAA">
              <w:rPr>
                <w:rFonts w:ascii="Tahoma" w:hAnsi="Tahoma" w:cs="Tahoma"/>
                <w:bCs/>
                <w:sz w:val="20"/>
                <w:szCs w:val="20"/>
              </w:rPr>
              <w:t xml:space="preserve">e plus suspension, Nam Safe, 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Nam Safe P</w:t>
            </w:r>
            <w:r w:rsidR="00992BAA">
              <w:rPr>
                <w:rFonts w:ascii="Tahoma" w:hAnsi="Tahoma" w:cs="Tahoma"/>
                <w:bCs/>
                <w:sz w:val="20"/>
                <w:szCs w:val="20"/>
              </w:rPr>
              <w:t xml:space="preserve"> &amp; PA 12</w:t>
            </w:r>
          </w:p>
          <w:p w:rsidR="006913D1" w:rsidRDefault="006913D1" w:rsidP="006913D1">
            <w:pPr>
              <w:numPr>
                <w:ilvl w:val="0"/>
                <w:numId w:val="4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Crafting and ensuring implementation of strategies for Nam safe group products</w:t>
            </w:r>
          </w:p>
          <w:p w:rsidR="006913D1" w:rsidRDefault="005C5554" w:rsidP="006913D1">
            <w:pPr>
              <w:numPr>
                <w:ilvl w:val="0"/>
                <w:numId w:val="4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Analyzing</w:t>
            </w:r>
            <w:r w:rsidR="006913D1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235A6D">
              <w:rPr>
                <w:rFonts w:ascii="Tahoma" w:hAnsi="Tahoma" w:cs="Tahoma"/>
                <w:bCs/>
                <w:sz w:val="20"/>
                <w:szCs w:val="20"/>
              </w:rPr>
              <w:t xml:space="preserve">state wise and Head quarter wise </w:t>
            </w:r>
            <w:r w:rsidR="006913D1">
              <w:rPr>
                <w:rFonts w:ascii="Tahoma" w:hAnsi="Tahoma" w:cs="Tahoma"/>
                <w:bCs/>
                <w:sz w:val="20"/>
                <w:szCs w:val="20"/>
              </w:rPr>
              <w:t>sales data</w:t>
            </w:r>
            <w:r w:rsidR="00235A6D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235A6D" w:rsidRDefault="00235A6D" w:rsidP="006913D1">
            <w:pPr>
              <w:numPr>
                <w:ilvl w:val="0"/>
                <w:numId w:val="4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Visiting </w:t>
            </w:r>
            <w:r w:rsidR="004442D2">
              <w:rPr>
                <w:rFonts w:ascii="Tahoma" w:hAnsi="Tahoma" w:cs="Tahoma"/>
                <w:bCs/>
                <w:sz w:val="20"/>
                <w:szCs w:val="20"/>
              </w:rPr>
              <w:t xml:space="preserve">various Head quarters of 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Madhya Pradesh and ensuring implementation of </w:t>
            </w:r>
            <w:r w:rsidR="005C5554">
              <w:rPr>
                <w:rFonts w:ascii="Tahoma" w:hAnsi="Tahoma" w:cs="Tahoma"/>
                <w:bCs/>
                <w:sz w:val="20"/>
                <w:szCs w:val="20"/>
              </w:rPr>
              <w:t>strategies</w:t>
            </w:r>
          </w:p>
          <w:p w:rsidR="006913D1" w:rsidRDefault="006913D1" w:rsidP="006913D1">
            <w:pPr>
              <w:numPr>
                <w:ilvl w:val="0"/>
                <w:numId w:val="4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Handling of sales review meetings</w:t>
            </w:r>
          </w:p>
          <w:p w:rsidR="00A408BC" w:rsidRDefault="00A408BC" w:rsidP="006913D1">
            <w:pPr>
              <w:numPr>
                <w:ilvl w:val="0"/>
                <w:numId w:val="4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Giving product presentations</w:t>
            </w:r>
          </w:p>
          <w:p w:rsidR="006913D1" w:rsidRDefault="006913D1" w:rsidP="006913D1">
            <w:pPr>
              <w:numPr>
                <w:ilvl w:val="0"/>
                <w:numId w:val="4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Giving product training </w:t>
            </w:r>
          </w:p>
          <w:p w:rsidR="006913D1" w:rsidRDefault="005C5554" w:rsidP="006913D1">
            <w:pPr>
              <w:numPr>
                <w:ilvl w:val="0"/>
                <w:numId w:val="4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Preparing</w:t>
            </w:r>
            <w:r w:rsidR="006913D1">
              <w:rPr>
                <w:rFonts w:ascii="Tahoma" w:hAnsi="Tahoma" w:cs="Tahoma"/>
                <w:bCs/>
                <w:sz w:val="20"/>
                <w:szCs w:val="20"/>
              </w:rPr>
              <w:t xml:space="preserve"> Budget </w:t>
            </w:r>
          </w:p>
          <w:p w:rsidR="006913D1" w:rsidRDefault="006913D1" w:rsidP="006913D1">
            <w:pPr>
              <w:numPr>
                <w:ilvl w:val="0"/>
                <w:numId w:val="4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Presenting product review presentation to honorable Managing Directors</w:t>
            </w:r>
          </w:p>
          <w:p w:rsidR="006913D1" w:rsidRDefault="006913D1" w:rsidP="006913D1">
            <w:pPr>
              <w:numPr>
                <w:ilvl w:val="0"/>
                <w:numId w:val="4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Handled Budget meetings</w:t>
            </w:r>
          </w:p>
          <w:p w:rsidR="006913D1" w:rsidRDefault="006913D1" w:rsidP="006913D1">
            <w:pPr>
              <w:numPr>
                <w:ilvl w:val="0"/>
                <w:numId w:val="4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Crafting concepts of promotional inputs like </w:t>
            </w:r>
            <w:r w:rsidR="005C5554">
              <w:rPr>
                <w:rFonts w:ascii="Tahoma" w:hAnsi="Tahoma" w:cs="Tahoma"/>
                <w:bCs/>
                <w:sz w:val="20"/>
                <w:szCs w:val="20"/>
              </w:rPr>
              <w:t>visual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adds, reminder cards, Literatures, Product booklet, Detailing stories, Detailing booklet</w:t>
            </w:r>
          </w:p>
          <w:p w:rsidR="006913D1" w:rsidRDefault="006913D1" w:rsidP="006913D1">
            <w:pPr>
              <w:numPr>
                <w:ilvl w:val="0"/>
                <w:numId w:val="4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Preparing sample planning and literature </w:t>
            </w:r>
            <w:r w:rsidR="005C5554">
              <w:rPr>
                <w:rFonts w:ascii="Tahoma" w:hAnsi="Tahoma" w:cs="Tahoma"/>
                <w:bCs/>
                <w:sz w:val="20"/>
                <w:szCs w:val="20"/>
              </w:rPr>
              <w:t>allocation</w:t>
            </w:r>
          </w:p>
          <w:p w:rsidR="006913D1" w:rsidRDefault="006913D1" w:rsidP="006913D1">
            <w:pPr>
              <w:numPr>
                <w:ilvl w:val="0"/>
                <w:numId w:val="4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Ensuring implementation of strategies to </w:t>
            </w:r>
            <w:r w:rsidR="005C5554">
              <w:rPr>
                <w:rFonts w:ascii="Tahoma" w:hAnsi="Tahoma" w:cs="Tahoma"/>
                <w:bCs/>
                <w:sz w:val="20"/>
                <w:szCs w:val="20"/>
              </w:rPr>
              <w:t>achieve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the sales target</w:t>
            </w:r>
          </w:p>
          <w:p w:rsidR="008762B8" w:rsidRDefault="008762B8" w:rsidP="006913D1">
            <w:pPr>
              <w:numPr>
                <w:ilvl w:val="0"/>
                <w:numId w:val="4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Crafting design of product artwork</w:t>
            </w:r>
          </w:p>
          <w:p w:rsidR="005C5554" w:rsidRDefault="005C5554" w:rsidP="006913D1">
            <w:pPr>
              <w:numPr>
                <w:ilvl w:val="0"/>
                <w:numId w:val="4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Finalizing gifts for promotional inputs</w:t>
            </w:r>
          </w:p>
          <w:p w:rsidR="006913D1" w:rsidRDefault="00235A6D" w:rsidP="00235A6D">
            <w:pPr>
              <w:numPr>
                <w:ilvl w:val="0"/>
                <w:numId w:val="12"/>
              </w:numPr>
              <w:ind w:right="128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Additional projects handled</w:t>
            </w: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  <w:p w:rsidR="009E5C07" w:rsidRDefault="009E5C07" w:rsidP="000B13F4">
            <w:pPr>
              <w:numPr>
                <w:ilvl w:val="0"/>
                <w:numId w:val="4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Handling International PMT</w:t>
            </w:r>
          </w:p>
          <w:p w:rsidR="000B13F4" w:rsidRDefault="000B13F4" w:rsidP="000B13F4">
            <w:pPr>
              <w:numPr>
                <w:ilvl w:val="0"/>
                <w:numId w:val="4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Giving corporate training to the entire Head quarter employees</w:t>
            </w:r>
          </w:p>
          <w:p w:rsidR="007D07AB" w:rsidRDefault="00D91EA2" w:rsidP="000B13F4">
            <w:pPr>
              <w:numPr>
                <w:ilvl w:val="0"/>
                <w:numId w:val="4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Handling various projects given by Managing Director</w:t>
            </w:r>
          </w:p>
          <w:p w:rsidR="00D91EA2" w:rsidRDefault="00EA50FE" w:rsidP="000B13F4">
            <w:pPr>
              <w:numPr>
                <w:ilvl w:val="0"/>
                <w:numId w:val="4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Database Management (ERP)</w:t>
            </w:r>
          </w:p>
          <w:p w:rsidR="000B13F4" w:rsidRDefault="00EA50FE" w:rsidP="007D07AB">
            <w:pPr>
              <w:numPr>
                <w:ilvl w:val="0"/>
                <w:numId w:val="4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EA50FE">
              <w:rPr>
                <w:rFonts w:ascii="Tahoma" w:hAnsi="Tahoma" w:cs="Tahoma"/>
                <w:bCs/>
                <w:sz w:val="20"/>
                <w:szCs w:val="20"/>
              </w:rPr>
              <w:t>Tracking of strategy implementation of all Product Managers</w:t>
            </w:r>
          </w:p>
          <w:p w:rsidR="00EA50FE" w:rsidRDefault="00EA50FE" w:rsidP="007D07AB">
            <w:pPr>
              <w:numPr>
                <w:ilvl w:val="0"/>
                <w:numId w:val="4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Ensuring the material availa</w:t>
            </w:r>
            <w:r w:rsidR="00853D89">
              <w:rPr>
                <w:rFonts w:ascii="Tahoma" w:hAnsi="Tahoma" w:cs="Tahoma"/>
                <w:bCs/>
                <w:sz w:val="20"/>
                <w:szCs w:val="20"/>
              </w:rPr>
              <w:t xml:space="preserve">bility for the 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products</w:t>
            </w:r>
            <w:r w:rsidR="00853D89">
              <w:rPr>
                <w:rFonts w:ascii="Tahoma" w:hAnsi="Tahoma" w:cs="Tahoma"/>
                <w:bCs/>
                <w:sz w:val="20"/>
                <w:szCs w:val="20"/>
              </w:rPr>
              <w:t xml:space="preserve"> having </w:t>
            </w:r>
            <w:r w:rsidR="00374BC6">
              <w:rPr>
                <w:rFonts w:ascii="Tahoma" w:hAnsi="Tahoma" w:cs="Tahoma"/>
                <w:bCs/>
                <w:sz w:val="20"/>
                <w:szCs w:val="20"/>
              </w:rPr>
              <w:t>container</w:t>
            </w:r>
            <w:r w:rsidR="00853D89">
              <w:rPr>
                <w:rFonts w:ascii="Tahoma" w:hAnsi="Tahoma" w:cs="Tahoma"/>
                <w:bCs/>
                <w:sz w:val="20"/>
                <w:szCs w:val="20"/>
              </w:rPr>
              <w:t xml:space="preserve"> schemes</w:t>
            </w:r>
          </w:p>
          <w:p w:rsidR="00326CE3" w:rsidRDefault="007C6072" w:rsidP="007D07AB">
            <w:pPr>
              <w:numPr>
                <w:ilvl w:val="0"/>
                <w:numId w:val="4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Lead</w:t>
            </w:r>
            <w:r w:rsidR="00326CE3">
              <w:rPr>
                <w:rFonts w:ascii="Tahoma" w:hAnsi="Tahoma" w:cs="Tahoma"/>
                <w:bCs/>
                <w:sz w:val="20"/>
                <w:szCs w:val="20"/>
              </w:rPr>
              <w:t xml:space="preserve"> entire Budget and Budget meeting</w:t>
            </w:r>
          </w:p>
          <w:p w:rsidR="006913D1" w:rsidRPr="00C969C2" w:rsidRDefault="006913D1" w:rsidP="006913D1">
            <w:pPr>
              <w:ind w:left="720"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  <w:tr w:rsidR="00CD7074" w:rsidRPr="00BD1A65">
        <w:tc>
          <w:tcPr>
            <w:tcW w:w="1368" w:type="dxa"/>
          </w:tcPr>
          <w:p w:rsidR="00CD7074" w:rsidRPr="00BD1A65" w:rsidRDefault="00AE1D0A" w:rsidP="00BD1A65">
            <w:pPr>
              <w:tabs>
                <w:tab w:val="left" w:pos="810"/>
              </w:tabs>
              <w:jc w:val="right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lastRenderedPageBreak/>
              <w:t>2</w:t>
            </w:r>
            <w:r w:rsidR="009B62EB"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</w:tc>
        <w:tc>
          <w:tcPr>
            <w:tcW w:w="236" w:type="dxa"/>
          </w:tcPr>
          <w:p w:rsidR="00CD7074" w:rsidRPr="00BD1A65" w:rsidRDefault="00CD7074" w:rsidP="00BD1A65">
            <w:pPr>
              <w:ind w:right="-144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920" w:type="dxa"/>
          </w:tcPr>
          <w:p w:rsidR="00CD7074" w:rsidRPr="009B62EB" w:rsidRDefault="00E65F77" w:rsidP="00BD1A65">
            <w:pPr>
              <w:ind w:left="196" w:right="128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B62EB">
              <w:rPr>
                <w:rFonts w:ascii="Tahoma" w:hAnsi="Tahoma" w:cs="Tahoma"/>
                <w:b/>
                <w:bCs/>
                <w:sz w:val="20"/>
                <w:szCs w:val="20"/>
              </w:rPr>
              <w:t>Claris Lifescien</w:t>
            </w:r>
            <w:r w:rsidR="00BC65AA" w:rsidRPr="009B62EB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ces Ltd. </w:t>
            </w:r>
            <w:r w:rsidR="006913D1">
              <w:rPr>
                <w:rFonts w:ascii="Tahoma" w:hAnsi="Tahoma" w:cs="Tahoma"/>
                <w:b/>
                <w:bCs/>
                <w:sz w:val="20"/>
                <w:szCs w:val="20"/>
              </w:rPr>
              <w:t>(4</w:t>
            </w:r>
            <w:r w:rsidR="00BC65AA" w:rsidRPr="009B62EB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Yrs</w:t>
            </w:r>
            <w:r w:rsidR="006913D1">
              <w:rPr>
                <w:rFonts w:ascii="Tahoma" w:hAnsi="Tahoma" w:cs="Tahoma"/>
                <w:b/>
                <w:bCs/>
                <w:sz w:val="20"/>
                <w:szCs w:val="20"/>
              </w:rPr>
              <w:t>)</w:t>
            </w:r>
          </w:p>
          <w:p w:rsidR="00B5566D" w:rsidRDefault="00B5566D" w:rsidP="00BD1A65">
            <w:pPr>
              <w:ind w:left="196" w:right="128"/>
              <w:jc w:val="both"/>
              <w:rPr>
                <w:rFonts w:ascii="Tahoma" w:hAnsi="Tahoma" w:cs="Tahoma"/>
                <w:bCs/>
                <w:i/>
                <w:sz w:val="20"/>
                <w:szCs w:val="20"/>
              </w:rPr>
            </w:pPr>
            <w:r w:rsidRPr="009B62EB">
              <w:rPr>
                <w:rFonts w:ascii="Tahoma" w:hAnsi="Tahoma" w:cs="Tahoma"/>
                <w:bCs/>
                <w:i/>
                <w:sz w:val="20"/>
                <w:szCs w:val="20"/>
              </w:rPr>
              <w:t xml:space="preserve">Job Profile: </w:t>
            </w:r>
          </w:p>
          <w:p w:rsidR="00B85EA6" w:rsidRDefault="00B85EA6" w:rsidP="00BD1A65">
            <w:pPr>
              <w:ind w:left="196" w:right="128"/>
              <w:jc w:val="both"/>
              <w:rPr>
                <w:rFonts w:ascii="Tahoma" w:hAnsi="Tahoma" w:cs="Tahoma"/>
                <w:bCs/>
                <w:i/>
                <w:sz w:val="20"/>
                <w:szCs w:val="20"/>
              </w:rPr>
            </w:pPr>
          </w:p>
          <w:p w:rsidR="00B85EA6" w:rsidRPr="00BD1A65" w:rsidRDefault="00B85EA6" w:rsidP="00B85EA6">
            <w:pPr>
              <w:numPr>
                <w:ilvl w:val="0"/>
                <w:numId w:val="11"/>
              </w:numPr>
              <w:ind w:right="128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International Regulatory Affairs: (IRA)</w:t>
            </w:r>
          </w:p>
          <w:p w:rsidR="00B85EA6" w:rsidRPr="00BD1A65" w:rsidRDefault="00B85EA6" w:rsidP="00B85EA6">
            <w:pPr>
              <w:numPr>
                <w:ilvl w:val="0"/>
                <w:numId w:val="5"/>
              </w:numPr>
              <w:ind w:right="128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As a part of promotion I was given an opportunity to work with IRA (Semi Regulated Market) department by aiming, to increase a robust system as ISM department. (Since 22-Mar-10 to till 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11-Jan-11</w:t>
            </w:r>
            <w:r w:rsidRPr="00BD1A65">
              <w:rPr>
                <w:rFonts w:ascii="Tahoma" w:hAnsi="Tahoma" w:cs="Tahoma"/>
                <w:bCs/>
                <w:sz w:val="20"/>
                <w:szCs w:val="20"/>
              </w:rPr>
              <w:t>)</w:t>
            </w:r>
          </w:p>
          <w:p w:rsidR="00B85EA6" w:rsidRPr="00BD1A65" w:rsidRDefault="00B85EA6" w:rsidP="00B85EA6">
            <w:pPr>
              <w:numPr>
                <w:ilvl w:val="0"/>
                <w:numId w:val="5"/>
              </w:numPr>
              <w:ind w:right="128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Ensuring Submission and Approval of dossiers according to yearly planning.</w:t>
            </w:r>
          </w:p>
          <w:p w:rsidR="00B85EA6" w:rsidRPr="00BD1A65" w:rsidRDefault="00B85EA6" w:rsidP="00B85EA6">
            <w:pPr>
              <w:numPr>
                <w:ilvl w:val="0"/>
                <w:numId w:val="5"/>
              </w:numPr>
              <w:ind w:right="128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Ensuring dispatch of dossiers from </w:t>
            </w:r>
            <w:smartTag w:uri="urn:schemas-microsoft-com:office:smarttags" w:element="place">
              <w:smartTag w:uri="urn:schemas-microsoft-com:office:smarttags" w:element="country-region">
                <w:r w:rsidRPr="00BD1A65">
                  <w:rPr>
                    <w:rFonts w:ascii="Tahoma" w:hAnsi="Tahoma" w:cs="Tahoma"/>
                    <w:bCs/>
                    <w:sz w:val="20"/>
                    <w:szCs w:val="20"/>
                  </w:rPr>
                  <w:t>India</w:t>
                </w:r>
              </w:smartTag>
            </w:smartTag>
            <w:r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as per yearly, Quarterly and monthly planning.</w:t>
            </w:r>
          </w:p>
          <w:p w:rsidR="00B85EA6" w:rsidRPr="00BD1A65" w:rsidRDefault="00B85EA6" w:rsidP="00B85EA6">
            <w:pPr>
              <w:numPr>
                <w:ilvl w:val="0"/>
                <w:numId w:val="5"/>
              </w:numPr>
              <w:ind w:right="128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Management of on time money remittances at respective Countries required for Submission of Dossiers.</w:t>
            </w:r>
          </w:p>
          <w:p w:rsidR="00C15557" w:rsidRPr="00BD1A65" w:rsidRDefault="00C15557" w:rsidP="00B85EA6">
            <w:pPr>
              <w:numPr>
                <w:ilvl w:val="0"/>
                <w:numId w:val="11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International Subsidiary Management:</w:t>
            </w:r>
            <w:r w:rsidR="00DC6B01"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(ISM)</w:t>
            </w:r>
            <w:r w:rsidR="001D0DB5"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</w:p>
          <w:p w:rsidR="00B5566D" w:rsidRPr="00BD1A65" w:rsidRDefault="00166BF6" w:rsidP="00BD1A65">
            <w:pPr>
              <w:numPr>
                <w:ilvl w:val="0"/>
                <w:numId w:val="5"/>
              </w:numPr>
              <w:tabs>
                <w:tab w:val="clear" w:pos="916"/>
                <w:tab w:val="num" w:pos="736"/>
              </w:tabs>
              <w:ind w:left="736"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E</w:t>
            </w:r>
            <w:r w:rsidR="003159CE" w:rsidRPr="00BD1A65">
              <w:rPr>
                <w:rFonts w:ascii="Tahoma" w:hAnsi="Tahoma" w:cs="Tahoma"/>
                <w:bCs/>
                <w:sz w:val="20"/>
                <w:szCs w:val="20"/>
              </w:rPr>
              <w:t>stablish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ed</w:t>
            </w:r>
            <w:r w:rsidR="003159CE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a new department, named as</w:t>
            </w:r>
            <w:r w:rsidR="00797BE7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3159CE" w:rsidRPr="00BD1A65">
              <w:rPr>
                <w:rFonts w:ascii="Tahoma" w:hAnsi="Tahoma" w:cs="Tahoma"/>
                <w:bCs/>
                <w:sz w:val="20"/>
                <w:szCs w:val="20"/>
              </w:rPr>
              <w:t>“</w:t>
            </w:r>
            <w:r w:rsidR="00797BE7" w:rsidRPr="00BD1A65">
              <w:rPr>
                <w:rFonts w:ascii="Tahoma" w:hAnsi="Tahoma" w:cs="Tahoma"/>
                <w:bCs/>
                <w:sz w:val="20"/>
                <w:szCs w:val="20"/>
              </w:rPr>
              <w:t>International Subsidiary Management</w:t>
            </w:r>
            <w:r w:rsidR="003159CE" w:rsidRPr="00BD1A65">
              <w:rPr>
                <w:rFonts w:ascii="Tahoma" w:hAnsi="Tahoma" w:cs="Tahoma"/>
                <w:bCs/>
                <w:sz w:val="20"/>
                <w:szCs w:val="20"/>
              </w:rPr>
              <w:t>”</w:t>
            </w:r>
            <w:r w:rsidR="009D1B2C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AB604B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at where I </w:t>
            </w:r>
            <w:r w:rsidR="000364F7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had </w:t>
            </w:r>
            <w:r w:rsidR="009D1B2C" w:rsidRPr="00BD1A65">
              <w:rPr>
                <w:rFonts w:ascii="Tahoma" w:hAnsi="Tahoma" w:cs="Tahoma"/>
                <w:bCs/>
                <w:sz w:val="20"/>
                <w:szCs w:val="20"/>
              </w:rPr>
              <w:t>worked</w:t>
            </w:r>
            <w:r w:rsidR="00983B75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for</w:t>
            </w:r>
            <w:r w:rsidR="0029460D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29460D"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2.5 Yrs</w:t>
            </w:r>
            <w:r w:rsidR="007F770E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(Since 08-Oct-07 to 20-Mar-10)</w:t>
            </w:r>
          </w:p>
          <w:p w:rsidR="00052537" w:rsidRPr="00BD1A65" w:rsidRDefault="00E55F36" w:rsidP="00BD1A65">
            <w:pPr>
              <w:numPr>
                <w:ilvl w:val="0"/>
                <w:numId w:val="5"/>
              </w:numPr>
              <w:tabs>
                <w:tab w:val="clear" w:pos="916"/>
                <w:tab w:val="num" w:pos="736"/>
              </w:tabs>
              <w:ind w:left="736"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Act as a Single Window person between Claris Subsidiaries (i.e. </w:t>
            </w:r>
            <w:smartTag w:uri="urn:schemas-microsoft-com:office:smarttags" w:element="country-region">
              <w:r w:rsidRPr="00BD1A65">
                <w:rPr>
                  <w:rFonts w:ascii="Tahoma" w:hAnsi="Tahoma" w:cs="Tahoma"/>
                  <w:b/>
                  <w:bCs/>
                  <w:sz w:val="20"/>
                  <w:szCs w:val="20"/>
                </w:rPr>
                <w:t>Brazil</w:t>
              </w:r>
            </w:smartTag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, </w:t>
            </w:r>
            <w:smartTag w:uri="urn:schemas-microsoft-com:office:smarttags" w:element="country-region">
              <w:r w:rsidRPr="00BD1A65">
                <w:rPr>
                  <w:rFonts w:ascii="Tahoma" w:hAnsi="Tahoma" w:cs="Tahoma"/>
                  <w:b/>
                  <w:bCs/>
                  <w:sz w:val="20"/>
                  <w:szCs w:val="20"/>
                </w:rPr>
                <w:t>Mexico</w:t>
              </w:r>
            </w:smartTag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, </w:t>
            </w:r>
            <w:smartTag w:uri="urn:schemas-microsoft-com:office:smarttags" w:element="country-region">
              <w:r w:rsidRPr="00BD1A65">
                <w:rPr>
                  <w:rFonts w:ascii="Tahoma" w:hAnsi="Tahoma" w:cs="Tahoma"/>
                  <w:b/>
                  <w:bCs/>
                  <w:sz w:val="20"/>
                  <w:szCs w:val="20"/>
                </w:rPr>
                <w:t>Chile</w:t>
              </w:r>
            </w:smartTag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, </w:t>
            </w:r>
            <w:smartTag w:uri="urn:schemas-microsoft-com:office:smarttags" w:element="country-region">
              <w:r w:rsidRPr="00BD1A65">
                <w:rPr>
                  <w:rFonts w:ascii="Tahoma" w:hAnsi="Tahoma" w:cs="Tahoma"/>
                  <w:b/>
                  <w:bCs/>
                  <w:sz w:val="20"/>
                  <w:szCs w:val="20"/>
                </w:rPr>
                <w:t>Colombia</w:t>
              </w:r>
            </w:smartTag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, </w:t>
            </w:r>
            <w:smartTag w:uri="urn:schemas-microsoft-com:office:smarttags" w:element="country-region">
              <w:r w:rsidRPr="00BD1A65">
                <w:rPr>
                  <w:rFonts w:ascii="Tahoma" w:hAnsi="Tahoma" w:cs="Tahoma"/>
                  <w:b/>
                  <w:bCs/>
                  <w:sz w:val="20"/>
                  <w:szCs w:val="20"/>
                </w:rPr>
                <w:t>Venezuela</w:t>
              </w:r>
            </w:smartTag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and </w:t>
            </w:r>
            <w:smartTag w:uri="urn:schemas-microsoft-com:office:smarttags" w:element="place">
              <w:smartTag w:uri="urn:schemas-microsoft-com:office:smarttags" w:element="country-region">
                <w:r w:rsidRPr="00BD1A65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USA</w:t>
                </w:r>
              </w:smartTag>
            </w:smartTag>
            <w:r w:rsidR="00F430BD" w:rsidRPr="00BD1A65">
              <w:rPr>
                <w:rFonts w:ascii="Tahoma" w:hAnsi="Tahoma" w:cs="Tahoma"/>
                <w:bCs/>
                <w:sz w:val="20"/>
                <w:szCs w:val="20"/>
              </w:rPr>
              <w:t>)</w:t>
            </w:r>
          </w:p>
          <w:p w:rsidR="00642AB5" w:rsidRPr="00BD1A65" w:rsidRDefault="00642AB5" w:rsidP="00BD1A65">
            <w:pPr>
              <w:numPr>
                <w:ilvl w:val="0"/>
                <w:numId w:val="5"/>
              </w:numPr>
              <w:tabs>
                <w:tab w:val="clear" w:pos="916"/>
                <w:tab w:val="num" w:pos="736"/>
              </w:tabs>
              <w:ind w:left="736"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Technical assistance to all the subsidiaries and ensuring availabilities of all </w:t>
            </w:r>
            <w:r w:rsidR="00A141AE" w:rsidRPr="00BD1A65">
              <w:rPr>
                <w:rFonts w:ascii="Tahoma" w:hAnsi="Tahoma" w:cs="Tahoma"/>
                <w:bCs/>
                <w:sz w:val="20"/>
                <w:szCs w:val="20"/>
              </w:rPr>
              <w:t>materials related to testing.</w:t>
            </w:r>
          </w:p>
          <w:p w:rsidR="009E4C16" w:rsidRPr="00BD1A65" w:rsidRDefault="0020446A" w:rsidP="00BD1A65">
            <w:pPr>
              <w:numPr>
                <w:ilvl w:val="0"/>
                <w:numId w:val="5"/>
              </w:numPr>
              <w:tabs>
                <w:tab w:val="clear" w:pos="916"/>
                <w:tab w:val="num" w:pos="736"/>
              </w:tabs>
              <w:ind w:left="736"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Ke</w:t>
            </w:r>
            <w:r w:rsidR="00CE643F" w:rsidRPr="00BD1A65">
              <w:rPr>
                <w:rFonts w:ascii="Tahoma" w:hAnsi="Tahoma" w:cs="Tahoma"/>
                <w:bCs/>
                <w:sz w:val="20"/>
                <w:szCs w:val="20"/>
              </w:rPr>
              <w:t>p</w:t>
            </w:r>
            <w:r w:rsidRPr="00BD1A65">
              <w:rPr>
                <w:rFonts w:ascii="Tahoma" w:hAnsi="Tahoma" w:cs="Tahoma"/>
                <w:bCs/>
                <w:sz w:val="20"/>
                <w:szCs w:val="20"/>
              </w:rPr>
              <w:t>t</w:t>
            </w:r>
            <w:r w:rsidR="00CE643F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watch </w:t>
            </w:r>
            <w:r w:rsidR="000D5D2E" w:rsidRPr="00BD1A65">
              <w:rPr>
                <w:rFonts w:ascii="Tahoma" w:hAnsi="Tahoma" w:cs="Tahoma"/>
                <w:bCs/>
                <w:sz w:val="20"/>
                <w:szCs w:val="20"/>
              </w:rPr>
              <w:t>and maintain</w:t>
            </w:r>
            <w:r w:rsidR="00DC4FB2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ed </w:t>
            </w:r>
            <w:r w:rsidR="000D5D2E" w:rsidRPr="00BD1A65">
              <w:rPr>
                <w:rFonts w:ascii="Tahoma" w:hAnsi="Tahoma" w:cs="Tahoma"/>
                <w:bCs/>
                <w:sz w:val="20"/>
                <w:szCs w:val="20"/>
              </w:rPr>
              <w:t>database of</w:t>
            </w:r>
            <w:r w:rsidR="00CE643F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all Subsidiaries’</w:t>
            </w:r>
            <w:r w:rsidR="00477F97" w:rsidRPr="00BD1A65">
              <w:rPr>
                <w:rFonts w:ascii="Tahoma" w:hAnsi="Tahoma" w:cs="Tahoma"/>
                <w:bCs/>
                <w:sz w:val="20"/>
                <w:szCs w:val="20"/>
              </w:rPr>
              <w:t>,</w:t>
            </w:r>
            <w:r w:rsidR="00CE643F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2427C1" w:rsidRPr="00DB4EB0" w:rsidRDefault="00934FBE" w:rsidP="003C2549">
            <w:pPr>
              <w:numPr>
                <w:ilvl w:val="1"/>
                <w:numId w:val="5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DB4EB0">
              <w:rPr>
                <w:rFonts w:ascii="Tahoma" w:hAnsi="Tahoma" w:cs="Tahoma"/>
                <w:bCs/>
                <w:sz w:val="20"/>
                <w:szCs w:val="20"/>
              </w:rPr>
              <w:t>Subsidiar</w:t>
            </w:r>
            <w:r w:rsidR="003E5880" w:rsidRPr="00DB4EB0">
              <w:rPr>
                <w:rFonts w:ascii="Tahoma" w:hAnsi="Tahoma" w:cs="Tahoma"/>
                <w:bCs/>
                <w:sz w:val="20"/>
                <w:szCs w:val="20"/>
              </w:rPr>
              <w:t>ies</w:t>
            </w:r>
            <w:r w:rsidR="00CD40FD" w:rsidRPr="00DB4EB0">
              <w:rPr>
                <w:rFonts w:ascii="Tahoma" w:hAnsi="Tahoma" w:cs="Tahoma"/>
                <w:bCs/>
                <w:sz w:val="20"/>
                <w:szCs w:val="20"/>
              </w:rPr>
              <w:t>’</w:t>
            </w:r>
            <w:r w:rsidRPr="00DB4EB0">
              <w:rPr>
                <w:rFonts w:ascii="Tahoma" w:hAnsi="Tahoma" w:cs="Tahoma"/>
                <w:bCs/>
                <w:sz w:val="20"/>
                <w:szCs w:val="20"/>
              </w:rPr>
              <w:t xml:space="preserve"> Operation: </w:t>
            </w:r>
          </w:p>
          <w:p w:rsidR="00CD40FD" w:rsidRPr="00DB4EB0" w:rsidRDefault="00CD40FD" w:rsidP="00BD1A65">
            <w:pPr>
              <w:numPr>
                <w:ilvl w:val="1"/>
                <w:numId w:val="5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DB4EB0">
              <w:rPr>
                <w:rFonts w:ascii="Tahoma" w:hAnsi="Tahoma" w:cs="Tahoma"/>
                <w:bCs/>
                <w:sz w:val="20"/>
                <w:szCs w:val="20"/>
              </w:rPr>
              <w:t>La</w:t>
            </w:r>
            <w:r w:rsidR="00220AA6" w:rsidRPr="00DB4EB0">
              <w:rPr>
                <w:rFonts w:ascii="Tahoma" w:hAnsi="Tahoma" w:cs="Tahoma"/>
                <w:bCs/>
                <w:sz w:val="20"/>
                <w:szCs w:val="20"/>
              </w:rPr>
              <w:t>boratory / Technical Support:</w:t>
            </w:r>
          </w:p>
          <w:p w:rsidR="00EC2848" w:rsidRPr="00BD1A65" w:rsidRDefault="005044A2" w:rsidP="003C2549">
            <w:pPr>
              <w:numPr>
                <w:ilvl w:val="1"/>
                <w:numId w:val="5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DB4EB0">
              <w:rPr>
                <w:rFonts w:ascii="Tahoma" w:hAnsi="Tahoma" w:cs="Tahoma"/>
                <w:bCs/>
                <w:sz w:val="20"/>
                <w:szCs w:val="20"/>
              </w:rPr>
              <w:t>Batch Release</w:t>
            </w:r>
          </w:p>
        </w:tc>
      </w:tr>
      <w:tr w:rsidR="00601EC6" w:rsidRPr="00BD1A65">
        <w:tc>
          <w:tcPr>
            <w:tcW w:w="1368" w:type="dxa"/>
          </w:tcPr>
          <w:p w:rsidR="00601EC6" w:rsidRPr="00BD1A65" w:rsidRDefault="00601EC6" w:rsidP="00BD1A65">
            <w:pPr>
              <w:tabs>
                <w:tab w:val="left" w:pos="810"/>
              </w:tabs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  <w:tc>
          <w:tcPr>
            <w:tcW w:w="236" w:type="dxa"/>
          </w:tcPr>
          <w:p w:rsidR="00601EC6" w:rsidRPr="00BD1A65" w:rsidRDefault="00601EC6" w:rsidP="00BD1A65">
            <w:pPr>
              <w:ind w:right="-1440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7920" w:type="dxa"/>
          </w:tcPr>
          <w:p w:rsidR="0090144A" w:rsidRPr="00BD1A65" w:rsidRDefault="0090144A" w:rsidP="00BD1A65">
            <w:pPr>
              <w:ind w:right="128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C) Other Projects </w:t>
            </w:r>
            <w:r w:rsidR="00D65AAF"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successfully </w:t>
            </w: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completed:</w:t>
            </w:r>
          </w:p>
          <w:p w:rsidR="004529D9" w:rsidRPr="00BD1A65" w:rsidRDefault="004529D9" w:rsidP="00BD1A65">
            <w:pPr>
              <w:numPr>
                <w:ilvl w:val="0"/>
                <w:numId w:val="5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Prepared “Guideline at a Glance”</w:t>
            </w:r>
            <w:r w:rsidR="00180BFD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consist a comparison of all </w:t>
            </w:r>
            <w:r w:rsidR="00D73985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regulatories’ </w:t>
            </w:r>
            <w:r w:rsidR="00180BFD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GMP (i.e. USFDA, TGA, MHRA, ANVISA, </w:t>
            </w:r>
            <w:r w:rsidR="00F2741F" w:rsidRPr="00BD1A65">
              <w:rPr>
                <w:rFonts w:ascii="Tahoma" w:hAnsi="Tahoma" w:cs="Tahoma"/>
                <w:bCs/>
                <w:sz w:val="20"/>
                <w:szCs w:val="20"/>
              </w:rPr>
              <w:t>Schedule M, PICS, WHO and ICH), which were further sent at Manufacturing facilities for further course of action.</w:t>
            </w:r>
            <w:r w:rsidR="0017046C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E510B1" w:rsidRPr="00BD1A65" w:rsidRDefault="00E510B1" w:rsidP="00BD1A65">
            <w:pPr>
              <w:numPr>
                <w:ilvl w:val="0"/>
                <w:numId w:val="5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Successfully </w:t>
            </w:r>
            <w:r w:rsidR="00AB5B7B" w:rsidRPr="00BD1A65">
              <w:rPr>
                <w:rFonts w:ascii="Tahoma" w:hAnsi="Tahoma" w:cs="Tahoma"/>
                <w:bCs/>
                <w:sz w:val="20"/>
                <w:szCs w:val="20"/>
              </w:rPr>
              <w:t>implemented</w:t>
            </w:r>
            <w:r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Stability</w:t>
            </w:r>
            <w:r w:rsidR="009B211D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project</w:t>
            </w:r>
            <w:r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at </w:t>
            </w:r>
            <w:smartTag w:uri="urn:schemas-microsoft-com:office:smarttags" w:element="place">
              <w:smartTag w:uri="urn:schemas-microsoft-com:office:smarttags" w:element="country-region">
                <w:r w:rsidRPr="00BD1A65">
                  <w:rPr>
                    <w:rFonts w:ascii="Tahoma" w:hAnsi="Tahoma" w:cs="Tahoma"/>
                    <w:bCs/>
                    <w:sz w:val="20"/>
                    <w:szCs w:val="20"/>
                  </w:rPr>
                  <w:t>Mexico</w:t>
                </w:r>
              </w:smartTag>
            </w:smartTag>
            <w:r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(Since it’s planning of </w:t>
            </w:r>
            <w:r w:rsidR="00C774A3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dispatch of </w:t>
            </w:r>
            <w:r w:rsidRPr="00BD1A65">
              <w:rPr>
                <w:rFonts w:ascii="Tahoma" w:hAnsi="Tahoma" w:cs="Tahoma"/>
                <w:bCs/>
                <w:sz w:val="20"/>
                <w:szCs w:val="20"/>
              </w:rPr>
              <w:t>samples</w:t>
            </w:r>
            <w:r w:rsidR="00C774A3" w:rsidRPr="00BD1A65">
              <w:rPr>
                <w:rFonts w:ascii="Tahoma" w:hAnsi="Tahoma" w:cs="Tahoma"/>
                <w:bCs/>
                <w:sz w:val="20"/>
                <w:szCs w:val="20"/>
              </w:rPr>
              <w:t>, withdrawn schedule</w:t>
            </w:r>
            <w:r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till it’s Testing)</w:t>
            </w:r>
          </w:p>
          <w:p w:rsidR="00A83F2D" w:rsidRPr="00BD1A65" w:rsidRDefault="00A83F2D" w:rsidP="00BD1A65">
            <w:pPr>
              <w:numPr>
                <w:ilvl w:val="0"/>
                <w:numId w:val="5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Prepared MSDS of all the finished products</w:t>
            </w:r>
            <w:r w:rsidR="008E02CD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of Claris</w:t>
            </w:r>
            <w:r w:rsidRPr="00BD1A65"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90144A" w:rsidRPr="00BD1A65" w:rsidRDefault="00FD7200" w:rsidP="00BD1A65">
            <w:pPr>
              <w:numPr>
                <w:ilvl w:val="0"/>
                <w:numId w:val="5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Assisting Manufacturing plant </w:t>
            </w:r>
            <w:r w:rsidR="00FC4BD6" w:rsidRPr="00BD1A65">
              <w:rPr>
                <w:rFonts w:ascii="Tahoma" w:hAnsi="Tahoma" w:cs="Tahoma"/>
                <w:bCs/>
                <w:sz w:val="20"/>
                <w:szCs w:val="20"/>
              </w:rPr>
              <w:t>(i.e. Stability, QC and QA</w:t>
            </w:r>
            <w:r w:rsidR="00B807DE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A87BAC" w:rsidRPr="00BD1A65">
              <w:rPr>
                <w:rFonts w:ascii="Tahoma" w:hAnsi="Tahoma" w:cs="Tahoma"/>
                <w:bCs/>
                <w:sz w:val="20"/>
                <w:szCs w:val="20"/>
              </w:rPr>
              <w:t>departments</w:t>
            </w:r>
            <w:r w:rsidR="00FC4BD6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) </w:t>
            </w:r>
            <w:r w:rsidRPr="00BD1A65">
              <w:rPr>
                <w:rFonts w:ascii="Tahoma" w:hAnsi="Tahoma" w:cs="Tahoma"/>
                <w:bCs/>
                <w:sz w:val="20"/>
                <w:szCs w:val="20"/>
              </w:rPr>
              <w:t>at the time vario</w:t>
            </w:r>
            <w:r w:rsidR="007236BD" w:rsidRPr="00BD1A65">
              <w:rPr>
                <w:rFonts w:ascii="Tahoma" w:hAnsi="Tahoma" w:cs="Tahoma"/>
                <w:bCs/>
                <w:sz w:val="20"/>
                <w:szCs w:val="20"/>
              </w:rPr>
              <w:t>us</w:t>
            </w:r>
            <w:r w:rsidR="00564BEB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44114B" w:rsidRPr="00BD1A65">
              <w:rPr>
                <w:rFonts w:ascii="Tahoma" w:hAnsi="Tahoma" w:cs="Tahoma"/>
                <w:bCs/>
                <w:sz w:val="20"/>
                <w:szCs w:val="20"/>
              </w:rPr>
              <w:t>Regulatory Audit</w:t>
            </w:r>
            <w:r w:rsidR="00610C79" w:rsidRPr="00BD1A65">
              <w:rPr>
                <w:rFonts w:ascii="Tahoma" w:hAnsi="Tahoma" w:cs="Tahoma"/>
                <w:bCs/>
                <w:sz w:val="20"/>
                <w:szCs w:val="20"/>
              </w:rPr>
              <w:t>s (i.e. USFDA and ANVISA)</w:t>
            </w:r>
          </w:p>
          <w:p w:rsidR="00857076" w:rsidRPr="00BD1A65" w:rsidRDefault="006F1CB3" w:rsidP="00BD1A65">
            <w:pPr>
              <w:numPr>
                <w:ilvl w:val="0"/>
                <w:numId w:val="5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Back end support </w:t>
            </w:r>
            <w:r w:rsidR="006565ED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from </w:t>
            </w:r>
            <w:smartTag w:uri="urn:schemas-microsoft-com:office:smarttags" w:element="country-region">
              <w:r w:rsidR="006565ED" w:rsidRPr="00BD1A65">
                <w:rPr>
                  <w:rFonts w:ascii="Tahoma" w:hAnsi="Tahoma" w:cs="Tahoma"/>
                  <w:bCs/>
                  <w:sz w:val="20"/>
                  <w:szCs w:val="20"/>
                </w:rPr>
                <w:t>India</w:t>
              </w:r>
            </w:smartTag>
            <w:r w:rsidR="006565ED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at the time of Audits at </w:t>
            </w:r>
            <w:smartTag w:uri="urn:schemas-microsoft-com:office:smarttags" w:element="country-region">
              <w:r w:rsidRPr="00BD1A65">
                <w:rPr>
                  <w:rFonts w:ascii="Tahoma" w:hAnsi="Tahoma" w:cs="Tahoma"/>
                  <w:bCs/>
                  <w:sz w:val="20"/>
                  <w:szCs w:val="20"/>
                </w:rPr>
                <w:t>Brazil</w:t>
              </w:r>
            </w:smartTag>
            <w:r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and </w:t>
            </w:r>
            <w:smartTag w:uri="urn:schemas-microsoft-com:office:smarttags" w:element="place">
              <w:smartTag w:uri="urn:schemas-microsoft-com:office:smarttags" w:element="country-region">
                <w:r w:rsidRPr="00BD1A65">
                  <w:rPr>
                    <w:rFonts w:ascii="Tahoma" w:hAnsi="Tahoma" w:cs="Tahoma"/>
                    <w:bCs/>
                    <w:sz w:val="20"/>
                    <w:szCs w:val="20"/>
                  </w:rPr>
                  <w:t>USA</w:t>
                </w:r>
              </w:smartTag>
            </w:smartTag>
            <w:r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BA500E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subsidiaries </w:t>
            </w:r>
            <w:r w:rsidRPr="00BD1A65">
              <w:rPr>
                <w:rFonts w:ascii="Tahoma" w:hAnsi="Tahoma" w:cs="Tahoma"/>
                <w:bCs/>
                <w:sz w:val="20"/>
                <w:szCs w:val="20"/>
              </w:rPr>
              <w:t>respectively.</w:t>
            </w:r>
          </w:p>
          <w:p w:rsidR="007C7673" w:rsidRPr="00BD1A65" w:rsidRDefault="00497382" w:rsidP="00BD1A65">
            <w:pPr>
              <w:numPr>
                <w:ilvl w:val="0"/>
                <w:numId w:val="5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Supported IRA US (for 18 days) and IRA Europe (for 7days)</w:t>
            </w:r>
            <w:r w:rsidR="00986366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at the time of requirement.</w:t>
            </w:r>
          </w:p>
          <w:p w:rsidR="0005405A" w:rsidRPr="00BD1A65" w:rsidRDefault="0005405A" w:rsidP="00BD1A65">
            <w:pPr>
              <w:numPr>
                <w:ilvl w:val="0"/>
                <w:numId w:val="5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Received a training of Instruments. (i.e. HPLC, GC</w:t>
            </w:r>
            <w:r w:rsidR="00476A61" w:rsidRPr="00BD1A65">
              <w:rPr>
                <w:rFonts w:ascii="Tahoma" w:hAnsi="Tahoma" w:cs="Tahoma"/>
                <w:bCs/>
                <w:sz w:val="20"/>
                <w:szCs w:val="20"/>
              </w:rPr>
              <w:t>, Amino Acid Analyzer</w:t>
            </w:r>
            <w:r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and pH meter)</w:t>
            </w:r>
          </w:p>
          <w:p w:rsidR="004529D9" w:rsidRPr="00BD1A65" w:rsidRDefault="005B6ADF" w:rsidP="00BD1A65">
            <w:pPr>
              <w:numPr>
                <w:ilvl w:val="0"/>
                <w:numId w:val="5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Supported IRA department</w:t>
            </w:r>
            <w:r w:rsidR="00A729E1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at the time urgency </w:t>
            </w:r>
            <w:r w:rsidR="00AB7959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sending </w:t>
            </w:r>
            <w:r w:rsidR="00590263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all </w:t>
            </w:r>
            <w:r w:rsidR="00AB7959" w:rsidRPr="00BD1A65">
              <w:rPr>
                <w:rFonts w:ascii="Tahoma" w:hAnsi="Tahoma" w:cs="Tahoma"/>
                <w:bCs/>
                <w:sz w:val="20"/>
                <w:szCs w:val="20"/>
              </w:rPr>
              <w:t>technical</w:t>
            </w:r>
            <w:r w:rsidR="00590263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documents</w:t>
            </w:r>
            <w:r w:rsidR="00AB7959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from Plant</w:t>
            </w:r>
            <w:r w:rsidR="00590263" w:rsidRPr="00BD1A65"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E510B1" w:rsidRPr="00BD1A65" w:rsidRDefault="00F53456" w:rsidP="00BD1A65">
            <w:pPr>
              <w:numPr>
                <w:ilvl w:val="0"/>
                <w:numId w:val="5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Prepared and implemented SOPs (more than 180) at all the Subsidiaries.</w:t>
            </w:r>
          </w:p>
          <w:p w:rsidR="00E91D87" w:rsidRPr="00BD1A65" w:rsidRDefault="003731B3" w:rsidP="00BD1A65">
            <w:pPr>
              <w:numPr>
                <w:ilvl w:val="0"/>
                <w:numId w:val="5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Decreased </w:t>
            </w:r>
            <w:r w:rsidR="00B20085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huge </w:t>
            </w:r>
            <w:r w:rsidRPr="00BD1A65">
              <w:rPr>
                <w:rFonts w:ascii="Tahoma" w:hAnsi="Tahoma" w:cs="Tahoma"/>
                <w:bCs/>
                <w:sz w:val="20"/>
                <w:szCs w:val="20"/>
              </w:rPr>
              <w:t>Laboratory cost</w:t>
            </w:r>
            <w:r w:rsidR="00DC78DF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at </w:t>
            </w:r>
            <w:smartTag w:uri="urn:schemas-microsoft-com:office:smarttags" w:element="country-region">
              <w:r w:rsidR="00DC78DF" w:rsidRPr="00BD1A65">
                <w:rPr>
                  <w:rFonts w:ascii="Tahoma" w:hAnsi="Tahoma" w:cs="Tahoma"/>
                  <w:bCs/>
                  <w:sz w:val="20"/>
                  <w:szCs w:val="20"/>
                </w:rPr>
                <w:t>Mexico</w:t>
              </w:r>
            </w:smartTag>
            <w:r w:rsidR="00DC78DF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subsidiary by</w:t>
            </w:r>
            <w:r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4E3034" w:rsidRPr="00BD1A65">
              <w:rPr>
                <w:rFonts w:ascii="Tahoma" w:hAnsi="Tahoma" w:cs="Tahoma"/>
                <w:bCs/>
                <w:sz w:val="20"/>
                <w:szCs w:val="20"/>
              </w:rPr>
              <w:t>comparing per batch cost</w:t>
            </w:r>
            <w:r w:rsidR="007D2210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and procurement of working standards, impurities and reference standards from </w:t>
            </w:r>
            <w:smartTag w:uri="urn:schemas-microsoft-com:office:smarttags" w:element="place">
              <w:smartTag w:uri="urn:schemas-microsoft-com:office:smarttags" w:element="country-region">
                <w:r w:rsidR="007D2210" w:rsidRPr="00BD1A65">
                  <w:rPr>
                    <w:rFonts w:ascii="Tahoma" w:hAnsi="Tahoma" w:cs="Tahoma"/>
                    <w:bCs/>
                    <w:sz w:val="20"/>
                    <w:szCs w:val="20"/>
                  </w:rPr>
                  <w:t>India</w:t>
                </w:r>
              </w:smartTag>
            </w:smartTag>
            <w:r w:rsidR="004E3034" w:rsidRPr="00BD1A65"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B6664B" w:rsidRPr="00BD1A65" w:rsidRDefault="00B6664B" w:rsidP="00BD1A65">
            <w:pPr>
              <w:numPr>
                <w:ilvl w:val="0"/>
                <w:numId w:val="5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Performed a Customer satisfaction Survey at all the Subsidiaries (for Service provided from ISM department) and received a huge positive response and found 95% Country managers were satisfied with the service provided from ISM (me).</w:t>
            </w:r>
            <w:r w:rsidR="00F603AB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C25D79" w:rsidRPr="003C2549" w:rsidRDefault="00F603AB" w:rsidP="003C2549">
            <w:pPr>
              <w:numPr>
                <w:ilvl w:val="0"/>
                <w:numId w:val="5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Successfully </w:t>
            </w:r>
            <w:r w:rsidR="00817D4B" w:rsidRPr="00BD1A65">
              <w:rPr>
                <w:rFonts w:ascii="Tahoma" w:hAnsi="Tahoma" w:cs="Tahoma"/>
                <w:bCs/>
                <w:sz w:val="20"/>
                <w:szCs w:val="20"/>
              </w:rPr>
              <w:t>transferred</w:t>
            </w:r>
            <w:r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IRA’s Dispatch, Submission and Approval database on SAP.</w:t>
            </w:r>
            <w:r w:rsidR="008A24AD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</w:tc>
      </w:tr>
      <w:tr w:rsidR="00DF5CDD" w:rsidRPr="00BD1A65">
        <w:tc>
          <w:tcPr>
            <w:tcW w:w="1368" w:type="dxa"/>
          </w:tcPr>
          <w:p w:rsidR="00DF5CDD" w:rsidRPr="00BD1A65" w:rsidRDefault="00DF5CDD" w:rsidP="00BD1A65">
            <w:pPr>
              <w:tabs>
                <w:tab w:val="left" w:pos="810"/>
              </w:tabs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  <w:tc>
          <w:tcPr>
            <w:tcW w:w="236" w:type="dxa"/>
          </w:tcPr>
          <w:p w:rsidR="00DF5CDD" w:rsidRPr="00BD1A65" w:rsidRDefault="00DF5CDD" w:rsidP="00BD1A65">
            <w:pPr>
              <w:ind w:right="-1440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7920" w:type="dxa"/>
          </w:tcPr>
          <w:p w:rsidR="00DF5CDD" w:rsidRDefault="00DF5CDD" w:rsidP="00BD1A65">
            <w:pPr>
              <w:ind w:left="196" w:right="128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2F32E0" w:rsidRDefault="002F32E0" w:rsidP="00BD1A65">
            <w:pPr>
              <w:ind w:left="196" w:right="128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2F32E0" w:rsidRDefault="002F32E0" w:rsidP="00BD1A65">
            <w:pPr>
              <w:ind w:left="196" w:right="128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DF5CDD" w:rsidRPr="00DF5CDD" w:rsidRDefault="00AE1D0A" w:rsidP="00BD1A65">
            <w:pPr>
              <w:ind w:left="196" w:right="128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3</w:t>
            </w:r>
            <w:r w:rsidR="00DF5CDD" w:rsidRPr="00DF5CDD">
              <w:rPr>
                <w:rFonts w:ascii="Tahoma" w:hAnsi="Tahoma" w:cs="Tahoma"/>
                <w:b/>
                <w:bCs/>
                <w:sz w:val="20"/>
                <w:szCs w:val="20"/>
              </w:rPr>
              <w:t>. Cadil</w:t>
            </w:r>
            <w:r w:rsidR="006913D1">
              <w:rPr>
                <w:rFonts w:ascii="Tahoma" w:hAnsi="Tahoma" w:cs="Tahoma"/>
                <w:b/>
                <w:bCs/>
                <w:sz w:val="20"/>
                <w:szCs w:val="20"/>
              </w:rPr>
              <w:t>a Pharmaceuticals Ltd. (3 months)</w:t>
            </w:r>
          </w:p>
          <w:p w:rsidR="00DF5CDD" w:rsidRPr="00DF5CDD" w:rsidRDefault="00DF5CDD" w:rsidP="00DF5CDD">
            <w:pPr>
              <w:ind w:left="196" w:right="128"/>
              <w:jc w:val="both"/>
              <w:rPr>
                <w:rFonts w:ascii="Tahoma" w:hAnsi="Tahoma" w:cs="Tahoma"/>
                <w:bCs/>
                <w:i/>
                <w:sz w:val="20"/>
                <w:szCs w:val="20"/>
              </w:rPr>
            </w:pPr>
            <w:r w:rsidRPr="00DF5CDD">
              <w:rPr>
                <w:rFonts w:ascii="Tahoma" w:hAnsi="Tahoma" w:cs="Tahoma"/>
                <w:bCs/>
                <w:i/>
                <w:sz w:val="20"/>
                <w:szCs w:val="20"/>
              </w:rPr>
              <w:t xml:space="preserve">Job Profile: </w:t>
            </w:r>
          </w:p>
          <w:p w:rsidR="00DF5CDD" w:rsidRPr="00BD1A65" w:rsidRDefault="00DF5CDD" w:rsidP="00DF5CDD">
            <w:pPr>
              <w:numPr>
                <w:ilvl w:val="0"/>
                <w:numId w:val="4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Worked in Product Management Team, reporting to Managing Director</w:t>
            </w:r>
          </w:p>
          <w:p w:rsidR="00DF5CDD" w:rsidRDefault="00DF5CDD" w:rsidP="00DF5CDD">
            <w:pPr>
              <w:numPr>
                <w:ilvl w:val="0"/>
                <w:numId w:val="4"/>
              </w:numPr>
              <w:ind w:right="128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Was analyzing through ORG, C mark and derived strategies accordingly for marketing and was giving presentations to Managing Director</w:t>
            </w:r>
          </w:p>
          <w:p w:rsidR="00DF5CDD" w:rsidRPr="00BD1A65" w:rsidRDefault="00DF5CDD" w:rsidP="00BD1A65">
            <w:pPr>
              <w:ind w:left="196" w:right="128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3C2549" w:rsidRPr="00BD1A65">
        <w:tc>
          <w:tcPr>
            <w:tcW w:w="1368" w:type="dxa"/>
          </w:tcPr>
          <w:p w:rsidR="003C2549" w:rsidRPr="00BD1A65" w:rsidRDefault="003C2549" w:rsidP="00BD1A65">
            <w:pPr>
              <w:tabs>
                <w:tab w:val="left" w:pos="810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Reward</w:t>
            </w:r>
          </w:p>
        </w:tc>
        <w:tc>
          <w:tcPr>
            <w:tcW w:w="236" w:type="dxa"/>
          </w:tcPr>
          <w:p w:rsidR="003C2549" w:rsidRPr="00BD1A65" w:rsidRDefault="003C2549" w:rsidP="00BD1A65">
            <w:pPr>
              <w:ind w:right="-144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920" w:type="dxa"/>
          </w:tcPr>
          <w:p w:rsidR="003C2549" w:rsidRPr="00BD1A65" w:rsidRDefault="003C2549" w:rsidP="003C2549">
            <w:pPr>
              <w:numPr>
                <w:ilvl w:val="0"/>
                <w:numId w:val="7"/>
              </w:numPr>
              <w:tabs>
                <w:tab w:val="clear" w:pos="720"/>
                <w:tab w:val="num" w:pos="916"/>
              </w:tabs>
              <w:ind w:left="916" w:right="128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Received an Incentive worth Rs. 10,000 in the month of Dec-09, which was a part of an appreciation of efficient performance at the time of USFDA audit at manufacturing facility.</w:t>
            </w:r>
          </w:p>
          <w:p w:rsidR="003C2549" w:rsidRPr="00BD1A65" w:rsidRDefault="003C2549" w:rsidP="003C2549">
            <w:pPr>
              <w:numPr>
                <w:ilvl w:val="0"/>
                <w:numId w:val="7"/>
              </w:numPr>
              <w:tabs>
                <w:tab w:val="clear" w:pos="720"/>
                <w:tab w:val="num" w:pos="916"/>
              </w:tabs>
              <w:ind w:left="916" w:right="128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Received prizes and certificate by wining in synopsis competition at Lattitide (A Curriculam activities held for MBAs)</w:t>
            </w:r>
          </w:p>
          <w:p w:rsidR="00DF5CDD" w:rsidRDefault="003C2549" w:rsidP="00DF5CDD">
            <w:pPr>
              <w:numPr>
                <w:ilvl w:val="0"/>
                <w:numId w:val="7"/>
              </w:numPr>
              <w:tabs>
                <w:tab w:val="clear" w:pos="720"/>
                <w:tab w:val="num" w:pos="916"/>
              </w:tabs>
              <w:ind w:left="916"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Appreciated performance in participation of C-Bash and anchoring at Navaratri Festival.</w:t>
            </w:r>
          </w:p>
          <w:p w:rsidR="003C2549" w:rsidRPr="00BD1A65" w:rsidRDefault="003C2549" w:rsidP="00DF5CDD">
            <w:pPr>
              <w:numPr>
                <w:ilvl w:val="0"/>
                <w:numId w:val="7"/>
              </w:numPr>
              <w:tabs>
                <w:tab w:val="clear" w:pos="720"/>
                <w:tab w:val="num" w:pos="916"/>
              </w:tabs>
              <w:ind w:left="916"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Received appreciation from VP HR, for creative thinking</w:t>
            </w:r>
          </w:p>
        </w:tc>
      </w:tr>
      <w:tr w:rsidR="003C2549" w:rsidRPr="00BD1A65">
        <w:tc>
          <w:tcPr>
            <w:tcW w:w="1368" w:type="dxa"/>
          </w:tcPr>
          <w:p w:rsidR="003C2549" w:rsidRPr="00BD1A65" w:rsidRDefault="003C2549" w:rsidP="00BD1A65">
            <w:pPr>
              <w:tabs>
                <w:tab w:val="left" w:pos="810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Summer Project</w:t>
            </w:r>
          </w:p>
        </w:tc>
        <w:tc>
          <w:tcPr>
            <w:tcW w:w="236" w:type="dxa"/>
          </w:tcPr>
          <w:p w:rsidR="003C2549" w:rsidRPr="00BD1A65" w:rsidRDefault="003C2549" w:rsidP="00BD1A65">
            <w:pPr>
              <w:ind w:right="-144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920" w:type="dxa"/>
          </w:tcPr>
          <w:p w:rsidR="003C2549" w:rsidRDefault="003C2549" w:rsidP="003C2549">
            <w:pPr>
              <w:ind w:left="196"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3C2549">
              <w:rPr>
                <w:rFonts w:ascii="Tahoma" w:hAnsi="Tahoma" w:cs="Tahoma"/>
                <w:bCs/>
                <w:sz w:val="20"/>
                <w:szCs w:val="20"/>
              </w:rPr>
              <w:t>Identification of Reliance Broadband service’s Market share for the purpose of Market Potential. Also, get the consumer’s views for Reliance Broadband and of other Competitor Broadband Services.</w:t>
            </w:r>
          </w:p>
          <w:p w:rsidR="003C2549" w:rsidRPr="00BD1A65" w:rsidRDefault="003C2549" w:rsidP="003C2549">
            <w:pPr>
              <w:ind w:left="196"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3C2549">
              <w:rPr>
                <w:rFonts w:ascii="Tahoma" w:hAnsi="Tahoma" w:cs="Tahoma"/>
                <w:b/>
                <w:bCs/>
                <w:sz w:val="20"/>
                <w:szCs w:val="20"/>
              </w:rPr>
              <w:t>Reliance Inffocom</w:t>
            </w:r>
            <w:r w:rsidRPr="003C2549">
              <w:rPr>
                <w:rFonts w:ascii="Tahoma" w:hAnsi="Tahoma" w:cs="Tahoma"/>
                <w:bCs/>
                <w:sz w:val="20"/>
                <w:szCs w:val="20"/>
              </w:rPr>
              <w:t>, Gulbai Tekra, Ahmedabad</w:t>
            </w:r>
          </w:p>
        </w:tc>
      </w:tr>
      <w:tr w:rsidR="00B34445" w:rsidRPr="00BD1A65">
        <w:tc>
          <w:tcPr>
            <w:tcW w:w="1368" w:type="dxa"/>
          </w:tcPr>
          <w:p w:rsidR="00B34445" w:rsidRPr="00BD1A65" w:rsidRDefault="00B34445" w:rsidP="00BD1A65">
            <w:pPr>
              <w:tabs>
                <w:tab w:val="left" w:pos="810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Skills</w:t>
            </w:r>
          </w:p>
        </w:tc>
        <w:tc>
          <w:tcPr>
            <w:tcW w:w="236" w:type="dxa"/>
          </w:tcPr>
          <w:p w:rsidR="00B34445" w:rsidRPr="00BD1A65" w:rsidRDefault="00B34445" w:rsidP="00BD1A65">
            <w:pPr>
              <w:ind w:right="-144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920" w:type="dxa"/>
          </w:tcPr>
          <w:p w:rsidR="006B5387" w:rsidRPr="00BD1A65" w:rsidRDefault="006B5387" w:rsidP="00BD1A65">
            <w:p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Mentioned skills have the reference</w:t>
            </w:r>
            <w:r w:rsidR="00912D14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/ derived from</w:t>
            </w:r>
            <w:r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practical experience.</w:t>
            </w:r>
          </w:p>
          <w:p w:rsidR="00EE4CE4" w:rsidRDefault="004200BA" w:rsidP="00BD1A65">
            <w:pPr>
              <w:numPr>
                <w:ilvl w:val="0"/>
                <w:numId w:val="8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Situation analysis </w:t>
            </w:r>
          </w:p>
          <w:p w:rsidR="001E4DFB" w:rsidRPr="00BD1A65" w:rsidRDefault="001E4DFB" w:rsidP="00BD1A65">
            <w:pPr>
              <w:numPr>
                <w:ilvl w:val="0"/>
                <w:numId w:val="8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Quick decision</w:t>
            </w:r>
          </w:p>
          <w:p w:rsidR="00B34445" w:rsidRPr="00BD1A65" w:rsidRDefault="00B34445" w:rsidP="00BD1A65">
            <w:pPr>
              <w:numPr>
                <w:ilvl w:val="0"/>
                <w:numId w:val="8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GAP </w:t>
            </w:r>
            <w:r w:rsidR="00952D2C" w:rsidRPr="00BD1A65">
              <w:rPr>
                <w:rFonts w:ascii="Tahoma" w:hAnsi="Tahoma" w:cs="Tahoma"/>
                <w:bCs/>
                <w:sz w:val="20"/>
                <w:szCs w:val="20"/>
              </w:rPr>
              <w:t>Analysis and filling the GAPs accordingly</w:t>
            </w:r>
          </w:p>
          <w:p w:rsidR="00EE4CE4" w:rsidRDefault="00034BDD" w:rsidP="00BD1A65">
            <w:pPr>
              <w:numPr>
                <w:ilvl w:val="0"/>
                <w:numId w:val="8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lastRenderedPageBreak/>
              <w:t xml:space="preserve">Communications </w:t>
            </w:r>
          </w:p>
          <w:p w:rsidR="00620A3B" w:rsidRPr="00BD1A65" w:rsidRDefault="00EE4CE4" w:rsidP="00BD1A65">
            <w:pPr>
              <w:numPr>
                <w:ilvl w:val="0"/>
                <w:numId w:val="8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A</w:t>
            </w:r>
            <w:r w:rsidR="00E0349C" w:rsidRPr="00BD1A65">
              <w:rPr>
                <w:rFonts w:ascii="Tahoma" w:hAnsi="Tahoma" w:cs="Tahoma"/>
                <w:bCs/>
                <w:sz w:val="20"/>
                <w:szCs w:val="20"/>
              </w:rPr>
              <w:t>chieve Plan V/s Actual</w:t>
            </w:r>
          </w:p>
          <w:p w:rsidR="00452280" w:rsidRPr="00BD1A65" w:rsidRDefault="00452280" w:rsidP="00BD1A65">
            <w:pPr>
              <w:numPr>
                <w:ilvl w:val="0"/>
                <w:numId w:val="8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Presentation Skill</w:t>
            </w:r>
          </w:p>
          <w:p w:rsidR="00C06335" w:rsidRPr="00BD1A65" w:rsidRDefault="00C06335" w:rsidP="00BD1A65">
            <w:pPr>
              <w:numPr>
                <w:ilvl w:val="0"/>
                <w:numId w:val="8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Time bound</w:t>
            </w:r>
            <w:r w:rsidR="00B41F6B"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 (even at urgency)</w:t>
            </w:r>
          </w:p>
          <w:p w:rsidR="004657DD" w:rsidRPr="00BD1A65" w:rsidRDefault="004657DD" w:rsidP="00BD1A65">
            <w:pPr>
              <w:numPr>
                <w:ilvl w:val="0"/>
                <w:numId w:val="8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Follow up</w:t>
            </w:r>
          </w:p>
          <w:p w:rsidR="00F1246B" w:rsidRPr="00BD1A65" w:rsidRDefault="00F1246B" w:rsidP="00BD1A65">
            <w:pPr>
              <w:numPr>
                <w:ilvl w:val="0"/>
                <w:numId w:val="8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Negotiation </w:t>
            </w:r>
          </w:p>
          <w:p w:rsidR="001E6F55" w:rsidRPr="00BD1A65" w:rsidRDefault="00EE4CE4" w:rsidP="00BD1A65">
            <w:pPr>
              <w:numPr>
                <w:ilvl w:val="0"/>
                <w:numId w:val="8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H</w:t>
            </w:r>
            <w:r w:rsidR="001E6F55" w:rsidRPr="00BD1A65">
              <w:rPr>
                <w:rFonts w:ascii="Tahoma" w:hAnsi="Tahoma" w:cs="Tahoma"/>
                <w:bCs/>
                <w:sz w:val="20"/>
                <w:szCs w:val="20"/>
              </w:rPr>
              <w:t>andling of team</w:t>
            </w:r>
          </w:p>
          <w:p w:rsidR="00824099" w:rsidRPr="00BD1A65" w:rsidRDefault="00E5352D" w:rsidP="00BD1A65">
            <w:pPr>
              <w:numPr>
                <w:ilvl w:val="0"/>
                <w:numId w:val="8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Self Confidence</w:t>
            </w:r>
          </w:p>
          <w:p w:rsidR="00790A06" w:rsidRPr="00BD1A65" w:rsidRDefault="00C21E13" w:rsidP="00BD1A65">
            <w:pPr>
              <w:numPr>
                <w:ilvl w:val="0"/>
                <w:numId w:val="8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Innovative</w:t>
            </w:r>
          </w:p>
          <w:p w:rsidR="00E5352D" w:rsidRPr="00BD1A65" w:rsidRDefault="00660F89" w:rsidP="00BD1A65">
            <w:pPr>
              <w:numPr>
                <w:ilvl w:val="0"/>
                <w:numId w:val="8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Straightforward, Truthful and Honest</w:t>
            </w:r>
          </w:p>
          <w:p w:rsidR="001E6F55" w:rsidRPr="00BD1A65" w:rsidRDefault="00783B01" w:rsidP="00BD1A65">
            <w:pPr>
              <w:numPr>
                <w:ilvl w:val="0"/>
                <w:numId w:val="8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Always eager to learn </w:t>
            </w:r>
          </w:p>
          <w:p w:rsidR="00307895" w:rsidRPr="00BD1A65" w:rsidRDefault="00307895" w:rsidP="00BD1A65">
            <w:pPr>
              <w:numPr>
                <w:ilvl w:val="0"/>
                <w:numId w:val="8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System oriented</w:t>
            </w:r>
          </w:p>
          <w:p w:rsidR="000436A3" w:rsidRPr="00BD1A65" w:rsidRDefault="000436A3" w:rsidP="00BD1A65">
            <w:pPr>
              <w:numPr>
                <w:ilvl w:val="0"/>
                <w:numId w:val="8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Living happy in present moment</w:t>
            </w:r>
          </w:p>
          <w:p w:rsidR="000436A3" w:rsidRPr="00BD1A65" w:rsidRDefault="00C83356" w:rsidP="00BD1A65">
            <w:pPr>
              <w:numPr>
                <w:ilvl w:val="0"/>
                <w:numId w:val="8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Enthusiastic and giving motivation to others</w:t>
            </w:r>
          </w:p>
          <w:p w:rsidR="00DC2DCB" w:rsidRPr="00BD1A65" w:rsidRDefault="00EE4CE4" w:rsidP="00BD1A65">
            <w:pPr>
              <w:numPr>
                <w:ilvl w:val="0"/>
                <w:numId w:val="8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Trainer</w:t>
            </w:r>
          </w:p>
        </w:tc>
      </w:tr>
      <w:tr w:rsidR="00EC4F57" w:rsidRPr="00BD1A65">
        <w:tc>
          <w:tcPr>
            <w:tcW w:w="1368" w:type="dxa"/>
          </w:tcPr>
          <w:p w:rsidR="00EC4F57" w:rsidRPr="00BD1A65" w:rsidRDefault="00EC4F57" w:rsidP="00BD1A65">
            <w:pPr>
              <w:tabs>
                <w:tab w:val="left" w:pos="810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sz w:val="20"/>
              </w:rPr>
              <w:lastRenderedPageBreak/>
              <w:t>Reference</w:t>
            </w:r>
          </w:p>
        </w:tc>
        <w:tc>
          <w:tcPr>
            <w:tcW w:w="236" w:type="dxa"/>
          </w:tcPr>
          <w:p w:rsidR="00EC4F57" w:rsidRPr="00BD1A65" w:rsidRDefault="00EC4F57" w:rsidP="00BD1A65">
            <w:pPr>
              <w:ind w:right="-144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920" w:type="dxa"/>
          </w:tcPr>
          <w:p w:rsidR="00EC4F57" w:rsidRPr="00BD1A65" w:rsidRDefault="00EC4F57" w:rsidP="004B43D3">
            <w:pPr>
              <w:numPr>
                <w:ilvl w:val="0"/>
                <w:numId w:val="9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 xml:space="preserve">Mr. Urmish J. Shah (General Manager QA, </w:t>
            </w:r>
            <w:r w:rsidR="00A915EB">
              <w:rPr>
                <w:rFonts w:ascii="Tahoma" w:hAnsi="Tahoma" w:cs="Tahoma"/>
                <w:bCs/>
                <w:sz w:val="20"/>
                <w:szCs w:val="20"/>
              </w:rPr>
              <w:t>Cadila Pharmaceutical Ltd.)</w:t>
            </w:r>
          </w:p>
          <w:p w:rsidR="004B43D3" w:rsidRPr="00BD1A65" w:rsidRDefault="00EC4F57" w:rsidP="004B43D3">
            <w:pPr>
              <w:numPr>
                <w:ilvl w:val="0"/>
                <w:numId w:val="9"/>
              </w:numPr>
              <w:ind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D1A65">
              <w:rPr>
                <w:rFonts w:ascii="Tahoma" w:hAnsi="Tahoma" w:cs="Tahoma"/>
                <w:bCs/>
                <w:sz w:val="20"/>
                <w:szCs w:val="20"/>
              </w:rPr>
              <w:t>Mr. Rajnikant Bhavsar (</w:t>
            </w:r>
            <w:r w:rsidR="00C957DB" w:rsidRPr="00BD1A65">
              <w:rPr>
                <w:rFonts w:ascii="Tahoma" w:hAnsi="Tahoma" w:cs="Tahoma"/>
                <w:bCs/>
                <w:sz w:val="20"/>
                <w:szCs w:val="20"/>
              </w:rPr>
              <w:t>Assistant General Manager Stability, Claris Lifesciences Ltd.)</w:t>
            </w:r>
          </w:p>
          <w:p w:rsidR="004B43D3" w:rsidRPr="00BD1A65" w:rsidRDefault="004B43D3" w:rsidP="0004112B">
            <w:pPr>
              <w:ind w:left="720" w:right="12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DC6B01" w:rsidRPr="008A24AD" w:rsidRDefault="00DC6B01" w:rsidP="00234CC8">
      <w:pPr>
        <w:ind w:right="-1440"/>
        <w:rPr>
          <w:rFonts w:ascii="Tahoma" w:hAnsi="Tahoma" w:cs="Tahoma"/>
          <w:b/>
          <w:sz w:val="20"/>
        </w:rPr>
      </w:pPr>
    </w:p>
    <w:p w:rsidR="00630D66" w:rsidRPr="009A574A" w:rsidRDefault="00234CC8" w:rsidP="002F32E0">
      <w:pPr>
        <w:ind w:left="360" w:right="-1440"/>
        <w:rPr>
          <w:rFonts w:ascii="Tahoma" w:hAnsi="Tahoma" w:cs="Tahoma"/>
        </w:rPr>
      </w:pPr>
      <w:r w:rsidRPr="002A76FB">
        <w:rPr>
          <w:rFonts w:ascii="Tahoma" w:eastAsia="Arial Unicode MS" w:hAnsi="Tahoma" w:cs="Tahoma"/>
        </w:rPr>
        <w:tab/>
      </w:r>
      <w:r w:rsidRPr="002A76FB">
        <w:rPr>
          <w:rFonts w:ascii="Tahoma" w:hAnsi="Tahoma" w:cs="Tahoma"/>
        </w:rPr>
        <w:tab/>
      </w:r>
      <w:r w:rsidRPr="002A76FB">
        <w:rPr>
          <w:rFonts w:ascii="Tahoma" w:hAnsi="Tahoma" w:cs="Tahoma"/>
        </w:rPr>
        <w:tab/>
      </w:r>
      <w:r w:rsidRPr="002A76FB">
        <w:rPr>
          <w:rFonts w:ascii="Tahoma" w:hAnsi="Tahoma" w:cs="Tahoma"/>
        </w:rPr>
        <w:tab/>
      </w:r>
      <w:r w:rsidRPr="002A76FB">
        <w:rPr>
          <w:rFonts w:ascii="Tahoma" w:hAnsi="Tahoma" w:cs="Tahoma"/>
        </w:rPr>
        <w:tab/>
      </w:r>
      <w:r w:rsidRPr="002A76FB">
        <w:rPr>
          <w:rFonts w:ascii="Tahoma" w:hAnsi="Tahoma" w:cs="Tahoma"/>
        </w:rPr>
        <w:tab/>
      </w:r>
      <w:r w:rsidR="002F32E0">
        <w:rPr>
          <w:rFonts w:ascii="Tahoma" w:eastAsia="Arial Unicode MS" w:hAnsi="Tahoma" w:cs="Tahoma"/>
        </w:rPr>
        <w:tab/>
      </w:r>
      <w:r w:rsidR="002F32E0">
        <w:rPr>
          <w:rFonts w:ascii="Tahoma" w:eastAsia="Arial Unicode MS" w:hAnsi="Tahoma" w:cs="Tahoma"/>
        </w:rPr>
        <w:tab/>
        <w:t xml:space="preserve">      </w:t>
      </w:r>
      <w:r w:rsidR="00FA6D89">
        <w:rPr>
          <w:rFonts w:ascii="Tahoma" w:hAnsi="Tahoma" w:cs="Tahoma"/>
          <w:b/>
          <w:bCs/>
        </w:rPr>
        <w:t xml:space="preserve">   </w:t>
      </w:r>
      <w:r w:rsidR="007035B7" w:rsidRPr="009A574A">
        <w:rPr>
          <w:rFonts w:ascii="Tahoma" w:hAnsi="Tahoma" w:cs="Tahoma"/>
          <w:b/>
          <w:bCs/>
        </w:rPr>
        <w:t>Yours faithfully</w:t>
      </w:r>
    </w:p>
    <w:p w:rsidR="00630D66" w:rsidRPr="009A574A" w:rsidRDefault="00630D66" w:rsidP="00630D66">
      <w:pPr>
        <w:ind w:left="6480" w:right="-1440"/>
        <w:rPr>
          <w:rFonts w:ascii="Tahoma" w:hAnsi="Tahoma" w:cs="Tahoma"/>
        </w:rPr>
      </w:pPr>
      <w:r w:rsidRPr="009A574A">
        <w:rPr>
          <w:rFonts w:ascii="Tahoma" w:hAnsi="Tahoma" w:cs="Tahoma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:rsidR="00630D66" w:rsidRDefault="003A59E3" w:rsidP="00167832">
      <w:pPr>
        <w:ind w:left="6480" w:right="36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1238250" cy="8001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D55" w:rsidRPr="002A76FB" w:rsidRDefault="00630D66" w:rsidP="00573291">
      <w:pPr>
        <w:ind w:right="-1440"/>
        <w:rPr>
          <w:rFonts w:ascii="Tahoma" w:hAnsi="Tahoma" w:cs="Tahoma"/>
        </w:rPr>
      </w:pPr>
      <w:r w:rsidRPr="009A574A">
        <w:rPr>
          <w:rFonts w:ascii="Tahoma" w:hAnsi="Tahoma" w:cs="Tahoma"/>
        </w:rPr>
        <w:t xml:space="preserve">                                                     </w:t>
      </w:r>
      <w:r w:rsidR="00956D71" w:rsidRPr="009A574A">
        <w:rPr>
          <w:rFonts w:ascii="Tahoma" w:hAnsi="Tahoma" w:cs="Tahoma"/>
        </w:rPr>
        <w:t xml:space="preserve">  </w:t>
      </w:r>
      <w:r w:rsidR="00434E46" w:rsidRPr="009A574A">
        <w:rPr>
          <w:rFonts w:ascii="Tahoma" w:hAnsi="Tahoma" w:cs="Tahoma"/>
        </w:rPr>
        <w:t xml:space="preserve">  </w:t>
      </w:r>
      <w:r w:rsidR="009A574A" w:rsidRPr="009A574A">
        <w:rPr>
          <w:rFonts w:ascii="Tahoma" w:hAnsi="Tahoma" w:cs="Tahoma"/>
        </w:rPr>
        <w:tab/>
      </w:r>
      <w:r w:rsidR="009A574A" w:rsidRPr="009A574A">
        <w:rPr>
          <w:rFonts w:ascii="Tahoma" w:hAnsi="Tahoma" w:cs="Tahoma"/>
        </w:rPr>
        <w:tab/>
        <w:t xml:space="preserve"> </w:t>
      </w:r>
      <w:r w:rsidR="00434E46" w:rsidRPr="009A574A">
        <w:rPr>
          <w:rFonts w:ascii="Tahoma" w:hAnsi="Tahoma" w:cs="Tahoma"/>
        </w:rPr>
        <w:t xml:space="preserve"> </w:t>
      </w:r>
      <w:r w:rsidR="009A574A">
        <w:rPr>
          <w:rFonts w:ascii="Tahoma" w:hAnsi="Tahoma" w:cs="Tahoma"/>
        </w:rPr>
        <w:t xml:space="preserve">        </w:t>
      </w:r>
      <w:r w:rsidR="00FA6D89">
        <w:rPr>
          <w:rFonts w:ascii="Tahoma" w:hAnsi="Tahoma" w:cs="Tahoma"/>
        </w:rPr>
        <w:t xml:space="preserve">        </w:t>
      </w:r>
      <w:r w:rsidR="00EF7057">
        <w:rPr>
          <w:rFonts w:ascii="Tahoma" w:hAnsi="Tahoma" w:cs="Tahoma"/>
        </w:rPr>
        <w:t xml:space="preserve"> </w:t>
      </w:r>
      <w:r w:rsidRPr="009A574A">
        <w:rPr>
          <w:rFonts w:ascii="Tahoma" w:hAnsi="Tahoma" w:cs="Tahoma"/>
        </w:rPr>
        <w:t xml:space="preserve"> (</w:t>
      </w:r>
      <w:r w:rsidR="00434E46" w:rsidRPr="009A574A">
        <w:rPr>
          <w:rFonts w:ascii="Tahoma" w:hAnsi="Tahoma" w:cs="Tahoma"/>
        </w:rPr>
        <w:t>Amit R. Prajapati</w:t>
      </w:r>
      <w:r w:rsidRPr="009A574A">
        <w:rPr>
          <w:rFonts w:ascii="Tahoma" w:hAnsi="Tahoma" w:cs="Tahoma"/>
        </w:rPr>
        <w:t>)</w:t>
      </w:r>
      <w:r w:rsidR="00234CC8" w:rsidRPr="002A76FB">
        <w:rPr>
          <w:rFonts w:ascii="Tahoma" w:hAnsi="Tahoma" w:cs="Tahoma"/>
        </w:rPr>
        <w:tab/>
      </w:r>
      <w:r w:rsidR="00234CC8" w:rsidRPr="002A76FB">
        <w:rPr>
          <w:rFonts w:ascii="Tahoma" w:hAnsi="Tahoma" w:cs="Tahoma"/>
        </w:rPr>
        <w:tab/>
      </w:r>
      <w:r w:rsidR="00234CC8" w:rsidRPr="002A76FB">
        <w:rPr>
          <w:rFonts w:ascii="Tahoma" w:hAnsi="Tahoma" w:cs="Tahoma"/>
        </w:rPr>
        <w:tab/>
      </w:r>
      <w:r w:rsidR="00234CC8" w:rsidRPr="002A76FB">
        <w:rPr>
          <w:rFonts w:ascii="Tahoma" w:hAnsi="Tahoma" w:cs="Tahoma"/>
        </w:rPr>
        <w:tab/>
      </w:r>
      <w:r w:rsidR="00234CC8" w:rsidRPr="002A76FB">
        <w:rPr>
          <w:rFonts w:ascii="Tahoma" w:hAnsi="Tahoma" w:cs="Tahoma"/>
        </w:rPr>
        <w:tab/>
      </w:r>
      <w:r w:rsidR="00234CC8" w:rsidRPr="002A76FB">
        <w:rPr>
          <w:rFonts w:ascii="Tahoma" w:hAnsi="Tahoma" w:cs="Tahoma"/>
        </w:rPr>
        <w:tab/>
      </w:r>
      <w:r w:rsidR="00234CC8" w:rsidRPr="002A76FB">
        <w:rPr>
          <w:rFonts w:ascii="Tahoma" w:hAnsi="Tahoma" w:cs="Tahoma"/>
        </w:rPr>
        <w:tab/>
      </w:r>
      <w:r w:rsidR="00234CC8" w:rsidRPr="002A76FB">
        <w:rPr>
          <w:rFonts w:ascii="Tahoma" w:hAnsi="Tahoma" w:cs="Tahoma"/>
        </w:rPr>
        <w:tab/>
      </w:r>
      <w:r w:rsidR="00234CC8" w:rsidRPr="002A76FB">
        <w:rPr>
          <w:rFonts w:ascii="Tahoma" w:hAnsi="Tahoma" w:cs="Tahoma"/>
        </w:rPr>
        <w:tab/>
      </w:r>
      <w:r w:rsidR="00234CC8" w:rsidRPr="002A76FB">
        <w:rPr>
          <w:rFonts w:ascii="Tahoma" w:hAnsi="Tahoma" w:cs="Tahoma"/>
        </w:rPr>
        <w:tab/>
      </w:r>
      <w:r w:rsidR="002965F8">
        <w:rPr>
          <w:rFonts w:ascii="Tahoma" w:hAnsi="Tahoma" w:cs="Tahoma"/>
        </w:rPr>
        <w:t xml:space="preserve">        </w:t>
      </w:r>
      <w:r w:rsidR="00234CC8" w:rsidRPr="002A76FB">
        <w:rPr>
          <w:rFonts w:ascii="Tahoma" w:hAnsi="Tahoma" w:cs="Tahoma"/>
        </w:rPr>
        <w:t xml:space="preserve">   </w:t>
      </w:r>
    </w:p>
    <w:sectPr w:rsidR="000E2D55" w:rsidRPr="002A76FB" w:rsidSect="005E3C57">
      <w:headerReference w:type="default" r:id="rId9"/>
      <w:footerReference w:type="default" r:id="rId10"/>
      <w:pgSz w:w="12240" w:h="15840"/>
      <w:pgMar w:top="1440" w:right="230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AA3" w:rsidRDefault="00837AA3">
      <w:r>
        <w:separator/>
      </w:r>
    </w:p>
  </w:endnote>
  <w:endnote w:type="continuationSeparator" w:id="1">
    <w:p w:rsidR="00837AA3" w:rsidRDefault="00837A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818" w:rsidRPr="00FB483A" w:rsidRDefault="00EC2818" w:rsidP="00980FE4">
    <w:pPr>
      <w:pStyle w:val="Header"/>
      <w:jc w:val="center"/>
      <w:rPr>
        <w:rFonts w:ascii="Tahoma" w:hAnsi="Tahoma" w:cs="Tahoma"/>
        <w:sz w:val="22"/>
        <w:szCs w:val="22"/>
      </w:rPr>
    </w:pPr>
    <w:r>
      <w:rPr>
        <w:rFonts w:ascii="Tahoma" w:hAnsi="Tahoma" w:cs="Tahoma"/>
        <w:sz w:val="22"/>
        <w:szCs w:val="22"/>
      </w:rPr>
      <w:t xml:space="preserve">         </w:t>
    </w:r>
    <w:r w:rsidRPr="00FB483A">
      <w:rPr>
        <w:rFonts w:ascii="Tahoma" w:hAnsi="Tahoma" w:cs="Tahoma"/>
        <w:sz w:val="22"/>
        <w:szCs w:val="22"/>
      </w:rPr>
      <w:t xml:space="preserve">Page </w:t>
    </w:r>
    <w:r w:rsidRPr="00FB483A">
      <w:rPr>
        <w:rFonts w:ascii="Tahoma" w:hAnsi="Tahoma" w:cs="Tahoma"/>
        <w:sz w:val="22"/>
        <w:szCs w:val="22"/>
      </w:rPr>
      <w:fldChar w:fldCharType="begin"/>
    </w:r>
    <w:r w:rsidRPr="00FB483A">
      <w:rPr>
        <w:rFonts w:ascii="Tahoma" w:hAnsi="Tahoma" w:cs="Tahoma"/>
        <w:sz w:val="22"/>
        <w:szCs w:val="22"/>
      </w:rPr>
      <w:instrText xml:space="preserve"> PAGE </w:instrText>
    </w:r>
    <w:r w:rsidRPr="00FB483A">
      <w:rPr>
        <w:rFonts w:ascii="Tahoma" w:hAnsi="Tahoma" w:cs="Tahoma"/>
        <w:sz w:val="22"/>
        <w:szCs w:val="22"/>
      </w:rPr>
      <w:fldChar w:fldCharType="separate"/>
    </w:r>
    <w:r w:rsidR="007F0CD1">
      <w:rPr>
        <w:rFonts w:ascii="Tahoma" w:hAnsi="Tahoma" w:cs="Tahoma"/>
        <w:noProof/>
        <w:sz w:val="22"/>
        <w:szCs w:val="22"/>
      </w:rPr>
      <w:t>4</w:t>
    </w:r>
    <w:r w:rsidRPr="00FB483A">
      <w:rPr>
        <w:rFonts w:ascii="Tahoma" w:hAnsi="Tahoma" w:cs="Tahoma"/>
        <w:sz w:val="22"/>
        <w:szCs w:val="22"/>
      </w:rPr>
      <w:fldChar w:fldCharType="end"/>
    </w:r>
    <w:r w:rsidRPr="00FB483A">
      <w:rPr>
        <w:rFonts w:ascii="Tahoma" w:hAnsi="Tahoma" w:cs="Tahoma"/>
        <w:sz w:val="22"/>
        <w:szCs w:val="22"/>
      </w:rPr>
      <w:t xml:space="preserve"> of </w:t>
    </w:r>
    <w:r w:rsidRPr="00FB483A">
      <w:rPr>
        <w:rFonts w:ascii="Tahoma" w:hAnsi="Tahoma" w:cs="Tahoma"/>
        <w:sz w:val="22"/>
        <w:szCs w:val="22"/>
      </w:rPr>
      <w:fldChar w:fldCharType="begin"/>
    </w:r>
    <w:r w:rsidRPr="00FB483A">
      <w:rPr>
        <w:rFonts w:ascii="Tahoma" w:hAnsi="Tahoma" w:cs="Tahoma"/>
        <w:sz w:val="22"/>
        <w:szCs w:val="22"/>
      </w:rPr>
      <w:instrText xml:space="preserve"> NUMPAGES </w:instrText>
    </w:r>
    <w:r w:rsidRPr="00FB483A">
      <w:rPr>
        <w:rFonts w:ascii="Tahoma" w:hAnsi="Tahoma" w:cs="Tahoma"/>
        <w:sz w:val="22"/>
        <w:szCs w:val="22"/>
      </w:rPr>
      <w:fldChar w:fldCharType="separate"/>
    </w:r>
    <w:r w:rsidR="007F0CD1">
      <w:rPr>
        <w:rFonts w:ascii="Tahoma" w:hAnsi="Tahoma" w:cs="Tahoma"/>
        <w:noProof/>
        <w:sz w:val="22"/>
        <w:szCs w:val="22"/>
      </w:rPr>
      <w:t>4</w:t>
    </w:r>
    <w:r w:rsidRPr="00FB483A">
      <w:rPr>
        <w:rFonts w:ascii="Tahoma" w:hAnsi="Tahoma" w:cs="Tahoma"/>
        <w:sz w:val="22"/>
        <w:szCs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AA3" w:rsidRDefault="00837AA3">
      <w:r>
        <w:separator/>
      </w:r>
    </w:p>
  </w:footnote>
  <w:footnote w:type="continuationSeparator" w:id="1">
    <w:p w:rsidR="00837AA3" w:rsidRDefault="00837A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818" w:rsidRPr="00980FE4" w:rsidRDefault="00EC2818">
    <w:pPr>
      <w:pStyle w:val="Header"/>
      <w:rPr>
        <w:b/>
      </w:rPr>
    </w:pPr>
    <w:r w:rsidRPr="00980FE4">
      <w:rPr>
        <w:rFonts w:ascii="Tahoma" w:hAnsi="Tahoma" w:cs="Tahoma"/>
        <w:b/>
        <w:sz w:val="22"/>
        <w:szCs w:val="22"/>
      </w:rPr>
      <w:t xml:space="preserve">                                     </w:t>
    </w:r>
    <w:r>
      <w:rPr>
        <w:rFonts w:ascii="Tahoma" w:hAnsi="Tahoma" w:cs="Tahoma"/>
        <w:b/>
        <w:sz w:val="22"/>
        <w:szCs w:val="22"/>
      </w:rPr>
      <w:t xml:space="preserve">                       </w:t>
    </w:r>
    <w:r w:rsidRPr="00980FE4">
      <w:rPr>
        <w:rFonts w:ascii="Tahoma" w:hAnsi="Tahoma" w:cs="Tahoma"/>
        <w:b/>
        <w:sz w:val="22"/>
        <w:szCs w:val="22"/>
      </w:rPr>
      <w:t xml:space="preserve">   Amit R. Prajapati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C0A67"/>
    <w:multiLevelType w:val="hybridMultilevel"/>
    <w:tmpl w:val="6D163F7C"/>
    <w:lvl w:ilvl="0" w:tplc="E0ACE3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8979D4"/>
    <w:multiLevelType w:val="hybridMultilevel"/>
    <w:tmpl w:val="0A3C1B2C"/>
    <w:lvl w:ilvl="0" w:tplc="E0ACE338">
      <w:start w:val="2"/>
      <w:numFmt w:val="bullet"/>
      <w:lvlText w:val="-"/>
      <w:lvlJc w:val="left"/>
      <w:pPr>
        <w:tabs>
          <w:tab w:val="num" w:pos="1276"/>
        </w:tabs>
        <w:ind w:left="1276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6"/>
        </w:tabs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6"/>
        </w:tabs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6"/>
        </w:tabs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6"/>
        </w:tabs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6"/>
        </w:tabs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6"/>
        </w:tabs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6"/>
        </w:tabs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6"/>
        </w:tabs>
        <w:ind w:left="7036" w:hanging="360"/>
      </w:pPr>
      <w:rPr>
        <w:rFonts w:ascii="Wingdings" w:hAnsi="Wingdings" w:hint="default"/>
      </w:rPr>
    </w:lvl>
  </w:abstractNum>
  <w:abstractNum w:abstractNumId="2">
    <w:nsid w:val="2418746D"/>
    <w:multiLevelType w:val="hybridMultilevel"/>
    <w:tmpl w:val="71A2BD4C"/>
    <w:lvl w:ilvl="0" w:tplc="BB368C30">
      <w:start w:val="1"/>
      <w:numFmt w:val="bullet"/>
      <w:lvlText w:val=""/>
      <w:lvlJc w:val="left"/>
      <w:pPr>
        <w:tabs>
          <w:tab w:val="num" w:pos="1786"/>
        </w:tabs>
        <w:ind w:left="2088" w:hanging="303"/>
      </w:pPr>
      <w:rPr>
        <w:rFonts w:ascii="Symbol" w:hAnsi="Symbol" w:hint="default"/>
        <w:color w:val="00000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283507"/>
    <w:multiLevelType w:val="hybridMultilevel"/>
    <w:tmpl w:val="6C7E987A"/>
    <w:lvl w:ilvl="0" w:tplc="ED8E0508">
      <w:start w:val="1"/>
      <w:numFmt w:val="upperLetter"/>
      <w:lvlText w:val="%1)"/>
      <w:lvlJc w:val="left"/>
      <w:pPr>
        <w:ind w:left="5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6" w:hanging="360"/>
      </w:pPr>
    </w:lvl>
    <w:lvl w:ilvl="2" w:tplc="0409001B" w:tentative="1">
      <w:start w:val="1"/>
      <w:numFmt w:val="lowerRoman"/>
      <w:lvlText w:val="%3."/>
      <w:lvlJc w:val="right"/>
      <w:pPr>
        <w:ind w:left="1996" w:hanging="180"/>
      </w:pPr>
    </w:lvl>
    <w:lvl w:ilvl="3" w:tplc="0409000F" w:tentative="1">
      <w:start w:val="1"/>
      <w:numFmt w:val="decimal"/>
      <w:lvlText w:val="%4."/>
      <w:lvlJc w:val="left"/>
      <w:pPr>
        <w:ind w:left="2716" w:hanging="360"/>
      </w:pPr>
    </w:lvl>
    <w:lvl w:ilvl="4" w:tplc="04090019" w:tentative="1">
      <w:start w:val="1"/>
      <w:numFmt w:val="lowerLetter"/>
      <w:lvlText w:val="%5."/>
      <w:lvlJc w:val="left"/>
      <w:pPr>
        <w:ind w:left="3436" w:hanging="360"/>
      </w:pPr>
    </w:lvl>
    <w:lvl w:ilvl="5" w:tplc="0409001B" w:tentative="1">
      <w:start w:val="1"/>
      <w:numFmt w:val="lowerRoman"/>
      <w:lvlText w:val="%6."/>
      <w:lvlJc w:val="right"/>
      <w:pPr>
        <w:ind w:left="4156" w:hanging="180"/>
      </w:pPr>
    </w:lvl>
    <w:lvl w:ilvl="6" w:tplc="0409000F" w:tentative="1">
      <w:start w:val="1"/>
      <w:numFmt w:val="decimal"/>
      <w:lvlText w:val="%7."/>
      <w:lvlJc w:val="left"/>
      <w:pPr>
        <w:ind w:left="4876" w:hanging="360"/>
      </w:pPr>
    </w:lvl>
    <w:lvl w:ilvl="7" w:tplc="04090019" w:tentative="1">
      <w:start w:val="1"/>
      <w:numFmt w:val="lowerLetter"/>
      <w:lvlText w:val="%8."/>
      <w:lvlJc w:val="left"/>
      <w:pPr>
        <w:ind w:left="5596" w:hanging="360"/>
      </w:pPr>
    </w:lvl>
    <w:lvl w:ilvl="8" w:tplc="0409001B" w:tentative="1">
      <w:start w:val="1"/>
      <w:numFmt w:val="lowerRoman"/>
      <w:lvlText w:val="%9."/>
      <w:lvlJc w:val="right"/>
      <w:pPr>
        <w:ind w:left="6316" w:hanging="180"/>
      </w:pPr>
    </w:lvl>
  </w:abstractNum>
  <w:abstractNum w:abstractNumId="4">
    <w:nsid w:val="3FC52B13"/>
    <w:multiLevelType w:val="hybridMultilevel"/>
    <w:tmpl w:val="4C446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E124D"/>
    <w:multiLevelType w:val="hybridMultilevel"/>
    <w:tmpl w:val="AAA63C9C"/>
    <w:lvl w:ilvl="0" w:tplc="E0ACE3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BFD5F5D"/>
    <w:multiLevelType w:val="hybridMultilevel"/>
    <w:tmpl w:val="56CA163C"/>
    <w:lvl w:ilvl="0" w:tplc="4C329D5A">
      <w:start w:val="1"/>
      <w:numFmt w:val="upperLetter"/>
      <w:lvlText w:val="%1)"/>
      <w:lvlJc w:val="left"/>
      <w:pPr>
        <w:ind w:left="55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76" w:hanging="360"/>
      </w:pPr>
    </w:lvl>
    <w:lvl w:ilvl="2" w:tplc="0409001B" w:tentative="1">
      <w:start w:val="1"/>
      <w:numFmt w:val="lowerRoman"/>
      <w:lvlText w:val="%3."/>
      <w:lvlJc w:val="right"/>
      <w:pPr>
        <w:ind w:left="1996" w:hanging="180"/>
      </w:pPr>
    </w:lvl>
    <w:lvl w:ilvl="3" w:tplc="0409000F" w:tentative="1">
      <w:start w:val="1"/>
      <w:numFmt w:val="decimal"/>
      <w:lvlText w:val="%4."/>
      <w:lvlJc w:val="left"/>
      <w:pPr>
        <w:ind w:left="2716" w:hanging="360"/>
      </w:pPr>
    </w:lvl>
    <w:lvl w:ilvl="4" w:tplc="04090019" w:tentative="1">
      <w:start w:val="1"/>
      <w:numFmt w:val="lowerLetter"/>
      <w:lvlText w:val="%5."/>
      <w:lvlJc w:val="left"/>
      <w:pPr>
        <w:ind w:left="3436" w:hanging="360"/>
      </w:pPr>
    </w:lvl>
    <w:lvl w:ilvl="5" w:tplc="0409001B" w:tentative="1">
      <w:start w:val="1"/>
      <w:numFmt w:val="lowerRoman"/>
      <w:lvlText w:val="%6."/>
      <w:lvlJc w:val="right"/>
      <w:pPr>
        <w:ind w:left="4156" w:hanging="180"/>
      </w:pPr>
    </w:lvl>
    <w:lvl w:ilvl="6" w:tplc="0409000F" w:tentative="1">
      <w:start w:val="1"/>
      <w:numFmt w:val="decimal"/>
      <w:lvlText w:val="%7."/>
      <w:lvlJc w:val="left"/>
      <w:pPr>
        <w:ind w:left="4876" w:hanging="360"/>
      </w:pPr>
    </w:lvl>
    <w:lvl w:ilvl="7" w:tplc="04090019" w:tentative="1">
      <w:start w:val="1"/>
      <w:numFmt w:val="lowerLetter"/>
      <w:lvlText w:val="%8."/>
      <w:lvlJc w:val="left"/>
      <w:pPr>
        <w:ind w:left="5596" w:hanging="360"/>
      </w:pPr>
    </w:lvl>
    <w:lvl w:ilvl="8" w:tplc="0409001B" w:tentative="1">
      <w:start w:val="1"/>
      <w:numFmt w:val="lowerRoman"/>
      <w:lvlText w:val="%9."/>
      <w:lvlJc w:val="right"/>
      <w:pPr>
        <w:ind w:left="6316" w:hanging="180"/>
      </w:pPr>
    </w:lvl>
  </w:abstractNum>
  <w:abstractNum w:abstractNumId="7">
    <w:nsid w:val="4CBB78BE"/>
    <w:multiLevelType w:val="hybridMultilevel"/>
    <w:tmpl w:val="83C480B2"/>
    <w:lvl w:ilvl="0" w:tplc="B874ED76">
      <w:start w:val="1"/>
      <w:numFmt w:val="upperLetter"/>
      <w:lvlText w:val="%1)"/>
      <w:lvlJc w:val="left"/>
      <w:pPr>
        <w:ind w:left="5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6" w:hanging="360"/>
      </w:pPr>
    </w:lvl>
    <w:lvl w:ilvl="2" w:tplc="0409001B" w:tentative="1">
      <w:start w:val="1"/>
      <w:numFmt w:val="lowerRoman"/>
      <w:lvlText w:val="%3."/>
      <w:lvlJc w:val="right"/>
      <w:pPr>
        <w:ind w:left="1996" w:hanging="180"/>
      </w:pPr>
    </w:lvl>
    <w:lvl w:ilvl="3" w:tplc="0409000F" w:tentative="1">
      <w:start w:val="1"/>
      <w:numFmt w:val="decimal"/>
      <w:lvlText w:val="%4."/>
      <w:lvlJc w:val="left"/>
      <w:pPr>
        <w:ind w:left="2716" w:hanging="360"/>
      </w:pPr>
    </w:lvl>
    <w:lvl w:ilvl="4" w:tplc="04090019" w:tentative="1">
      <w:start w:val="1"/>
      <w:numFmt w:val="lowerLetter"/>
      <w:lvlText w:val="%5."/>
      <w:lvlJc w:val="left"/>
      <w:pPr>
        <w:ind w:left="3436" w:hanging="360"/>
      </w:pPr>
    </w:lvl>
    <w:lvl w:ilvl="5" w:tplc="0409001B" w:tentative="1">
      <w:start w:val="1"/>
      <w:numFmt w:val="lowerRoman"/>
      <w:lvlText w:val="%6."/>
      <w:lvlJc w:val="right"/>
      <w:pPr>
        <w:ind w:left="4156" w:hanging="180"/>
      </w:pPr>
    </w:lvl>
    <w:lvl w:ilvl="6" w:tplc="0409000F" w:tentative="1">
      <w:start w:val="1"/>
      <w:numFmt w:val="decimal"/>
      <w:lvlText w:val="%7."/>
      <w:lvlJc w:val="left"/>
      <w:pPr>
        <w:ind w:left="4876" w:hanging="360"/>
      </w:pPr>
    </w:lvl>
    <w:lvl w:ilvl="7" w:tplc="04090019" w:tentative="1">
      <w:start w:val="1"/>
      <w:numFmt w:val="lowerLetter"/>
      <w:lvlText w:val="%8."/>
      <w:lvlJc w:val="left"/>
      <w:pPr>
        <w:ind w:left="5596" w:hanging="360"/>
      </w:pPr>
    </w:lvl>
    <w:lvl w:ilvl="8" w:tplc="0409001B" w:tentative="1">
      <w:start w:val="1"/>
      <w:numFmt w:val="lowerRoman"/>
      <w:lvlText w:val="%9."/>
      <w:lvlJc w:val="right"/>
      <w:pPr>
        <w:ind w:left="6316" w:hanging="180"/>
      </w:pPr>
    </w:lvl>
  </w:abstractNum>
  <w:abstractNum w:abstractNumId="8">
    <w:nsid w:val="5E0523E0"/>
    <w:multiLevelType w:val="hybridMultilevel"/>
    <w:tmpl w:val="0F42A900"/>
    <w:lvl w:ilvl="0" w:tplc="E0ACE338">
      <w:start w:val="2"/>
      <w:numFmt w:val="bullet"/>
      <w:lvlText w:val="-"/>
      <w:lvlJc w:val="left"/>
      <w:pPr>
        <w:tabs>
          <w:tab w:val="num" w:pos="916"/>
        </w:tabs>
        <w:ind w:left="916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9">
    <w:nsid w:val="671E450F"/>
    <w:multiLevelType w:val="hybridMultilevel"/>
    <w:tmpl w:val="201E60A8"/>
    <w:lvl w:ilvl="0" w:tplc="EE2A44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8276E9B"/>
    <w:multiLevelType w:val="hybridMultilevel"/>
    <w:tmpl w:val="50A67F7E"/>
    <w:lvl w:ilvl="0" w:tplc="E0ACE338">
      <w:start w:val="2"/>
      <w:numFmt w:val="bullet"/>
      <w:lvlText w:val="-"/>
      <w:lvlJc w:val="left"/>
      <w:pPr>
        <w:tabs>
          <w:tab w:val="num" w:pos="916"/>
        </w:tabs>
        <w:ind w:left="916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E0ACE338">
      <w:start w:val="2"/>
      <w:numFmt w:val="bullet"/>
      <w:lvlText w:val="-"/>
      <w:lvlJc w:val="left"/>
      <w:pPr>
        <w:tabs>
          <w:tab w:val="num" w:pos="3796"/>
        </w:tabs>
        <w:ind w:left="3796" w:hanging="360"/>
      </w:pPr>
      <w:rPr>
        <w:rFonts w:ascii="Tahoma" w:eastAsia="Times New Roman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2"/>
  </w:num>
  <w:num w:numId="4">
    <w:abstractNumId w:val="0"/>
  </w:num>
  <w:num w:numId="5">
    <w:abstractNumId w:val="10"/>
  </w:num>
  <w:num w:numId="6">
    <w:abstractNumId w:val="1"/>
  </w:num>
  <w:num w:numId="7">
    <w:abstractNumId w:val="5"/>
  </w:num>
  <w:num w:numId="8">
    <w:abstractNumId w:val="8"/>
  </w:num>
  <w:num w:numId="9">
    <w:abstractNumId w:val="4"/>
  </w:num>
  <w:num w:numId="10">
    <w:abstractNumId w:val="7"/>
  </w:num>
  <w:num w:numId="11">
    <w:abstractNumId w:val="6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73D3"/>
    <w:rsid w:val="00015C76"/>
    <w:rsid w:val="0002443E"/>
    <w:rsid w:val="000271A4"/>
    <w:rsid w:val="000344C1"/>
    <w:rsid w:val="00034BDD"/>
    <w:rsid w:val="000364F7"/>
    <w:rsid w:val="0004112B"/>
    <w:rsid w:val="00041F55"/>
    <w:rsid w:val="0004215E"/>
    <w:rsid w:val="000430DA"/>
    <w:rsid w:val="000436A3"/>
    <w:rsid w:val="00052537"/>
    <w:rsid w:val="00053867"/>
    <w:rsid w:val="0005405A"/>
    <w:rsid w:val="00071376"/>
    <w:rsid w:val="00077CC1"/>
    <w:rsid w:val="000A16AF"/>
    <w:rsid w:val="000A3E4D"/>
    <w:rsid w:val="000B13F4"/>
    <w:rsid w:val="000C1A1E"/>
    <w:rsid w:val="000C4065"/>
    <w:rsid w:val="000C74EE"/>
    <w:rsid w:val="000D5D2E"/>
    <w:rsid w:val="000D7186"/>
    <w:rsid w:val="000D768A"/>
    <w:rsid w:val="000D7BA2"/>
    <w:rsid w:val="000E18E9"/>
    <w:rsid w:val="000E1E85"/>
    <w:rsid w:val="000E2D55"/>
    <w:rsid w:val="000F7BD0"/>
    <w:rsid w:val="001013FA"/>
    <w:rsid w:val="0010526C"/>
    <w:rsid w:val="0012367A"/>
    <w:rsid w:val="00126C8D"/>
    <w:rsid w:val="0014019B"/>
    <w:rsid w:val="0015119C"/>
    <w:rsid w:val="0016182D"/>
    <w:rsid w:val="001659C2"/>
    <w:rsid w:val="00166BF6"/>
    <w:rsid w:val="00167832"/>
    <w:rsid w:val="0017046C"/>
    <w:rsid w:val="00180BFD"/>
    <w:rsid w:val="00183B63"/>
    <w:rsid w:val="00190854"/>
    <w:rsid w:val="00195263"/>
    <w:rsid w:val="00197AD8"/>
    <w:rsid w:val="001B26D1"/>
    <w:rsid w:val="001B368B"/>
    <w:rsid w:val="001C2B5F"/>
    <w:rsid w:val="001D0DB5"/>
    <w:rsid w:val="001E0B75"/>
    <w:rsid w:val="001E4DFB"/>
    <w:rsid w:val="001E5272"/>
    <w:rsid w:val="001E6F55"/>
    <w:rsid w:val="001F09E3"/>
    <w:rsid w:val="00200A6F"/>
    <w:rsid w:val="0020446A"/>
    <w:rsid w:val="00204BA2"/>
    <w:rsid w:val="00220AA6"/>
    <w:rsid w:val="00225635"/>
    <w:rsid w:val="002343D3"/>
    <w:rsid w:val="00234CC8"/>
    <w:rsid w:val="00235A6D"/>
    <w:rsid w:val="002427C1"/>
    <w:rsid w:val="00242854"/>
    <w:rsid w:val="00247DEA"/>
    <w:rsid w:val="002523A8"/>
    <w:rsid w:val="002556B8"/>
    <w:rsid w:val="00255C87"/>
    <w:rsid w:val="002719D6"/>
    <w:rsid w:val="00275CAC"/>
    <w:rsid w:val="00277DAE"/>
    <w:rsid w:val="00281165"/>
    <w:rsid w:val="0028197A"/>
    <w:rsid w:val="00281EFF"/>
    <w:rsid w:val="00293743"/>
    <w:rsid w:val="0029460D"/>
    <w:rsid w:val="002965F8"/>
    <w:rsid w:val="002A4583"/>
    <w:rsid w:val="002A76FB"/>
    <w:rsid w:val="002B7194"/>
    <w:rsid w:val="002C1258"/>
    <w:rsid w:val="002C12F5"/>
    <w:rsid w:val="002D336A"/>
    <w:rsid w:val="002D6496"/>
    <w:rsid w:val="002D7315"/>
    <w:rsid w:val="002D7AC8"/>
    <w:rsid w:val="002E23C7"/>
    <w:rsid w:val="002E4ED7"/>
    <w:rsid w:val="002F17B8"/>
    <w:rsid w:val="002F32E0"/>
    <w:rsid w:val="0030719F"/>
    <w:rsid w:val="00307895"/>
    <w:rsid w:val="003112BE"/>
    <w:rsid w:val="00312F0E"/>
    <w:rsid w:val="003134A7"/>
    <w:rsid w:val="003157B0"/>
    <w:rsid w:val="003159CE"/>
    <w:rsid w:val="00316CFA"/>
    <w:rsid w:val="00323924"/>
    <w:rsid w:val="0032429F"/>
    <w:rsid w:val="00326CE3"/>
    <w:rsid w:val="003273D3"/>
    <w:rsid w:val="00355107"/>
    <w:rsid w:val="00366E7D"/>
    <w:rsid w:val="00370B54"/>
    <w:rsid w:val="003717C3"/>
    <w:rsid w:val="003731B3"/>
    <w:rsid w:val="00374BC6"/>
    <w:rsid w:val="00376112"/>
    <w:rsid w:val="00386C57"/>
    <w:rsid w:val="00391C80"/>
    <w:rsid w:val="00396199"/>
    <w:rsid w:val="003970AF"/>
    <w:rsid w:val="003A59E3"/>
    <w:rsid w:val="003B00B1"/>
    <w:rsid w:val="003C2549"/>
    <w:rsid w:val="003D2C81"/>
    <w:rsid w:val="003D7B3C"/>
    <w:rsid w:val="003E4806"/>
    <w:rsid w:val="003E5880"/>
    <w:rsid w:val="003F2DA7"/>
    <w:rsid w:val="003F6C2C"/>
    <w:rsid w:val="003F726F"/>
    <w:rsid w:val="00400815"/>
    <w:rsid w:val="0040538F"/>
    <w:rsid w:val="00411579"/>
    <w:rsid w:val="00416B5C"/>
    <w:rsid w:val="004200BA"/>
    <w:rsid w:val="00423B4B"/>
    <w:rsid w:val="00430750"/>
    <w:rsid w:val="00434E46"/>
    <w:rsid w:val="00440B96"/>
    <w:rsid w:val="0044114B"/>
    <w:rsid w:val="004442D2"/>
    <w:rsid w:val="00445FF5"/>
    <w:rsid w:val="00450DEC"/>
    <w:rsid w:val="00452280"/>
    <w:rsid w:val="004529D9"/>
    <w:rsid w:val="00460D45"/>
    <w:rsid w:val="00462614"/>
    <w:rsid w:val="004657DD"/>
    <w:rsid w:val="00476A61"/>
    <w:rsid w:val="00477F97"/>
    <w:rsid w:val="00485796"/>
    <w:rsid w:val="00497382"/>
    <w:rsid w:val="004A0D3C"/>
    <w:rsid w:val="004A2A08"/>
    <w:rsid w:val="004A3AC7"/>
    <w:rsid w:val="004A47B3"/>
    <w:rsid w:val="004A5C3E"/>
    <w:rsid w:val="004B43D3"/>
    <w:rsid w:val="004B67E5"/>
    <w:rsid w:val="004B680B"/>
    <w:rsid w:val="004C688B"/>
    <w:rsid w:val="004C7379"/>
    <w:rsid w:val="004E3034"/>
    <w:rsid w:val="004F5C7A"/>
    <w:rsid w:val="00502D1B"/>
    <w:rsid w:val="005044A2"/>
    <w:rsid w:val="0051376D"/>
    <w:rsid w:val="00520625"/>
    <w:rsid w:val="00521844"/>
    <w:rsid w:val="0052209C"/>
    <w:rsid w:val="005303F1"/>
    <w:rsid w:val="00534234"/>
    <w:rsid w:val="00536F0B"/>
    <w:rsid w:val="0053705A"/>
    <w:rsid w:val="00542A38"/>
    <w:rsid w:val="0055258C"/>
    <w:rsid w:val="005537FD"/>
    <w:rsid w:val="00557BF9"/>
    <w:rsid w:val="00564BEB"/>
    <w:rsid w:val="005725FC"/>
    <w:rsid w:val="00573291"/>
    <w:rsid w:val="005835D6"/>
    <w:rsid w:val="00584F2B"/>
    <w:rsid w:val="00590263"/>
    <w:rsid w:val="005934A2"/>
    <w:rsid w:val="005A60C8"/>
    <w:rsid w:val="005B01BC"/>
    <w:rsid w:val="005B4F7D"/>
    <w:rsid w:val="005B6ADF"/>
    <w:rsid w:val="005C5554"/>
    <w:rsid w:val="005C5B82"/>
    <w:rsid w:val="005C7218"/>
    <w:rsid w:val="005D724B"/>
    <w:rsid w:val="005E22CE"/>
    <w:rsid w:val="005E3C57"/>
    <w:rsid w:val="005F0BD1"/>
    <w:rsid w:val="005F294E"/>
    <w:rsid w:val="005F3F21"/>
    <w:rsid w:val="005F4521"/>
    <w:rsid w:val="005F48DE"/>
    <w:rsid w:val="00601EC6"/>
    <w:rsid w:val="00605D4C"/>
    <w:rsid w:val="00610C79"/>
    <w:rsid w:val="006164BE"/>
    <w:rsid w:val="00620A3B"/>
    <w:rsid w:val="00622E07"/>
    <w:rsid w:val="00630D66"/>
    <w:rsid w:val="006327CA"/>
    <w:rsid w:val="00640404"/>
    <w:rsid w:val="00642AB5"/>
    <w:rsid w:val="00642AD2"/>
    <w:rsid w:val="0064750A"/>
    <w:rsid w:val="00650A65"/>
    <w:rsid w:val="006555BB"/>
    <w:rsid w:val="006565ED"/>
    <w:rsid w:val="00656890"/>
    <w:rsid w:val="00660F89"/>
    <w:rsid w:val="006629CE"/>
    <w:rsid w:val="00672A95"/>
    <w:rsid w:val="00673543"/>
    <w:rsid w:val="00675B58"/>
    <w:rsid w:val="0067632C"/>
    <w:rsid w:val="00685D3E"/>
    <w:rsid w:val="006863E4"/>
    <w:rsid w:val="006913D1"/>
    <w:rsid w:val="006A083D"/>
    <w:rsid w:val="006B5387"/>
    <w:rsid w:val="006C69A6"/>
    <w:rsid w:val="006D2FBE"/>
    <w:rsid w:val="006D4CA9"/>
    <w:rsid w:val="006E0C25"/>
    <w:rsid w:val="006F1CB3"/>
    <w:rsid w:val="006F38E1"/>
    <w:rsid w:val="006F420D"/>
    <w:rsid w:val="00700D0A"/>
    <w:rsid w:val="00701DCE"/>
    <w:rsid w:val="007035B7"/>
    <w:rsid w:val="007102C2"/>
    <w:rsid w:val="00711DDE"/>
    <w:rsid w:val="0071257C"/>
    <w:rsid w:val="0071760E"/>
    <w:rsid w:val="007236BD"/>
    <w:rsid w:val="00723D0F"/>
    <w:rsid w:val="00734449"/>
    <w:rsid w:val="00734DCD"/>
    <w:rsid w:val="00735A6A"/>
    <w:rsid w:val="00743AD2"/>
    <w:rsid w:val="00750E59"/>
    <w:rsid w:val="00752FC6"/>
    <w:rsid w:val="00757FE0"/>
    <w:rsid w:val="0076127C"/>
    <w:rsid w:val="00766675"/>
    <w:rsid w:val="00775211"/>
    <w:rsid w:val="0077757A"/>
    <w:rsid w:val="00783B01"/>
    <w:rsid w:val="00790A06"/>
    <w:rsid w:val="0079298A"/>
    <w:rsid w:val="00797BE7"/>
    <w:rsid w:val="007A1B8D"/>
    <w:rsid w:val="007A3ABD"/>
    <w:rsid w:val="007A720A"/>
    <w:rsid w:val="007B7141"/>
    <w:rsid w:val="007C6072"/>
    <w:rsid w:val="007C7673"/>
    <w:rsid w:val="007D07AB"/>
    <w:rsid w:val="007D2210"/>
    <w:rsid w:val="007E00F6"/>
    <w:rsid w:val="007E3BDD"/>
    <w:rsid w:val="007F0381"/>
    <w:rsid w:val="007F0CD1"/>
    <w:rsid w:val="007F770E"/>
    <w:rsid w:val="00806C1C"/>
    <w:rsid w:val="00813252"/>
    <w:rsid w:val="00817D4B"/>
    <w:rsid w:val="00824099"/>
    <w:rsid w:val="00827C8A"/>
    <w:rsid w:val="00837AA3"/>
    <w:rsid w:val="00853D89"/>
    <w:rsid w:val="00854631"/>
    <w:rsid w:val="00857076"/>
    <w:rsid w:val="008627DE"/>
    <w:rsid w:val="00863270"/>
    <w:rsid w:val="00867822"/>
    <w:rsid w:val="008762B8"/>
    <w:rsid w:val="008815F3"/>
    <w:rsid w:val="00882E2D"/>
    <w:rsid w:val="00885F0E"/>
    <w:rsid w:val="008A24AD"/>
    <w:rsid w:val="008A3481"/>
    <w:rsid w:val="008A6B83"/>
    <w:rsid w:val="008B4635"/>
    <w:rsid w:val="008B6ACC"/>
    <w:rsid w:val="008C065E"/>
    <w:rsid w:val="008C0F48"/>
    <w:rsid w:val="008C2C2C"/>
    <w:rsid w:val="008C41E1"/>
    <w:rsid w:val="008C5759"/>
    <w:rsid w:val="008D58D2"/>
    <w:rsid w:val="008E02CD"/>
    <w:rsid w:val="008F1D45"/>
    <w:rsid w:val="008F697E"/>
    <w:rsid w:val="0090144A"/>
    <w:rsid w:val="009063C3"/>
    <w:rsid w:val="00912D14"/>
    <w:rsid w:val="009202AF"/>
    <w:rsid w:val="00927920"/>
    <w:rsid w:val="0093068C"/>
    <w:rsid w:val="0093102C"/>
    <w:rsid w:val="00934FBE"/>
    <w:rsid w:val="00940393"/>
    <w:rsid w:val="00942A7B"/>
    <w:rsid w:val="009521C0"/>
    <w:rsid w:val="00952D2C"/>
    <w:rsid w:val="00956D71"/>
    <w:rsid w:val="00980FE4"/>
    <w:rsid w:val="00983B75"/>
    <w:rsid w:val="00986366"/>
    <w:rsid w:val="00992BAA"/>
    <w:rsid w:val="009A574A"/>
    <w:rsid w:val="009B211D"/>
    <w:rsid w:val="009B5CBF"/>
    <w:rsid w:val="009B6272"/>
    <w:rsid w:val="009B62EB"/>
    <w:rsid w:val="009C1472"/>
    <w:rsid w:val="009C3DF7"/>
    <w:rsid w:val="009D1B2C"/>
    <w:rsid w:val="009D1BB1"/>
    <w:rsid w:val="009D2AAF"/>
    <w:rsid w:val="009D7533"/>
    <w:rsid w:val="009E4C16"/>
    <w:rsid w:val="009E5C07"/>
    <w:rsid w:val="009E6958"/>
    <w:rsid w:val="009F2CC3"/>
    <w:rsid w:val="009F41B0"/>
    <w:rsid w:val="009F4D10"/>
    <w:rsid w:val="009F659E"/>
    <w:rsid w:val="009F7E09"/>
    <w:rsid w:val="00A0209F"/>
    <w:rsid w:val="00A02C98"/>
    <w:rsid w:val="00A07781"/>
    <w:rsid w:val="00A141AE"/>
    <w:rsid w:val="00A20BFE"/>
    <w:rsid w:val="00A2456F"/>
    <w:rsid w:val="00A33B8A"/>
    <w:rsid w:val="00A408BC"/>
    <w:rsid w:val="00A45CD8"/>
    <w:rsid w:val="00A50B60"/>
    <w:rsid w:val="00A51537"/>
    <w:rsid w:val="00A60DA3"/>
    <w:rsid w:val="00A6590C"/>
    <w:rsid w:val="00A66E1A"/>
    <w:rsid w:val="00A729E1"/>
    <w:rsid w:val="00A73D98"/>
    <w:rsid w:val="00A81B41"/>
    <w:rsid w:val="00A837B4"/>
    <w:rsid w:val="00A83F2D"/>
    <w:rsid w:val="00A85508"/>
    <w:rsid w:val="00A87BAC"/>
    <w:rsid w:val="00A915EB"/>
    <w:rsid w:val="00A9601E"/>
    <w:rsid w:val="00AB5B7B"/>
    <w:rsid w:val="00AB604B"/>
    <w:rsid w:val="00AB7959"/>
    <w:rsid w:val="00AC3664"/>
    <w:rsid w:val="00AC645B"/>
    <w:rsid w:val="00AD0B3A"/>
    <w:rsid w:val="00AD6772"/>
    <w:rsid w:val="00AD74C0"/>
    <w:rsid w:val="00AE0416"/>
    <w:rsid w:val="00AE0C68"/>
    <w:rsid w:val="00AE128B"/>
    <w:rsid w:val="00AE1D0A"/>
    <w:rsid w:val="00B053A4"/>
    <w:rsid w:val="00B15470"/>
    <w:rsid w:val="00B20085"/>
    <w:rsid w:val="00B34445"/>
    <w:rsid w:val="00B41F6B"/>
    <w:rsid w:val="00B5566D"/>
    <w:rsid w:val="00B63186"/>
    <w:rsid w:val="00B6664B"/>
    <w:rsid w:val="00B807DE"/>
    <w:rsid w:val="00B85EA6"/>
    <w:rsid w:val="00B870A7"/>
    <w:rsid w:val="00B967CE"/>
    <w:rsid w:val="00BA31C5"/>
    <w:rsid w:val="00BA500E"/>
    <w:rsid w:val="00BA6880"/>
    <w:rsid w:val="00BB1C1F"/>
    <w:rsid w:val="00BC33DF"/>
    <w:rsid w:val="00BC65AA"/>
    <w:rsid w:val="00BC6E2A"/>
    <w:rsid w:val="00BC75E4"/>
    <w:rsid w:val="00BD1A65"/>
    <w:rsid w:val="00BD4749"/>
    <w:rsid w:val="00BE3ADE"/>
    <w:rsid w:val="00BE62F4"/>
    <w:rsid w:val="00BF1D8C"/>
    <w:rsid w:val="00C04E60"/>
    <w:rsid w:val="00C06335"/>
    <w:rsid w:val="00C0633E"/>
    <w:rsid w:val="00C07091"/>
    <w:rsid w:val="00C15557"/>
    <w:rsid w:val="00C21E13"/>
    <w:rsid w:val="00C25D79"/>
    <w:rsid w:val="00C41E2D"/>
    <w:rsid w:val="00C47DC8"/>
    <w:rsid w:val="00C54D01"/>
    <w:rsid w:val="00C56BFF"/>
    <w:rsid w:val="00C6033F"/>
    <w:rsid w:val="00C6693B"/>
    <w:rsid w:val="00C715BA"/>
    <w:rsid w:val="00C7525D"/>
    <w:rsid w:val="00C774A3"/>
    <w:rsid w:val="00C83356"/>
    <w:rsid w:val="00C929F9"/>
    <w:rsid w:val="00C957DB"/>
    <w:rsid w:val="00C969C2"/>
    <w:rsid w:val="00CA0640"/>
    <w:rsid w:val="00CA784D"/>
    <w:rsid w:val="00CC0782"/>
    <w:rsid w:val="00CD40DE"/>
    <w:rsid w:val="00CD40FD"/>
    <w:rsid w:val="00CD7074"/>
    <w:rsid w:val="00CD72B6"/>
    <w:rsid w:val="00CE1439"/>
    <w:rsid w:val="00CE643F"/>
    <w:rsid w:val="00CF2623"/>
    <w:rsid w:val="00CF7778"/>
    <w:rsid w:val="00D0277C"/>
    <w:rsid w:val="00D040D2"/>
    <w:rsid w:val="00D11BA0"/>
    <w:rsid w:val="00D319B5"/>
    <w:rsid w:val="00D33542"/>
    <w:rsid w:val="00D53165"/>
    <w:rsid w:val="00D6075E"/>
    <w:rsid w:val="00D62030"/>
    <w:rsid w:val="00D631A0"/>
    <w:rsid w:val="00D64071"/>
    <w:rsid w:val="00D65AAF"/>
    <w:rsid w:val="00D73985"/>
    <w:rsid w:val="00D77BBF"/>
    <w:rsid w:val="00D85396"/>
    <w:rsid w:val="00D85725"/>
    <w:rsid w:val="00D87214"/>
    <w:rsid w:val="00D91EA2"/>
    <w:rsid w:val="00D96BDB"/>
    <w:rsid w:val="00DA4B9E"/>
    <w:rsid w:val="00DB025B"/>
    <w:rsid w:val="00DB4EB0"/>
    <w:rsid w:val="00DB686B"/>
    <w:rsid w:val="00DB7C29"/>
    <w:rsid w:val="00DC1507"/>
    <w:rsid w:val="00DC1841"/>
    <w:rsid w:val="00DC2DCB"/>
    <w:rsid w:val="00DC4FB2"/>
    <w:rsid w:val="00DC56A5"/>
    <w:rsid w:val="00DC6B01"/>
    <w:rsid w:val="00DC77DA"/>
    <w:rsid w:val="00DC78DF"/>
    <w:rsid w:val="00DD2165"/>
    <w:rsid w:val="00DD32B5"/>
    <w:rsid w:val="00DE05B5"/>
    <w:rsid w:val="00DE72B6"/>
    <w:rsid w:val="00DF26F2"/>
    <w:rsid w:val="00DF46AA"/>
    <w:rsid w:val="00DF5CDD"/>
    <w:rsid w:val="00E01422"/>
    <w:rsid w:val="00E02E16"/>
    <w:rsid w:val="00E0349C"/>
    <w:rsid w:val="00E27C91"/>
    <w:rsid w:val="00E352F0"/>
    <w:rsid w:val="00E3789F"/>
    <w:rsid w:val="00E46562"/>
    <w:rsid w:val="00E510B1"/>
    <w:rsid w:val="00E5352D"/>
    <w:rsid w:val="00E55F36"/>
    <w:rsid w:val="00E56320"/>
    <w:rsid w:val="00E64573"/>
    <w:rsid w:val="00E64A94"/>
    <w:rsid w:val="00E65F77"/>
    <w:rsid w:val="00E739DC"/>
    <w:rsid w:val="00E91D87"/>
    <w:rsid w:val="00E9363A"/>
    <w:rsid w:val="00E93B15"/>
    <w:rsid w:val="00E9507A"/>
    <w:rsid w:val="00EA50FE"/>
    <w:rsid w:val="00EB04E7"/>
    <w:rsid w:val="00EB3913"/>
    <w:rsid w:val="00EB5F7B"/>
    <w:rsid w:val="00EC2818"/>
    <w:rsid w:val="00EC2848"/>
    <w:rsid w:val="00EC4F57"/>
    <w:rsid w:val="00ED64D8"/>
    <w:rsid w:val="00ED7A36"/>
    <w:rsid w:val="00EE119B"/>
    <w:rsid w:val="00EE2CC8"/>
    <w:rsid w:val="00EE4CE4"/>
    <w:rsid w:val="00EE7E5D"/>
    <w:rsid w:val="00EF7057"/>
    <w:rsid w:val="00F1246B"/>
    <w:rsid w:val="00F135C7"/>
    <w:rsid w:val="00F2598F"/>
    <w:rsid w:val="00F2741F"/>
    <w:rsid w:val="00F27AE4"/>
    <w:rsid w:val="00F33355"/>
    <w:rsid w:val="00F41905"/>
    <w:rsid w:val="00F42C5D"/>
    <w:rsid w:val="00F430BD"/>
    <w:rsid w:val="00F53456"/>
    <w:rsid w:val="00F6029E"/>
    <w:rsid w:val="00F603AB"/>
    <w:rsid w:val="00F60C22"/>
    <w:rsid w:val="00F65A26"/>
    <w:rsid w:val="00F676AD"/>
    <w:rsid w:val="00F71F14"/>
    <w:rsid w:val="00F74386"/>
    <w:rsid w:val="00F7508B"/>
    <w:rsid w:val="00F81D0A"/>
    <w:rsid w:val="00F945C3"/>
    <w:rsid w:val="00FA17E3"/>
    <w:rsid w:val="00FA2CAC"/>
    <w:rsid w:val="00FA6D89"/>
    <w:rsid w:val="00FB483A"/>
    <w:rsid w:val="00FB7CE7"/>
    <w:rsid w:val="00FC0BA8"/>
    <w:rsid w:val="00FC46E9"/>
    <w:rsid w:val="00FC4BD6"/>
    <w:rsid w:val="00FD2C5B"/>
    <w:rsid w:val="00FD5B1B"/>
    <w:rsid w:val="00FD68C5"/>
    <w:rsid w:val="00FD7200"/>
    <w:rsid w:val="00FE2E4B"/>
    <w:rsid w:val="00FE4377"/>
    <w:rsid w:val="00FF6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4CC8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234CC8"/>
    <w:rPr>
      <w:color w:val="0000FF"/>
      <w:u w:val="single"/>
    </w:rPr>
  </w:style>
  <w:style w:type="table" w:styleId="TableContemporary">
    <w:name w:val="Table Contemporary"/>
    <w:basedOn w:val="TableNormal"/>
    <w:rsid w:val="00234CC8"/>
    <w:tblPr>
      <w:tblStyleRowBandSize w:val="1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Grid">
    <w:name w:val="Table Grid"/>
    <w:basedOn w:val="TableNormal"/>
    <w:rsid w:val="008B46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D5B1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D5B1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D5B1B"/>
  </w:style>
  <w:style w:type="paragraph" w:styleId="BalloonText">
    <w:name w:val="Balloon Text"/>
    <w:basedOn w:val="Normal"/>
    <w:link w:val="BalloonTextChar"/>
    <w:rsid w:val="00EB39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B39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6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7049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abc</dc:creator>
  <cp:keywords/>
  <dc:description/>
  <cp:lastModifiedBy>shreeji</cp:lastModifiedBy>
  <cp:revision>7</cp:revision>
  <cp:lastPrinted>2011-05-11T05:17:00Z</cp:lastPrinted>
  <dcterms:created xsi:type="dcterms:W3CDTF">2013-07-13T07:02:00Z</dcterms:created>
  <dcterms:modified xsi:type="dcterms:W3CDTF">2013-07-13T07:04:00Z</dcterms:modified>
</cp:coreProperties>
</file>