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Title"/>
        <w:spacing w:line="314" w:lineRule="auto"/>
      </w:pPr>
      <w:r>
        <w:rPr>
          <w:color w:val="202529"/>
          <w:w w:val="110"/>
        </w:rPr>
        <w:t>Annapurna Pandey</w:t>
      </w:r>
    </w:p>
    <w:p>
      <w:pPr>
        <w:spacing w:line="312" w:lineRule="exact" w:before="0"/>
        <w:ind w:left="4009" w:right="0" w:firstLine="0"/>
        <w:jc w:val="left"/>
        <w:rPr>
          <w:sz w:val="32"/>
        </w:rPr>
      </w:pPr>
      <w:r>
        <w:rPr>
          <w:color w:val="202529"/>
          <w:w w:val="105"/>
          <w:sz w:val="32"/>
        </w:rPr>
        <w:t>M.Sc Organic Chemistry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284.22702pt;margin-top:18.323896pt;width:235.6pt;height:10.65pt;mso-position-horizontal-relative:page;mso-position-vertical-relative:paragraph;z-index:-15728640;mso-wrap-distance-left:0;mso-wrap-distance-right:0" coordorigin="5685,366" coordsize="4712,213" path="m10396,473l6778,473,6778,366,5685,366,5685,579,6778,579,6778,494,10396,494,10396,473xe" filled="true" fillcolor="#535353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group style="position:absolute;margin-left:283.697052pt;margin-top:16.581913pt;width:81.650pt;height:16.2pt;mso-position-horizontal-relative:page;mso-position-vertical-relative:paragraph;z-index:-15727616;mso-wrap-distance-left:0;mso-wrap-distance-right:0" coordorigin="5674,332" coordsize="1633,324">
            <v:shape style="position:absolute;left:5705;top:331;width:1599;height:32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673;top:331;width:1633;height:324" type="#_x0000_t202" filled="false" stroked="false">
              <v:textbox inset="0,0,0,0">
                <w:txbxContent>
                  <w:p>
                    <w:pPr>
                      <w:spacing w:line="318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sz w:val="32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74" w:lineRule="exact"/>
        <w:ind w:left="3993"/>
        <w:rPr>
          <w:sz w:val="7"/>
        </w:rPr>
      </w:pPr>
      <w:r>
        <w:rPr>
          <w:position w:val="0"/>
          <w:sz w:val="7"/>
        </w:rPr>
        <w:pict>
          <v:group style="width:46.7pt;height:3.75pt;mso-position-horizontal-relative:char;mso-position-vertical-relative:line" coordorigin="0,0" coordsize="934,75">
            <v:rect style="position:absolute;left:0;top:0;width:934;height:75" filled="true" fillcolor="#253338" stroked="false">
              <v:fill type="solid"/>
            </v:rect>
          </v:group>
        </w:pict>
      </w:r>
      <w:r>
        <w:rPr>
          <w:position w:val="0"/>
          <w:sz w:val="7"/>
        </w:rPr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73"/>
        <w:ind w:left="3993"/>
      </w:pPr>
      <w:r>
        <w:rPr>
          <w:color w:val="202529"/>
          <w:w w:val="110"/>
        </w:rPr>
        <w:t>Invitro Speciality Laboratory Pvt Ltd</w:t>
      </w:r>
    </w:p>
    <w:p>
      <w:pPr>
        <w:spacing w:before="85"/>
        <w:ind w:left="3993" w:right="0" w:firstLine="0"/>
        <w:jc w:val="left"/>
        <w:rPr>
          <w:sz w:val="9"/>
        </w:rPr>
      </w:pPr>
      <w:r>
        <w:rPr>
          <w:color w:val="202529"/>
          <w:w w:val="150"/>
          <w:sz w:val="9"/>
        </w:rPr>
        <w:t>05/03/2021 - 08/21/2022</w:t>
      </w:r>
    </w:p>
    <w:p>
      <w:pPr>
        <w:pStyle w:val="BodyText"/>
        <w:spacing w:before="53"/>
        <w:ind w:left="3993"/>
      </w:pPr>
      <w:r>
        <w:rPr/>
        <w:drawing>
          <wp:anchor distT="0" distB="0" distL="0" distR="0" allowOverlap="1" layoutInCell="1" locked="0" behindDoc="1" simplePos="0" relativeHeight="487491072">
            <wp:simplePos x="0" y="0"/>
            <wp:positionH relativeFrom="page">
              <wp:posOffset>3612164</wp:posOffset>
            </wp:positionH>
            <wp:positionV relativeFrom="paragraph">
              <wp:posOffset>47407</wp:posOffset>
            </wp:positionV>
            <wp:extent cx="639811" cy="76513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811" cy="76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Lab Technician</w:t>
      </w:r>
    </w:p>
    <w:p>
      <w:pPr>
        <w:pStyle w:val="BodyText"/>
        <w:spacing w:line="309" w:lineRule="auto" w:before="50"/>
        <w:ind w:left="3993" w:right="439"/>
      </w:pPr>
      <w:r>
        <w:rPr>
          <w:color w:val="202529"/>
          <w:w w:val="105"/>
        </w:rPr>
        <w:t>Lab</w:t>
      </w:r>
      <w:r>
        <w:rPr>
          <w:color w:val="202529"/>
          <w:spacing w:val="-16"/>
          <w:w w:val="105"/>
        </w:rPr>
        <w:t> </w:t>
      </w:r>
      <w:r>
        <w:rPr>
          <w:color w:val="202529"/>
          <w:w w:val="105"/>
        </w:rPr>
        <w:t>Technician</w:t>
      </w:r>
      <w:r>
        <w:rPr>
          <w:color w:val="202529"/>
          <w:spacing w:val="-15"/>
          <w:w w:val="105"/>
        </w:rPr>
        <w:t> </w:t>
      </w:r>
      <w:r>
        <w:rPr>
          <w:color w:val="202529"/>
          <w:w w:val="105"/>
        </w:rPr>
        <w:t>working</w:t>
      </w:r>
      <w:r>
        <w:rPr>
          <w:color w:val="202529"/>
          <w:spacing w:val="-15"/>
          <w:w w:val="105"/>
        </w:rPr>
        <w:t> </w:t>
      </w:r>
      <w:r>
        <w:rPr>
          <w:color w:val="202529"/>
          <w:w w:val="105"/>
        </w:rPr>
        <w:t>on</w:t>
      </w:r>
      <w:r>
        <w:rPr>
          <w:color w:val="202529"/>
          <w:spacing w:val="-15"/>
          <w:w w:val="105"/>
        </w:rPr>
        <w:t> </w:t>
      </w:r>
      <w:r>
        <w:rPr>
          <w:color w:val="202529"/>
          <w:w w:val="105"/>
        </w:rPr>
        <w:t>•</w:t>
      </w:r>
      <w:r>
        <w:rPr>
          <w:color w:val="202529"/>
          <w:spacing w:val="-16"/>
          <w:w w:val="105"/>
        </w:rPr>
        <w:t> </w:t>
      </w:r>
      <w:r>
        <w:rPr>
          <w:color w:val="202529"/>
          <w:w w:val="105"/>
        </w:rPr>
        <w:t>Molecular</w:t>
      </w:r>
      <w:r>
        <w:rPr>
          <w:color w:val="202529"/>
          <w:spacing w:val="-15"/>
          <w:w w:val="105"/>
        </w:rPr>
        <w:t> </w:t>
      </w:r>
      <w:r>
        <w:rPr>
          <w:color w:val="202529"/>
          <w:w w:val="105"/>
        </w:rPr>
        <w:t>Diagnostics</w:t>
      </w:r>
      <w:r>
        <w:rPr>
          <w:color w:val="202529"/>
          <w:spacing w:val="-15"/>
          <w:w w:val="105"/>
        </w:rPr>
        <w:t> </w:t>
      </w:r>
      <w:r>
        <w:rPr>
          <w:color w:val="202529"/>
          <w:w w:val="105"/>
        </w:rPr>
        <w:t>Techniques such</w:t>
      </w:r>
      <w:r>
        <w:rPr>
          <w:color w:val="202529"/>
          <w:spacing w:val="-21"/>
          <w:w w:val="105"/>
        </w:rPr>
        <w:t> </w:t>
      </w:r>
      <w:r>
        <w:rPr>
          <w:color w:val="202529"/>
          <w:w w:val="105"/>
        </w:rPr>
        <w:t>as</w:t>
      </w:r>
      <w:r>
        <w:rPr>
          <w:color w:val="202529"/>
          <w:spacing w:val="-20"/>
          <w:w w:val="105"/>
        </w:rPr>
        <w:t> </w:t>
      </w:r>
      <w:r>
        <w:rPr>
          <w:color w:val="202529"/>
          <w:w w:val="105"/>
        </w:rPr>
        <w:t>RT-PCR,</w:t>
      </w:r>
      <w:r>
        <w:rPr>
          <w:color w:val="202529"/>
          <w:spacing w:val="-21"/>
          <w:w w:val="105"/>
        </w:rPr>
        <w:t> </w:t>
      </w:r>
      <w:r>
        <w:rPr>
          <w:color w:val="202529"/>
          <w:w w:val="105"/>
        </w:rPr>
        <w:t>Isolation</w:t>
      </w:r>
      <w:r>
        <w:rPr>
          <w:color w:val="202529"/>
          <w:spacing w:val="-20"/>
          <w:w w:val="105"/>
        </w:rPr>
        <w:t> </w:t>
      </w:r>
      <w:r>
        <w:rPr>
          <w:color w:val="202529"/>
          <w:w w:val="105"/>
        </w:rPr>
        <w:t>of</w:t>
      </w:r>
      <w:r>
        <w:rPr>
          <w:color w:val="202529"/>
          <w:spacing w:val="-21"/>
          <w:w w:val="105"/>
        </w:rPr>
        <w:t> </w:t>
      </w:r>
      <w:r>
        <w:rPr>
          <w:color w:val="202529"/>
          <w:w w:val="105"/>
        </w:rPr>
        <w:t>RNA</w:t>
      </w:r>
      <w:r>
        <w:rPr>
          <w:color w:val="202529"/>
          <w:spacing w:val="-20"/>
          <w:w w:val="105"/>
        </w:rPr>
        <w:t> </w:t>
      </w:r>
      <w:r>
        <w:rPr>
          <w:color w:val="202529"/>
          <w:w w:val="105"/>
        </w:rPr>
        <w:t>&amp;</w:t>
      </w:r>
      <w:r>
        <w:rPr>
          <w:color w:val="202529"/>
          <w:spacing w:val="-21"/>
          <w:w w:val="105"/>
        </w:rPr>
        <w:t> </w:t>
      </w:r>
      <w:r>
        <w:rPr>
          <w:color w:val="202529"/>
          <w:w w:val="105"/>
        </w:rPr>
        <w:t>DNA,</w:t>
      </w:r>
      <w:r>
        <w:rPr>
          <w:color w:val="202529"/>
          <w:spacing w:val="-20"/>
          <w:w w:val="105"/>
        </w:rPr>
        <w:t> </w:t>
      </w:r>
      <w:r>
        <w:rPr>
          <w:color w:val="202529"/>
          <w:w w:val="105"/>
        </w:rPr>
        <w:t>Gel</w:t>
      </w:r>
      <w:r>
        <w:rPr>
          <w:color w:val="202529"/>
          <w:spacing w:val="-21"/>
          <w:w w:val="105"/>
        </w:rPr>
        <w:t> </w:t>
      </w:r>
      <w:r>
        <w:rPr>
          <w:color w:val="202529"/>
          <w:w w:val="105"/>
        </w:rPr>
        <w:t>electrophoresis, Routine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pathology</w:t>
      </w:r>
    </w:p>
    <w:p>
      <w:pPr>
        <w:pStyle w:val="BodyText"/>
        <w:spacing w:before="4"/>
        <w:rPr>
          <w:sz w:val="27"/>
        </w:rPr>
      </w:pPr>
      <w:r>
        <w:rPr/>
        <w:pict>
          <v:group style="position:absolute;margin-left:283.697052pt;margin-top:17.687675pt;width:73.850pt;height:16.6pt;mso-position-horizontal-relative:page;mso-position-vertical-relative:paragraph;z-index:-15726080;mso-wrap-distance-left:0;mso-wrap-distance-right:0" coordorigin="5674,354" coordsize="1477,332">
            <v:shape style="position:absolute;left:5705;top:353;width:1434;height:259" coordorigin="5705,354" coordsize="1434,259" path="m5845,609l5705,609,5705,368,5845,368,5845,405,5745,405,5745,465,5839,465,5839,501,5745,501,5745,572,5845,572,5845,609xm6031,454l5999,454,6001,452,6000,446,5996,441,5993,438,5993,436,5992,354,6031,354,6031,454xm5955,612l5945,612,5929,610,5914,606,5900,598,5889,588,5880,574,5874,558,5870,539,5869,518,5870,496,5874,477,5880,460,5890,447,5901,436,5914,428,5929,424,5946,422,5956,422,5964,423,5979,429,5985,432,5993,438,5993,448,5995,452,5999,454,6031,454,6031,457,5936,457,5926,462,5919,473,5914,482,5911,492,5909,504,5909,518,5909,522,5909,532,5911,544,5914,554,5919,563,5925,572,5936,577,6031,577,6031,579,5999,579,5999,588,5997,592,5986,602,5979,605,5964,611,5955,612xm5999,454l5995,452,5993,448,5993,438,5996,441,6000,446,6001,452,5999,454xm6031,577l5965,577,5977,573,5983,564,5987,556,5990,547,5992,535,5993,522,5993,518,5992,503,5990,491,5988,480,5983,472,5977,462,5966,457,6031,457,6031,577xm5999,588l5999,579,6000,580,6000,587,5999,588xm6031,609l5998,609,5999,592,5999,588,6000,587,6000,580,5999,579,6031,579,6031,609xm6147,612l6124,612,6112,610,6092,600,6084,592,6074,572,6071,559,6071,425,6110,425,6110,554,6113,563,6123,574,6131,577,6227,577,6227,580,6194,580,6194,589,6190,594,6178,603,6171,606,6156,611,6147,612xm6227,577l6154,577,6163,575,6176,567,6180,561,6186,545,6188,534,6188,425,6227,425,6227,577xm6194,589l6194,580,6195,581,6194,588,6194,589xm6227,609l6193,609,6194,589,6194,588,6195,581,6194,580,6227,580,6227,609xm6353,612l6343,612,6331,611,6320,609,6309,606,6299,602,6290,596,6282,589,6275,580,6269,570,6264,559,6261,547,6259,533,6259,518,6259,502,6261,488,6265,475,6270,464,6276,454,6283,446,6291,438,6301,432,6311,428,6322,425,6333,423,6345,422,6354,422,6363,423,6380,427,6389,430,6398,435,6389,458,6334,458,6326,460,6319,464,6312,469,6307,475,6300,493,6299,504,6299,531,6300,541,6304,550,6307,559,6312,565,6325,574,6333,576,6393,576,6393,600,6385,605,6377,608,6362,611,6353,612xm6386,468l6377,464,6369,462,6356,459,6350,458,6389,458,6386,468xm6393,576l6351,576,6359,575,6372,572,6382,568,6393,563,6393,576xm6437,472l6425,440,6436,434,6447,430,6468,424,6479,422,6491,422,6506,423,6520,426,6531,431,6541,438,6548,447,6553,457,6481,457,6473,458,6458,463,6449,467,6437,472xm6479,612l6457,612,6447,610,6428,602,6421,595,6416,587,6411,578,6408,568,6408,555,6409,542,6414,530,6421,520,6430,511,6443,505,6458,500,6476,496,6496,495,6519,494,6519,477,6517,468,6512,463,6507,459,6499,457,6553,457,6553,458,6556,471,6557,486,6557,525,6519,525,6500,526,6486,527,6474,529,6465,531,6459,535,6452,540,6448,547,6448,563,6450,569,6459,576,6466,578,6557,578,6557,579,6526,579,6526,583,6525,587,6521,593,6509,603,6503,606,6488,611,6479,612xm6557,578l6487,578,6498,574,6515,560,6519,549,6519,525,6557,525,6557,578xm6526,583l6526,579,6527,580,6526,583xm6557,609l6527,609,6526,583,6527,580,6526,579,6557,579,6557,609xm6689,459l6575,459,6575,435,6601,424,6611,386,6639,386,6639,425,6689,425,6689,459xm6660,612l6645,612,6636,610,6619,603,6612,597,6602,579,6599,568,6599,459,6639,459,6639,561,6640,568,6648,576,6653,578,6690,578,6690,605,6683,608,6678,609,6672,610,6666,611,6660,612xm6690,578l6663,578,6667,577,6675,576,6681,574,6690,571,6690,578xm6750,609l6711,609,6711,425,6750,425,6750,609xm6737,409l6724,409,6719,407,6711,399,6709,393,6709,377,6711,371,6719,364,6725,362,6737,362,6742,364,6751,371,6753,377,6753,393,6751,399,6742,407,6737,409xm6879,612l6854,612,6842,610,6822,601,6813,595,6805,587,6798,578,6792,568,6788,556,6785,547,6783,538,6782,527,6782,517,6782,503,6784,489,6788,477,6792,466,6798,456,6805,447,6812,440,6822,433,6832,429,6843,425,6854,423,6867,422,6879,423,6891,425,6901,429,6911,434,6920,440,6928,447,6935,456,6936,457,6851,457,6840,462,6832,472,6828,481,6824,491,6822,503,6822,504,6822,517,6822,530,6823,541,6830,559,6835,566,6848,575,6856,577,6937,577,6936,578,6921,595,6912,601,6891,610,6879,612xm6937,577l6877,577,6885,575,6898,566,6903,559,6910,541,6911,530,6911,503,6910,493,6903,475,6898,469,6886,459,6877,457,6936,457,6941,466,6945,477,6949,489,6951,503,6951,517,6951,527,6950,538,6948,547,6946,556,6942,568,6937,577xm7131,455l7015,455,7016,446,7019,441,7032,431,7038,428,7054,423,7062,422,7070,422,7086,423,7099,426,7111,432,7120,439,7128,448,7131,455xm7022,609l6983,609,6983,425,7016,425,7016,446,7015,447,7014,454,7015,455,7131,455,7132,457,7050,457,7038,462,7032,471,7027,479,7024,488,7022,500,7022,513,7022,609xm7015,455l7014,454,7015,447,7016,446,7015,455xm7138,609l7099,609,7099,480,7097,471,7086,460,7078,457,7132,457,7134,460,7137,475,7138,488,7138,609xe" filled="true" fillcolor="#202529" stroked="false">
              <v:path arrowok="t"/>
              <v:fill type="solid"/>
            </v:shape>
            <v:shape style="position:absolute;left:5673;top:353;width:1477;height:332" type="#_x0000_t202" filled="false" stroked="false">
              <v:textbox inset="0,0,0,0">
                <w:txbxContent>
                  <w:p>
                    <w:pPr>
                      <w:spacing w:line="326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sz w:val="32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74" w:lineRule="exact"/>
        <w:ind w:left="3993"/>
        <w:rPr>
          <w:sz w:val="7"/>
        </w:rPr>
      </w:pPr>
      <w:r>
        <w:rPr>
          <w:position w:val="0"/>
          <w:sz w:val="7"/>
        </w:rPr>
        <w:pict>
          <v:group style="width:46.7pt;height:3.75pt;mso-position-horizontal-relative:char;mso-position-vertical-relative:line" coordorigin="0,0" coordsize="934,75">
            <v:rect style="position:absolute;left:0;top:0;width:934;height:75" filled="true" fillcolor="#253338" stroked="false">
              <v:fill type="solid"/>
            </v:rect>
          </v:group>
        </w:pict>
      </w:r>
      <w:r>
        <w:rPr>
          <w:position w:val="0"/>
          <w:sz w:val="7"/>
        </w:rPr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tabs>
          <w:tab w:pos="8654" w:val="right" w:leader="none"/>
        </w:tabs>
        <w:spacing w:before="83"/>
        <w:ind w:left="3993"/>
        <w:rPr>
          <w:rFonts w:ascii="DejaVu Sans Condensed"/>
          <w:sz w:val="9"/>
        </w:rPr>
      </w:pPr>
      <w:r>
        <w:rPr>
          <w:color w:val="202529"/>
          <w:w w:val="53"/>
        </w:rPr>
        <w:t>J</w:t>
      </w:r>
      <w:r>
        <w:rPr>
          <w:color w:val="202529"/>
          <w:w w:val="98"/>
        </w:rPr>
        <w:t>a</w:t>
      </w:r>
      <w:r>
        <w:rPr>
          <w:color w:val="202529"/>
          <w:w w:val="106"/>
        </w:rPr>
        <w:t>w</w:t>
      </w:r>
      <w:r>
        <w:rPr>
          <w:color w:val="202529"/>
          <w:w w:val="98"/>
        </w:rPr>
        <w:t>a</w:t>
      </w:r>
      <w:r>
        <w:rPr>
          <w:color w:val="202529"/>
          <w:w w:val="109"/>
        </w:rPr>
        <w:t>h</w:t>
      </w:r>
      <w:r>
        <w:rPr>
          <w:color w:val="202529"/>
          <w:w w:val="98"/>
        </w:rPr>
        <w:t>a</w:t>
      </w:r>
      <w:r>
        <w:rPr>
          <w:color w:val="202529"/>
          <w:w w:val="121"/>
        </w:rPr>
        <w:t>r</w:t>
      </w:r>
      <w:r>
        <w:rPr>
          <w:color w:val="202529"/>
          <w:spacing w:val="-4"/>
        </w:rPr>
        <w:t> </w:t>
      </w:r>
      <w:r>
        <w:rPr>
          <w:color w:val="202529"/>
          <w:w w:val="103"/>
        </w:rPr>
        <w:t>N</w:t>
      </w:r>
      <w:r>
        <w:rPr>
          <w:color w:val="202529"/>
          <w:w w:val="98"/>
        </w:rPr>
        <w:t>av</w:t>
      </w:r>
      <w:r>
        <w:rPr>
          <w:color w:val="202529"/>
          <w:w w:val="107"/>
        </w:rPr>
        <w:t>o</w:t>
      </w:r>
      <w:r>
        <w:rPr>
          <w:color w:val="202529"/>
          <w:w w:val="108"/>
        </w:rPr>
        <w:t>d</w:t>
      </w:r>
      <w:r>
        <w:rPr>
          <w:color w:val="202529"/>
          <w:w w:val="98"/>
        </w:rPr>
        <w:t>a</w:t>
      </w:r>
      <w:r>
        <w:rPr>
          <w:color w:val="202529"/>
          <w:w w:val="99"/>
        </w:rPr>
        <w:t>y</w:t>
      </w:r>
      <w:r>
        <w:rPr>
          <w:color w:val="202529"/>
          <w:w w:val="98"/>
        </w:rPr>
        <w:t>a</w:t>
      </w:r>
      <w:r>
        <w:rPr>
          <w:color w:val="202529"/>
          <w:spacing w:val="-4"/>
        </w:rPr>
        <w:t> </w:t>
      </w:r>
      <w:r>
        <w:rPr>
          <w:color w:val="202529"/>
          <w:w w:val="88"/>
        </w:rPr>
        <w:t>V</w:t>
      </w:r>
      <w:r>
        <w:rPr>
          <w:color w:val="202529"/>
          <w:w w:val="112"/>
        </w:rPr>
        <w:t>i</w:t>
      </w:r>
      <w:r>
        <w:rPr>
          <w:color w:val="202529"/>
          <w:w w:val="108"/>
        </w:rPr>
        <w:t>d</w:t>
      </w:r>
      <w:r>
        <w:rPr>
          <w:color w:val="202529"/>
          <w:w w:val="99"/>
        </w:rPr>
        <w:t>y</w:t>
      </w:r>
      <w:r>
        <w:rPr>
          <w:color w:val="202529"/>
          <w:w w:val="98"/>
        </w:rPr>
        <w:t>a</w:t>
      </w:r>
      <w:r>
        <w:rPr>
          <w:color w:val="202529"/>
          <w:w w:val="112"/>
        </w:rPr>
        <w:t>l</w:t>
      </w:r>
      <w:r>
        <w:rPr>
          <w:color w:val="202529"/>
          <w:w w:val="98"/>
        </w:rPr>
        <w:t>a</w:t>
      </w:r>
      <w:r>
        <w:rPr>
          <w:color w:val="202529"/>
          <w:w w:val="99"/>
        </w:rPr>
        <w:t>y</w:t>
      </w:r>
      <w:r>
        <w:rPr>
          <w:color w:val="202529"/>
          <w:w w:val="98"/>
        </w:rPr>
        <w:t>a</w:t>
      </w:r>
      <w:r>
        <w:rPr>
          <w:color w:val="202529"/>
          <w:w w:val="92"/>
        </w:rPr>
        <w:t>,</w:t>
      </w:r>
      <w:r>
        <w:rPr>
          <w:color w:val="202529"/>
          <w:spacing w:val="-4"/>
        </w:rPr>
        <w:t> </w:t>
      </w:r>
      <w:r>
        <w:rPr>
          <w:color w:val="202529"/>
          <w:w w:val="90"/>
        </w:rPr>
        <w:t>K</w:t>
      </w:r>
      <w:r>
        <w:rPr>
          <w:color w:val="202529"/>
          <w:w w:val="109"/>
        </w:rPr>
        <w:t>u</w:t>
      </w:r>
      <w:r>
        <w:rPr>
          <w:color w:val="202529"/>
          <w:w w:val="127"/>
        </w:rPr>
        <w:t>t</w:t>
      </w:r>
      <w:r>
        <w:rPr>
          <w:color w:val="202529"/>
          <w:w w:val="94"/>
        </w:rPr>
        <w:t>c</w:t>
      </w:r>
      <w:r>
        <w:rPr>
          <w:color w:val="202529"/>
          <w:w w:val="109"/>
        </w:rPr>
        <w:t>h</w:t>
      </w:r>
      <w:r>
        <w:rPr>
          <w:rFonts w:ascii="Times New Roman"/>
          <w:color w:val="202529"/>
          <w:w w:val="99"/>
        </w:rPr>
        <w:t> </w:t>
      </w:r>
      <w:r>
        <w:rPr>
          <w:rFonts w:ascii="Times New Roman"/>
          <w:color w:val="202529"/>
        </w:rPr>
        <w:tab/>
      </w:r>
      <w:r>
        <w:rPr>
          <w:rFonts w:ascii="DejaVu Sans Condensed"/>
          <w:color w:val="202529"/>
          <w:w w:val="141"/>
          <w:position w:val="3"/>
          <w:sz w:val="9"/>
        </w:rPr>
        <w:t>2014</w:t>
      </w:r>
    </w:p>
    <w:p>
      <w:pPr>
        <w:pStyle w:val="BodyText"/>
        <w:spacing w:before="51"/>
        <w:ind w:left="3993"/>
      </w:pPr>
      <w:r>
        <w:rPr/>
        <w:drawing>
          <wp:anchor distT="0" distB="0" distL="0" distR="0" allowOverlap="1" layoutInCell="1" locked="0" behindDoc="1" simplePos="0" relativeHeight="487491584">
            <wp:simplePos x="0" y="0"/>
            <wp:positionH relativeFrom="page">
              <wp:posOffset>3607790</wp:posOffset>
            </wp:positionH>
            <wp:positionV relativeFrom="paragraph">
              <wp:posOffset>49500</wp:posOffset>
            </wp:positionV>
            <wp:extent cx="159698" cy="73151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9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SSC</w:t>
      </w:r>
    </w:p>
    <w:p>
      <w:pPr>
        <w:pStyle w:val="BodyText"/>
        <w:spacing w:before="50"/>
        <w:ind w:left="3993"/>
      </w:pPr>
      <w:r>
        <w:rPr/>
        <w:drawing>
          <wp:anchor distT="0" distB="0" distL="0" distR="0" allowOverlap="1" layoutInCell="1" locked="0" behindDoc="1" simplePos="0" relativeHeight="487492096">
            <wp:simplePos x="0" y="0"/>
            <wp:positionH relativeFrom="page">
              <wp:posOffset>4003216</wp:posOffset>
            </wp:positionH>
            <wp:positionV relativeFrom="paragraph">
              <wp:posOffset>48777</wp:posOffset>
            </wp:positionV>
            <wp:extent cx="395223" cy="73602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23" cy="73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</w:rPr>
        <w:t>Grades - </w:t>
      </w:r>
      <w:r>
        <w:rPr/>
        <w:t>CGPA:8.0</w:t>
      </w:r>
    </w:p>
    <w:p>
      <w:pPr>
        <w:pStyle w:val="BodyText"/>
        <w:tabs>
          <w:tab w:pos="8654" w:val="right" w:leader="none"/>
        </w:tabs>
        <w:spacing w:before="50"/>
        <w:ind w:left="3993"/>
        <w:rPr>
          <w:rFonts w:ascii="DejaVu Sans Condensed"/>
          <w:sz w:val="9"/>
        </w:rPr>
      </w:pPr>
      <w:r>
        <w:rPr/>
        <w:pict>
          <v:group style="position:absolute;margin-left:284.422363pt;margin-top:14.725013pt;width:73pt;height:7.75pt;mso-position-horizontal-relative:page;mso-position-vertical-relative:paragraph;z-index:15740416" coordorigin="5688,295" coordsize="1460,155">
            <v:shape style="position:absolute;left:5688;top:299;width:273;height:116" type="#_x0000_t75" stroked="false">
              <v:imagedata r:id="rId9" o:title=""/>
            </v:shape>
            <v:shape style="position:absolute;left:6004;top:294;width:1143;height:155" type="#_x0000_t75" stroked="false">
              <v:imagedata r:id="rId10" o:title=""/>
            </v:shape>
            <v:shape style="position:absolute;left:5688;top:294;width:1460;height:155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-1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HSC</w:t>
                    </w:r>
                    <w:r>
                      <w:rPr>
                        <w:spacing w:val="-29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Science</w:t>
                    </w:r>
                    <w:r>
                      <w:rPr>
                        <w:spacing w:val="-29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(Biology)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02529"/>
          <w:w w:val="53"/>
        </w:rPr>
        <w:t>J</w:t>
      </w:r>
      <w:r>
        <w:rPr>
          <w:color w:val="202529"/>
          <w:w w:val="98"/>
        </w:rPr>
        <w:t>a</w:t>
      </w:r>
      <w:r>
        <w:rPr>
          <w:color w:val="202529"/>
          <w:w w:val="106"/>
        </w:rPr>
        <w:t>w</w:t>
      </w:r>
      <w:r>
        <w:rPr>
          <w:color w:val="202529"/>
          <w:w w:val="98"/>
        </w:rPr>
        <w:t>a</w:t>
      </w:r>
      <w:r>
        <w:rPr>
          <w:color w:val="202529"/>
          <w:w w:val="109"/>
        </w:rPr>
        <w:t>h</w:t>
      </w:r>
      <w:r>
        <w:rPr>
          <w:color w:val="202529"/>
          <w:w w:val="98"/>
        </w:rPr>
        <w:t>a</w:t>
      </w:r>
      <w:r>
        <w:rPr>
          <w:color w:val="202529"/>
          <w:w w:val="121"/>
        </w:rPr>
        <w:t>r</w:t>
      </w:r>
      <w:r>
        <w:rPr>
          <w:color w:val="202529"/>
          <w:spacing w:val="-4"/>
        </w:rPr>
        <w:t> </w:t>
      </w:r>
      <w:r>
        <w:rPr>
          <w:color w:val="202529"/>
          <w:w w:val="103"/>
        </w:rPr>
        <w:t>N</w:t>
      </w:r>
      <w:r>
        <w:rPr>
          <w:color w:val="202529"/>
          <w:w w:val="98"/>
        </w:rPr>
        <w:t>av</w:t>
      </w:r>
      <w:r>
        <w:rPr>
          <w:color w:val="202529"/>
          <w:w w:val="107"/>
        </w:rPr>
        <w:t>o</w:t>
      </w:r>
      <w:r>
        <w:rPr>
          <w:color w:val="202529"/>
          <w:w w:val="108"/>
        </w:rPr>
        <w:t>d</w:t>
      </w:r>
      <w:r>
        <w:rPr>
          <w:color w:val="202529"/>
          <w:w w:val="98"/>
        </w:rPr>
        <w:t>a</w:t>
      </w:r>
      <w:r>
        <w:rPr>
          <w:color w:val="202529"/>
          <w:w w:val="99"/>
        </w:rPr>
        <w:t>y</w:t>
      </w:r>
      <w:r>
        <w:rPr>
          <w:color w:val="202529"/>
          <w:w w:val="98"/>
        </w:rPr>
        <w:t>a</w:t>
      </w:r>
      <w:r>
        <w:rPr>
          <w:color w:val="202529"/>
          <w:spacing w:val="-4"/>
        </w:rPr>
        <w:t> </w:t>
      </w:r>
      <w:r>
        <w:rPr>
          <w:color w:val="202529"/>
          <w:w w:val="88"/>
        </w:rPr>
        <w:t>V</w:t>
      </w:r>
      <w:r>
        <w:rPr>
          <w:color w:val="202529"/>
          <w:w w:val="112"/>
        </w:rPr>
        <w:t>i</w:t>
      </w:r>
      <w:r>
        <w:rPr>
          <w:color w:val="202529"/>
          <w:w w:val="108"/>
        </w:rPr>
        <w:t>d</w:t>
      </w:r>
      <w:r>
        <w:rPr>
          <w:color w:val="202529"/>
          <w:w w:val="99"/>
        </w:rPr>
        <w:t>y</w:t>
      </w:r>
      <w:r>
        <w:rPr>
          <w:color w:val="202529"/>
          <w:w w:val="98"/>
        </w:rPr>
        <w:t>a</w:t>
      </w:r>
      <w:r>
        <w:rPr>
          <w:color w:val="202529"/>
          <w:w w:val="112"/>
        </w:rPr>
        <w:t>l</w:t>
      </w:r>
      <w:r>
        <w:rPr>
          <w:color w:val="202529"/>
          <w:w w:val="98"/>
        </w:rPr>
        <w:t>a</w:t>
      </w:r>
      <w:r>
        <w:rPr>
          <w:color w:val="202529"/>
          <w:w w:val="99"/>
        </w:rPr>
        <w:t>y</w:t>
      </w:r>
      <w:r>
        <w:rPr>
          <w:color w:val="202529"/>
          <w:w w:val="98"/>
        </w:rPr>
        <w:t>a</w:t>
      </w:r>
      <w:r>
        <w:rPr>
          <w:color w:val="202529"/>
          <w:w w:val="92"/>
        </w:rPr>
        <w:t>,</w:t>
      </w:r>
      <w:r>
        <w:rPr>
          <w:color w:val="202529"/>
          <w:spacing w:val="-4"/>
        </w:rPr>
        <w:t> </w:t>
      </w:r>
      <w:r>
        <w:rPr>
          <w:color w:val="202529"/>
          <w:w w:val="90"/>
        </w:rPr>
        <w:t>K</w:t>
      </w:r>
      <w:r>
        <w:rPr>
          <w:color w:val="202529"/>
          <w:w w:val="109"/>
        </w:rPr>
        <w:t>u</w:t>
      </w:r>
      <w:r>
        <w:rPr>
          <w:color w:val="202529"/>
          <w:w w:val="127"/>
        </w:rPr>
        <w:t>t</w:t>
      </w:r>
      <w:r>
        <w:rPr>
          <w:color w:val="202529"/>
          <w:w w:val="94"/>
        </w:rPr>
        <w:t>c</w:t>
      </w:r>
      <w:r>
        <w:rPr>
          <w:color w:val="202529"/>
          <w:w w:val="109"/>
        </w:rPr>
        <w:t>h</w:t>
      </w:r>
      <w:r>
        <w:rPr>
          <w:rFonts w:ascii="Times New Roman"/>
          <w:color w:val="202529"/>
          <w:w w:val="99"/>
        </w:rPr>
        <w:t> </w:t>
      </w:r>
      <w:r>
        <w:rPr>
          <w:rFonts w:ascii="Times New Roman"/>
          <w:color w:val="202529"/>
        </w:rPr>
        <w:tab/>
      </w:r>
      <w:r>
        <w:rPr>
          <w:rFonts w:ascii="DejaVu Sans Condensed"/>
          <w:color w:val="202529"/>
          <w:w w:val="141"/>
          <w:position w:val="3"/>
          <w:sz w:val="9"/>
        </w:rPr>
        <w:t>2016</w:t>
      </w:r>
    </w:p>
    <w:p>
      <w:pPr>
        <w:pStyle w:val="BodyText"/>
        <w:spacing w:before="273"/>
        <w:ind w:left="3993"/>
      </w:pPr>
      <w:r>
        <w:rPr/>
        <w:pict>
          <v:group style="position:absolute;margin-left:315.486084pt;margin-top:14.990763pt;width:56.7pt;height:7.5pt;mso-position-horizontal-relative:page;mso-position-vertical-relative:paragraph;z-index:15741440" coordorigin="6310,300" coordsize="1134,150">
            <v:shape style="position:absolute;left:6309;top:299;width:1134;height:150" type="#_x0000_t75" stroked="false">
              <v:imagedata r:id="rId11" o:title=""/>
            </v:shape>
            <v:shape style="position:absolute;left:6309;top:299;width:1134;height:150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-15" w:right="-15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Percentage: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80%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02529"/>
        </w:rPr>
        <w:t>Grades -</w:t>
      </w:r>
    </w:p>
    <w:p>
      <w:pPr>
        <w:pStyle w:val="BodyText"/>
        <w:tabs>
          <w:tab w:pos="8363" w:val="left" w:leader="none"/>
        </w:tabs>
        <w:spacing w:before="51"/>
        <w:ind w:left="3993"/>
        <w:rPr>
          <w:rFonts w:ascii="DejaVu Sans Condensed"/>
          <w:sz w:val="9"/>
        </w:rPr>
      </w:pPr>
      <w:r>
        <w:rPr/>
        <w:pict>
          <v:group style="position:absolute;margin-left:284.422363pt;margin-top:14.77501pt;width:205.05pt;height:18.9pt;mso-position-horizontal-relative:page;mso-position-vertical-relative:paragraph;z-index:15742464" coordorigin="5688,296" coordsize="4101,378">
            <v:shape style="position:absolute;left:5688;top:295;width:4101;height:344" type="#_x0000_t75" stroked="false">
              <v:imagedata r:id="rId12" o:title=""/>
            </v:shape>
            <v:shape style="position:absolute;left:5688;top:295;width:4101;height:378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-1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B.Sc.</w:t>
                    </w:r>
                    <w:r>
                      <w:rPr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Chemistry</w:t>
                    </w:r>
                    <w:r>
                      <w:rPr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(botany</w:t>
                    </w:r>
                    <w:r>
                      <w:rPr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and</w:t>
                    </w:r>
                    <w:r>
                      <w:rPr>
                        <w:spacing w:val="-2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Zoology</w:t>
                    </w:r>
                    <w:r>
                      <w:rPr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as</w:t>
                    </w:r>
                    <w:r>
                      <w:rPr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secondary</w:t>
                    </w:r>
                    <w:r>
                      <w:rPr>
                        <w:spacing w:val="-2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subjects)</w:t>
                    </w:r>
                  </w:p>
                  <w:p>
                    <w:pPr>
                      <w:spacing w:before="50"/>
                      <w:ind w:left="-1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02529"/>
                        <w:sz w:val="15"/>
                      </w:rPr>
                      <w:t>Grades - </w:t>
                    </w:r>
                    <w:r>
                      <w:rPr>
                        <w:sz w:val="15"/>
                      </w:rPr>
                      <w:t>Overall CGPA: 7.1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02529"/>
          <w:w w:val="105"/>
        </w:rPr>
        <w:t>M.G. Science</w:t>
      </w:r>
      <w:r>
        <w:rPr>
          <w:color w:val="202529"/>
          <w:spacing w:val="-32"/>
          <w:w w:val="105"/>
        </w:rPr>
        <w:t> </w:t>
      </w:r>
      <w:r>
        <w:rPr>
          <w:color w:val="202529"/>
          <w:w w:val="105"/>
        </w:rPr>
        <w:t>Institute,</w:t>
      </w:r>
      <w:r>
        <w:rPr>
          <w:color w:val="202529"/>
          <w:spacing w:val="-16"/>
          <w:w w:val="105"/>
        </w:rPr>
        <w:t> </w:t>
      </w:r>
      <w:r>
        <w:rPr>
          <w:color w:val="202529"/>
          <w:w w:val="105"/>
        </w:rPr>
        <w:t>Ahmedabad</w:t>
        <w:tab/>
      </w:r>
      <w:r>
        <w:rPr>
          <w:rFonts w:ascii="DejaVu Sans Condensed"/>
          <w:color w:val="202529"/>
          <w:w w:val="115"/>
          <w:position w:val="3"/>
          <w:sz w:val="9"/>
        </w:rPr>
        <w:t>2019</w:t>
      </w:r>
    </w:p>
    <w:p>
      <w:pPr>
        <w:spacing w:after="0"/>
        <w:rPr>
          <w:rFonts w:ascii="DejaVu Sans Condensed"/>
          <w:sz w:val="9"/>
        </w:rPr>
        <w:sectPr>
          <w:type w:val="continuous"/>
          <w:pgSz w:w="11900" w:h="16820"/>
          <w:pgMar w:top="1020" w:bottom="280" w:left="1680" w:right="1460"/>
        </w:sectPr>
      </w:pPr>
    </w:p>
    <w:p>
      <w:pPr>
        <w:pStyle w:val="BodyText"/>
        <w:spacing w:line="252" w:lineRule="auto" w:before="464"/>
        <w:ind w:left="3993" w:right="-7"/>
      </w:pPr>
      <w:r>
        <w:rPr>
          <w:color w:val="202529"/>
          <w:w w:val="105"/>
        </w:rPr>
        <w:t>M.G.</w:t>
      </w:r>
      <w:r>
        <w:rPr>
          <w:color w:val="202529"/>
          <w:spacing w:val="-20"/>
          <w:w w:val="105"/>
        </w:rPr>
        <w:t> </w:t>
      </w:r>
      <w:r>
        <w:rPr>
          <w:color w:val="202529"/>
          <w:w w:val="105"/>
        </w:rPr>
        <w:t>Science</w:t>
      </w:r>
      <w:r>
        <w:rPr>
          <w:color w:val="202529"/>
          <w:spacing w:val="-20"/>
          <w:w w:val="105"/>
        </w:rPr>
        <w:t> </w:t>
      </w:r>
      <w:r>
        <w:rPr>
          <w:color w:val="202529"/>
          <w:w w:val="105"/>
        </w:rPr>
        <w:t>Institute</w:t>
      </w:r>
      <w:r>
        <w:rPr>
          <w:color w:val="202529"/>
          <w:spacing w:val="-20"/>
          <w:w w:val="105"/>
        </w:rPr>
        <w:t> </w:t>
      </w:r>
      <w:r>
        <w:rPr>
          <w:color w:val="202529"/>
          <w:w w:val="105"/>
        </w:rPr>
        <w:t>Gujarat</w:t>
      </w:r>
      <w:r>
        <w:rPr>
          <w:color w:val="202529"/>
          <w:spacing w:val="-19"/>
          <w:w w:val="105"/>
        </w:rPr>
        <w:t> </w:t>
      </w:r>
      <w:r>
        <w:rPr>
          <w:color w:val="202529"/>
          <w:w w:val="105"/>
        </w:rPr>
        <w:t>University, Ahmedabad</w:t>
      </w:r>
    </w:p>
    <w:p>
      <w:pPr>
        <w:spacing w:before="521"/>
        <w:ind w:left="0" w:right="102" w:firstLine="0"/>
        <w:jc w:val="right"/>
        <w:rPr>
          <w:rFonts w:ascii="DejaVu Sans Condensed"/>
          <w:sz w:val="9"/>
        </w:rPr>
      </w:pPr>
      <w:r>
        <w:rPr/>
        <w:br w:type="column"/>
      </w:r>
      <w:r>
        <w:rPr>
          <w:rFonts w:ascii="DejaVu Sans Condensed"/>
          <w:color w:val="202529"/>
          <w:w w:val="140"/>
          <w:sz w:val="9"/>
        </w:rPr>
        <w:t>2021</w:t>
      </w:r>
    </w:p>
    <w:p>
      <w:pPr>
        <w:spacing w:after="0"/>
        <w:jc w:val="right"/>
        <w:rPr>
          <w:rFonts w:ascii="DejaVu Sans Condensed"/>
          <w:sz w:val="9"/>
        </w:rPr>
        <w:sectPr>
          <w:type w:val="continuous"/>
          <w:pgSz w:w="11900" w:h="16820"/>
          <w:pgMar w:top="1020" w:bottom="280" w:left="1680" w:right="1460"/>
          <w:cols w:num="2" w:equalWidth="0">
            <w:col w:w="6807" w:space="40"/>
            <w:col w:w="1913"/>
          </w:cols>
        </w:sectPr>
      </w:pPr>
    </w:p>
    <w:p>
      <w:pPr>
        <w:pStyle w:val="BodyText"/>
        <w:spacing w:before="4"/>
        <w:rPr>
          <w:rFonts w:ascii="DejaVu Sans Condensed"/>
          <w:sz w:val="5"/>
        </w:rPr>
      </w:pPr>
      <w:r>
        <w:rPr/>
        <w:pict>
          <v:group style="position:absolute;margin-left:74.12558pt;margin-top:51.834671pt;width:178.3pt;height:769.2pt;mso-position-horizontal-relative:page;mso-position-vertical-relative:page;z-index:-15825920" coordorigin="1483,1037" coordsize="3566,15384">
            <v:rect style="position:absolute;left:1641;top:5811;width:3184;height:10609" filled="true" fillcolor="#dedede" stroked="false">
              <v:fill type="solid"/>
            </v:rect>
            <v:shape style="position:absolute;left:1959;top:6618;width:1019;height:5954" coordorigin="1960,6618" coordsize="1019,5954" path="m2979,12497l1960,12497,1960,12571,2979,12571,2979,12497xm2979,9791l1960,9791,1960,9866,2979,9866,2979,9791xm2979,6618l1960,6618,1960,6693,2979,6693,2979,6618xe" filled="true" fillcolor="#253338" stroked="false">
              <v:path arrowok="t"/>
              <v:fill type="solid"/>
            </v:shape>
            <v:shape style="position:absolute;left:1979;top:6194;width:1131;height:247" coordorigin="1979,6194" coordsize="1131,247" path="m2103,6441l2090,6441,2073,6440,2056,6437,2042,6432,2029,6426,2017,6417,2007,6407,1999,6396,1992,6382,1986,6368,1982,6352,1980,6335,1979,6317,1980,6304,1981,6292,1984,6280,1987,6268,1991,6257,1996,6247,2002,6238,2009,6229,2017,6221,2026,6214,2035,6208,2046,6203,2057,6199,2069,6196,2082,6195,2095,6194,2107,6194,2119,6195,2141,6200,2153,6205,2166,6211,2157,6231,2083,6231,2073,6233,2055,6241,2047,6246,2034,6261,2029,6270,2022,6292,2020,6304,2020,6318,2021,6331,2022,6343,2025,6354,2029,6364,2034,6377,2042,6387,2053,6394,2062,6399,2071,6402,2082,6404,2094,6405,2155,6405,2155,6430,2144,6434,2133,6437,2114,6440,2103,6441xm2150,6245l2139,6240,2129,6237,2113,6232,2104,6231,2157,6231,2150,6245xm2155,6405l2104,6405,2113,6404,2130,6401,2142,6398,2155,6393,2155,6405xm2275,6441l2250,6441,2239,6439,2218,6430,2209,6424,2202,6416,2194,6407,2188,6397,2184,6386,2182,6376,2180,6367,2179,6357,2178,6346,2179,6332,2181,6318,2184,6306,2188,6295,2194,6285,2201,6276,2209,6269,2218,6263,2228,6258,2239,6254,2251,6252,2263,6251,2276,6252,2287,6254,2298,6258,2308,6263,2317,6269,2325,6277,2331,6285,2332,6286,2247,6286,2236,6291,2229,6302,2224,6310,2221,6320,2219,6332,2219,6333,2218,6346,2218,6359,2220,6370,2226,6388,2231,6395,2244,6404,2252,6406,2333,6406,2332,6407,2317,6424,2308,6430,2287,6439,2275,6441xm2333,6406l2273,6406,2282,6404,2295,6395,2300,6388,2306,6370,2308,6359,2308,6332,2306,6322,2300,6304,2295,6298,2282,6289,2273,6286,2332,6286,2337,6295,2342,6306,2345,6319,2347,6332,2348,6346,2347,6357,2346,6367,2344,6376,2342,6386,2338,6397,2333,6406xm2527,6284l2412,6284,2412,6275,2415,6270,2428,6261,2435,6257,2450,6252,2458,6251,2466,6251,2482,6252,2495,6255,2507,6261,2517,6268,2525,6278,2527,6284xm2418,6438l2379,6438,2379,6254,2412,6254,2412,6275,2412,6276,2410,6283,2412,6284,2527,6284,2529,6286,2446,6286,2435,6291,2428,6300,2424,6308,2421,6317,2419,6329,2418,6342,2418,6438xm2412,6284l2410,6283,2412,6276,2412,6275,2412,6284xm2534,6438l2496,6438,2496,6310,2493,6301,2483,6289,2474,6286,2529,6286,2530,6290,2533,6304,2534,6317,2534,6438xm2665,6288l2552,6288,2552,6264,2578,6254,2588,6215,2616,6215,2616,6254,2665,6254,2665,6288xm2637,6441l2622,6441,2613,6439,2596,6432,2589,6426,2579,6408,2576,6397,2576,6288,2616,6288,2616,6390,2617,6397,2625,6405,2630,6407,2667,6407,2667,6434,2660,6437,2654,6439,2649,6440,2643,6441,2637,6441xm2667,6407l2640,6407,2644,6406,2652,6405,2658,6403,2667,6400,2667,6407xm2705,6301l2692,6269,2704,6263,2715,6259,2736,6253,2747,6252,2758,6252,2774,6253,2787,6255,2799,6260,2808,6267,2815,6276,2820,6286,2749,6286,2741,6287,2725,6292,2716,6296,2705,6301xm2746,6441l2724,6441,2714,6439,2696,6431,2689,6425,2683,6416,2678,6408,2675,6397,2675,6385,2677,6371,2681,6359,2688,6349,2698,6340,2710,6334,2725,6329,2743,6325,2763,6324,2786,6323,2786,6306,2784,6297,2779,6293,2774,6288,2767,6286,2820,6286,2821,6287,2824,6300,2825,6316,2825,6354,2786,6354,2767,6355,2753,6356,2742,6358,2733,6360,2726,6364,2719,6369,2715,6376,2715,6393,2718,6398,2727,6405,2733,6407,2825,6407,2825,6408,2793,6408,2793,6412,2792,6416,2788,6422,2776,6432,2770,6435,2755,6440,2746,6441xm2825,6407l2755,6407,2765,6403,2782,6389,2786,6378,2786,6354,2825,6354,2825,6407xm2793,6412l2793,6408,2794,6409,2793,6412xm2825,6438l2794,6438,2793,6412,2794,6409,2793,6408,2825,6408,2825,6438xm2950,6441l2940,6441,2928,6440,2916,6438,2906,6435,2896,6431,2887,6425,2879,6418,2872,6409,2866,6399,2861,6388,2858,6376,2856,6362,2855,6347,2856,6332,2858,6317,2862,6305,2866,6293,2873,6283,2880,6275,2888,6267,2897,6262,2908,6257,2919,6254,2930,6252,2942,6251,2951,6251,2960,6252,2977,6256,2985,6259,2994,6264,2986,6287,2931,6287,2922,6289,2916,6294,2909,6298,2904,6304,2897,6322,2895,6333,2895,6360,2897,6371,2900,6379,2904,6388,2909,6395,2921,6403,2929,6405,2990,6405,2990,6430,2982,6434,2974,6437,2958,6440,2950,6441xm2982,6297l2973,6294,2965,6291,2953,6288,2947,6287,2986,6287,2982,6297xm2990,6405l2948,6405,2955,6405,2969,6401,2978,6398,2990,6392,2990,6405xm3108,6288l2995,6288,2995,6264,3020,6254,3031,6215,3058,6215,3058,6254,3108,6254,3108,6288xm3080,6441l3065,6441,3056,6439,3039,6432,3032,6426,3022,6408,3019,6397,3019,6288,3058,6288,3058,6390,3060,6397,3068,6405,3073,6407,3109,6407,3109,6434,3103,6437,3097,6439,3092,6440,3086,6441,3080,6441xm3109,6407l3083,6407,3087,6406,3095,6405,3101,6403,3109,6400,3109,6407xe" filled="true" fillcolor="#202529" stroked="false">
              <v:path arrowok="t"/>
              <v:fill type="solid"/>
            </v:shape>
            <v:shape style="position:absolute;left:1979;top:9355;width:1363;height:332" type="#_x0000_t75" stroked="false">
              <v:imagedata r:id="rId13" o:title=""/>
            </v:shape>
            <v:shape style="position:absolute;left:1976;top:12061;width:718;height:259" coordorigin="1976,12062" coordsize="718,259" path="m2124,12284l2057,12284,2066,12282,2079,12277,2085,12273,2091,12264,2093,12259,2093,12245,2091,12240,2089,12236,2086,12232,2081,12228,2066,12220,2056,12215,2033,12207,2024,12203,2008,12194,2002,12189,1996,12184,1990,12178,1986,12171,1983,12164,1981,12156,1979,12147,1979,12124,1983,12113,1997,12093,2006,12086,2018,12081,2027,12077,2037,12075,2047,12074,2058,12073,2071,12073,2083,12074,2104,12079,2116,12083,2129,12089,2121,12110,2049,12110,2042,12111,2036,12113,2030,12116,2026,12119,2023,12123,2020,12127,2019,12132,2019,12144,2020,12150,2023,12154,2026,12159,2031,12162,2044,12170,2054,12174,2079,12183,2091,12189,2101,12195,2111,12200,2119,12208,2124,12217,2130,12225,2132,12236,2132,12265,2129,12277,2124,12284xm2116,12124l2104,12119,2093,12115,2085,12113,2076,12111,2067,12110,2121,12110,2116,12124xm2045,12320l2036,12320,2028,12319,2012,12318,2005,12317,1998,12315,1991,12313,1984,12311,1976,12307,1976,12268,1990,12273,2002,12277,2023,12282,2035,12284,2124,12284,2114,12298,2104,12306,2091,12312,2080,12315,2069,12318,2058,12319,2045,12320xm2201,12317l2162,12317,2162,12062,2201,12062,2200,12203,2200,12206,2194,12214,2192,12219,2193,12223,2194,12224,2249,12224,2261,12239,2214,12239,2201,12251,2201,12317xm2249,12224l2194,12224,2198,12220,2200,12215,2200,12206,2203,12203,2206,12199,2209,12196,2268,12133,2316,12133,2241,12213,2249,12224xm2194,12224l2193,12223,2192,12219,2194,12214,2200,12206,2200,12215,2198,12220,2194,12224xm2319,12317l2271,12317,2214,12239,2261,12239,2319,12317xm2368,12317l2329,12317,2329,12133,2368,12133,2368,12317xm2355,12117l2343,12117,2337,12115,2333,12110,2329,12106,2327,12101,2327,12085,2329,12079,2333,12075,2337,12071,2343,12069,2355,12069,2360,12071,2364,12075,2369,12079,2371,12085,2371,12101,2369,12106,2360,12115,2355,12117xm2448,12317l2409,12317,2409,12062,2448,12062,2448,12317xm2529,12317l2490,12317,2490,12062,2529,12062,2529,12317xm2690,12286l2633,12286,2642,12284,2653,12276,2655,12272,2655,12263,2654,12260,2652,12257,2650,12254,2647,12252,2635,12245,2627,12242,2616,12238,2605,12234,2595,12229,2587,12225,2578,12221,2572,12215,2562,12201,2559,12192,2559,12181,2560,12170,2564,12159,2570,12151,2579,12143,2589,12138,2601,12133,2615,12131,2629,12130,2640,12130,2650,12131,2669,12135,2680,12139,2692,12144,2683,12164,2617,12164,2609,12166,2599,12172,2597,12176,2597,12183,2598,12187,2600,12189,2602,12191,2606,12194,2618,12200,2627,12203,2648,12211,2658,12215,2666,12220,2675,12224,2681,12230,2686,12237,2691,12244,2693,12253,2693,12276,2690,12286xm2678,12177l2667,12173,2658,12169,2650,12167,2643,12165,2635,12164,2683,12164,2678,12177xm2634,12320l2607,12320,2596,12319,2587,12317,2578,12315,2568,12311,2559,12306,2559,12268,2572,12275,2583,12279,2592,12282,2601,12284,2610,12286,2690,12286,2690,12286,2684,12295,2678,12303,2669,12310,2647,12318,2634,12320xe" filled="true" fillcolor="#202529" stroked="false">
              <v:path arrowok="t"/>
              <v:fill type="solid"/>
            </v:shape>
            <v:rect style="position:absolute;left:1641;top:2097;width:3184;height:3715" filled="true" fillcolor="#dedede" stroked="false">
              <v:fill type="solid"/>
            </v:rect>
            <v:shape style="position:absolute;left:1482;top:1036;width:3566;height:3700" type="#_x0000_t75" stroked="false">
              <v:imagedata r:id="rId14" o:title=""/>
            </v:shape>
            <v:shape style="position:absolute;left:1588;top:1144;width:3354;height:3500" type="#_x0000_t75" stroked="false">
              <v:imagedata r:id="rId15" o:title=""/>
            </v:shape>
            <v:shape style="position:absolute;left:1959;top:6196;width:1164;height:319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sz w:val="32"/>
                      </w:rPr>
                      <w:t>Contact</w:t>
                    </w:r>
                  </w:p>
                </w:txbxContent>
              </v:textbox>
              <w10:wrap type="none"/>
            </v:shape>
            <v:shape style="position:absolute;left:1959;top:6953;width:2505;height:198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FontAwesome" w:hAnsi="FontAwesome"/>
                        <w:sz w:val="26"/>
                      </w:rPr>
                    </w:pPr>
                    <w:r>
                      <w:rPr>
                        <w:rFonts w:ascii="FontAwesome" w:hAnsi="FontAwesome"/>
                        <w:color w:val="404041"/>
                        <w:w w:val="102"/>
                        <w:sz w:val="26"/>
                      </w:rPr>
                      <w:t>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15"/>
                      </w:rPr>
                    </w:pPr>
                    <w:hyperlink r:id="rId16">
                      <w:r>
                        <w:rPr>
                          <w:color w:val="404041"/>
                          <w:w w:val="105"/>
                          <w:sz w:val="15"/>
                        </w:rPr>
                        <w:t>annpurnapande14@gmail.com</w:t>
                      </w:r>
                    </w:hyperlink>
                  </w:p>
                  <w:p>
                    <w:pPr>
                      <w:tabs>
                        <w:tab w:pos="420" w:val="left" w:leader="none"/>
                      </w:tabs>
                      <w:spacing w:before="53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FontAwesome" w:hAnsi="FontAwesome"/>
                        <w:color w:val="404041"/>
                        <w:sz w:val="26"/>
                      </w:rPr>
                      <w:t></w:t>
                      <w:tab/>
                    </w:r>
                    <w:r>
                      <w:rPr>
                        <w:color w:val="404041"/>
                        <w:sz w:val="15"/>
                      </w:rPr>
                      <w:t>8320912437</w:t>
                    </w:r>
                  </w:p>
                  <w:p>
                    <w:pPr>
                      <w:tabs>
                        <w:tab w:pos="363" w:val="left" w:leader="none"/>
                      </w:tabs>
                      <w:spacing w:line="266" w:lineRule="exact" w:before="58"/>
                      <w:ind w:left="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FontAwesome" w:hAnsi="FontAwesome"/>
                        <w:color w:val="404041"/>
                        <w:w w:val="105"/>
                        <w:sz w:val="26"/>
                      </w:rPr>
                      <w:t></w:t>
                      <w:tab/>
                    </w:r>
                    <w:r>
                      <w:rPr>
                        <w:color w:val="404041"/>
                        <w:w w:val="105"/>
                        <w:sz w:val="15"/>
                      </w:rPr>
                      <w:t>C/O</w:t>
                    </w:r>
                    <w:r>
                      <w:rPr>
                        <w:color w:val="404041"/>
                        <w:spacing w:val="-27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04041"/>
                        <w:w w:val="105"/>
                        <w:sz w:val="15"/>
                      </w:rPr>
                      <w:t>Santkumar</w:t>
                    </w:r>
                    <w:r>
                      <w:rPr>
                        <w:color w:val="404041"/>
                        <w:spacing w:val="-27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04041"/>
                        <w:w w:val="105"/>
                        <w:sz w:val="15"/>
                      </w:rPr>
                      <w:t>Pandey</w:t>
                    </w:r>
                    <w:r>
                      <w:rPr>
                        <w:color w:val="404041"/>
                        <w:spacing w:val="-27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04041"/>
                        <w:w w:val="105"/>
                        <w:sz w:val="15"/>
                      </w:rPr>
                      <w:t>A.S.R. Multimetal Pvt Ltd Samakhiali</w:t>
                    </w:r>
                    <w:r>
                      <w:rPr>
                        <w:color w:val="404041"/>
                        <w:spacing w:val="-30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04041"/>
                        <w:spacing w:val="-3"/>
                        <w:w w:val="105"/>
                        <w:sz w:val="15"/>
                      </w:rPr>
                      <w:t>Kutch </w:t>
                    </w:r>
                    <w:r>
                      <w:rPr>
                        <w:color w:val="404041"/>
                        <w:w w:val="105"/>
                        <w:sz w:val="15"/>
                      </w:rPr>
                      <w:t>Gujarat</w:t>
                    </w:r>
                    <w:r>
                      <w:rPr>
                        <w:color w:val="404041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04041"/>
                        <w:w w:val="105"/>
                        <w:sz w:val="15"/>
                      </w:rPr>
                      <w:t>370150</w:t>
                    </w:r>
                  </w:p>
                  <w:p>
                    <w:pPr>
                      <w:spacing w:before="30"/>
                      <w:ind w:left="0" w:right="0" w:firstLine="0"/>
                      <w:jc w:val="left"/>
                      <w:rPr>
                        <w:rFonts w:ascii="FontAwesome" w:hAnsi="FontAwesome"/>
                        <w:sz w:val="26"/>
                      </w:rPr>
                    </w:pPr>
                    <w:r>
                      <w:rPr>
                        <w:rFonts w:ascii="FontAwesome" w:hAnsi="FontAwesome"/>
                        <w:color w:val="404041"/>
                        <w:w w:val="102"/>
                        <w:sz w:val="26"/>
                      </w:rPr>
                      <w:t></w:t>
                    </w:r>
                  </w:p>
                </w:txbxContent>
              </v:textbox>
              <w10:wrap type="none"/>
            </v:shape>
            <v:shape style="position:absolute;left:1959;top:9368;width:1406;height:319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sz w:val="32"/>
                      </w:rPr>
                      <w:t>Objective</w:t>
                    </w:r>
                  </w:p>
                </w:txbxContent>
              </v:textbox>
              <w10:wrap type="none"/>
            </v:shape>
            <v:shape style="position:absolute;left:1959;top:10176;width:2547;height:1487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02529"/>
                        <w:w w:val="105"/>
                        <w:sz w:val="15"/>
                      </w:rPr>
                      <w:t>Enthusiastic, ethical, honest and</w:t>
                    </w:r>
                  </w:p>
                  <w:p>
                    <w:pPr>
                      <w:spacing w:line="220" w:lineRule="atLeast" w:before="3"/>
                      <w:ind w:left="0" w:right="4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02529"/>
                        <w:w w:val="105"/>
                        <w:sz w:val="15"/>
                      </w:rPr>
                      <w:t>resourceful</w:t>
                    </w:r>
                    <w:r>
                      <w:rPr>
                        <w:color w:val="202529"/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graduate</w:t>
                    </w:r>
                    <w:r>
                      <w:rPr>
                        <w:color w:val="202529"/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who</w:t>
                    </w:r>
                    <w:r>
                      <w:rPr>
                        <w:color w:val="202529"/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possesses </w:t>
                    </w:r>
                    <w:r>
                      <w:rPr>
                        <w:color w:val="202529"/>
                        <w:w w:val="110"/>
                        <w:sz w:val="15"/>
                      </w:rPr>
                      <w:t>academic knowledge of chemical laboratory techniques in Chemical science with the ability to establish priorities</w:t>
                    </w:r>
                    <w:r>
                      <w:rPr>
                        <w:color w:val="202529"/>
                        <w:spacing w:val="-31"/>
                        <w:w w:val="110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10"/>
                        <w:sz w:val="15"/>
                      </w:rPr>
                      <w:t>and</w:t>
                    </w:r>
                    <w:r>
                      <w:rPr>
                        <w:color w:val="202529"/>
                        <w:spacing w:val="-31"/>
                        <w:w w:val="110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10"/>
                        <w:sz w:val="15"/>
                      </w:rPr>
                      <w:t>meet</w:t>
                    </w:r>
                    <w:r>
                      <w:rPr>
                        <w:color w:val="202529"/>
                        <w:spacing w:val="-31"/>
                        <w:w w:val="110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10"/>
                        <w:sz w:val="15"/>
                      </w:rPr>
                      <w:t>challenges</w:t>
                    </w:r>
                    <w:r>
                      <w:rPr>
                        <w:color w:val="202529"/>
                        <w:spacing w:val="-31"/>
                        <w:w w:val="110"/>
                        <w:sz w:val="15"/>
                      </w:rPr>
                      <w:t> </w:t>
                    </w:r>
                    <w:r>
                      <w:rPr>
                        <w:color w:val="202529"/>
                        <w:spacing w:val="-3"/>
                        <w:w w:val="110"/>
                        <w:sz w:val="15"/>
                      </w:rPr>
                      <w:t>head- </w:t>
                    </w:r>
                    <w:r>
                      <w:rPr>
                        <w:color w:val="202529"/>
                        <w:w w:val="110"/>
                        <w:sz w:val="15"/>
                      </w:rPr>
                      <w:t>on.</w:t>
                    </w:r>
                  </w:p>
                </w:txbxContent>
              </v:textbox>
              <w10:wrap type="none"/>
            </v:shape>
            <v:shape style="position:absolute;left:1959;top:12074;width:755;height:319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sz w:val="32"/>
                      </w:rPr>
                      <w:t>Skills</w:t>
                    </w:r>
                  </w:p>
                </w:txbxContent>
              </v:textbox>
              <w10:wrap type="none"/>
            </v:shape>
            <v:shape style="position:absolute;left:1959;top:13105;width:2422;height:3270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30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02529"/>
                        <w:w w:val="110"/>
                        <w:sz w:val="15"/>
                      </w:rPr>
                      <w:t>Intermediate practical</w:t>
                    </w:r>
                  </w:p>
                  <w:p>
                    <w:pPr>
                      <w:spacing w:line="309" w:lineRule="auto" w:before="50"/>
                      <w:ind w:left="0" w:right="41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02529"/>
                        <w:w w:val="105"/>
                        <w:sz w:val="15"/>
                      </w:rPr>
                      <w:t>knowledge of laboratory instruments</w:t>
                    </w:r>
                    <w:r>
                      <w:rPr>
                        <w:color w:val="202529"/>
                        <w:spacing w:val="-27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like</w:t>
                    </w:r>
                    <w:r>
                      <w:rPr>
                        <w:color w:val="202529"/>
                        <w:spacing w:val="-27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TLC,</w:t>
                    </w:r>
                    <w:r>
                      <w:rPr>
                        <w:color w:val="202529"/>
                        <w:spacing w:val="-27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GC,</w:t>
                    </w:r>
                    <w:r>
                      <w:rPr>
                        <w:color w:val="202529"/>
                        <w:spacing w:val="-27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LC,</w:t>
                    </w:r>
                    <w:r>
                      <w:rPr>
                        <w:color w:val="202529"/>
                        <w:spacing w:val="-27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spacing w:val="-4"/>
                        <w:w w:val="105"/>
                        <w:sz w:val="15"/>
                      </w:rPr>
                      <w:t>Mass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spectrometry.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64" w:val="left" w:leader="none"/>
                        <w:tab w:pos="365" w:val="left" w:leader="none"/>
                      </w:tabs>
                      <w:spacing w:line="309" w:lineRule="auto" w:before="0"/>
                      <w:ind w:left="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02529"/>
                        <w:w w:val="105"/>
                        <w:sz w:val="15"/>
                      </w:rPr>
                      <w:t>Theoretical knowledge of laboratory</w:t>
                    </w:r>
                    <w:r>
                      <w:rPr>
                        <w:color w:val="202529"/>
                        <w:spacing w:val="-13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instruments</w:t>
                    </w:r>
                    <w:r>
                      <w:rPr>
                        <w:color w:val="202529"/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like</w:t>
                    </w:r>
                    <w:r>
                      <w:rPr>
                        <w:color w:val="202529"/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GC,</w:t>
                    </w:r>
                    <w:r>
                      <w:rPr>
                        <w:color w:val="202529"/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spacing w:val="-5"/>
                        <w:w w:val="105"/>
                        <w:sz w:val="15"/>
                      </w:rPr>
                      <w:t>LC,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IR, RAMAN,</w:t>
                    </w:r>
                    <w:r>
                      <w:rPr>
                        <w:color w:val="202529"/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MS.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64" w:val="left" w:leader="none"/>
                        <w:tab w:pos="365" w:val="left" w:leader="none"/>
                      </w:tabs>
                      <w:spacing w:line="309" w:lineRule="auto" w:before="0"/>
                      <w:ind w:left="0" w:right="81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02529"/>
                        <w:w w:val="105"/>
                        <w:sz w:val="15"/>
                      </w:rPr>
                      <w:t>Theoretical and practical knowledge of chemical laboratory techniques.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02529"/>
                        <w:w w:val="105"/>
                        <w:sz w:val="15"/>
                      </w:rPr>
                      <w:t>.</w:t>
                    </w:r>
                    <w:r>
                      <w:rPr>
                        <w:color w:val="202529"/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Knowledge</w:t>
                    </w:r>
                    <w:r>
                      <w:rPr>
                        <w:color w:val="202529"/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Of</w:t>
                    </w:r>
                    <w:r>
                      <w:rPr>
                        <w:color w:val="202529"/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Organic</w:t>
                    </w:r>
                    <w:r>
                      <w:rPr>
                        <w:color w:val="202529"/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Synthesis.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64" w:val="left" w:leader="none"/>
                        <w:tab w:pos="365" w:val="left" w:leader="none"/>
                      </w:tabs>
                      <w:spacing w:before="112"/>
                      <w:ind w:left="364" w:right="0" w:hanging="365"/>
                      <w:jc w:val="left"/>
                      <w:rPr>
                        <w:sz w:val="15"/>
                      </w:rPr>
                    </w:pPr>
                    <w:r>
                      <w:rPr>
                        <w:color w:val="202529"/>
                        <w:w w:val="105"/>
                        <w:sz w:val="15"/>
                      </w:rPr>
                      <w:t>Molecular</w:t>
                    </w:r>
                    <w:r>
                      <w:rPr>
                        <w:color w:val="202529"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Diagnostics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4003"/>
        <w:rPr>
          <w:rFonts w:ascii="DejaVu Sans Condensed"/>
          <w:sz w:val="20"/>
        </w:rPr>
      </w:pPr>
      <w:r>
        <w:rPr>
          <w:rFonts w:ascii="DejaVu Sans Condensed"/>
          <w:sz w:val="20"/>
        </w:rPr>
        <w:pict>
          <v:group style="width:111.6pt;height:18.9pt;mso-position-horizontal-relative:char;mso-position-vertical-relative:line" coordorigin="0,0" coordsize="2232,378">
            <v:shape style="position:absolute;left:0;top:5;width:908;height:116" type="#_x0000_t75" stroked="false">
              <v:imagedata r:id="rId17" o:title=""/>
            </v:shape>
            <v:shape style="position:absolute;left:621;top:0;width:1610;height:344" type="#_x0000_t75" stroked="false">
              <v:imagedata r:id="rId18" o:title=""/>
            </v:shape>
            <v:shape style="position:absolute;left:0;top:0;width:2232;height:378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-1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Course: M.SC Organic Chemistry</w:t>
                    </w:r>
                  </w:p>
                  <w:p>
                    <w:pPr>
                      <w:spacing w:before="50"/>
                      <w:ind w:left="-1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02529"/>
                        <w:sz w:val="15"/>
                      </w:rPr>
                      <w:t>Grades - </w:t>
                    </w:r>
                    <w:r>
                      <w:rPr>
                        <w:sz w:val="15"/>
                      </w:rPr>
                      <w:t>Overall CGPA: 7.01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DejaVu Sans Condensed"/>
          <w:sz w:val="20"/>
        </w:rPr>
      </w:r>
    </w:p>
    <w:p>
      <w:pPr>
        <w:pStyle w:val="BodyText"/>
        <w:rPr>
          <w:rFonts w:ascii="DejaVu Sans Condensed"/>
          <w:sz w:val="20"/>
        </w:rPr>
      </w:pPr>
    </w:p>
    <w:p>
      <w:pPr>
        <w:pStyle w:val="BodyText"/>
        <w:spacing w:before="8"/>
        <w:rPr>
          <w:rFonts w:ascii="DejaVu Sans Condensed"/>
          <w:sz w:val="10"/>
        </w:rPr>
      </w:pPr>
      <w:r>
        <w:rPr/>
        <w:pict>
          <v:group style="position:absolute;margin-left:283.545319pt;margin-top:8.213146pt;width:65.7pt;height:16.2pt;mso-position-horizontal-relative:page;mso-position-vertical-relative:paragraph;z-index:-15723520;mso-wrap-distance-left:0;mso-wrap-distance-right:0" coordorigin="5671,164" coordsize="1314,324">
            <v:shape style="position:absolute;left:5670;top:164;width:1314;height:251" coordorigin="5671,164" coordsize="1314,251" path="m5712,412l5671,412,5765,170,5798,170,5813,209,5781,209,5778,210,5777,213,5780,222,5781,227,5779,234,5778,237,5777,240,5754,303,5849,303,5863,339,5740,339,5712,412xm5781,227l5780,222,5777,213,5778,210,5781,209,5784,211,5785,215,5783,223,5781,227xm5849,303l5809,303,5785,240,5784,235,5781,227,5783,223,5785,215,5784,211,5781,209,5813,209,5849,303xm5891,412l5850,412,5822,339,5863,339,5891,412xm5987,415l5977,415,5965,414,5954,412,5943,409,5933,404,5924,399,5916,391,5909,383,5904,373,5899,362,5896,349,5894,336,5893,321,5894,305,5896,291,5899,278,5904,267,5910,257,5918,248,5926,241,5935,235,5945,231,5956,228,5968,226,5980,225,5989,225,5997,226,6014,229,6023,233,6032,237,6024,261,5969,261,5960,263,5947,272,5942,278,5935,296,5933,307,5933,333,5935,344,5938,353,5941,362,5946,368,5959,377,5967,379,6028,379,6028,403,6019,408,6011,411,6004,412,5996,414,5987,415xm6020,271l6011,267,6003,265,5997,263,5990,261,5985,261,6024,261,6020,271xm6028,379l5986,379,5993,378,6007,375,6016,371,6028,366,6028,379xm6146,261l6033,261,6033,238,6058,227,6069,189,6096,189,6096,228,6146,228,6146,261xm6118,415l6102,415,6093,413,6076,406,6070,400,6059,382,6057,371,6057,261,6096,261,6096,364,6098,371,6105,378,6110,380,6147,380,6147,408,6141,410,6135,412,6129,413,6123,414,6118,415xm6147,380l6120,380,6124,380,6133,379,6139,377,6147,374,6147,380xm6207,412l6168,412,6168,228,6207,228,6207,412xm6194,211l6182,211,6177,209,6168,201,6166,195,6166,180,6168,174,6173,170,6177,166,6182,164,6194,164,6199,166,6204,170,6208,174,6210,180,6210,195,6208,201,6199,209,6194,211xm6327,412l6288,412,6219,228,6261,228,6302,343,6305,350,6308,360,6305,368,6305,375,6307,380,6308,380,6339,380,6327,412xm6339,380l6308,380,6310,375,6310,368,6308,360,6311,350,6316,336,6355,228,6397,228,6339,380xm6308,380l6307,380,6305,375,6305,368,6308,360,6310,368,6310,375,6308,380xm6447,412l6408,412,6408,228,6447,228,6447,412xm6434,211l6421,211,6416,209,6408,201,6405,195,6405,180,6408,174,6412,170,6416,166,6421,164,6434,164,6439,166,6443,170,6448,174,6450,180,6450,195,6448,201,6439,209,6434,211xm6579,261l6466,261,6466,238,6491,227,6502,189,6529,189,6529,228,6579,228,6579,261xm6551,415l6536,415,6527,413,6510,406,6503,400,6493,382,6490,371,6490,261,6529,261,6529,364,6531,371,6539,378,6544,380,6580,380,6580,408,6574,410,6568,412,6562,413,6557,414,6551,415xm6580,380l6554,380,6558,380,6566,379,6572,377,6580,374,6580,380xm6641,412l6602,412,6602,228,6641,228,6641,412xm6627,211l6615,211,6610,209,6601,201,6599,195,6599,180,6601,174,6606,170,6610,166,6615,164,6627,164,6633,166,6637,170,6641,174,6644,180,6644,195,6641,201,6633,209,6627,211xm6772,415l6760,415,6748,414,6736,412,6725,409,6714,404,6705,398,6697,390,6689,382,6683,372,6679,361,6675,349,6673,335,6673,321,6673,307,6675,294,6678,282,6682,270,6688,260,6695,251,6702,243,6711,237,6721,232,6731,228,6742,226,6754,225,6766,226,6776,228,6786,231,6795,236,6806,243,6815,253,6818,259,6742,259,6733,263,6719,279,6715,287,6714,297,6830,297,6830,307,6830,331,6713,331,6713,345,6717,357,6725,366,6734,375,6746,379,6823,379,6823,401,6811,407,6801,410,6783,414,6772,415xm6830,297l6790,297,6790,292,6788,287,6783,273,6779,268,6769,261,6762,259,6818,259,6821,265,6825,275,6828,285,6830,297,6830,297xm6823,379l6772,379,6781,379,6789,377,6796,375,6808,371,6823,364,6823,379xm6981,381l6924,381,6933,379,6943,371,6946,366,6946,357,6945,354,6943,352,6941,349,6937,346,6926,340,6918,337,6907,333,6896,329,6886,324,6878,320,6869,315,6862,310,6852,296,6850,287,6850,276,6851,265,6855,254,6861,245,6870,238,6880,232,6892,228,6905,226,6920,225,6931,225,6941,226,6960,230,6970,234,6982,239,6974,259,6908,259,6900,261,6890,267,6888,270,6888,278,6889,281,6893,286,6897,289,6909,294,6917,298,6939,306,6949,310,6957,315,6965,319,6972,325,6977,332,6982,339,6984,348,6984,371,6981,381xm6969,272l6958,268,6949,264,6941,262,6934,260,6926,259,6974,259,6969,272xm6925,415l6898,415,6887,414,6878,412,6868,410,6859,406,6850,401,6850,363,6863,369,6874,374,6883,377,6892,379,6901,381,6981,381,6981,381,6975,390,6968,398,6960,405,6938,413,6925,415xe" filled="true" fillcolor="#202529" stroked="false">
              <v:path arrowok="t"/>
              <v:fill type="solid"/>
            </v:shape>
            <v:shape style="position:absolute;left:5670;top:164;width:1314;height:324" type="#_x0000_t202" filled="false" stroked="false">
              <v:textbox inset="0,0,0,0">
                <w:txbxContent>
                  <w:p>
                    <w:pPr>
                      <w:spacing w:line="318" w:lineRule="exact" w:before="0"/>
                      <w:ind w:left="3" w:right="-15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w w:val="95"/>
                        <w:sz w:val="32"/>
                      </w:rPr>
                      <w:t>Activities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DejaVu Sans Condensed"/>
          <w:sz w:val="6"/>
        </w:rPr>
      </w:pPr>
    </w:p>
    <w:p>
      <w:pPr>
        <w:pStyle w:val="BodyText"/>
        <w:spacing w:line="74" w:lineRule="exact"/>
        <w:ind w:left="3993"/>
        <w:rPr>
          <w:rFonts w:ascii="DejaVu Sans Condensed"/>
          <w:sz w:val="7"/>
        </w:rPr>
      </w:pPr>
      <w:r>
        <w:rPr>
          <w:rFonts w:ascii="DejaVu Sans Condensed"/>
          <w:position w:val="0"/>
          <w:sz w:val="7"/>
        </w:rPr>
        <w:pict>
          <v:group style="width:46.7pt;height:3.75pt;mso-position-horizontal-relative:char;mso-position-vertical-relative:line" coordorigin="0,0" coordsize="934,75">
            <v:rect style="position:absolute;left:0;top:0;width:934;height:75" filled="true" fillcolor="#253338" stroked="false">
              <v:fill type="solid"/>
            </v:rect>
          </v:group>
        </w:pict>
      </w:r>
      <w:r>
        <w:rPr>
          <w:rFonts w:ascii="DejaVu Sans Condensed"/>
          <w:position w:val="0"/>
          <w:sz w:val="7"/>
        </w:rPr>
      </w: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spacing w:line="309" w:lineRule="auto" w:before="121"/>
        <w:ind w:left="3993" w:right="246"/>
        <w:jc w:val="both"/>
      </w:pPr>
      <w:r>
        <w:rPr>
          <w:color w:val="202529"/>
          <w:w w:val="105"/>
        </w:rPr>
        <w:t>Dissertation</w:t>
      </w:r>
      <w:r>
        <w:rPr>
          <w:color w:val="202529"/>
          <w:spacing w:val="-15"/>
          <w:w w:val="105"/>
        </w:rPr>
        <w:t> </w:t>
      </w:r>
      <w:r>
        <w:rPr>
          <w:color w:val="202529"/>
          <w:w w:val="105"/>
        </w:rPr>
        <w:t>topic/</w:t>
      </w:r>
      <w:r>
        <w:rPr>
          <w:color w:val="202529"/>
          <w:spacing w:val="-15"/>
          <w:w w:val="105"/>
        </w:rPr>
        <w:t> </w:t>
      </w:r>
      <w:r>
        <w:rPr>
          <w:color w:val="202529"/>
          <w:w w:val="105"/>
        </w:rPr>
        <w:t>Industrial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Training</w:t>
      </w:r>
      <w:r>
        <w:rPr>
          <w:color w:val="202529"/>
          <w:spacing w:val="-15"/>
          <w:w w:val="105"/>
        </w:rPr>
        <w:t> </w:t>
      </w:r>
      <w:r>
        <w:rPr>
          <w:color w:val="202529"/>
          <w:w w:val="105"/>
        </w:rPr>
        <w:t>(Sem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4)M.Sc</w:t>
      </w:r>
      <w:r>
        <w:rPr>
          <w:color w:val="202529"/>
          <w:spacing w:val="-15"/>
          <w:w w:val="105"/>
        </w:rPr>
        <w:t> </w:t>
      </w:r>
      <w:r>
        <w:rPr>
          <w:color w:val="202529"/>
          <w:w w:val="105"/>
        </w:rPr>
        <w:t>: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Akash</w:t>
      </w:r>
      <w:r>
        <w:rPr>
          <w:color w:val="202529"/>
          <w:spacing w:val="-15"/>
          <w:w w:val="105"/>
        </w:rPr>
        <w:t> </w:t>
      </w:r>
      <w:r>
        <w:rPr>
          <w:color w:val="202529"/>
          <w:w w:val="105"/>
        </w:rPr>
        <w:t>Dyes</w:t>
      </w:r>
      <w:r>
        <w:rPr>
          <w:color w:val="202529"/>
          <w:spacing w:val="-15"/>
          <w:w w:val="105"/>
        </w:rPr>
        <w:t> </w:t>
      </w:r>
      <w:r>
        <w:rPr>
          <w:color w:val="202529"/>
          <w:w w:val="105"/>
        </w:rPr>
        <w:t>&amp; Intermediate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where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I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had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worked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on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Salt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Of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Sulpho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Tobias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Acid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&amp; learned TLC, LC/MS/MS,</w:t>
      </w:r>
      <w:r>
        <w:rPr>
          <w:color w:val="202529"/>
          <w:spacing w:val="-24"/>
          <w:w w:val="105"/>
        </w:rPr>
        <w:t> </w:t>
      </w:r>
      <w:r>
        <w:rPr>
          <w:color w:val="202529"/>
          <w:w w:val="105"/>
        </w:rPr>
        <w:t>UV.</w:t>
      </w:r>
    </w:p>
    <w:p>
      <w:pPr>
        <w:spacing w:after="0" w:line="309" w:lineRule="auto"/>
        <w:jc w:val="both"/>
        <w:sectPr>
          <w:type w:val="continuous"/>
          <w:pgSz w:w="11900" w:h="16820"/>
          <w:pgMar w:top="1020" w:bottom="280" w:left="1680" w:right="146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82.077568pt;margin-top:20.000143pt;width:159.2pt;height:153.35pt;mso-position-horizontal-relative:page;mso-position-vertical-relative:page;z-index:15744000" coordorigin="1642,400" coordsize="3184,3067">
            <v:rect style="position:absolute;left:1641;top:400;width:3184;height:3067" filled="true" fillcolor="#dedede" stroked="false">
              <v:fill type="solid"/>
            </v:rect>
            <v:shape style="position:absolute;left:1959;top:413;width:2435;height:1933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02529"/>
                        <w:sz w:val="15"/>
                      </w:rPr>
                      <w:t>Techniques such as RT-PCR,</w:t>
                    </w:r>
                  </w:p>
                  <w:p>
                    <w:pPr>
                      <w:spacing w:line="309" w:lineRule="auto" w:before="50"/>
                      <w:ind w:left="0" w:right="-11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02529"/>
                        <w:w w:val="105"/>
                        <w:sz w:val="15"/>
                      </w:rPr>
                      <w:t>Isolation of RNA &amp; DNA, Gel electrophoresis, Routine pathology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64" w:val="left" w:leader="none"/>
                        <w:tab w:pos="365" w:val="left" w:leader="none"/>
                      </w:tabs>
                      <w:spacing w:line="309" w:lineRule="auto" w:before="0"/>
                      <w:ind w:left="0" w:right="219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02529"/>
                        <w:w w:val="105"/>
                        <w:sz w:val="15"/>
                      </w:rPr>
                      <w:t>Outstanding analytical </w:t>
                    </w:r>
                    <w:r>
                      <w:rPr>
                        <w:color w:val="202529"/>
                        <w:spacing w:val="-6"/>
                        <w:w w:val="105"/>
                        <w:sz w:val="15"/>
                      </w:rPr>
                      <w:t>and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critical thinking</w:t>
                    </w:r>
                    <w:r>
                      <w:rPr>
                        <w:color w:val="202529"/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15"/>
                      </w:rPr>
                      <w:t>skills.</w:t>
                    </w:r>
                  </w:p>
                  <w:p>
                    <w:pPr>
                      <w:spacing w:line="240" w:lineRule="auto" w:before="3"/>
                      <w:rPr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64" w:val="left" w:leader="none"/>
                        <w:tab w:pos="365" w:val="left" w:leader="none"/>
                      </w:tabs>
                      <w:spacing w:line="220" w:lineRule="atLeast" w:before="1"/>
                      <w:ind w:left="0" w:right="151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02529"/>
                        <w:w w:val="110"/>
                        <w:sz w:val="15"/>
                      </w:rPr>
                      <w:t>Skilled</w:t>
                    </w:r>
                    <w:r>
                      <w:rPr>
                        <w:color w:val="202529"/>
                        <w:spacing w:val="-2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10"/>
                        <w:sz w:val="15"/>
                      </w:rPr>
                      <w:t>in</w:t>
                    </w:r>
                    <w:r>
                      <w:rPr>
                        <w:color w:val="202529"/>
                        <w:spacing w:val="-2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10"/>
                        <w:sz w:val="15"/>
                      </w:rPr>
                      <w:t>verbal</w:t>
                    </w:r>
                    <w:r>
                      <w:rPr>
                        <w:color w:val="202529"/>
                        <w:spacing w:val="-2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10"/>
                        <w:sz w:val="15"/>
                      </w:rPr>
                      <w:t>and</w:t>
                    </w:r>
                    <w:r>
                      <w:rPr>
                        <w:color w:val="202529"/>
                        <w:spacing w:val="-2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202529"/>
                        <w:w w:val="110"/>
                        <w:sz w:val="15"/>
                      </w:rPr>
                      <w:t>written communication.</w:t>
                    </w:r>
                  </w:p>
                </w:txbxContent>
              </v:textbox>
              <w10:wrap type="none"/>
            </v:shape>
            <v:shape style="position:absolute;left:1959;top:2864;width:1277;height:150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02529"/>
                        <w:sz w:val="15"/>
                      </w:rPr>
                      <w:t>-------Level: Skillfull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pgSz w:w="11900" w:h="16820"/>
      <w:pgMar w:top="380" w:bottom="280" w:left="168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FontAwesome">
    <w:altName w:val="FontAwesome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0" w:hanging="365"/>
      </w:pPr>
      <w:rPr>
        <w:rFonts w:hint="default" w:ascii="Arial" w:hAnsi="Arial" w:eastAsia="Arial" w:cs="Arial"/>
        <w:color w:val="202529"/>
        <w:w w:val="10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7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7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0" w:hanging="365"/>
      </w:pPr>
      <w:rPr>
        <w:rFonts w:hint="default" w:ascii="Arial" w:hAnsi="Arial" w:eastAsia="Arial" w:cs="Arial"/>
        <w:color w:val="202529"/>
        <w:w w:val="10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5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7" w:hanging="36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09" w:right="1686"/>
    </w:pPr>
    <w:rPr>
      <w:rFonts w:ascii="Trebuchet MS" w:hAnsi="Trebuchet MS" w:eastAsia="Trebuchet MS" w:cs="Trebuchet MS"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mailto:annpurnapande14@gmail.com" TargetMode="External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2023-01-02T22:11:12Z</dcterms:created>
  <dcterms:modified xsi:type="dcterms:W3CDTF">2023-01-02T22:11:12Z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2023-01-02T00:00:00Z</vt:filetime>
  </property>
</Properties>
</file>