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6660"/>
        <w:gridCol w:w="3690"/>
      </w:tblGrid>
      <w:tr w:rsidR="00D5547E" w:rsidRPr="008E3369" w:rsidTr="00110B62">
        <w:tc>
          <w:tcPr>
            <w:tcW w:w="10350" w:type="dxa"/>
            <w:gridSpan w:val="2"/>
            <w:shd w:val="clear" w:color="auto" w:fill="FFFFFF" w:themeFill="background1"/>
          </w:tcPr>
          <w:p w:rsidR="00D5547E" w:rsidRPr="008E3369" w:rsidRDefault="003C5A0F" w:rsidP="00110B62">
            <w:pPr>
              <w:tabs>
                <w:tab w:val="left" w:pos="15"/>
              </w:tabs>
              <w:ind w:left="-18" w:right="-126" w:hanging="9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</w:rPr>
              <w:pict>
                <v:rect id="Rectangle 2" o:spid="_x0000_s1026" style="position:absolute;left:0;text-align:left;margin-left:60.6pt;margin-top:91.5pt;width:474pt;height:30pt;z-index: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" filled="f" stroked="f" strokeweight="2pt">
                  <v:textbox>
                    <w:txbxContent>
                      <w:p w:rsidR="00D5547E" w:rsidRPr="00DF165F" w:rsidRDefault="003C5A0F" w:rsidP="00F07EB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Cambria" w:hAnsi="Cambria" w:cs="Tahoma"/>
                            <w:color w:val="FF0000"/>
                            <w:sz w:val="20"/>
                            <w:szCs w:val="18"/>
                            <w:lang w:val="en-GB"/>
                          </w:rPr>
                        </w:pPr>
                        <w:r>
                          <w:fldChar w:fldCharType="begin"/>
                        </w:r>
                        <w:r w:rsidR="00966DA3">
                          <w:instrText>HYPERLINK "mailto:appa.khutwad@gmail.com"</w:instrText>
                        </w:r>
                        <w:r>
                          <w:fldChar w:fldCharType="separate"/>
                        </w:r>
                        <w:r w:rsidR="00F07EBE" w:rsidRPr="00F07EBE">
                          <w:rPr>
                            <w:rStyle w:val="Hyperlink"/>
                            <w:rFonts w:ascii="Cambria" w:hAnsi="Cambria" w:cs="Tahoma"/>
                            <w:sz w:val="20"/>
                            <w:szCs w:val="18"/>
                            <w:lang w:val="en-GB"/>
                          </w:rPr>
                          <w:t>appa.khutwad@gmail.com</w:t>
                        </w:r>
                        <w:r>
                          <w:fldChar w:fldCharType="end"/>
                        </w:r>
                        <w:r w:rsidR="00F07EBE" w:rsidRPr="00F07EBE">
                          <w:rPr>
                            <w:rFonts w:ascii="Cambria" w:hAnsi="Cambria" w:cs="Tahoma"/>
                            <w:color w:val="404040" w:themeColor="text1" w:themeTint="BF"/>
                            <w:sz w:val="20"/>
                            <w:szCs w:val="18"/>
                            <w:lang w:val="en-GB"/>
                          </w:rPr>
                          <w:t xml:space="preserve">; </w:t>
                        </w:r>
                        <w:r w:rsidR="00D5547E" w:rsidRPr="00F07EBE">
                          <w:rPr>
                            <w:noProof/>
                            <w:color w:val="FF000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.pn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5547E" w:rsidRPr="00DF165F">
                          <w:rPr>
                            <w:rFonts w:ascii="Cambria" w:hAnsi="Cambria" w:cs="Tahoma"/>
                            <w:color w:val="FF0000"/>
                            <w:sz w:val="20"/>
                            <w:szCs w:val="18"/>
                            <w:lang w:val="en-GB"/>
                          </w:rPr>
                          <w:t xml:space="preserve"> </w:t>
                        </w:r>
                        <w:r w:rsidR="00D5547E" w:rsidRPr="002D5B5A">
                          <w:rPr>
                            <w:rFonts w:ascii="Cambria" w:hAnsi="Cambria" w:cs="Tahoma"/>
                            <w:sz w:val="20"/>
                            <w:szCs w:val="18"/>
                            <w:lang w:val="en-GB"/>
                          </w:rPr>
                          <w:t>+91</w:t>
                        </w:r>
                        <w:r w:rsidR="00DF165F" w:rsidRPr="002D5B5A">
                          <w:rPr>
                            <w:rFonts w:ascii="Cambria" w:hAnsi="Cambria" w:cs="Tahoma"/>
                            <w:sz w:val="20"/>
                            <w:szCs w:val="18"/>
                            <w:lang w:val="en-GB"/>
                          </w:rPr>
                          <w:t>-</w:t>
                        </w:r>
                        <w:r w:rsidR="00515872" w:rsidRPr="002D5B5A">
                          <w:rPr>
                            <w:rFonts w:ascii="Cambria" w:hAnsi="Cambria" w:cs="Tahoma"/>
                            <w:sz w:val="20"/>
                            <w:szCs w:val="18"/>
                            <w:lang w:val="en-GB"/>
                          </w:rPr>
                          <w:t>9404530325</w:t>
                        </w:r>
                        <w:r w:rsidR="00DF165F" w:rsidRPr="002D5B5A">
                          <w:rPr>
                            <w:rFonts w:ascii="Cambria" w:hAnsi="Cambria" w:cs="Tahoma"/>
                            <w:sz w:val="20"/>
                            <w:szCs w:val="18"/>
                            <w:lang w:val="en-GB"/>
                          </w:rPr>
                          <w:t>, +91-8511124916</w:t>
                        </w:r>
                      </w:p>
                      <w:p w:rsidR="00D5547E" w:rsidRPr="00A51A77" w:rsidRDefault="00D5547E" w:rsidP="00D5547E">
                        <w:pPr>
                          <w:rPr>
                            <w:color w:val="420189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Cambria" w:hAnsi="Cambria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0.6pt;margin-top:11.25pt;width:465pt;height:39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" filled="f" stroked="f">
                  <v:textbox>
                    <w:txbxContent>
                      <w:p w:rsidR="00A4641A" w:rsidRDefault="009B4BE9" w:rsidP="00D5547E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8"/>
                            <w:szCs w:val="20"/>
                          </w:rPr>
                        </w:pPr>
                        <w:proofErr w:type="gramStart"/>
                        <w:r w:rsidRPr="009B4BE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K</w:t>
                        </w:r>
                        <w:r w:rsidR="00DF165F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hutwad </w:t>
                        </w:r>
                        <w:r w:rsidRPr="009B4BE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proofErr w:type="gramEnd"/>
                        <w:r w:rsidRPr="009B4BE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Appa</w:t>
                        </w:r>
                        <w:r w:rsidR="006E528D" w:rsidRPr="00EB2E52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ab/>
                        </w:r>
                        <w:r w:rsidR="00EB2E52" w:rsidRPr="00EB2E52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ab/>
                        </w:r>
                        <w:r w:rsidR="00D5547E" w:rsidRPr="00BC51FA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br/>
                        </w:r>
                      </w:p>
                      <w:p w:rsidR="00D5547E" w:rsidRPr="00BC51FA" w:rsidRDefault="00E64A52" w:rsidP="00D5547E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Plant Management</w:t>
                        </w:r>
                        <w:r w:rsidR="0080767D" w:rsidRPr="0080767D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~</w:t>
                        </w:r>
                        <w:r w:rsidR="00172FEC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Strategic Planning &amp; Execution</w:t>
                        </w:r>
                        <w:r w:rsidR="0080767D" w:rsidRPr="0080767D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~ </w:t>
                        </w:r>
                        <w:r w:rsidR="00D07E9E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Team Management &amp; Leadership</w:t>
                        </w:r>
                      </w:p>
                      <w:p w:rsidR="00D5547E" w:rsidRPr="00F455A3" w:rsidRDefault="00D5547E" w:rsidP="00D5547E">
                        <w:pPr>
                          <w:rPr>
                            <w:rFonts w:ascii="Tahoma" w:hAnsi="Tahoma" w:cs="Tahoma"/>
                            <w:color w:val="880000"/>
                            <w:sz w:val="28"/>
                            <w:szCs w:val="28"/>
                          </w:rPr>
                        </w:pPr>
                      </w:p>
                      <w:p w:rsidR="00D5547E" w:rsidRPr="00F455A3" w:rsidRDefault="00D5547E" w:rsidP="00D5547E">
                        <w:pPr>
                          <w:rPr>
                            <w:rFonts w:ascii="Tahoma" w:hAnsi="Tahoma" w:cs="Tahoma"/>
                            <w:color w:val="880000"/>
                            <w:sz w:val="20"/>
                            <w:szCs w:val="20"/>
                          </w:rPr>
                        </w:pPr>
                      </w:p>
                      <w:p w:rsidR="00D5547E" w:rsidRPr="00F455A3" w:rsidRDefault="00D5547E" w:rsidP="00D5547E">
                        <w:pPr>
                          <w:rPr>
                            <w:color w:val="88000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b/>
                <w:noProof/>
              </w:rPr>
              <w:pict>
                <v:shape id="Text Box 2" o:spid="_x0000_s1027" type="#_x0000_t202" style="position:absolute;left:0;text-align:left;margin-left:64.35pt;margin-top:59.25pt;width:437.25pt;height:62.25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" filled="f" stroked="f">
                  <v:textbox>
                    <w:txbxContent>
                      <w:p w:rsidR="00D5547E" w:rsidRPr="00DC7AEC" w:rsidRDefault="00717D89" w:rsidP="005C6B40">
                        <w:pPr>
                          <w:jc w:val="center"/>
                          <w:rPr>
                            <w:rFonts w:ascii="Cambria" w:eastAsia="Calibri" w:hAnsi="Cambria" w:cs="Tahoma"/>
                            <w:b/>
                            <w:i/>
                            <w:color w:val="548DD4" w:themeColor="text2" w:themeTint="99"/>
                            <w:sz w:val="20"/>
                            <w:szCs w:val="28"/>
                          </w:rPr>
                        </w:pPr>
                        <w:r w:rsidRPr="00717D89">
                          <w:rPr>
                            <w:rFonts w:ascii="Cambria" w:eastAsia="Calibri" w:hAnsi="Cambria" w:cs="Tahoma"/>
                            <w:i/>
                            <w:color w:val="44555C"/>
                            <w:sz w:val="20"/>
                            <w:szCs w:val="28"/>
                          </w:rPr>
                          <w:t xml:space="preserve">Proven career in </w:t>
                        </w:r>
                        <w:r w:rsidR="00F454F7">
                          <w:rPr>
                            <w:rFonts w:ascii="Cambria" w:eastAsia="Calibri" w:hAnsi="Cambria" w:cs="Tahoma"/>
                            <w:i/>
                            <w:color w:val="44555C"/>
                            <w:sz w:val="20"/>
                            <w:szCs w:val="28"/>
                          </w:rPr>
                          <w:t xml:space="preserve">Value Stream Mapping, Line design </w:t>
                        </w:r>
                        <w:r w:rsidR="00090156">
                          <w:rPr>
                            <w:rFonts w:ascii="Cambria" w:eastAsia="Calibri" w:hAnsi="Cambria" w:cs="Tahoma"/>
                            <w:i/>
                            <w:color w:val="44555C"/>
                            <w:sz w:val="20"/>
                            <w:szCs w:val="28"/>
                          </w:rPr>
                          <w:t xml:space="preserve">&amp; implementing of </w:t>
                        </w:r>
                        <w:r w:rsidR="001E0154">
                          <w:rPr>
                            <w:rFonts w:ascii="Cambria" w:eastAsia="Calibri" w:hAnsi="Cambria" w:cs="Tahoma"/>
                            <w:i/>
                            <w:color w:val="44555C"/>
                            <w:sz w:val="20"/>
                            <w:szCs w:val="28"/>
                          </w:rPr>
                          <w:t>effective ideas</w:t>
                        </w:r>
                        <w:r w:rsidRPr="00717D89">
                          <w:rPr>
                            <w:rFonts w:ascii="Cambria" w:eastAsia="Calibri" w:hAnsi="Cambria" w:cs="Tahoma"/>
                            <w:i/>
                            <w:color w:val="44555C"/>
                            <w:sz w:val="20"/>
                            <w:szCs w:val="28"/>
                          </w:rPr>
                          <w:t>/ strategies that can add value to organizat</w:t>
                        </w:r>
                        <w:r w:rsidR="00F454F7">
                          <w:rPr>
                            <w:rFonts w:ascii="Cambria" w:eastAsia="Calibri" w:hAnsi="Cambria" w:cs="Tahoma"/>
                            <w:i/>
                            <w:color w:val="44555C"/>
                            <w:sz w:val="20"/>
                            <w:szCs w:val="28"/>
                          </w:rPr>
                          <w:t>ion through inspiring leadership &amp;</w:t>
                        </w:r>
                        <w:r w:rsidR="00DF165F">
                          <w:rPr>
                            <w:rFonts w:ascii="Cambria" w:eastAsia="Calibri" w:hAnsi="Cambria" w:cs="Tahoma"/>
                            <w:i/>
                            <w:color w:val="44555C"/>
                            <w:sz w:val="20"/>
                            <w:szCs w:val="28"/>
                          </w:rPr>
                          <w:t xml:space="preserve"> innovation excellence.</w:t>
                        </w:r>
                      </w:p>
                    </w:txbxContent>
                  </v:textbox>
                </v:shape>
              </w:pict>
            </w:r>
            <w:r w:rsidR="00D243A6" w:rsidRPr="008E3369">
              <w:rPr>
                <w:b/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685800</wp:posOffset>
                  </wp:positionV>
                  <wp:extent cx="819150" cy="81915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547E" w:rsidRPr="008E3369">
              <w:rPr>
                <w:rFonts w:ascii="Cambria" w:hAnsi="Cambria"/>
                <w:b/>
                <w:noProof/>
              </w:rPr>
              <w:drawing>
                <wp:inline distT="0" distB="0" distL="0" distR="0">
                  <wp:extent cx="6568225" cy="1574174"/>
                  <wp:effectExtent l="0" t="0" r="444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7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546" cy="157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7E" w:rsidRPr="003A7E5B" w:rsidTr="002C2537">
        <w:trPr>
          <w:trHeight w:val="9927"/>
        </w:trPr>
        <w:tc>
          <w:tcPr>
            <w:tcW w:w="6660" w:type="dxa"/>
            <w:shd w:val="clear" w:color="auto" w:fill="FFFFFF" w:themeFill="background1"/>
          </w:tcPr>
          <w:p w:rsidR="00D5547E" w:rsidRPr="003A7E5B" w:rsidRDefault="00D5547E" w:rsidP="00110B62">
            <w:pPr>
              <w:rPr>
                <w:rFonts w:ascii="Cambria" w:hAnsi="Cambria" w:cs="Tahoma"/>
                <w:color w:val="808080" w:themeColor="text1" w:themeTint="7F"/>
                <w:sz w:val="20"/>
                <w:szCs w:val="20"/>
              </w:rPr>
            </w:pPr>
            <w:r w:rsidRPr="003A7E5B">
              <w:rPr>
                <w:rFonts w:ascii="Cambria" w:hAnsi="Cambria" w:cs="Tahoma"/>
                <w:color w:val="404040" w:themeColor="text1" w:themeTint="BF"/>
                <w:sz w:val="28"/>
                <w:szCs w:val="28"/>
              </w:rPr>
              <w:t>Executive Profile</w:t>
            </w:r>
          </w:p>
          <w:p w:rsidR="0074076D" w:rsidRPr="00D61C6F" w:rsidRDefault="003C5A0F" w:rsidP="00D61C6F">
            <w:pPr>
              <w:rPr>
                <w:rFonts w:ascii="Cambria" w:hAnsi="Cambria"/>
                <w:sz w:val="16"/>
              </w:rPr>
            </w:pPr>
            <w:r w:rsidRPr="003C5A0F">
              <w:rPr>
                <w:rFonts w:ascii="Cambria" w:hAnsi="Cambria"/>
                <w:noProof/>
              </w:rPr>
              <w:pict>
                <v:line id="Straight Connector 17" o:spid="_x0000_s1062" style="position:absolute;z-index:251657728;visibility:visible;mso-width-relative:margin" from="-.15pt,1.8pt" to="23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" strokecolor="#4579b8 [3044]"/>
              </w:pict>
            </w:r>
          </w:p>
          <w:p w:rsidR="008A1DA4" w:rsidRDefault="001B44AE" w:rsidP="00D61C6F">
            <w:pPr>
              <w:jc w:val="both"/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1B44AE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A focused and </w:t>
            </w:r>
            <w:r w:rsidR="00DE368D">
              <w:rPr>
                <w:rFonts w:ascii="Cambria" w:hAnsi="Cambria" w:cs="Tahoma"/>
                <w:color w:val="44555C"/>
                <w:sz w:val="20"/>
                <w:szCs w:val="18"/>
              </w:rPr>
              <w:t>goal-ori</w:t>
            </w:r>
            <w:r w:rsidR="00EB1714">
              <w:rPr>
                <w:rFonts w:ascii="Cambria" w:hAnsi="Cambria" w:cs="Tahoma"/>
                <w:color w:val="44555C"/>
                <w:sz w:val="20"/>
                <w:szCs w:val="18"/>
              </w:rPr>
              <w:t>ented professional with</w:t>
            </w:r>
            <w:r w:rsidR="00262F62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</w:t>
            </w:r>
            <w:r w:rsidR="00781511">
              <w:rPr>
                <w:rFonts w:ascii="Cambria" w:hAnsi="Cambria" w:cs="Tahoma"/>
                <w:color w:val="44555C"/>
                <w:sz w:val="20"/>
                <w:szCs w:val="18"/>
              </w:rPr>
              <w:t>20</w:t>
            </w:r>
            <w:r w:rsidR="00DF165F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+ years</w:t>
            </w:r>
            <w:r w:rsidRPr="00A9292D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 of rich and extensive experience</w:t>
            </w:r>
            <w:r w:rsidRPr="001B44AE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in </w:t>
            </w:r>
            <w:r w:rsidR="007A5277">
              <w:rPr>
                <w:rFonts w:ascii="Cambria" w:hAnsi="Cambria" w:cs="Tahoma"/>
                <w:color w:val="44555C"/>
                <w:sz w:val="20"/>
                <w:szCs w:val="18"/>
              </w:rPr>
              <w:t>Lean, Operations</w:t>
            </w:r>
            <w:r w:rsidR="00DF165F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and </w:t>
            </w:r>
            <w:r w:rsidR="007A5277">
              <w:rPr>
                <w:rFonts w:ascii="Cambria" w:hAnsi="Cambria" w:cs="Tahoma"/>
                <w:color w:val="44555C"/>
                <w:sz w:val="20"/>
                <w:szCs w:val="18"/>
              </w:rPr>
              <w:t>Supply Chain Management</w:t>
            </w:r>
            <w:r w:rsidR="00DF165F">
              <w:rPr>
                <w:rFonts w:ascii="Cambria" w:hAnsi="Cambria" w:cs="Tahoma"/>
                <w:color w:val="44555C"/>
                <w:sz w:val="20"/>
                <w:szCs w:val="18"/>
              </w:rPr>
              <w:t>. D</w:t>
            </w:r>
            <w:r w:rsidRPr="001B44AE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evising significant solutions, managing day-to-day </w:t>
            </w:r>
            <w:r w:rsidRPr="0077516B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production &amp; </w:t>
            </w:r>
            <w:r w:rsidR="007A5277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lean supply chain</w:t>
            </w:r>
            <w:r w:rsidRPr="001B44AE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for making effective utilization of man, machine, method &amp; materials</w:t>
            </w:r>
            <w:r w:rsidR="00CB5EA4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. </w:t>
            </w:r>
            <w:r w:rsidR="005A3E63">
              <w:rPr>
                <w:rFonts w:ascii="Cambria" w:hAnsi="Cambria" w:cs="Tahoma"/>
                <w:color w:val="44555C"/>
                <w:sz w:val="20"/>
                <w:szCs w:val="18"/>
              </w:rPr>
              <w:t>Su</w:t>
            </w:r>
            <w:r w:rsidR="00DF165F">
              <w:rPr>
                <w:rFonts w:ascii="Cambria" w:hAnsi="Cambria" w:cs="Tahoma"/>
                <w:color w:val="44555C"/>
                <w:sz w:val="20"/>
                <w:szCs w:val="18"/>
              </w:rPr>
              <w:t>p</w:t>
            </w:r>
            <w:r w:rsidR="005A3E63">
              <w:rPr>
                <w:rFonts w:ascii="Cambria" w:hAnsi="Cambria" w:cs="Tahoma"/>
                <w:color w:val="44555C"/>
                <w:sz w:val="20"/>
                <w:szCs w:val="18"/>
              </w:rPr>
              <w:t>ported</w:t>
            </w:r>
            <w:r w:rsidR="00DF165F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</w:t>
            </w:r>
            <w:r w:rsidR="00BC7D90" w:rsidRPr="00BC7D9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Green </w:t>
            </w:r>
            <w:r w:rsidR="00B85109" w:rsidRPr="00BC7D90">
              <w:rPr>
                <w:rFonts w:ascii="Cambria" w:hAnsi="Cambria" w:cs="Tahoma"/>
                <w:color w:val="44555C"/>
                <w:sz w:val="20"/>
                <w:szCs w:val="18"/>
              </w:rPr>
              <w:t>and Brownfield</w:t>
            </w:r>
            <w:r w:rsidR="00BC7D90" w:rsidRPr="00BC7D9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plant with latest </w:t>
            </w:r>
            <w:r w:rsidR="00B85109" w:rsidRPr="00BC7D90">
              <w:rPr>
                <w:rFonts w:ascii="Cambria" w:hAnsi="Cambria" w:cs="Tahoma"/>
                <w:color w:val="44555C"/>
                <w:sz w:val="20"/>
                <w:szCs w:val="18"/>
              </w:rPr>
              <w:t>technology</w:t>
            </w:r>
            <w:r w:rsidR="00BC7D90" w:rsidRPr="00BC7D9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in </w:t>
            </w:r>
            <w:r w:rsidR="00BC7D90" w:rsidRPr="00B46F65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Electronics, Medical, Engineering and Healthcare </w:t>
            </w:r>
            <w:r w:rsidR="00B85109" w:rsidRPr="00B46F65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sectors. In</w:t>
            </w:r>
            <w:r w:rsidR="00BC7D90" w:rsidRPr="00B46F65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 make to stock- MTS, make to order-MTO and </w:t>
            </w:r>
            <w:r w:rsidR="00B85109" w:rsidRPr="00B46F65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Engineered to</w:t>
            </w:r>
            <w:r w:rsidR="00BC7D90" w:rsidRPr="00B46F65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 Order – ETO product categories</w:t>
            </w:r>
            <w:r w:rsidR="00BC7D90" w:rsidRPr="00BC7D9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. </w:t>
            </w:r>
          </w:p>
          <w:p w:rsidR="00E31668" w:rsidRPr="00DB71CD" w:rsidRDefault="00253887" w:rsidP="00D61C6F">
            <w:pPr>
              <w:jc w:val="both"/>
              <w:rPr>
                <w:rFonts w:ascii="Cambria" w:hAnsi="Cambria" w:cs="Tahoma"/>
                <w:color w:val="44555C"/>
                <w:sz w:val="6"/>
                <w:szCs w:val="18"/>
              </w:rPr>
            </w:pPr>
            <w:r>
              <w:rPr>
                <w:rFonts w:ascii="Cambria" w:hAnsi="Cambria" w:cs="Tahoma"/>
                <w:color w:val="44555C"/>
                <w:sz w:val="6"/>
                <w:szCs w:val="18"/>
              </w:rPr>
              <w:t>s</w:t>
            </w:r>
          </w:p>
          <w:p w:rsidR="00D61C6F" w:rsidRDefault="00B41FF0" w:rsidP="00D61C6F">
            <w:pPr>
              <w:jc w:val="both"/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B41FF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Headed </w:t>
            </w:r>
            <w:r w:rsidRPr="00DF413B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Top-line/ </w:t>
            </w:r>
            <w:r w:rsidR="008747E8" w:rsidRPr="00DF413B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Bottom</w:t>
            </w:r>
            <w:r w:rsidR="00C55C6A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-line </w:t>
            </w:r>
            <w:r w:rsidR="008747E8" w:rsidRPr="00DF413B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profitability</w:t>
            </w:r>
            <w:r w:rsidRPr="00B41FF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and improvement by creating </w:t>
            </w:r>
            <w:r w:rsidR="008747E8" w:rsidRPr="00B41FF0">
              <w:rPr>
                <w:rFonts w:ascii="Cambria" w:hAnsi="Cambria" w:cs="Tahoma"/>
                <w:color w:val="44555C"/>
                <w:sz w:val="20"/>
                <w:szCs w:val="18"/>
              </w:rPr>
              <w:t>strategic</w:t>
            </w:r>
            <w:r w:rsidRPr="00B41FF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projects. Experience in </w:t>
            </w:r>
            <w:r w:rsidR="00DF165F">
              <w:rPr>
                <w:rFonts w:ascii="Cambria" w:hAnsi="Cambria" w:cs="Tahoma"/>
                <w:color w:val="44555C"/>
                <w:sz w:val="20"/>
                <w:szCs w:val="18"/>
              </w:rPr>
              <w:t>Coaching</w:t>
            </w:r>
            <w:r w:rsidRPr="00B41FF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</w:t>
            </w:r>
            <w:r w:rsidR="00DF165F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cross functional teams for problem </w:t>
            </w:r>
            <w:r w:rsidR="00EC7830">
              <w:rPr>
                <w:rFonts w:ascii="Cambria" w:hAnsi="Cambria" w:cs="Tahoma"/>
                <w:color w:val="44555C"/>
                <w:sz w:val="20"/>
                <w:szCs w:val="18"/>
              </w:rPr>
              <w:t>solving</w:t>
            </w:r>
            <w:r w:rsidR="00DF165F">
              <w:rPr>
                <w:rFonts w:ascii="Cambria" w:hAnsi="Cambria" w:cs="Tahoma"/>
                <w:color w:val="44555C"/>
                <w:sz w:val="20"/>
                <w:szCs w:val="18"/>
              </w:rPr>
              <w:t>.</w:t>
            </w:r>
            <w:r w:rsidR="00C2132A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</w:t>
            </w:r>
            <w:r w:rsidR="00D61C6F" w:rsidRPr="00D61C6F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Spearheaded </w:t>
            </w:r>
            <w:r w:rsidR="00D61C6F" w:rsidRPr="00CD022E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Green Field plant </w:t>
            </w:r>
            <w:r w:rsidR="00071865" w:rsidRPr="00CD022E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operations</w:t>
            </w:r>
            <w:r w:rsidR="00D61C6F" w:rsidRPr="00D61C6F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with FMS 200 certification, </w:t>
            </w:r>
            <w:r w:rsidR="007A5277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Supply chain logistics for import and export</w:t>
            </w:r>
            <w:r w:rsidR="00FD3811">
              <w:rPr>
                <w:rFonts w:ascii="Cambria" w:hAnsi="Cambria" w:cs="Tahoma"/>
                <w:color w:val="44555C"/>
                <w:sz w:val="20"/>
                <w:szCs w:val="18"/>
              </w:rPr>
              <w:t>.</w:t>
            </w:r>
          </w:p>
          <w:p w:rsidR="00094762" w:rsidRPr="00E05D0F" w:rsidRDefault="00094762" w:rsidP="00DA75B1">
            <w:pPr>
              <w:jc w:val="both"/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066A31" w:rsidRDefault="00DA75B1" w:rsidP="00DA75B1">
            <w:pPr>
              <w:jc w:val="both"/>
              <w:rPr>
                <w:rFonts w:ascii="Cambria" w:hAnsi="Cambria" w:cs="Tahoma"/>
                <w:color w:val="44555C"/>
                <w:sz w:val="6"/>
                <w:szCs w:val="18"/>
              </w:rPr>
            </w:pPr>
            <w:r w:rsidRPr="00DA75B1">
              <w:rPr>
                <w:rFonts w:ascii="Cambria" w:hAnsi="Cambria" w:cs="Tahoma"/>
                <w:color w:val="44555C"/>
                <w:sz w:val="20"/>
                <w:szCs w:val="18"/>
              </w:rPr>
              <w:t>Identified and implemented initiatives which add to company’s bottom line thus posi</w:t>
            </w:r>
            <w:r w:rsidR="00094762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tively impacting </w:t>
            </w:r>
            <w:r w:rsidR="00094762" w:rsidRPr="00DB71CD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EBITDA</w:t>
            </w:r>
            <w:r w:rsidR="00094762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margins. </w:t>
            </w:r>
            <w:r w:rsidRPr="00DA75B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Skilled in implementing </w:t>
            </w:r>
            <w:r w:rsidR="007A527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Hoshin </w:t>
            </w:r>
            <w:proofErr w:type="spellStart"/>
            <w:r w:rsidR="007A5277">
              <w:rPr>
                <w:rFonts w:ascii="Cambria" w:hAnsi="Cambria" w:cs="Tahoma"/>
                <w:color w:val="44555C"/>
                <w:sz w:val="20"/>
                <w:szCs w:val="18"/>
              </w:rPr>
              <w:t>Kanri</w:t>
            </w:r>
            <w:proofErr w:type="spellEnd"/>
            <w:r w:rsidR="00EC783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, </w:t>
            </w:r>
            <w:r w:rsidRPr="00EC7830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TPM, Lean</w:t>
            </w:r>
            <w:r w:rsidR="007A5277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, </w:t>
            </w:r>
            <w:r w:rsidRPr="00DA75B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Quality Standards </w:t>
            </w:r>
            <w:r w:rsidRPr="00DB71CD">
              <w:rPr>
                <w:rFonts w:ascii="Cambria" w:hAnsi="Cambria" w:cs="Tahoma"/>
                <w:color w:val="44555C"/>
                <w:sz w:val="20"/>
                <w:szCs w:val="18"/>
              </w:rPr>
              <w:t>like</w:t>
            </w:r>
            <w:r w:rsidRPr="00DB71CD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 </w:t>
            </w:r>
            <w:r w:rsidRPr="00EC7830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ISO 9001, ISO 14001, &amp; </w:t>
            </w:r>
            <w:r w:rsidR="007A5277">
              <w:rPr>
                <w:rFonts w:ascii="Cambria" w:hAnsi="Cambria" w:cs="Tahoma"/>
                <w:color w:val="44555C"/>
                <w:sz w:val="20"/>
                <w:szCs w:val="18"/>
              </w:rPr>
              <w:t>Supplier assessment and development.</w:t>
            </w:r>
          </w:p>
          <w:p w:rsidR="00EC7830" w:rsidRPr="00C66B99" w:rsidRDefault="00EC7830" w:rsidP="00DA75B1">
            <w:pPr>
              <w:jc w:val="both"/>
              <w:rPr>
                <w:rFonts w:ascii="Cambria" w:hAnsi="Cambria" w:cs="Tahoma"/>
                <w:color w:val="44555C"/>
                <w:sz w:val="6"/>
                <w:szCs w:val="18"/>
              </w:rPr>
            </w:pPr>
          </w:p>
          <w:p w:rsidR="00455B5F" w:rsidRPr="003A7E5B" w:rsidRDefault="006B62E5" w:rsidP="00D61C6F">
            <w:pPr>
              <w:jc w:val="both"/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DA75B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Excels in establishing new manufacturing facilities to achieve commercial stabilization within short cycle; proven capabilities in Greenfield Project, </w:t>
            </w:r>
            <w:r w:rsidRPr="008707E2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New Location Set-up, and Start-up Management</w:t>
            </w:r>
            <w:r w:rsidR="008C52A8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. </w:t>
            </w:r>
            <w:r w:rsidR="00DA75B1" w:rsidRPr="00DA75B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Experience in </w:t>
            </w:r>
            <w:r w:rsidR="000A7275">
              <w:rPr>
                <w:rFonts w:ascii="Cambria" w:hAnsi="Cambria" w:cs="Tahoma"/>
                <w:color w:val="44555C"/>
                <w:sz w:val="20"/>
                <w:szCs w:val="18"/>
              </w:rPr>
              <w:t>handling of multiple sites, different culture, matrix reporting and different product of manufacturing line transformation</w:t>
            </w:r>
            <w:r w:rsidR="004C6223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. </w:t>
            </w:r>
          </w:p>
          <w:p w:rsidR="00AB1282" w:rsidRPr="003A7E5B" w:rsidRDefault="00AB1282" w:rsidP="00AB1282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4525B4" w:rsidRPr="003A7E5B" w:rsidRDefault="0022152E" w:rsidP="005804C3">
            <w:pPr>
              <w:rPr>
                <w:rFonts w:ascii="Cambria" w:hAnsi="Cambria" w:cs="Tahoma"/>
                <w:color w:val="404040" w:themeColor="text1" w:themeTint="BF"/>
                <w:sz w:val="28"/>
                <w:szCs w:val="28"/>
              </w:rPr>
            </w:pPr>
            <w:r>
              <w:rPr>
                <w:rFonts w:ascii="Cambria" w:hAnsi="Cambria" w:cs="Tahoma"/>
                <w:color w:val="404040" w:themeColor="text1" w:themeTint="BF"/>
                <w:sz w:val="28"/>
                <w:szCs w:val="28"/>
              </w:rPr>
              <w:t>Certifications</w:t>
            </w:r>
          </w:p>
          <w:p w:rsidR="004E4BE7" w:rsidRPr="003A7E5B" w:rsidRDefault="004E4BE7" w:rsidP="005804C3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4525B4" w:rsidRPr="003A7E5B" w:rsidRDefault="003C5A0F" w:rsidP="005804C3">
            <w:p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3C5A0F">
              <w:rPr>
                <w:rFonts w:ascii="Cambria" w:hAnsi="Cambria"/>
                <w:noProof/>
              </w:rPr>
              <w:pict>
                <v:line id="Straight Connector 12" o:spid="_x0000_s1061" style="position:absolute;z-index:251655680;visibility:visible;mso-width-relative:margin" from="0,.35pt" to="237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" strokecolor="#4579b8 [3044]"/>
              </w:pict>
            </w:r>
          </w:p>
          <w:p w:rsidR="00573048" w:rsidRDefault="00573048" w:rsidP="00284B90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18"/>
              </w:rPr>
            </w:pPr>
            <w:r>
              <w:rPr>
                <w:rFonts w:ascii="Cambria" w:hAnsi="Cambria" w:cs="Tahoma"/>
                <w:sz w:val="20"/>
                <w:szCs w:val="18"/>
              </w:rPr>
              <w:t xml:space="preserve">Ingersoll Rand: Certified </w:t>
            </w:r>
            <w:r w:rsidRPr="00573048">
              <w:rPr>
                <w:rFonts w:ascii="Cambria" w:hAnsi="Cambria" w:cs="Tahoma"/>
                <w:b/>
                <w:sz w:val="20"/>
                <w:szCs w:val="18"/>
              </w:rPr>
              <w:t>Lean Leader</w:t>
            </w:r>
          </w:p>
          <w:p w:rsidR="00284B90" w:rsidRPr="00EC7830" w:rsidRDefault="00284B90" w:rsidP="00284B90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18"/>
              </w:rPr>
            </w:pPr>
            <w:r w:rsidRPr="00EC7830">
              <w:rPr>
                <w:rFonts w:ascii="Cambria" w:hAnsi="Cambria" w:cs="Tahoma"/>
                <w:sz w:val="20"/>
                <w:szCs w:val="18"/>
              </w:rPr>
              <w:t xml:space="preserve">ASQ - USA: </w:t>
            </w:r>
            <w:r w:rsidRPr="00EC7830">
              <w:rPr>
                <w:rFonts w:ascii="Cambria" w:hAnsi="Cambria" w:cs="Tahoma"/>
                <w:b/>
                <w:sz w:val="20"/>
                <w:szCs w:val="18"/>
              </w:rPr>
              <w:t>Certified Manager</w:t>
            </w:r>
            <w:r w:rsidRPr="00EC7830">
              <w:rPr>
                <w:rFonts w:ascii="Cambria" w:hAnsi="Cambria" w:cs="Tahoma"/>
                <w:sz w:val="20"/>
                <w:szCs w:val="18"/>
              </w:rPr>
              <w:t xml:space="preserve"> of Quality/ Organizational Excellence </w:t>
            </w:r>
          </w:p>
          <w:p w:rsidR="00821DF8" w:rsidRPr="00EC7830" w:rsidRDefault="00821DF8" w:rsidP="00284B90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18"/>
              </w:rPr>
            </w:pPr>
            <w:r w:rsidRPr="00EC7830">
              <w:rPr>
                <w:rFonts w:ascii="Cambria" w:hAnsi="Cambria" w:cs="Tahoma"/>
                <w:sz w:val="20"/>
                <w:szCs w:val="18"/>
              </w:rPr>
              <w:t>ASCM: CPIM Basic- Certified Production and Inventory Management</w:t>
            </w:r>
          </w:p>
          <w:p w:rsidR="00284B90" w:rsidRPr="00EC7830" w:rsidRDefault="00EC7830" w:rsidP="00284B90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18"/>
              </w:rPr>
            </w:pPr>
            <w:r w:rsidRPr="00EC7830">
              <w:rPr>
                <w:rFonts w:ascii="Cambria" w:hAnsi="Cambria" w:cs="Tahoma"/>
                <w:sz w:val="20"/>
                <w:szCs w:val="18"/>
              </w:rPr>
              <w:t xml:space="preserve">Sulzer: Certified </w:t>
            </w:r>
            <w:r w:rsidRPr="003D7B79">
              <w:rPr>
                <w:rFonts w:ascii="Cambria" w:hAnsi="Cambria" w:cs="Tahoma"/>
                <w:b/>
                <w:sz w:val="20"/>
                <w:szCs w:val="18"/>
              </w:rPr>
              <w:t>LEAN Coach</w:t>
            </w:r>
            <w:r w:rsidRPr="00EC7830">
              <w:rPr>
                <w:rFonts w:ascii="Cambria" w:hAnsi="Cambria" w:cs="Tahoma"/>
                <w:sz w:val="20"/>
                <w:szCs w:val="18"/>
              </w:rPr>
              <w:t xml:space="preserve"> and </w:t>
            </w:r>
            <w:r w:rsidRPr="003D7B79">
              <w:rPr>
                <w:rFonts w:ascii="Cambria" w:hAnsi="Cambria" w:cs="Tahoma"/>
                <w:b/>
                <w:sz w:val="20"/>
                <w:szCs w:val="18"/>
              </w:rPr>
              <w:t>LEAN facilitator</w:t>
            </w:r>
          </w:p>
          <w:p w:rsidR="00284B90" w:rsidRPr="00EC7830" w:rsidRDefault="00F07EBE" w:rsidP="00284B90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b/>
                <w:sz w:val="20"/>
                <w:szCs w:val="18"/>
              </w:rPr>
            </w:pPr>
            <w:r w:rsidRPr="00EC7830">
              <w:rPr>
                <w:rFonts w:ascii="Cambria" w:hAnsi="Cambria" w:cs="Tahoma"/>
                <w:sz w:val="20"/>
                <w:szCs w:val="18"/>
              </w:rPr>
              <w:t>SSA:</w:t>
            </w:r>
            <w:r w:rsidR="001B214F" w:rsidRPr="00EC7830">
              <w:rPr>
                <w:rFonts w:ascii="Cambria" w:hAnsi="Cambria" w:cs="Tahoma"/>
                <w:sz w:val="20"/>
                <w:szCs w:val="18"/>
              </w:rPr>
              <w:t xml:space="preserve"> </w:t>
            </w:r>
            <w:r w:rsidR="00284B90" w:rsidRPr="00EC7830">
              <w:rPr>
                <w:rFonts w:ascii="Cambria" w:hAnsi="Cambria" w:cs="Tahoma"/>
                <w:sz w:val="20"/>
                <w:szCs w:val="18"/>
              </w:rPr>
              <w:t xml:space="preserve">Certified </w:t>
            </w:r>
            <w:r w:rsidR="00284B90" w:rsidRPr="00EC7830">
              <w:rPr>
                <w:rFonts w:ascii="Cambria" w:hAnsi="Cambria" w:cs="Tahoma"/>
                <w:b/>
                <w:sz w:val="20"/>
                <w:szCs w:val="18"/>
              </w:rPr>
              <w:t>Lean Six Sigma Master Black Belt</w:t>
            </w:r>
          </w:p>
          <w:p w:rsidR="003D7B79" w:rsidRPr="00EC7830" w:rsidRDefault="003D7B79" w:rsidP="00A411BE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18"/>
              </w:rPr>
            </w:pPr>
            <w:r>
              <w:rPr>
                <w:rFonts w:ascii="Cambria" w:hAnsi="Cambria" w:cs="Tahoma"/>
                <w:sz w:val="20"/>
                <w:szCs w:val="18"/>
              </w:rPr>
              <w:t>Train the Trainer: Certified Team Leader Development Program</w:t>
            </w:r>
          </w:p>
          <w:p w:rsidR="00A411BE" w:rsidRPr="00A411BE" w:rsidRDefault="00A411BE" w:rsidP="00A411BE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D5547E" w:rsidRPr="003A7E5B" w:rsidRDefault="00D5547E" w:rsidP="005F00EA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4555C"/>
                <w:sz w:val="28"/>
                <w:szCs w:val="28"/>
              </w:rPr>
              <w:t>Key Skills</w:t>
            </w:r>
          </w:p>
          <w:p w:rsidR="00D5547E" w:rsidRPr="003A7E5B" w:rsidRDefault="003C5A0F" w:rsidP="00110B62">
            <w:pPr>
              <w:rPr>
                <w:rFonts w:ascii="Cambria" w:hAnsi="Cambria"/>
                <w:color w:val="44555C"/>
              </w:rPr>
            </w:pPr>
            <w:r w:rsidRPr="003C5A0F"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23" o:spid="_x0000_s1029" type="#_x0000_t202" style="position:absolute;margin-left:1.35pt;margin-top:12.85pt;width:78.75pt;height:48.75pt;z-index:25163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" filled="f" stroked="f" strokeweight=".5pt">
                  <v:textbox>
                    <w:txbxContent>
                      <w:p w:rsidR="00D5547E" w:rsidRPr="00DF165F" w:rsidRDefault="00DF165F" w:rsidP="00DF165F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Training &amp; Development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color w:val="44555C"/>
              </w:rPr>
              <w:pict>
                <v:line id="Straight Connector 6" o:spid="_x0000_s1060" style="position:absolute;z-index:251639296;visibility:visible;mso-width-relative:margin" from="-5.4pt,3.25pt" to="14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" strokecolor="#4579b8 [3044]"/>
              </w:pict>
            </w:r>
          </w:p>
          <w:p w:rsidR="00D5547E" w:rsidRPr="003A7E5B" w:rsidRDefault="003C5A0F" w:rsidP="00110B62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28" o:spid="_x0000_s1030" type="#_x0000_t202" style="position:absolute;left:0;text-align:left;margin-left:.6pt;margin-top:189.7pt;width:117pt;height:43.5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" filled="f" stroked="f" strokeweight=".5pt">
                  <v:textbox>
                    <w:txbxContent>
                      <w:p w:rsidR="00CA0587" w:rsidRDefault="007F051C" w:rsidP="00CA0587">
                        <w:pP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 xml:space="preserve">3P, </w:t>
                        </w:r>
                        <w:r w:rsidR="00EC7830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MDI s and VSM</w:t>
                        </w:r>
                        <w:r w:rsidR="0060406A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,</w:t>
                        </w:r>
                      </w:p>
                      <w:p w:rsidR="0060406A" w:rsidRPr="00DF165F" w:rsidRDefault="0060406A" w:rsidP="00CA0587">
                        <w:pP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BE Assessment</w:t>
                        </w:r>
                      </w:p>
                      <w:p w:rsidR="00D5547E" w:rsidRPr="00C30801" w:rsidRDefault="00D5547E" w:rsidP="00D5547E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32" o:spid="_x0000_s1031" type="#_x0000_t202" style="position:absolute;left:0;text-align:left;margin-left:89.1pt;margin-top:145.45pt;width:103.5pt;height:44.2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" filled="f" stroked="f" strokeweight=".5pt">
                  <v:textbox>
                    <w:txbxContent>
                      <w:p w:rsidR="003F7376" w:rsidRPr="00DF165F" w:rsidRDefault="003F7376" w:rsidP="00D5547E">
                        <w:pP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</w:pPr>
                        <w:r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Sales, HR</w:t>
                        </w:r>
                        <w:proofErr w:type="gramStart"/>
                        <w:r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,IT</w:t>
                        </w:r>
                        <w:proofErr w:type="gramEnd"/>
                        <w:r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 xml:space="preserve"> &amp;  </w:t>
                        </w:r>
                      </w:p>
                      <w:p w:rsidR="00D5547E" w:rsidRPr="00DF165F" w:rsidRDefault="003F7376" w:rsidP="00D5547E">
                        <w:pP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</w:pPr>
                        <w:r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Product Excellence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24" o:spid="_x0000_s1038" type="#_x0000_t202" style="position:absolute;left:0;text-align:left;margin-left:83.85pt;margin-top:.7pt;width:114pt;height:47.25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" filled="f" stroked="f" strokeweight=".5pt">
                  <v:textbox>
                    <w:txbxContent>
                      <w:p w:rsidR="00296282" w:rsidRPr="00DF165F" w:rsidRDefault="00531171" w:rsidP="00296282">
                        <w:pP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</w:pPr>
                        <w:r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 xml:space="preserve">Strategy </w:t>
                        </w:r>
                        <w:r w:rsidR="003F7376"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Deployment</w:t>
                        </w:r>
                        <w:r w:rsidR="00296282"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  <w:p w:rsidR="00296282" w:rsidRPr="00C30801" w:rsidRDefault="00296282" w:rsidP="00296282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</w:p>
                      <w:p w:rsidR="00D5547E" w:rsidRPr="00C30801" w:rsidRDefault="00D5547E" w:rsidP="00047464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31" o:spid="_x0000_s1032" type="#_x0000_t202" style="position:absolute;left:0;text-align:left;margin-left:84.6pt;margin-top:192.7pt;width:87.75pt;height:47.2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" filled="f" stroked="f" strokeweight=".5pt">
                  <v:textbox>
                    <w:txbxContent>
                      <w:p w:rsidR="00D5547E" w:rsidRPr="00DF165F" w:rsidRDefault="00F07EBE" w:rsidP="00D5547E">
                        <w:pPr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</w:pPr>
                        <w:r w:rsidRPr="00DF165F">
                          <w:rPr>
                            <w:rFonts w:ascii="Cambria" w:hAnsi="Cambria" w:cs="Tahoma"/>
                            <w:sz w:val="20"/>
                            <w:szCs w:val="20"/>
                            <w:lang w:val="en-GB"/>
                          </w:rPr>
                          <w:t>Lean Six Sigma Expert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30" o:spid="_x0000_s1033" type="#_x0000_t202" style="position:absolute;left:0;text-align:left;margin-left:83.1pt;margin-top:97.45pt;width:118.5pt;height:42.7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qnfgIAAGs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" filled="f" stroked="f" strokeweight=".5pt">
                  <v:textbox>
                    <w:txbxContent>
                      <w:p w:rsidR="00D5547E" w:rsidRPr="00C30801" w:rsidRDefault="007A5277" w:rsidP="00D5547E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Supplier development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29" o:spid="_x0000_s1034" type="#_x0000_t202" style="position:absolute;left:0;text-align:left;margin-left:.6pt;margin-top:142.45pt;width:87pt;height:41.2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" filled="f" stroked="f" strokeweight=".5pt">
                  <v:textbox>
                    <w:txbxContent>
                      <w:p w:rsidR="00D5547E" w:rsidRPr="00C30801" w:rsidRDefault="00AE6690" w:rsidP="00D5547E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Quality Management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27" o:spid="_x0000_s1035" type="#_x0000_t202" style="position:absolute;left:0;text-align:left;margin-left:-1.65pt;margin-top:95.2pt;width:109.5pt;height:42.7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" filled="f" stroked="f" strokeweight=".5pt">
                  <v:textbox>
                    <w:txbxContent>
                      <w:p w:rsidR="00D5547E" w:rsidRPr="00C30801" w:rsidRDefault="00DF165F" w:rsidP="00D5547E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Digital Excellence- MES</w:t>
                        </w:r>
                        <w:r w:rsidR="007A5277"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, Milk Run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26" o:spid="_x0000_s1036" type="#_x0000_t202" style="position:absolute;left:0;text-align:left;margin-left:89.1pt;margin-top:52.45pt;width:89.65pt;height:44.25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" filled="f" stroked="f" strokeweight=".5pt">
                  <v:textbox>
                    <w:txbxContent>
                      <w:p w:rsidR="00D5547E" w:rsidRPr="00C30801" w:rsidRDefault="007A5277" w:rsidP="00D5547E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Import &amp; Export Standardization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pict>
                <v:shape id="Text Box 25" o:spid="_x0000_s1037" type="#_x0000_t202" style="position:absolute;left:0;text-align:left;margin-left:-1.7pt;margin-top:50.95pt;width:95.25pt;height:42.75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" filled="f" stroked="f" strokeweight=".5pt">
                  <v:textbox>
                    <w:txbxContent>
                      <w:p w:rsidR="00D5547E" w:rsidRPr="00C30801" w:rsidRDefault="00DF165F" w:rsidP="00D5547E">
                        <w:pP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Line Design &amp; </w:t>
                        </w:r>
                        <w:r w:rsidR="007A5277">
                          <w:rPr>
                            <w:rFonts w:ascii="Cambria" w:hAnsi="Cambri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Material flow </w:t>
                        </w:r>
                      </w:p>
                    </w:txbxContent>
                  </v:textbox>
                </v:shape>
              </w:pict>
            </w:r>
            <w:r w:rsidR="00D5547E" w:rsidRPr="003A7E5B"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drawing>
                <wp:inline distT="0" distB="0" distL="0" distR="0">
                  <wp:extent cx="2264410" cy="2962275"/>
                  <wp:effectExtent l="0" t="0" r="254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s.jpg"/>
                          <pic:cNvPicPr/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296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3E2" w:rsidRPr="003A7E5B" w:rsidRDefault="009503E2" w:rsidP="007D5245">
            <w:pPr>
              <w:rPr>
                <w:rFonts w:ascii="Cambria" w:hAnsi="Cambria" w:cs="Tahoma"/>
                <w:color w:val="404040" w:themeColor="text1" w:themeTint="BF"/>
                <w:sz w:val="2"/>
                <w:szCs w:val="28"/>
              </w:rPr>
            </w:pPr>
          </w:p>
          <w:p w:rsidR="00283621" w:rsidRPr="003A7E5B" w:rsidRDefault="00283621" w:rsidP="007D5245">
            <w:pPr>
              <w:rPr>
                <w:rFonts w:ascii="Cambria" w:hAnsi="Cambria" w:cs="Tahoma"/>
                <w:color w:val="404040" w:themeColor="text1" w:themeTint="BF"/>
                <w:sz w:val="28"/>
                <w:szCs w:val="28"/>
              </w:rPr>
            </w:pPr>
          </w:p>
          <w:p w:rsidR="00E40562" w:rsidRPr="003A7E5B" w:rsidRDefault="00E40562" w:rsidP="00E405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4555C"/>
                <w:sz w:val="28"/>
                <w:szCs w:val="28"/>
              </w:rPr>
              <w:t>Technical Skills</w:t>
            </w:r>
          </w:p>
          <w:p w:rsidR="00E40562" w:rsidRPr="003A7E5B" w:rsidRDefault="00E40562" w:rsidP="00E40562">
            <w:pPr>
              <w:rPr>
                <w:rFonts w:ascii="Cambria" w:hAnsi="Cambria" w:cs="Tahoma"/>
                <w:color w:val="44555C"/>
                <w:sz w:val="6"/>
                <w:szCs w:val="28"/>
              </w:rPr>
            </w:pPr>
          </w:p>
          <w:p w:rsidR="00E40562" w:rsidRPr="003A7E5B" w:rsidRDefault="003C5A0F" w:rsidP="00E40562">
            <w:pPr>
              <w:rPr>
                <w:rFonts w:ascii="Cambria" w:eastAsia="Calibri" w:hAnsi="Cambria" w:cs="Tahoma"/>
                <w:bCs/>
                <w:color w:val="44555C"/>
                <w:sz w:val="20"/>
                <w:szCs w:val="18"/>
              </w:rPr>
            </w:pPr>
            <w:r w:rsidRPr="003C5A0F">
              <w:rPr>
                <w:rFonts w:ascii="Cambria" w:hAnsi="Cambria"/>
                <w:noProof/>
                <w:color w:val="44555C"/>
              </w:rPr>
              <w:pict>
                <v:line id="Straight Connector 34" o:spid="_x0000_s1059" style="position:absolute;flip:y;z-index:251664896;visibility:visible;mso-width-relative:margin;mso-height-relative:margin" from=".6pt,3.7pt" to="143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" strokecolor="#4579b8 [3044]"/>
              </w:pict>
            </w:r>
          </w:p>
          <w:p w:rsidR="00E40562" w:rsidRPr="00DA26F1" w:rsidRDefault="00A75461" w:rsidP="00E40562">
            <w:pPr>
              <w:rPr>
                <w:rFonts w:ascii="Cambria" w:hAnsi="Cambria" w:cs="Tahoma"/>
                <w:sz w:val="28"/>
                <w:szCs w:val="28"/>
              </w:rPr>
            </w:pPr>
            <w:r w:rsidRPr="00DA26F1">
              <w:rPr>
                <w:rFonts w:ascii="Cambria" w:hAnsi="Cambria" w:cs="Tahoma"/>
                <w:sz w:val="20"/>
                <w:szCs w:val="18"/>
              </w:rPr>
              <w:t>MS Office &amp; Windows</w:t>
            </w:r>
            <w:r w:rsidR="00F07EBE" w:rsidRPr="00DA26F1">
              <w:rPr>
                <w:rFonts w:ascii="Cambria" w:hAnsi="Cambria" w:cs="Tahoma"/>
                <w:sz w:val="20"/>
                <w:szCs w:val="18"/>
              </w:rPr>
              <w:t>, VSM, VSA, Visio, Minitab</w:t>
            </w:r>
            <w:r w:rsidR="007A5277">
              <w:rPr>
                <w:rFonts w:ascii="Cambria" w:hAnsi="Cambria" w:cs="Tahoma"/>
                <w:sz w:val="20"/>
                <w:szCs w:val="18"/>
              </w:rPr>
              <w:t>, TCO</w:t>
            </w:r>
          </w:p>
          <w:p w:rsidR="00E40562" w:rsidRPr="003A7E5B" w:rsidRDefault="00E40562" w:rsidP="007D5245">
            <w:pPr>
              <w:rPr>
                <w:rFonts w:ascii="Cambria" w:hAnsi="Cambria" w:cs="Tahoma"/>
                <w:color w:val="404040" w:themeColor="text1" w:themeTint="BF"/>
                <w:sz w:val="10"/>
                <w:szCs w:val="28"/>
              </w:rPr>
            </w:pPr>
          </w:p>
          <w:p w:rsidR="00D5547E" w:rsidRPr="003A7E5B" w:rsidRDefault="00D5547E" w:rsidP="007D5245">
            <w:pPr>
              <w:rPr>
                <w:rFonts w:ascii="Cambria" w:hAnsi="Cambria" w:cs="Tahoma"/>
                <w:color w:val="404040" w:themeColor="text1" w:themeTint="BF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04040" w:themeColor="text1" w:themeTint="BF"/>
                <w:sz w:val="28"/>
                <w:szCs w:val="28"/>
              </w:rPr>
              <w:t>Soft Skills</w:t>
            </w:r>
          </w:p>
          <w:p w:rsidR="00D5547E" w:rsidRPr="003A7E5B" w:rsidRDefault="003C5A0F" w:rsidP="00110B62">
            <w:pPr>
              <w:rPr>
                <w:rFonts w:ascii="Cambria" w:hAnsi="Cambria"/>
              </w:rPr>
            </w:pPr>
            <w:r w:rsidRPr="003C5A0F">
              <w:rPr>
                <w:rFonts w:ascii="Cambria" w:hAnsi="Cambria"/>
                <w:noProof/>
                <w:color w:val="7F7F7F" w:themeColor="text1" w:themeTint="80"/>
              </w:rPr>
              <w:pict>
                <v:line id="Straight Connector 33" o:spid="_x0000_s1058" style="position:absolute;z-index:251642368;visibility:visible;mso-width-relative:margin" from="-4.65pt,2.05pt" to="146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" strokecolor="#4579b8 [3044]"/>
              </w:pict>
            </w:r>
          </w:p>
          <w:p w:rsidR="00D5547E" w:rsidRPr="003A7E5B" w:rsidRDefault="003C5A0F" w:rsidP="00110B6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pict>
                <v:shape id="Text Box 19" o:spid="_x0000_s1043" type="#_x0000_t202" style="position:absolute;left:0;text-align:left;margin-left:50.85pt;margin-top:43.95pt;width:69pt;height:42.7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" filled="f" stroked="f" strokeweight=".5pt">
                  <v:textbox style="mso-next-textbox:#Text Box 19">
                    <w:txbxContent>
                      <w:p w:rsidR="00D5547E" w:rsidRPr="00DA26F1" w:rsidRDefault="00D5547E" w:rsidP="00D5547E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DA26F1">
                          <w:rPr>
                            <w:rFonts w:ascii="Tahoma" w:hAnsi="Tahoma" w:cs="Tahoma"/>
                            <w:b/>
                            <w:color w:val="44555C"/>
                            <w:sz w:val="24"/>
                            <w:szCs w:val="28"/>
                          </w:rPr>
                          <w:t>Soft</w:t>
                        </w:r>
                        <w:r w:rsidR="00DA26F1" w:rsidRPr="00DA26F1">
                          <w:rPr>
                            <w:rFonts w:ascii="Tahoma" w:hAnsi="Tahoma" w:cs="Tahoma"/>
                            <w:b/>
                            <w:color w:val="44555C"/>
                            <w:sz w:val="24"/>
                            <w:szCs w:val="28"/>
                          </w:rPr>
                          <w:t xml:space="preserve"> </w:t>
                        </w:r>
                        <w:r w:rsidRPr="00DA26F1">
                          <w:rPr>
                            <w:rFonts w:ascii="Tahoma" w:hAnsi="Tahoma" w:cs="Tahoma"/>
                            <w:b/>
                            <w:color w:val="44555C"/>
                            <w:sz w:val="24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</w:rPr>
              <w:pict>
                <v:shape id="Text Box 15" o:spid="_x0000_s1039" type="#_x0000_t202" style="position:absolute;left:0;text-align:left;margin-left:90.65pt;margin-top:30.2pt;width:82.7pt;height:48.3pt;rotation:3568232fd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" filled="f" stroked="f" strokeweight=".5pt">
                  <v:textbox style="mso-next-textbox:#Text Box 15">
                    <w:txbxContent>
                      <w:p w:rsidR="00D5547E" w:rsidRDefault="00D5547E" w:rsidP="00D5547E"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Decision-maker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</w:rPr>
              <w:pict>
                <v:shape id="Text Box 16" o:spid="_x0000_s1041" type="#_x0000_t202" style="position:absolute;left:0;text-align:left;margin-left:15.8pt;margin-top:83.55pt;width:59.95pt;height:27.75pt;rotation:3438804fd;z-index:251641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" filled="f" stroked="f" strokeweight=".5pt">
                  <v:textbox style="mso-next-textbox:#Text Box 16">
                    <w:txbxContent>
                      <w:p w:rsidR="00D5547E" w:rsidRPr="00DA26F1" w:rsidRDefault="00D5547E" w:rsidP="00D5547E">
                        <w:pPr>
                          <w:rPr>
                            <w:sz w:val="20"/>
                          </w:rPr>
                        </w:pPr>
                        <w:r w:rsidRPr="00DA26F1">
                          <w:rPr>
                            <w:rFonts w:ascii="Tahoma" w:hAnsi="Tahoma" w:cs="Tahoma"/>
                            <w:color w:val="FFFFFF" w:themeColor="background1"/>
                            <w:sz w:val="18"/>
                            <w:szCs w:val="20"/>
                            <w:lang w:val="en-GB"/>
                          </w:rPr>
                          <w:t>Innovator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</w:rPr>
              <w:pict>
                <v:shape id="Text Box 14" o:spid="_x0000_s1040" type="#_x0000_t202" style="position:absolute;left:0;text-align:left;margin-left:33.6pt;margin-top:9.8pt;width:84pt;height:27.75pt;rotation:-2164807fd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" filled="f" stroked="f" strokeweight=".5pt">
                  <v:textbox style="mso-next-textbox:#Text Box 14">
                    <w:txbxContent>
                      <w:p w:rsidR="00D5547E" w:rsidRDefault="00D5547E" w:rsidP="00D5547E"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Leader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</w:rPr>
              <w:pict>
                <v:shape id="Text Box 18" o:spid="_x0000_s1042" type="#_x0000_t202" style="position:absolute;left:0;text-align:left;margin-left:80.9pt;margin-top:92.05pt;width:70.15pt;height:27.75pt;rotation:-2068845fd;z-index:251643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" filled="f" stroked="f" strokeweight=".5pt">
                  <v:textbox style="mso-next-textbox:#Text Box 18">
                    <w:txbxContent>
                      <w:p w:rsidR="00D5547E" w:rsidRDefault="00D5547E" w:rsidP="00D5547E"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Collaborator</w:t>
                        </w:r>
                      </w:p>
                    </w:txbxContent>
                  </v:textbox>
                </v:shape>
              </w:pict>
            </w:r>
            <w:r w:rsidR="00D5547E" w:rsidRPr="003A7E5B">
              <w:rPr>
                <w:rFonts w:ascii="Cambria" w:hAnsi="Cambria"/>
                <w:noProof/>
              </w:rPr>
              <w:drawing>
                <wp:inline distT="0" distB="0" distL="0" distR="0">
                  <wp:extent cx="2057400" cy="16192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.jpg"/>
                          <pic:cNvPicPr/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46" cy="162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7E" w:rsidRPr="003A7E5B" w:rsidTr="00110B62">
        <w:trPr>
          <w:trHeight w:val="80"/>
        </w:trPr>
        <w:tc>
          <w:tcPr>
            <w:tcW w:w="10350" w:type="dxa"/>
            <w:gridSpan w:val="2"/>
            <w:shd w:val="clear" w:color="auto" w:fill="FFFFFF" w:themeFill="background1"/>
          </w:tcPr>
          <w:p w:rsidR="00D5547E" w:rsidRPr="003A7E5B" w:rsidRDefault="002A70B5" w:rsidP="00526EAE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4555C"/>
                <w:sz w:val="28"/>
                <w:szCs w:val="28"/>
              </w:rPr>
              <w:t xml:space="preserve">Career </w:t>
            </w:r>
            <w:r w:rsidR="00526EAE" w:rsidRPr="003A7E5B">
              <w:rPr>
                <w:rFonts w:ascii="Cambria" w:hAnsi="Cambria" w:cs="Tahoma"/>
                <w:color w:val="44555C"/>
                <w:sz w:val="28"/>
                <w:szCs w:val="28"/>
              </w:rPr>
              <w:t xml:space="preserve">Timeline </w:t>
            </w:r>
          </w:p>
        </w:tc>
      </w:tr>
      <w:tr w:rsidR="00D5547E" w:rsidRPr="003A7E5B" w:rsidTr="003E65CC">
        <w:trPr>
          <w:trHeight w:val="3177"/>
        </w:trPr>
        <w:tc>
          <w:tcPr>
            <w:tcW w:w="10350" w:type="dxa"/>
            <w:gridSpan w:val="2"/>
            <w:shd w:val="clear" w:color="auto" w:fill="FFFFFF" w:themeFill="background1"/>
          </w:tcPr>
          <w:p w:rsidR="00D5547E" w:rsidRPr="003A7E5B" w:rsidRDefault="003C5A0F" w:rsidP="00110B62">
            <w:pPr>
              <w:tabs>
                <w:tab w:val="left" w:pos="8027"/>
              </w:tabs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C5A0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_x0000_s1045" type="#_x0000_t202" style="position:absolute;margin-left:321.6pt;margin-top:10.6pt;width:129pt;height:50.25pt;z-index:2516761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" filled="f" stroked="f" strokeweight="2pt">
                  <v:textbox>
                    <w:txbxContent>
                      <w:p w:rsidR="00DA5854" w:rsidRPr="003807F0" w:rsidRDefault="00063B5A" w:rsidP="00DA5854">
                        <w:pPr>
                          <w:jc w:val="center"/>
                          <w:rPr>
                            <w:rFonts w:ascii="Cambria" w:eastAsia="Calibri" w:hAnsi="Cambria" w:cs="Tahoma"/>
                            <w:b/>
                            <w:bCs/>
                            <w:color w:val="44555C"/>
                            <w:sz w:val="18"/>
                            <w:szCs w:val="18"/>
                          </w:rPr>
                        </w:pPr>
                        <w:r w:rsidRPr="00063B5A">
                          <w:rPr>
                            <w:rFonts w:ascii="Cambria" w:eastAsia="Calibri" w:hAnsi="Cambria" w:cs="Tahoma"/>
                            <w:b/>
                            <w:bCs/>
                            <w:color w:val="44555C"/>
                            <w:sz w:val="18"/>
                            <w:szCs w:val="18"/>
                          </w:rPr>
                          <w:t xml:space="preserve">Ingersoll Rand, Ahmedabad as </w:t>
                        </w:r>
                        <w:r w:rsidR="00DA6D4B">
                          <w:rPr>
                            <w:rFonts w:ascii="Cambria" w:eastAsia="Calibri" w:hAnsi="Cambria" w:cs="Tahoma"/>
                            <w:b/>
                            <w:bCs/>
                            <w:color w:val="44555C"/>
                            <w:sz w:val="18"/>
                            <w:szCs w:val="18"/>
                          </w:rPr>
                          <w:t>Value Stream Coach</w:t>
                        </w:r>
                      </w:p>
                    </w:txbxContent>
                  </v:textbox>
                </v:shape>
              </w:pict>
            </w:r>
            <w:r w:rsidRPr="003C5A0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_x0000_s1044" type="#_x0000_t202" style="position:absolute;margin-left:7.9pt;margin-top:15.1pt;width:157.5pt;height:45.75pt;z-index:251671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" filled="f" stroked="f" strokeweight="2pt">
                  <v:textbox>
                    <w:txbxContent>
                      <w:p w:rsidR="001F2B03" w:rsidRPr="003807F0" w:rsidRDefault="00FB2CB6" w:rsidP="001F2B03">
                        <w:pPr>
                          <w:jc w:val="center"/>
                          <w:rPr>
                            <w:rFonts w:ascii="Cambria" w:eastAsia="Calibri" w:hAnsi="Cambria" w:cs="Tahoma"/>
                            <w:b/>
                            <w:bCs/>
                            <w:color w:val="44555C"/>
                            <w:sz w:val="18"/>
                            <w:szCs w:val="18"/>
                          </w:rPr>
                        </w:pPr>
                        <w:r w:rsidRPr="00FB2CB6">
                          <w:rPr>
                            <w:rFonts w:ascii="Cambria" w:eastAsia="Calibri" w:hAnsi="Cambria" w:cs="Tahoma"/>
                            <w:b/>
                            <w:bCs/>
                            <w:color w:val="44555C"/>
                            <w:sz w:val="18"/>
                            <w:szCs w:val="18"/>
                          </w:rPr>
                          <w:t>Sulzer Pumps, Navi Mumbai as Lean Manager</w:t>
                        </w:r>
                      </w:p>
                    </w:txbxContent>
                  </v:textbox>
                </v:shape>
              </w:pict>
            </w:r>
            <w:r w:rsidR="00F07EBE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anchor distT="0" distB="0" distL="114300" distR="114300" simplePos="0" relativeHeight="251670016" behindDoc="0" locked="0" layoutInCell="1" allowOverlap="1">
                  <wp:simplePos x="0" y="0"/>
                  <wp:positionH relativeFrom="column">
                    <wp:posOffset>-411481</wp:posOffset>
                  </wp:positionH>
                  <wp:positionV relativeFrom="paragraph">
                    <wp:posOffset>3175</wp:posOffset>
                  </wp:positionV>
                  <wp:extent cx="7172325" cy="1838325"/>
                  <wp:effectExtent l="1905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int-red-3blocks.gif"/>
                          <pic:cNvPicPr/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cs="Tahoma"/>
                <w:noProof/>
                <w:color w:val="44555C"/>
                <w:sz w:val="28"/>
                <w:szCs w:val="28"/>
              </w:rPr>
              <w:pict>
                <v:line id="Straight Connector 7" o:spid="_x0000_s1057" style="position:absolute;z-index:251647488;visibility:visible;mso-position-horizontal-relative:text;mso-position-vertical-relative:text;mso-width-relative:margin" from="-5.4pt,1.5pt" to="165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" strokecolor="#4579b8 [3044]"/>
              </w:pict>
            </w:r>
            <w:r w:rsidR="00D5547E" w:rsidRPr="003A7E5B">
              <w:rPr>
                <w:rFonts w:ascii="Cambria" w:hAnsi="Cambria" w:cs="Tahoma"/>
                <w:color w:val="44555C"/>
                <w:sz w:val="28"/>
                <w:szCs w:val="28"/>
              </w:rPr>
              <w:tab/>
            </w:r>
          </w:p>
          <w:p w:rsidR="00D5547E" w:rsidRPr="003A7E5B" w:rsidRDefault="00D5547E" w:rsidP="00110B62">
            <w:pPr>
              <w:tabs>
                <w:tab w:val="left" w:pos="8027"/>
              </w:tabs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4555C"/>
                <w:sz w:val="28"/>
                <w:szCs w:val="28"/>
              </w:rPr>
              <w:tab/>
            </w:r>
          </w:p>
          <w:p w:rsidR="00D5547E" w:rsidRPr="003A7E5B" w:rsidRDefault="00D5547E" w:rsidP="00110B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D5547E" w:rsidRPr="003A7E5B" w:rsidRDefault="003C5A0F" w:rsidP="00110B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C5A0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Text Box 21" o:spid="_x0000_s1047" type="#_x0000_t202" style="position:absolute;margin-left:44.85pt;margin-top:11.65pt;width:90.75pt;height:21.3pt;z-index:251672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" filled="f" stroked="f" strokeweight=".5pt">
                  <v:textbox>
                    <w:txbxContent>
                      <w:p w:rsidR="00622AE6" w:rsidRPr="0019545A" w:rsidRDefault="00865A09" w:rsidP="00622AE6">
                        <w:pPr>
                          <w:jc w:val="center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6"/>
                            <w:szCs w:val="18"/>
                          </w:rPr>
                          <w:t>May’10 – May’13</w:t>
                        </w:r>
                      </w:p>
                    </w:txbxContent>
                  </v:textbox>
                </v:shape>
              </w:pict>
            </w:r>
            <w:r w:rsidRPr="003C5A0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Text Box 36" o:spid="_x0000_s1046" type="#_x0000_t202" style="position:absolute;margin-left:326.1pt;margin-top:13.2pt;width:79.5pt;height:21.3pt;z-index:251675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" filled="f" stroked="f" strokeweight=".5pt">
                  <v:textbox>
                    <w:txbxContent>
                      <w:p w:rsidR="00FC290C" w:rsidRPr="0019545A" w:rsidRDefault="00FC290C" w:rsidP="00FC290C">
                        <w:pPr>
                          <w:jc w:val="center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6"/>
                            <w:szCs w:val="18"/>
                          </w:rPr>
                        </w:pPr>
                        <w:r w:rsidRPr="004E3828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6"/>
                            <w:szCs w:val="18"/>
                          </w:rPr>
                          <w:t xml:space="preserve">Since </w:t>
                        </w:r>
                        <w:r w:rsidR="008415A3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6"/>
                            <w:szCs w:val="18"/>
                          </w:rPr>
                          <w:t>Dec’14</w:t>
                        </w:r>
                      </w:p>
                    </w:txbxContent>
                  </v:textbox>
                </v:shape>
              </w:pict>
            </w:r>
          </w:p>
          <w:p w:rsidR="00326543" w:rsidRPr="003A7E5B" w:rsidRDefault="003C5A0F" w:rsidP="00110B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C5A0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Text Box 43" o:spid="_x0000_s1048" type="#_x0000_t202" style="position:absolute;margin-left:196.35pt;margin-top:5.8pt;width:79.5pt;height:21.3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" filled="f" stroked="f" strokeweight=".5pt">
                  <v:textbox>
                    <w:txbxContent>
                      <w:p w:rsidR="0089075A" w:rsidRPr="0019545A" w:rsidRDefault="00BF2A3C" w:rsidP="0089075A">
                        <w:pPr>
                          <w:jc w:val="center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6"/>
                            <w:szCs w:val="18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16"/>
                            <w:szCs w:val="18"/>
                          </w:rPr>
                          <w:t>Jun’13 – Dec’14</w:t>
                        </w:r>
                      </w:p>
                    </w:txbxContent>
                  </v:textbox>
                </v:shape>
              </w:pict>
            </w:r>
          </w:p>
          <w:p w:rsidR="00326543" w:rsidRPr="003A7E5B" w:rsidRDefault="00326543" w:rsidP="00110B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326543" w:rsidRPr="003A7E5B" w:rsidRDefault="003C5A0F" w:rsidP="00110B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C5A0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_x0000_s1049" type="#_x0000_t202" style="position:absolute;margin-left:179.1pt;margin-top:2.9pt;width:114.75pt;height:33.75pt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" filled="f" stroked="f" strokeweight="2pt">
                  <v:textbox>
                    <w:txbxContent>
                      <w:p w:rsidR="00512ED8" w:rsidRPr="003807F0" w:rsidRDefault="00324978" w:rsidP="00512ED8">
                        <w:pPr>
                          <w:jc w:val="center"/>
                          <w:rPr>
                            <w:rFonts w:ascii="Cambria" w:eastAsia="Calibri" w:hAnsi="Cambria" w:cs="Tahoma"/>
                            <w:b/>
                            <w:bCs/>
                            <w:color w:val="44555C"/>
                            <w:sz w:val="18"/>
                            <w:szCs w:val="18"/>
                          </w:rPr>
                        </w:pPr>
                        <w:r w:rsidRPr="00324978">
                          <w:rPr>
                            <w:rFonts w:ascii="Cambria" w:eastAsia="Calibri" w:hAnsi="Cambria" w:cs="Tahoma"/>
                            <w:b/>
                            <w:bCs/>
                            <w:color w:val="44555C"/>
                            <w:sz w:val="18"/>
                            <w:szCs w:val="18"/>
                          </w:rPr>
                          <w:t>Pentair, Goa as Lean Manager</w:t>
                        </w:r>
                      </w:p>
                    </w:txbxContent>
                  </v:textbox>
                </v:shape>
              </w:pict>
            </w:r>
          </w:p>
          <w:p w:rsidR="00D5547E" w:rsidRPr="003A7E5B" w:rsidRDefault="00D5547E" w:rsidP="00110B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D5547E" w:rsidRPr="003A7E5B" w:rsidRDefault="00D5547E" w:rsidP="00110B62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5D11E3" w:rsidRPr="003A7E5B" w:rsidRDefault="005D11E3" w:rsidP="009F5241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904AC7" w:rsidRPr="003A7E5B" w:rsidRDefault="00904AC7" w:rsidP="000637E5">
            <w:pPr>
              <w:rPr>
                <w:rFonts w:ascii="Cambria" w:hAnsi="Cambria" w:cs="Tahoma"/>
                <w:color w:val="44555C"/>
                <w:sz w:val="10"/>
                <w:szCs w:val="28"/>
              </w:rPr>
            </w:pPr>
          </w:p>
          <w:p w:rsidR="00FD3190" w:rsidRPr="003A7E5B" w:rsidRDefault="00FD3190" w:rsidP="00FD3190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4555C"/>
                <w:sz w:val="28"/>
                <w:szCs w:val="28"/>
              </w:rPr>
              <w:lastRenderedPageBreak/>
              <w:t>Education &amp; Credentials</w:t>
            </w:r>
          </w:p>
          <w:p w:rsidR="00FD3190" w:rsidRPr="003A7E5B" w:rsidRDefault="003C5A0F" w:rsidP="00FD3190">
            <w:pPr>
              <w:rPr>
                <w:rFonts w:ascii="Cambria" w:hAnsi="Cambria"/>
              </w:rPr>
            </w:pPr>
            <w:r w:rsidRPr="003C5A0F">
              <w:rPr>
                <w:rFonts w:ascii="Cambria" w:hAnsi="Cambria"/>
                <w:noProof/>
                <w:color w:val="7F7F7F" w:themeColor="text1" w:themeTint="80"/>
              </w:rPr>
              <w:pict>
                <v:line id="Straight Connector 22" o:spid="_x0000_s1056" style="position:absolute;z-index:251679232;visibility:visible;mso-width-relative:margin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" strokecolor="#4579b8 [3044]"/>
              </w:pict>
            </w:r>
          </w:p>
          <w:p w:rsidR="00C517ED" w:rsidRPr="00EC7830" w:rsidRDefault="00F07EBE" w:rsidP="00C517ED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28"/>
              </w:rPr>
            </w:pPr>
            <w:r w:rsidRPr="00EC7830">
              <w:rPr>
                <w:rFonts w:ascii="Cambria" w:hAnsi="Cambria" w:cs="Tahoma"/>
                <w:b/>
                <w:sz w:val="20"/>
                <w:szCs w:val="28"/>
              </w:rPr>
              <w:t>2009</w:t>
            </w:r>
            <w:r w:rsidR="00DC5C74" w:rsidRPr="00EC7830">
              <w:rPr>
                <w:rFonts w:ascii="Cambria" w:hAnsi="Cambria" w:cs="Tahoma"/>
                <w:sz w:val="20"/>
                <w:szCs w:val="28"/>
              </w:rPr>
              <w:t xml:space="preserve">: </w:t>
            </w:r>
            <w:r w:rsidR="00C517ED" w:rsidRPr="00EC7830">
              <w:rPr>
                <w:rFonts w:ascii="Cambria" w:hAnsi="Cambria" w:cs="Tahoma"/>
                <w:sz w:val="20"/>
                <w:szCs w:val="28"/>
              </w:rPr>
              <w:t xml:space="preserve">MBA </w:t>
            </w:r>
            <w:r w:rsidR="001C451B" w:rsidRPr="00EC7830">
              <w:rPr>
                <w:rFonts w:ascii="Cambria" w:hAnsi="Cambria" w:cs="Tahoma"/>
                <w:sz w:val="20"/>
                <w:szCs w:val="18"/>
              </w:rPr>
              <w:t>from</w:t>
            </w:r>
            <w:r w:rsidR="007370D4" w:rsidRPr="00EC7830">
              <w:rPr>
                <w:rFonts w:ascii="Cambria" w:hAnsi="Cambria" w:cs="Tahoma"/>
                <w:sz w:val="20"/>
                <w:szCs w:val="18"/>
              </w:rPr>
              <w:t xml:space="preserve"> </w:t>
            </w:r>
            <w:r w:rsidR="00DC1BE5" w:rsidRPr="00EC7830">
              <w:rPr>
                <w:rFonts w:ascii="Cambria" w:hAnsi="Cambria" w:cs="Tahoma"/>
                <w:sz w:val="20"/>
                <w:szCs w:val="18"/>
              </w:rPr>
              <w:t>ICFAI University</w:t>
            </w:r>
            <w:r w:rsidR="008578C9" w:rsidRPr="00EC7830">
              <w:rPr>
                <w:rFonts w:ascii="Cambria" w:hAnsi="Cambria" w:cs="Tahoma"/>
                <w:sz w:val="20"/>
                <w:szCs w:val="18"/>
              </w:rPr>
              <w:t>.</w:t>
            </w:r>
          </w:p>
          <w:p w:rsidR="007C5CAB" w:rsidRPr="003D7B79" w:rsidRDefault="00DC1BE5" w:rsidP="009C409E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28"/>
              </w:rPr>
            </w:pPr>
            <w:r w:rsidRPr="00EC7830">
              <w:rPr>
                <w:rFonts w:ascii="Cambria" w:hAnsi="Cambria" w:cs="Tahoma"/>
                <w:b/>
                <w:sz w:val="20"/>
                <w:szCs w:val="28"/>
              </w:rPr>
              <w:t>1994</w:t>
            </w:r>
            <w:r w:rsidR="00A9329B" w:rsidRPr="00EC7830">
              <w:rPr>
                <w:rFonts w:ascii="Cambria" w:hAnsi="Cambria" w:cs="Tahoma"/>
                <w:b/>
                <w:sz w:val="20"/>
                <w:szCs w:val="18"/>
              </w:rPr>
              <w:t xml:space="preserve">: </w:t>
            </w:r>
            <w:r w:rsidR="009C409E" w:rsidRPr="00EC7830">
              <w:rPr>
                <w:rFonts w:ascii="Cambria" w:hAnsi="Cambria" w:cs="Tahoma"/>
                <w:sz w:val="20"/>
                <w:szCs w:val="28"/>
              </w:rPr>
              <w:t>BE</w:t>
            </w:r>
            <w:r w:rsidR="003D7B79">
              <w:rPr>
                <w:rFonts w:ascii="Cambria" w:hAnsi="Cambria" w:cs="Tahoma"/>
                <w:sz w:val="20"/>
                <w:szCs w:val="28"/>
              </w:rPr>
              <w:t xml:space="preserve"> </w:t>
            </w:r>
            <w:proofErr w:type="gramStart"/>
            <w:r w:rsidR="003D7B79">
              <w:rPr>
                <w:rFonts w:ascii="Cambria" w:hAnsi="Cambria" w:cs="Tahoma"/>
                <w:sz w:val="20"/>
                <w:szCs w:val="28"/>
              </w:rPr>
              <w:t>Elect</w:t>
            </w:r>
            <w:proofErr w:type="gramEnd"/>
            <w:r w:rsidR="00781511">
              <w:rPr>
                <w:rFonts w:ascii="Cambria" w:hAnsi="Cambria" w:cs="Tahoma"/>
                <w:sz w:val="20"/>
                <w:szCs w:val="28"/>
              </w:rPr>
              <w:t>.</w:t>
            </w:r>
            <w:r w:rsidRPr="00EC7830">
              <w:rPr>
                <w:rFonts w:ascii="Cambria" w:hAnsi="Cambria" w:cs="Tahoma"/>
                <w:sz w:val="20"/>
                <w:szCs w:val="28"/>
              </w:rPr>
              <w:t xml:space="preserve"> </w:t>
            </w:r>
            <w:r w:rsidR="00781511" w:rsidRPr="00EC7830">
              <w:rPr>
                <w:rFonts w:ascii="Cambria" w:hAnsi="Cambria" w:cs="Tahoma"/>
                <w:sz w:val="20"/>
                <w:szCs w:val="18"/>
              </w:rPr>
              <w:t>From</w:t>
            </w:r>
            <w:r w:rsidR="00721EDF" w:rsidRPr="00EC7830">
              <w:rPr>
                <w:rFonts w:ascii="Cambria" w:hAnsi="Cambria" w:cs="Tahoma"/>
                <w:sz w:val="20"/>
                <w:szCs w:val="18"/>
              </w:rPr>
              <w:t xml:space="preserve"> </w:t>
            </w:r>
            <w:r w:rsidRPr="00EC7830">
              <w:rPr>
                <w:rFonts w:ascii="Cambria" w:hAnsi="Cambria" w:cs="Tahoma"/>
                <w:sz w:val="20"/>
                <w:szCs w:val="18"/>
              </w:rPr>
              <w:t>Pune University</w:t>
            </w:r>
            <w:r w:rsidR="003D7B79">
              <w:rPr>
                <w:rFonts w:ascii="Cambria" w:hAnsi="Cambria" w:cs="Tahoma"/>
                <w:sz w:val="20"/>
                <w:szCs w:val="18"/>
              </w:rPr>
              <w:t>.</w:t>
            </w:r>
          </w:p>
          <w:p w:rsidR="003D7B79" w:rsidRPr="00EC7830" w:rsidRDefault="003D7B79" w:rsidP="009C409E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sz w:val="20"/>
                <w:szCs w:val="28"/>
              </w:rPr>
            </w:pPr>
            <w:r>
              <w:rPr>
                <w:rFonts w:ascii="Cambria" w:hAnsi="Cambria" w:cs="Tahoma"/>
                <w:b/>
                <w:sz w:val="20"/>
                <w:szCs w:val="28"/>
              </w:rPr>
              <w:t>1990:</w:t>
            </w:r>
            <w:r>
              <w:rPr>
                <w:rFonts w:ascii="Cambria" w:hAnsi="Cambria" w:cs="Tahoma"/>
                <w:sz w:val="20"/>
                <w:szCs w:val="28"/>
              </w:rPr>
              <w:t xml:space="preserve"> HSC from Pune University.</w:t>
            </w:r>
          </w:p>
          <w:p w:rsidR="00EE0CE6" w:rsidRPr="00A8385B" w:rsidRDefault="00EE0CE6" w:rsidP="00FD3190">
            <w:pPr>
              <w:rPr>
                <w:rFonts w:ascii="Cambria" w:hAnsi="Cambria" w:cs="Tahoma"/>
                <w:color w:val="44555C"/>
                <w:sz w:val="10"/>
                <w:szCs w:val="28"/>
              </w:rPr>
            </w:pPr>
          </w:p>
          <w:p w:rsidR="00A051A5" w:rsidRPr="003A7E5B" w:rsidRDefault="00D756FF" w:rsidP="00FD3190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>
              <w:rPr>
                <w:rFonts w:ascii="Cambria" w:hAnsi="Cambria" w:cs="Tahoma"/>
                <w:color w:val="44555C"/>
                <w:sz w:val="28"/>
                <w:szCs w:val="28"/>
              </w:rPr>
              <w:t xml:space="preserve">Notable </w:t>
            </w:r>
            <w:r w:rsidR="0025143B">
              <w:rPr>
                <w:rFonts w:ascii="Cambria" w:hAnsi="Cambria" w:cs="Tahoma"/>
                <w:color w:val="44555C"/>
                <w:sz w:val="28"/>
                <w:szCs w:val="28"/>
              </w:rPr>
              <w:t>Accomplishments</w:t>
            </w:r>
            <w:r>
              <w:rPr>
                <w:rFonts w:ascii="Cambria" w:hAnsi="Cambria" w:cs="Tahoma"/>
                <w:color w:val="44555C"/>
                <w:sz w:val="28"/>
                <w:szCs w:val="28"/>
              </w:rPr>
              <w:t xml:space="preserve"> Across The Career</w:t>
            </w:r>
          </w:p>
          <w:p w:rsidR="00A051A5" w:rsidRPr="003A7E5B" w:rsidRDefault="003C5A0F" w:rsidP="00A051A5">
            <w:pPr>
              <w:rPr>
                <w:rFonts w:ascii="Cambria" w:hAnsi="Cambria" w:cs="Tahoma"/>
                <w:color w:val="44555C"/>
                <w:sz w:val="10"/>
                <w:szCs w:val="28"/>
              </w:rPr>
            </w:pPr>
            <w:r w:rsidRPr="003C5A0F">
              <w:rPr>
                <w:rFonts w:ascii="Cambria" w:hAnsi="Cambria"/>
                <w:noProof/>
                <w:color w:val="7F7F7F" w:themeColor="text1" w:themeTint="80"/>
              </w:rPr>
              <w:pict>
                <v:line id="Straight Connector 9" o:spid="_x0000_s1055" style="position:absolute;flip:y;z-index:251659776;visibility:visible;mso-width-relative:margin;mso-height-relative:margin" from="-.15pt,5.35pt" to="231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" strokecolor="#4579b8 [3044]"/>
              </w:pict>
            </w:r>
          </w:p>
          <w:p w:rsidR="00A051A5" w:rsidRPr="003A7E5B" w:rsidRDefault="00A051A5" w:rsidP="00A051A5">
            <w:pPr>
              <w:rPr>
                <w:rFonts w:ascii="Cambria" w:hAnsi="Cambria" w:cs="Tahoma"/>
                <w:color w:val="44555C"/>
                <w:sz w:val="20"/>
                <w:szCs w:val="28"/>
              </w:rPr>
            </w:pPr>
          </w:p>
          <w:p w:rsidR="003C0E89" w:rsidRDefault="00A4421A" w:rsidP="00A4421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A4421A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Gained expertise in </w:t>
            </w:r>
            <w:r w:rsidR="009349AE">
              <w:rPr>
                <w:rFonts w:ascii="Cambria" w:hAnsi="Cambria" w:cs="Tahoma"/>
                <w:color w:val="44555C"/>
                <w:sz w:val="20"/>
                <w:szCs w:val="18"/>
              </w:rPr>
              <w:t>Strategic planning for organization on, AOP and  Long Rang Plan (LRP)</w:t>
            </w:r>
            <w:r w:rsidRPr="00A4421A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, </w:t>
            </w:r>
          </w:p>
          <w:p w:rsidR="003C0E89" w:rsidRPr="00092387" w:rsidRDefault="003C0E89" w:rsidP="003C0E8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>Participated in implementing the cell concepts for assembly line due to which the units per employee improved by 40% and Space saving by 48%</w:t>
            </w:r>
          </w:p>
          <w:p w:rsidR="003C0E89" w:rsidRDefault="003C0E89" w:rsidP="003C0E8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>Managed Brownfield compressor manufacturing plant with investment of 125cr INR at Ahmedabad in Gujarat with more than 15% increase in productivity</w:t>
            </w:r>
          </w:p>
          <w:p w:rsidR="009349AE" w:rsidRPr="00092387" w:rsidRDefault="009349AE" w:rsidP="003C0E8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Double the inventory Turns by improving Lean supplier development and Strategic import management. </w:t>
            </w:r>
          </w:p>
          <w:p w:rsidR="00AA2C9F" w:rsidRPr="006076BE" w:rsidRDefault="00EF5F17" w:rsidP="00951008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Spearheaded </w:t>
            </w:r>
            <w:r w:rsidRPr="00472CEA">
              <w:rPr>
                <w:rFonts w:ascii="Cambria" w:hAnsi="Cambria" w:cs="Tahoma"/>
                <w:color w:val="44555C"/>
                <w:sz w:val="20"/>
                <w:szCs w:val="18"/>
              </w:rPr>
              <w:t>new</w:t>
            </w:r>
            <w:r w:rsidR="00AA2C9F" w:rsidRPr="00472CEA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product introduction </w:t>
            </w:r>
            <w:r w:rsidR="00460902">
              <w:rPr>
                <w:rFonts w:ascii="Cambria" w:hAnsi="Cambria" w:cs="Tahoma"/>
                <w:color w:val="44555C"/>
                <w:sz w:val="20"/>
                <w:szCs w:val="18"/>
              </w:rPr>
              <w:t>t</w:t>
            </w:r>
            <w:r w:rsidR="00AA2C9F" w:rsidRPr="00472CEA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echnologies to manufacture </w:t>
            </w:r>
            <w:r w:rsidR="00AA2C9F" w:rsidRPr="00951008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Consumer goods, Medical electronics- </w:t>
            </w:r>
            <w:r w:rsidR="005071A4" w:rsidRPr="00951008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x</w:t>
            </w:r>
            <w:r w:rsidR="00AA2C9F" w:rsidRPr="00951008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 ray machines, Baby monitoring system, Electronic Transportation system for Railways</w:t>
            </w:r>
            <w:r w:rsidR="00AA2C9F" w:rsidRPr="00951008">
              <w:rPr>
                <w:rFonts w:ascii="Cambria" w:hAnsi="Cambria" w:cs="Tahoma"/>
                <w:color w:val="44555C"/>
                <w:sz w:val="20"/>
                <w:szCs w:val="18"/>
              </w:rPr>
              <w:t>.</w:t>
            </w:r>
          </w:p>
          <w:p w:rsidR="00092387" w:rsidRPr="00092387" w:rsidRDefault="001F6DEB" w:rsidP="001F6DEB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1F6DEB">
              <w:rPr>
                <w:rFonts w:ascii="Cambria" w:hAnsi="Cambria" w:cs="Tahoma"/>
                <w:color w:val="44555C"/>
                <w:sz w:val="20"/>
                <w:szCs w:val="18"/>
              </w:rPr>
              <w:t>Managed the plants at multi-locations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>; e</w:t>
            </w:r>
            <w:r w:rsidR="00092387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nsured Y</w:t>
            </w:r>
            <w:r w:rsidR="00DC1BE5">
              <w:rPr>
                <w:rFonts w:ascii="Cambria" w:hAnsi="Cambria" w:cs="Tahoma"/>
                <w:color w:val="44555C"/>
                <w:sz w:val="20"/>
                <w:szCs w:val="18"/>
              </w:rPr>
              <w:t>O</w:t>
            </w:r>
            <w:r w:rsidR="00092387"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Y Improvement on Safety, Quality, Deliver and Productivity </w:t>
            </w:r>
            <w:r w:rsidR="0025143B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and</w:t>
            </w:r>
            <w:r w:rsidR="00092387"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bagged Premier Plant </w:t>
            </w:r>
            <w:r w:rsidR="0025143B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Awards</w:t>
            </w:r>
            <w:r w:rsidR="00092387"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(Best Pla</w:t>
            </w:r>
            <w:r w:rsidR="0055669C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nt Rank improved to 5 from </w:t>
            </w:r>
            <w:r w:rsidR="00DC1BE5">
              <w:rPr>
                <w:rFonts w:ascii="Cambria" w:hAnsi="Cambria" w:cs="Tahoma"/>
                <w:color w:val="44555C"/>
                <w:sz w:val="20"/>
                <w:szCs w:val="18"/>
              </w:rPr>
              <w:t>40</w:t>
            </w:r>
            <w:r w:rsidR="0055669C">
              <w:rPr>
                <w:rFonts w:ascii="Cambria" w:hAnsi="Cambria" w:cs="Tahoma"/>
                <w:color w:val="44555C"/>
                <w:sz w:val="20"/>
                <w:szCs w:val="18"/>
              </w:rPr>
              <w:t>; t</w:t>
            </w:r>
            <w:r w:rsidR="00092387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otal plants in review 48)</w:t>
            </w:r>
          </w:p>
          <w:p w:rsidR="00092387" w:rsidRPr="00092387" w:rsidRDefault="00092387" w:rsidP="00092387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Drove problem-solving approach to improve </w:t>
            </w:r>
            <w:r w:rsidR="0025143B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Employee</w:t>
            </w: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Engagement index and managed New Greenfield plant for Electronic and Medical products manufacturing with </w:t>
            </w:r>
            <w:r w:rsidR="0025143B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investment</w:t>
            </w: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of 150 </w:t>
            </w:r>
            <w:r w:rsidR="0025143B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million</w:t>
            </w: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INR in Pune</w:t>
            </w:r>
          </w:p>
          <w:p w:rsidR="004B76D9" w:rsidRDefault="009349AE" w:rsidP="00092387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>10 Cr + Saving in incoming material handling cost and export process simplification</w:t>
            </w:r>
          </w:p>
          <w:p w:rsidR="00092387" w:rsidRPr="00092387" w:rsidRDefault="00092387" w:rsidP="00092387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>Applied load leveling method for warehouse/ warehouse receipt phase reduces the time of receipt phase by 50%</w:t>
            </w:r>
          </w:p>
          <w:p w:rsidR="00092387" w:rsidRPr="00092387" w:rsidRDefault="00092387" w:rsidP="00092387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>Successfully operated the content refilling program with a 3-fold reduction in shop floor inventory by:</w:t>
            </w:r>
          </w:p>
          <w:p w:rsidR="00092387" w:rsidRPr="00092387" w:rsidRDefault="00092387" w:rsidP="003065E1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>Improving AR by using standard work and MDI (</w:t>
            </w:r>
            <w:r w:rsidR="0025143B" w:rsidRPr="00092387">
              <w:rPr>
                <w:rFonts w:ascii="Cambria" w:hAnsi="Cambria" w:cs="Tahoma"/>
                <w:color w:val="44555C"/>
                <w:sz w:val="20"/>
                <w:szCs w:val="18"/>
              </w:rPr>
              <w:t>managing</w:t>
            </w:r>
            <w:r w:rsidRPr="0009238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daily improvements)</w:t>
            </w:r>
          </w:p>
          <w:p w:rsidR="00092387" w:rsidRDefault="0091737A" w:rsidP="003065E1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>RIE project to reduce cost of container hold at manufacturing sites or during import clearance</w:t>
            </w:r>
          </w:p>
          <w:p w:rsidR="00112668" w:rsidRPr="00112668" w:rsidRDefault="00E81227" w:rsidP="00711F7B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112668">
              <w:rPr>
                <w:rFonts w:ascii="Cambria" w:hAnsi="Cambria" w:cs="Tahoma"/>
                <w:color w:val="44555C"/>
                <w:sz w:val="20"/>
                <w:szCs w:val="18"/>
              </w:rPr>
              <w:t>Minimized</w:t>
            </w:r>
            <w:r w:rsidR="00112668" w:rsidRPr="00112668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the electricity consumption by 12% using energy VSM and lean tools</w:t>
            </w:r>
          </w:p>
          <w:p w:rsidR="00112668" w:rsidRPr="00112668" w:rsidRDefault="009349AE" w:rsidP="00711F7B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Saving 20cr + Reduced variance in stores and operation by best practices implementing </w:t>
            </w:r>
          </w:p>
          <w:p w:rsidR="003B04B4" w:rsidRPr="003A16A7" w:rsidRDefault="009349AE" w:rsidP="003A16A7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>Lean supplier packaging, milk run and product packaging improvement to save cost of 2Cr INR.</w:t>
            </w:r>
          </w:p>
          <w:p w:rsidR="003B04B4" w:rsidRPr="003B04B4" w:rsidRDefault="009349AE" w:rsidP="003B04B4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>Strengthen process of material receipt process time reduced form 7 days to 1 day for DTS items.</w:t>
            </w:r>
          </w:p>
          <w:p w:rsidR="003B04B4" w:rsidRPr="003B04B4" w:rsidRDefault="00781511" w:rsidP="003B04B4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78151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100+ Training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on Lean Basic, Six Sigma, TPM, </w:t>
            </w:r>
            <w:r w:rsidR="009349AE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Kanban, Supplier OTD, 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>OEE, SMED, Line Balancing and problem solving.</w:t>
            </w:r>
          </w:p>
          <w:p w:rsidR="003B04B4" w:rsidRPr="003B04B4" w:rsidRDefault="003B04B4" w:rsidP="003B04B4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1E02D8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Blue Chip Projects</w:t>
            </w:r>
            <w:r w:rsidRPr="003B04B4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Executed:</w:t>
            </w:r>
          </w:p>
          <w:p w:rsidR="003B04B4" w:rsidRPr="003B04B4" w:rsidRDefault="003B04B4" w:rsidP="00654237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2D459B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Software Projects</w:t>
            </w:r>
            <w:r w:rsidRPr="003B04B4">
              <w:rPr>
                <w:rFonts w:ascii="Cambria" w:hAnsi="Cambria" w:cs="Tahoma"/>
                <w:color w:val="44555C"/>
                <w:sz w:val="20"/>
                <w:szCs w:val="18"/>
              </w:rPr>
              <w:t>: Metrics Management – JOS, Document Contro</w:t>
            </w:r>
            <w:r w:rsidR="00C11947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l System and Calibration System, </w:t>
            </w:r>
            <w:r w:rsidRPr="003B04B4">
              <w:rPr>
                <w:rFonts w:ascii="Cambria" w:hAnsi="Cambria" w:cs="Tahoma"/>
                <w:color w:val="44555C"/>
                <w:sz w:val="20"/>
                <w:szCs w:val="18"/>
              </w:rPr>
              <w:t>ESD Program</w:t>
            </w:r>
          </w:p>
          <w:p w:rsidR="003B04B4" w:rsidRDefault="003B04B4" w:rsidP="00654237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2D459B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Lean </w:t>
            </w:r>
            <w:r w:rsidRPr="003B04B4">
              <w:rPr>
                <w:rFonts w:ascii="Cambria" w:hAnsi="Cambria" w:cs="Tahoma"/>
                <w:color w:val="44555C"/>
                <w:sz w:val="20"/>
                <w:szCs w:val="18"/>
              </w:rPr>
              <w:t>: VSM Mapping 20+ Project Cycles</w:t>
            </w:r>
          </w:p>
          <w:p w:rsidR="00854A09" w:rsidRPr="00854A09" w:rsidRDefault="00854A09" w:rsidP="00854A0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>Executed NPI Project with US MNC for 18 PCBA New Introduction Phase and Handover to Mass Production Team</w:t>
            </w:r>
          </w:p>
          <w:p w:rsidR="00854A09" w:rsidRPr="00854A09" w:rsidRDefault="00854A09" w:rsidP="00854A0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Actively </w:t>
            </w:r>
            <w:r w:rsidR="00C11947" w:rsidRPr="00854A09">
              <w:rPr>
                <w:rFonts w:ascii="Cambria" w:hAnsi="Cambria" w:cs="Tahoma"/>
                <w:color w:val="44555C"/>
                <w:sz w:val="20"/>
                <w:szCs w:val="18"/>
              </w:rPr>
              <w:t>participated</w:t>
            </w: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in managing </w:t>
            </w:r>
            <w:r w:rsidR="00DC1BE5">
              <w:rPr>
                <w:rFonts w:ascii="Cambria" w:hAnsi="Cambria" w:cs="Tahoma"/>
                <w:color w:val="44555C"/>
                <w:sz w:val="20"/>
                <w:szCs w:val="18"/>
              </w:rPr>
              <w:t>81</w:t>
            </w: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Lean &amp; </w:t>
            </w:r>
            <w:r w:rsidR="00DC1BE5">
              <w:rPr>
                <w:rFonts w:ascii="Cambria" w:hAnsi="Cambria" w:cs="Tahoma"/>
                <w:color w:val="44555C"/>
                <w:sz w:val="20"/>
                <w:szCs w:val="18"/>
              </w:rPr>
              <w:t>10</w:t>
            </w: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sigma project with saving of $10.5 million</w:t>
            </w:r>
          </w:p>
          <w:p w:rsidR="00854A09" w:rsidRPr="00854A09" w:rsidRDefault="00854A09" w:rsidP="00854A0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Steered efforts for Improving OTD &gt;95% and </w:t>
            </w:r>
            <w:r w:rsidR="00C11947" w:rsidRPr="00854A09">
              <w:rPr>
                <w:rFonts w:ascii="Cambria" w:hAnsi="Cambria" w:cs="Tahoma"/>
                <w:color w:val="44555C"/>
                <w:sz w:val="20"/>
                <w:szCs w:val="18"/>
              </w:rPr>
              <w:t>reducing</w:t>
            </w: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FG /WIP inventory</w:t>
            </w:r>
          </w:p>
          <w:p w:rsidR="00854A09" w:rsidRPr="00854A09" w:rsidRDefault="00DC1BE5" w:rsidP="00854A0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>Implemented</w:t>
            </w:r>
            <w:r w:rsidR="00854A09" w:rsidRPr="00854A09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 </w:t>
            </w:r>
            <w:r w:rsidR="00854A09" w:rsidRPr="00A33BDE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Online E-Kaizen and E-Suggestion System</w:t>
            </w:r>
          </w:p>
          <w:p w:rsidR="00854A09" w:rsidRPr="003A7E5B" w:rsidRDefault="00854A09" w:rsidP="00854A0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854A09">
              <w:rPr>
                <w:rFonts w:ascii="Cambria" w:hAnsi="Cambria" w:cs="Tahoma"/>
                <w:color w:val="44555C"/>
                <w:sz w:val="20"/>
                <w:szCs w:val="18"/>
              </w:rPr>
              <w:t>Formulated the training material/ standard work for improving on time delivery thus reducing liquidated damages (LD) and Special focus to collect (11cr INR) the pending payment from customer for more than 3 years</w:t>
            </w:r>
          </w:p>
          <w:p w:rsidR="00DA1711" w:rsidRPr="003A7E5B" w:rsidRDefault="00DA1711" w:rsidP="00A051A5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002E5E" w:rsidRPr="003A7E5B" w:rsidRDefault="00D5547E" w:rsidP="00A051A5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4555C"/>
                <w:sz w:val="28"/>
                <w:szCs w:val="28"/>
              </w:rPr>
              <w:t>Professional Experience</w:t>
            </w:r>
          </w:p>
          <w:p w:rsidR="004D3425" w:rsidRPr="003A7E5B" w:rsidRDefault="004D3425" w:rsidP="00A051A5">
            <w:pPr>
              <w:rPr>
                <w:rFonts w:ascii="Cambria" w:hAnsi="Cambria" w:cs="Tahoma"/>
                <w:color w:val="44555C"/>
                <w:sz w:val="10"/>
                <w:szCs w:val="28"/>
              </w:rPr>
            </w:pPr>
          </w:p>
          <w:p w:rsidR="00D5547E" w:rsidRPr="003A7E5B" w:rsidRDefault="003C5A0F" w:rsidP="00A051A5">
            <w:pPr>
              <w:rPr>
                <w:rFonts w:ascii="Cambria" w:hAnsi="Cambria" w:cs="Tahoma"/>
                <w:color w:val="44555C"/>
                <w:sz w:val="20"/>
                <w:szCs w:val="28"/>
              </w:rPr>
            </w:pPr>
            <w:r w:rsidRPr="003C5A0F">
              <w:rPr>
                <w:rFonts w:ascii="Cambria" w:hAnsi="Cambria"/>
                <w:noProof/>
                <w:color w:val="44555C"/>
              </w:rPr>
              <w:pict>
                <v:line id="Straight Connector 652" o:spid="_x0000_s1054" style="position:absolute;z-index:251651584;visibility:visible;mso-width-relative:margin" from="0,.35pt" to="237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" strokecolor="#4579b8 [3044]"/>
              </w:pict>
            </w:r>
          </w:p>
          <w:p w:rsidR="00881959" w:rsidRPr="00881959" w:rsidRDefault="00881959" w:rsidP="00881959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 w:rsidRPr="00881959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Since Dec'14 with Ingersoll Rand, Ahmedabad</w:t>
            </w:r>
            <w:r w:rsidR="00E94E69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 xml:space="preserve"> joined as OpEx Leader promoted to</w:t>
            </w:r>
            <w:r w:rsidRPr="00881959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 xml:space="preserve"> </w:t>
            </w:r>
            <w:r w:rsidR="00460902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Value Steam Coach</w:t>
            </w:r>
          </w:p>
          <w:p w:rsidR="00BB6EAA" w:rsidRPr="003A7E5B" w:rsidRDefault="006C04CB" w:rsidP="00BB6EAA">
            <w:pPr>
              <w:rPr>
                <w:rFonts w:ascii="Cambria" w:eastAsia="Calibri" w:hAnsi="Cambria" w:cs="Tahoma"/>
                <w:b/>
                <w:bCs/>
                <w:color w:val="548DD4" w:themeColor="text2" w:themeTint="99"/>
                <w:sz w:val="20"/>
                <w:szCs w:val="18"/>
              </w:rPr>
            </w:pPr>
            <w:r w:rsidRPr="003A7E5B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Key Result Areas:</w:t>
            </w:r>
          </w:p>
          <w:p w:rsidR="0092452A" w:rsidRDefault="00952FF5" w:rsidP="009321AD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Leading the team of </w:t>
            </w:r>
            <w:r w:rsidR="00A213A4">
              <w:rPr>
                <w:rFonts w:ascii="Cambria" w:hAnsi="Cambria" w:cs="Tahoma"/>
                <w:color w:val="44555C"/>
                <w:sz w:val="20"/>
                <w:szCs w:val="18"/>
              </w:rPr>
              <w:t>1000+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employees</w:t>
            </w:r>
            <w:r w:rsidR="009F5C93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; </w:t>
            </w:r>
            <w:r w:rsidR="009321AD">
              <w:rPr>
                <w:rFonts w:ascii="Cambria" w:hAnsi="Cambria" w:cs="Tahoma"/>
                <w:color w:val="44555C"/>
                <w:sz w:val="20"/>
                <w:szCs w:val="18"/>
              </w:rPr>
              <w:t>s</w:t>
            </w:r>
            <w:r w:rsidR="0092452A" w:rsidRPr="009321AD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pearheading the </w:t>
            </w:r>
            <w:r w:rsidR="00A213A4" w:rsidRPr="00A213A4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5 plant level Value streams</w:t>
            </w:r>
            <w:r w:rsidR="0092452A" w:rsidRPr="009321AD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as per the goals of organization; developing new initiatives to create annual </w:t>
            </w:r>
            <w:r w:rsidR="003C0E89">
              <w:rPr>
                <w:rFonts w:ascii="Cambria" w:hAnsi="Cambria" w:cs="Tahoma"/>
                <w:color w:val="44555C"/>
                <w:sz w:val="20"/>
                <w:szCs w:val="18"/>
              </w:rPr>
              <w:t>strategy.</w:t>
            </w:r>
          </w:p>
          <w:p w:rsidR="003C0E89" w:rsidRPr="009321AD" w:rsidRDefault="003C0E89" w:rsidP="009321AD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Training to Managers on A3 thinking and Problem Solving, Engineers on </w:t>
            </w:r>
            <w:r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Basic LEAN</w:t>
            </w:r>
            <w:r w:rsidR="00DA26F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, PDCA, </w:t>
            </w:r>
            <w:r w:rsidR="00DA26F1"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Standard work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and Workers on </w:t>
            </w:r>
            <w:r w:rsidR="00DA26F1"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TPM</w:t>
            </w:r>
            <w:r w:rsidR="00DA26F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, 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Identify and eliminate </w:t>
            </w:r>
            <w:r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Wastes.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</w:t>
            </w:r>
          </w:p>
          <w:p w:rsidR="0092452A" w:rsidRDefault="00DA26F1" w:rsidP="0092452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Leading </w:t>
            </w:r>
            <w:r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Value Stream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transformation event with VS Managers</w:t>
            </w:r>
            <w:r w:rsidR="00E94E69">
              <w:rPr>
                <w:rFonts w:ascii="Cambria" w:hAnsi="Cambria" w:cs="Tahoma"/>
                <w:color w:val="44555C"/>
                <w:sz w:val="20"/>
                <w:szCs w:val="18"/>
              </w:rPr>
              <w:t>.</w:t>
            </w:r>
          </w:p>
          <w:p w:rsidR="00E94E69" w:rsidRDefault="00FA4F89" w:rsidP="0092452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Supplier consolidation A3 and support supplier meet</w:t>
            </w:r>
          </w:p>
          <w:p w:rsidR="00DA26F1" w:rsidRDefault="00DA26F1" w:rsidP="0092452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Using tools Like 3E </w:t>
            </w:r>
            <w:r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Kaizens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, 9 Step </w:t>
            </w:r>
            <w:r w:rsidR="00E94E69">
              <w:rPr>
                <w:rFonts w:ascii="Cambria" w:hAnsi="Cambria" w:cs="Tahoma"/>
                <w:color w:val="44555C"/>
                <w:sz w:val="20"/>
                <w:szCs w:val="18"/>
              </w:rPr>
              <w:t>P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roblem Solving, RAPID Improvement Events- </w:t>
            </w:r>
            <w:r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RIE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>s</w:t>
            </w:r>
          </w:p>
          <w:p w:rsidR="00DA26F1" w:rsidRPr="0092452A" w:rsidRDefault="00DA26F1" w:rsidP="0092452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Coaching to Leadership during </w:t>
            </w:r>
            <w:r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Gemba walks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and </w:t>
            </w:r>
            <w:r w:rsidRPr="00DA26F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MDIs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>.</w:t>
            </w:r>
          </w:p>
          <w:p w:rsidR="0092452A" w:rsidRPr="0092452A" w:rsidRDefault="00781511" w:rsidP="0092452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Managing </w:t>
            </w:r>
            <w:r w:rsidRPr="0078151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Lean and Six sigma projects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and monthly updates on cost saving and culture transformation.</w:t>
            </w:r>
          </w:p>
          <w:p w:rsidR="0092452A" w:rsidRDefault="0092452A" w:rsidP="0092452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92452A">
              <w:rPr>
                <w:rFonts w:ascii="Cambria" w:hAnsi="Cambria" w:cs="Tahoma"/>
                <w:color w:val="44555C"/>
                <w:sz w:val="20"/>
                <w:szCs w:val="18"/>
              </w:rPr>
              <w:t>Facilitating Continual Benchmarking for subsequent attainment of achieving Zero Bad (Breakdown, Accident &amp; Defect) in product by utilizing troubleshooting tools like root cause analysis as well as in process across the organization</w:t>
            </w:r>
            <w:r w:rsidR="00AF3708">
              <w:rPr>
                <w:rFonts w:ascii="Cambria" w:hAnsi="Cambria" w:cs="Tahoma"/>
                <w:color w:val="44555C"/>
                <w:sz w:val="20"/>
                <w:szCs w:val="18"/>
              </w:rPr>
              <w:t>.</w:t>
            </w:r>
          </w:p>
          <w:p w:rsidR="00AF3708" w:rsidRPr="0092452A" w:rsidRDefault="00AF3708" w:rsidP="0092452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78151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Productivity Improvements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through: Labor Overhead and Material Overhead </w:t>
            </w:r>
            <w:r w:rsidR="0078151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lean/ six sigma 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>project initiatives</w:t>
            </w:r>
          </w:p>
          <w:p w:rsidR="008109DC" w:rsidRPr="003A7E5B" w:rsidRDefault="008109DC" w:rsidP="008109DC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E03391" w:rsidRDefault="00E03391" w:rsidP="008109DC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F22D80" w:rsidRDefault="00F22D80" w:rsidP="008109DC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F22D80" w:rsidRDefault="00F22D80" w:rsidP="008109DC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E03391" w:rsidRDefault="00E03391" w:rsidP="008109DC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</w:p>
          <w:p w:rsidR="008109DC" w:rsidRPr="003A7E5B" w:rsidRDefault="008109DC" w:rsidP="008109DC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3A7E5B">
              <w:rPr>
                <w:rFonts w:ascii="Cambria" w:hAnsi="Cambria" w:cs="Tahoma"/>
                <w:color w:val="44555C"/>
                <w:sz w:val="28"/>
                <w:szCs w:val="28"/>
              </w:rPr>
              <w:t>Previous Experience</w:t>
            </w:r>
          </w:p>
          <w:p w:rsidR="008109DC" w:rsidRPr="003A7E5B" w:rsidRDefault="008109DC" w:rsidP="008109DC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8109DC" w:rsidRPr="003A7E5B" w:rsidRDefault="003C5A0F" w:rsidP="001E3223">
            <w:pPr>
              <w:jc w:val="center"/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3C5A0F">
              <w:rPr>
                <w:rFonts w:ascii="Cambria" w:hAnsi="Cambria"/>
                <w:noProof/>
                <w:color w:val="44555C"/>
              </w:rPr>
              <w:pict>
                <v:line id="Straight Connector 40" o:spid="_x0000_s1053" style="position:absolute;left:0;text-align:left;z-index:251677184;visibility:visible;mso-width-relative:margin" from="0,.35pt" to="237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" strokecolor="#4579b8 [3044]"/>
              </w:pict>
            </w:r>
          </w:p>
          <w:p w:rsidR="008109DC" w:rsidRPr="003A7E5B" w:rsidRDefault="00095C02" w:rsidP="001E3223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 w:rsidRPr="00095C02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 xml:space="preserve">Jun'13 - Dec'14 with Pentair, Goa as Lean Manager </w:t>
            </w:r>
          </w:p>
          <w:p w:rsidR="008109DC" w:rsidRPr="003A7E5B" w:rsidRDefault="008109DC" w:rsidP="008109DC">
            <w:pPr>
              <w:rPr>
                <w:rFonts w:ascii="Cambria" w:eastAsia="Calibri" w:hAnsi="Cambria" w:cs="Tahoma"/>
                <w:color w:val="44555C"/>
                <w:sz w:val="10"/>
                <w:szCs w:val="18"/>
              </w:rPr>
            </w:pPr>
          </w:p>
          <w:p w:rsidR="008109DC" w:rsidRPr="003A7E5B" w:rsidRDefault="006A4183" w:rsidP="008109DC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 w:rsidRPr="006A4183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May'10 - May'13 with Sulzer Pumps, Navi Mumbai as Lean Manager</w:t>
            </w:r>
          </w:p>
          <w:p w:rsidR="008109DC" w:rsidRDefault="008109DC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C23713" w:rsidRPr="008C5207" w:rsidRDefault="00C23713" w:rsidP="00C23713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 w:rsidRPr="008C5207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Dec'04 - May'10 with Jabil Circuit P Ltd, Pune as Lean Coordinator</w:t>
            </w:r>
          </w:p>
          <w:p w:rsidR="00C23713" w:rsidRPr="008C5207" w:rsidRDefault="00C23713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E9080B" w:rsidRPr="008C5207" w:rsidRDefault="00C769A5" w:rsidP="008C5207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Jan’04</w:t>
            </w:r>
            <w:r w:rsidR="000E0819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 xml:space="preserve"> - Nov'04 </w:t>
            </w:r>
            <w:r w:rsidR="00E9080B" w:rsidRPr="008C5207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with Videocon Communications Ltd, Aurangabad as HOD QA/ MQA</w:t>
            </w:r>
          </w:p>
          <w:p w:rsidR="00E9080B" w:rsidRPr="008C5207" w:rsidRDefault="00E9080B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816B91" w:rsidRPr="00F6024B" w:rsidRDefault="00752013" w:rsidP="00F6024B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Nov'00</w:t>
            </w:r>
            <w:r w:rsidR="00520116" w:rsidRPr="00F6024B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 xml:space="preserve"> - Dec'03 with Dart Electronics Ltd, Daman as Factory Manager</w:t>
            </w:r>
          </w:p>
          <w:p w:rsidR="00BF3D2D" w:rsidRPr="006B14AD" w:rsidRDefault="00BF3D2D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DE5579" w:rsidRPr="008770F7" w:rsidRDefault="00B11029" w:rsidP="008770F7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 w:rsidRPr="008770F7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 xml:space="preserve">Mar'98 - Nov'00 with Easter Electronics P Ltd, </w:t>
            </w:r>
            <w:r w:rsidRPr="0091737A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  <w:u w:val="single"/>
              </w:rPr>
              <w:t>Fam</w:t>
            </w:r>
            <w:r w:rsidR="00FD36D1" w:rsidRPr="0091737A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  <w:u w:val="single"/>
              </w:rPr>
              <w:t>il</w:t>
            </w:r>
            <w:r w:rsidRPr="0091737A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  <w:u w:val="single"/>
              </w:rPr>
              <w:t>y Care</w:t>
            </w:r>
            <w:r w:rsidR="0091737A" w:rsidRPr="0091737A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  <w:u w:val="single"/>
              </w:rPr>
              <w:t xml:space="preserve"> LTD</w:t>
            </w:r>
            <w:r w:rsidRPr="0091737A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  <w:u w:val="single"/>
              </w:rPr>
              <w:t>, Goa</w:t>
            </w:r>
            <w:r w:rsidRPr="008770F7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 xml:space="preserve"> as Quality In-charge &amp; Factory Manager</w:t>
            </w:r>
          </w:p>
          <w:p w:rsidR="00A11297" w:rsidRPr="00F96304" w:rsidRDefault="00A11297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A11297" w:rsidRPr="00F96304" w:rsidRDefault="00A11297" w:rsidP="00F96304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 w:rsidRPr="00F96304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Jan'96 - Mar'98 with AS Electronics, Goa as Management Trainee</w:t>
            </w:r>
          </w:p>
          <w:p w:rsidR="00A11297" w:rsidRPr="00F96304" w:rsidRDefault="00A11297" w:rsidP="00A11297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A11297" w:rsidRPr="00F96304" w:rsidRDefault="00A11297" w:rsidP="00F96304">
            <w:pPr>
              <w:shd w:val="clear" w:color="auto" w:fill="F2F2F2" w:themeFill="background1" w:themeFillShade="F2"/>
              <w:jc w:val="center"/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</w:pPr>
            <w:r w:rsidRPr="00F96304">
              <w:rPr>
                <w:rFonts w:ascii="Cambria" w:eastAsia="Calibri" w:hAnsi="Cambria" w:cs="Tahoma"/>
                <w:b/>
                <w:bCs/>
                <w:color w:val="44555C"/>
                <w:sz w:val="20"/>
                <w:szCs w:val="18"/>
              </w:rPr>
              <w:t>May'95 - Dec'95 with Ensave Devices, Pune as Trainee Engineer</w:t>
            </w:r>
          </w:p>
          <w:p w:rsidR="00DE5579" w:rsidRPr="00F1390F" w:rsidRDefault="00DE5579" w:rsidP="00E953C0">
            <w:pPr>
              <w:rPr>
                <w:rFonts w:ascii="Cambria" w:hAnsi="Cambria" w:cs="Tahoma"/>
                <w:color w:val="44555C"/>
                <w:sz w:val="20"/>
                <w:szCs w:val="18"/>
              </w:rPr>
            </w:pPr>
          </w:p>
          <w:p w:rsidR="00E953C0" w:rsidRDefault="00A73DBF" w:rsidP="00E953C0">
            <w:pPr>
              <w:rPr>
                <w:rFonts w:ascii="Cambria" w:hAnsi="Cambria" w:cs="Tahoma"/>
                <w:color w:val="44555C"/>
                <w:sz w:val="28"/>
                <w:szCs w:val="28"/>
              </w:rPr>
            </w:pPr>
            <w:r w:rsidRPr="00A73DBF">
              <w:rPr>
                <w:rFonts w:ascii="Cambria" w:hAnsi="Cambria" w:cs="Tahoma"/>
                <w:color w:val="44555C"/>
                <w:sz w:val="28"/>
                <w:szCs w:val="28"/>
              </w:rPr>
              <w:t>Trainings</w:t>
            </w:r>
          </w:p>
          <w:p w:rsidR="0015227D" w:rsidRPr="0015227D" w:rsidRDefault="0015227D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E953C0" w:rsidRPr="00A73DBF" w:rsidRDefault="003C5A0F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  <w:r w:rsidRPr="003C5A0F">
              <w:rPr>
                <w:rFonts w:ascii="Cambria" w:hAnsi="Cambria"/>
                <w:noProof/>
                <w:color w:val="7F7F7F" w:themeColor="text1" w:themeTint="80"/>
              </w:rPr>
              <w:pict>
                <v:line id="Straight Connector 11" o:spid="_x0000_s1052" style="position:absolute;flip:y;z-index:251662848;visibility:visible;mso-width-relative:margin;mso-height-relative:margin" from="0,.35pt" to="231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" strokecolor="#4579b8 [3044]"/>
              </w:pict>
            </w:r>
          </w:p>
          <w:p w:rsidR="0015227D" w:rsidRPr="0015227D" w:rsidRDefault="0015227D" w:rsidP="00E953C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6C741C" w:rsidRPr="005F7671" w:rsidRDefault="006C741C" w:rsidP="006C741C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20</w:t>
            </w:r>
            <w:r w:rsidR="00DC1BE5"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18~</w:t>
            </w: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19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: Trained on </w:t>
            </w: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Situation</w:t>
            </w:r>
            <w:r w:rsid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al</w:t>
            </w: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 xml:space="preserve"> Leadership</w:t>
            </w:r>
            <w:r w:rsidR="00DC1BE5"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from </w:t>
            </w:r>
            <w:r w:rsidR="00FF1A86"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Ken </w:t>
            </w:r>
            <w:r w:rsidR="00DC1BE5"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Blanchard USA, Crucial Conversations by Vital Smart, </w:t>
            </w:r>
            <w:r w:rsidR="00DC1BE5" w:rsidRPr="00573048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Leading</w:t>
            </w:r>
            <w:r w:rsidR="00DC1BE5"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People through change.</w:t>
            </w:r>
          </w:p>
          <w:p w:rsidR="00821DF8" w:rsidRDefault="00821DF8" w:rsidP="006C741C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2017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>: Certified Tea</w:t>
            </w:r>
            <w:r w:rsidR="005F7671">
              <w:rPr>
                <w:rFonts w:ascii="Cambria" w:hAnsi="Cambria" w:cs="Tahoma"/>
                <w:color w:val="44555C"/>
                <w:sz w:val="20"/>
                <w:szCs w:val="18"/>
              </w:rPr>
              <w:t>m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Leader Development Program at North Carolina USA</w:t>
            </w:r>
          </w:p>
          <w:p w:rsidR="002F26DD" w:rsidRPr="005F7671" w:rsidRDefault="002F26DD" w:rsidP="006C741C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2015</w:t>
            </w:r>
            <w:r w:rsidRPr="002F26DD">
              <w:rPr>
                <w:rFonts w:ascii="Cambria" w:hAnsi="Cambria" w:cs="Tahoma"/>
                <w:color w:val="44555C"/>
                <w:sz w:val="20"/>
                <w:szCs w:val="18"/>
              </w:rPr>
              <w:t>: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</w:t>
            </w:r>
            <w:r w:rsidRPr="002F26DD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Value Stream Analysis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Event : VS Mapping and </w:t>
            </w:r>
            <w:r w:rsidR="007F051C" w:rsidRPr="007F051C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3P</w:t>
            </w:r>
            <w:r w:rsidR="007F051C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</w:t>
            </w:r>
            <w:r>
              <w:rPr>
                <w:rFonts w:ascii="Cambria" w:hAnsi="Cambria" w:cs="Tahoma"/>
                <w:color w:val="44555C"/>
                <w:sz w:val="20"/>
                <w:szCs w:val="18"/>
              </w:rPr>
              <w:t>Plant Transformation</w:t>
            </w:r>
          </w:p>
          <w:p w:rsidR="00102AD4" w:rsidRPr="005F7671" w:rsidRDefault="00102AD4" w:rsidP="00102AD4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2009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: Flow Vision: USA: </w:t>
            </w: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Lean Training for Line and Kanban Design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 at Ghaunzhau, China</w:t>
            </w:r>
          </w:p>
          <w:p w:rsidR="00102AD4" w:rsidRPr="005F7671" w:rsidRDefault="00102AD4" w:rsidP="00AC61D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2009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: </w:t>
            </w: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Shingo Prize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>: Scientific Thinking, TPS Grid, Lean Transformation Model Assessment for the Plant - 3 days Training cum plant  assessment  from US Consultant at Pune</w:t>
            </w:r>
          </w:p>
          <w:p w:rsidR="00F8689A" w:rsidRPr="005F7671" w:rsidRDefault="00F8689A" w:rsidP="006A096B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2005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 xml:space="preserve">: Three Weeks Overseas Training at Penang Malaysia on Quality Systems / Planning, </w:t>
            </w:r>
            <w:r w:rsidR="0091737A">
              <w:rPr>
                <w:rFonts w:ascii="Cambria" w:hAnsi="Cambria" w:cs="Tahoma"/>
                <w:color w:val="44555C"/>
                <w:sz w:val="20"/>
                <w:szCs w:val="18"/>
              </w:rPr>
              <w:t>Supplier development and stores standardization, Material issues system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>, Testing and Manufacturing Execution System</w:t>
            </w:r>
          </w:p>
          <w:p w:rsidR="008109DC" w:rsidRPr="005F7671" w:rsidRDefault="00E953C0" w:rsidP="009C242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2003</w:t>
            </w:r>
            <w:r w:rsidR="00DA26F1" w:rsidRPr="005F7671">
              <w:rPr>
                <w:rFonts w:ascii="Cambria" w:hAnsi="Cambria" w:cs="Tahoma"/>
                <w:b/>
                <w:color w:val="44555C"/>
                <w:sz w:val="20"/>
                <w:szCs w:val="18"/>
              </w:rPr>
              <w:t>~8</w:t>
            </w: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>: Special Training: ISO 9000/ 14000/18000, IPC-610, 8D, PFMEA, TQM, Six Sigma, MSA, SPC, DOE, TPM and Industrial Safety</w:t>
            </w:r>
            <w:r w:rsidR="00FF1A86" w:rsidRPr="005F7671">
              <w:rPr>
                <w:rFonts w:ascii="Cambria" w:hAnsi="Cambria" w:cs="Tahoma"/>
                <w:color w:val="44555C"/>
                <w:sz w:val="20"/>
                <w:szCs w:val="18"/>
              </w:rPr>
              <w:t>.</w:t>
            </w:r>
          </w:p>
          <w:p w:rsidR="00FF1A86" w:rsidRPr="005F7671" w:rsidRDefault="00FF1A86" w:rsidP="009C242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ahoma"/>
                <w:color w:val="44555C"/>
                <w:sz w:val="20"/>
                <w:szCs w:val="18"/>
              </w:rPr>
            </w:pPr>
            <w:r w:rsidRPr="005F7671">
              <w:rPr>
                <w:rFonts w:ascii="Cambria" w:hAnsi="Cambria" w:cs="Tahoma"/>
                <w:color w:val="44555C"/>
                <w:sz w:val="20"/>
                <w:szCs w:val="18"/>
              </w:rPr>
              <w:t>Gap Analysis for ISO 13485 / 9100, 21CFR, Calibration, In process, supplier quality Improvement</w:t>
            </w:r>
          </w:p>
          <w:p w:rsidR="00B612F0" w:rsidRPr="00DD3E9F" w:rsidRDefault="00B612F0" w:rsidP="00B612F0">
            <w:pPr>
              <w:rPr>
                <w:rFonts w:ascii="Cambria" w:hAnsi="Cambria" w:cs="Tahoma"/>
                <w:color w:val="44555C"/>
                <w:sz w:val="10"/>
                <w:szCs w:val="18"/>
              </w:rPr>
            </w:pPr>
          </w:p>
          <w:p w:rsidR="005056B7" w:rsidRPr="008109DC" w:rsidRDefault="003C5A0F" w:rsidP="008109DC">
            <w:pPr>
              <w:rPr>
                <w:rFonts w:ascii="Cambria" w:eastAsia="Calibri" w:hAnsi="Cambria" w:cs="Tahoma"/>
                <w:color w:val="44555C"/>
                <w:sz w:val="20"/>
                <w:szCs w:val="18"/>
              </w:rPr>
            </w:pPr>
            <w:r w:rsidRPr="003C5A0F">
              <w:rPr>
                <w:noProof/>
              </w:rPr>
              <w:pict>
                <v:rect id="Rectangle 643" o:spid="_x0000_s1050" style="position:absolute;margin-left:-8.4pt;margin-top:5.15pt;width:518.85pt;height:75.75pt;z-index: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" filled="f" stroked="f" strokeweight="2pt">
                  <v:textbox>
                    <w:txbxContent>
                      <w:p w:rsidR="00D5547E" w:rsidRPr="009D337C" w:rsidRDefault="00D5547E" w:rsidP="00D5547E">
                        <w:pPr>
                          <w:pStyle w:val="ListParagraph"/>
                          <w:suppressAutoHyphens/>
                          <w:autoSpaceDN w:val="0"/>
                          <w:ind w:left="0" w:right="-61"/>
                          <w:textAlignment w:val="baseline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D337C">
                          <w:rPr>
                            <w:rFonts w:ascii="Cambria" w:hAnsi="Cambria" w:cs="Tahoma"/>
                            <w:b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ersonaldetailsflat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D337C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Personal Details</w:t>
                        </w:r>
                      </w:p>
                      <w:p w:rsidR="005E7106" w:rsidRPr="00EC7830" w:rsidRDefault="005E7106" w:rsidP="005E7106">
                        <w:pPr>
                          <w:pStyle w:val="ListParagraph"/>
                          <w:ind w:left="360"/>
                          <w:rPr>
                            <w:rFonts w:ascii="Cambria" w:hAnsi="Cambria" w:cs="Tahoma"/>
                            <w:b/>
                            <w:sz w:val="20"/>
                            <w:szCs w:val="18"/>
                          </w:rPr>
                        </w:pPr>
                        <w:r w:rsidRPr="007A5418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Date of </w:t>
                        </w:r>
                        <w:proofErr w:type="gramStart"/>
                        <w:r w:rsidRPr="007A5418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Birth</w:t>
                        </w:r>
                        <w:r w:rsidR="00EC7830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 :</w:t>
                        </w:r>
                        <w:proofErr w:type="gramEnd"/>
                        <w:r w:rsidR="00EC7830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 Jun 1973</w:t>
                        </w:r>
                      </w:p>
                      <w:p w:rsidR="0009389F" w:rsidRDefault="00D9664C" w:rsidP="00955FA6">
                        <w:pPr>
                          <w:pStyle w:val="ListParagraph"/>
                          <w:ind w:left="360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Languages Known</w:t>
                        </w:r>
                        <w:r w:rsidR="003C34B1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: </w:t>
                        </w:r>
                        <w:r w:rsidR="00EC7830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English, Hindi </w:t>
                        </w:r>
                        <w:r w:rsidR="00EC7830" w:rsidRPr="00543E41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and Marathi</w:t>
                        </w:r>
                        <w:r w:rsidR="00EC7830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.</w:t>
                        </w:r>
                      </w:p>
                      <w:p w:rsidR="00955FA6" w:rsidRPr="00955FA6" w:rsidRDefault="00955FA6" w:rsidP="00955FA6">
                        <w:pPr>
                          <w:pStyle w:val="ListParagraph"/>
                          <w:ind w:left="360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</w:pPr>
                        <w:r w:rsidRPr="00955FA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Present Address: New CG Road, Ahmedabad, Gujarat-382424</w:t>
                        </w:r>
                      </w:p>
                      <w:p w:rsidR="005E7106" w:rsidRPr="007A5418" w:rsidRDefault="003C2CB3" w:rsidP="00955FA6">
                        <w:pPr>
                          <w:pStyle w:val="ListParagraph"/>
                          <w:ind w:left="360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Permanent</w:t>
                        </w:r>
                        <w:r w:rsidR="00EC7830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 </w:t>
                        </w:r>
                        <w:r w:rsidR="00955FA6" w:rsidRPr="00955FA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Address: </w:t>
                        </w:r>
                        <w:r w:rsidR="00A06077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Airoli, Navi Mumbai</w:t>
                        </w:r>
                        <w:r w:rsidR="00DC328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, Maharashtra</w:t>
                        </w:r>
                        <w:r w:rsidR="00EC7830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 xml:space="preserve"> -</w:t>
                        </w:r>
                        <w:r w:rsidR="00A06077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708</w:t>
                        </w:r>
                        <w:r w:rsidR="00EC7830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</w:p>
        </w:tc>
      </w:tr>
      <w:tr w:rsidR="00D5547E" w:rsidRPr="003807F0" w:rsidTr="00BB597B">
        <w:trPr>
          <w:trHeight w:val="1242"/>
        </w:trPr>
        <w:tc>
          <w:tcPr>
            <w:tcW w:w="10350" w:type="dxa"/>
            <w:gridSpan w:val="2"/>
            <w:shd w:val="clear" w:color="auto" w:fill="FFFFFF" w:themeFill="background1"/>
          </w:tcPr>
          <w:p w:rsidR="00D5547E" w:rsidRPr="003807F0" w:rsidRDefault="00D5547E" w:rsidP="00110B62">
            <w:pPr>
              <w:ind w:right="-150" w:hanging="108"/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 w:rsidRPr="003A7E5B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lastRenderedPageBreak/>
              <w:drawing>
                <wp:inline distT="0" distB="0" distL="0" distR="0">
                  <wp:extent cx="6595745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details.gif"/>
                          <pic:cNvPicPr/>
                        </pic:nvPicPr>
                        <pic:blipFill>
                          <a:blip r:embed="rId1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799" cy="94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170" w:rsidRPr="00D5547E" w:rsidRDefault="00901170" w:rsidP="00D5547E"/>
    <w:sectPr w:rsidR="00901170" w:rsidRPr="00D5547E" w:rsidSect="0040434C">
      <w:pgSz w:w="11909" w:h="16834" w:code="9"/>
      <w:pgMar w:top="540" w:right="749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exp24x24icons" style="width:18pt;height:18pt;visibility:visible;mso-wrap-style:square" o:bullet="t">
        <v:imagedata r:id="rId1" o:title="exp24x24icons"/>
      </v:shape>
    </w:pict>
  </w:numPicBullet>
  <w:numPicBullet w:numPicBulletId="1">
    <w:pict>
      <v:shape id="_x0000_i1060" type="#_x0000_t75" style="width:7.5pt;height:7.5pt" o:bullet="t">
        <v:imagedata r:id="rId2" o:title="bullet-grey"/>
      </v:shape>
    </w:pict>
  </w:numPicBullet>
  <w:numPicBullet w:numPicBulletId="2">
    <w:pict>
      <v:shape id="_x0000_i1061" type="#_x0000_t75" style="width:13.5pt;height:13.5pt;visibility:visible;mso-wrap-style:square" o:bullet="t">
        <v:imagedata r:id="rId3" o:title=""/>
      </v:shape>
    </w:pict>
  </w:numPicBullet>
  <w:abstractNum w:abstractNumId="0">
    <w:nsid w:val="077C55C9"/>
    <w:multiLevelType w:val="hybridMultilevel"/>
    <w:tmpl w:val="A5BE1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22053"/>
    <w:multiLevelType w:val="hybridMultilevel"/>
    <w:tmpl w:val="F584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0FE5E">
      <w:start w:val="2"/>
      <w:numFmt w:val="bullet"/>
      <w:lvlText w:val="•"/>
      <w:lvlJc w:val="left"/>
      <w:pPr>
        <w:ind w:left="1800" w:hanging="720"/>
      </w:pPr>
      <w:rPr>
        <w:rFonts w:ascii="Cambria" w:eastAsia="Times New Roman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B4CAA"/>
    <w:multiLevelType w:val="hybridMultilevel"/>
    <w:tmpl w:val="45E2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C6276"/>
    <w:multiLevelType w:val="hybridMultilevel"/>
    <w:tmpl w:val="1E2240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B33D2"/>
    <w:multiLevelType w:val="hybridMultilevel"/>
    <w:tmpl w:val="67F21912"/>
    <w:lvl w:ilvl="0" w:tplc="2A90364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6E6D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6F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44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1AB4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300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F879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80A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185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2102FCC"/>
    <w:multiLevelType w:val="hybridMultilevel"/>
    <w:tmpl w:val="DFBC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73272"/>
    <w:multiLevelType w:val="hybridMultilevel"/>
    <w:tmpl w:val="F0129D20"/>
    <w:lvl w:ilvl="0" w:tplc="F2A6901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272E32"/>
    <w:multiLevelType w:val="hybridMultilevel"/>
    <w:tmpl w:val="CBBA2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D31A7"/>
    <w:rsid w:val="0000104B"/>
    <w:rsid w:val="000023F3"/>
    <w:rsid w:val="00002AA2"/>
    <w:rsid w:val="00002E5E"/>
    <w:rsid w:val="00002E8E"/>
    <w:rsid w:val="00004006"/>
    <w:rsid w:val="0000633C"/>
    <w:rsid w:val="000067E3"/>
    <w:rsid w:val="00006950"/>
    <w:rsid w:val="000070B8"/>
    <w:rsid w:val="000071E8"/>
    <w:rsid w:val="00007867"/>
    <w:rsid w:val="000102EB"/>
    <w:rsid w:val="000104AC"/>
    <w:rsid w:val="000108EA"/>
    <w:rsid w:val="00010E04"/>
    <w:rsid w:val="00011EB9"/>
    <w:rsid w:val="0001289F"/>
    <w:rsid w:val="00013A4F"/>
    <w:rsid w:val="00013FBF"/>
    <w:rsid w:val="0001438B"/>
    <w:rsid w:val="00014CED"/>
    <w:rsid w:val="00014D63"/>
    <w:rsid w:val="00016624"/>
    <w:rsid w:val="00017292"/>
    <w:rsid w:val="000206DE"/>
    <w:rsid w:val="00020732"/>
    <w:rsid w:val="000216EB"/>
    <w:rsid w:val="00022E50"/>
    <w:rsid w:val="00023360"/>
    <w:rsid w:val="00024BE1"/>
    <w:rsid w:val="00025073"/>
    <w:rsid w:val="00027AA6"/>
    <w:rsid w:val="00027DC8"/>
    <w:rsid w:val="000310F2"/>
    <w:rsid w:val="0003131E"/>
    <w:rsid w:val="000315AC"/>
    <w:rsid w:val="000329C9"/>
    <w:rsid w:val="00033608"/>
    <w:rsid w:val="000359EB"/>
    <w:rsid w:val="000362EB"/>
    <w:rsid w:val="000367EB"/>
    <w:rsid w:val="00036B6F"/>
    <w:rsid w:val="00036C3E"/>
    <w:rsid w:val="00036C62"/>
    <w:rsid w:val="00036F16"/>
    <w:rsid w:val="00040CEE"/>
    <w:rsid w:val="0004126C"/>
    <w:rsid w:val="00041AD6"/>
    <w:rsid w:val="00042943"/>
    <w:rsid w:val="0004365F"/>
    <w:rsid w:val="00043AFF"/>
    <w:rsid w:val="00043B5B"/>
    <w:rsid w:val="00043FDB"/>
    <w:rsid w:val="000443FC"/>
    <w:rsid w:val="00044E3A"/>
    <w:rsid w:val="0004597E"/>
    <w:rsid w:val="00045B63"/>
    <w:rsid w:val="00046644"/>
    <w:rsid w:val="0004695D"/>
    <w:rsid w:val="00046F42"/>
    <w:rsid w:val="00047464"/>
    <w:rsid w:val="00047AD8"/>
    <w:rsid w:val="0005004D"/>
    <w:rsid w:val="0005070A"/>
    <w:rsid w:val="00050755"/>
    <w:rsid w:val="00051777"/>
    <w:rsid w:val="00054EA4"/>
    <w:rsid w:val="00055F9C"/>
    <w:rsid w:val="00056321"/>
    <w:rsid w:val="0005638E"/>
    <w:rsid w:val="00057727"/>
    <w:rsid w:val="0005775E"/>
    <w:rsid w:val="000608D4"/>
    <w:rsid w:val="00061B81"/>
    <w:rsid w:val="00061ED7"/>
    <w:rsid w:val="00062206"/>
    <w:rsid w:val="0006274E"/>
    <w:rsid w:val="000637E5"/>
    <w:rsid w:val="00063B5A"/>
    <w:rsid w:val="00063D4C"/>
    <w:rsid w:val="000642E4"/>
    <w:rsid w:val="00064729"/>
    <w:rsid w:val="00064F79"/>
    <w:rsid w:val="0006593B"/>
    <w:rsid w:val="00066A31"/>
    <w:rsid w:val="00066C72"/>
    <w:rsid w:val="000675B2"/>
    <w:rsid w:val="00070757"/>
    <w:rsid w:val="00070941"/>
    <w:rsid w:val="000711FE"/>
    <w:rsid w:val="0007129B"/>
    <w:rsid w:val="00071865"/>
    <w:rsid w:val="00071D90"/>
    <w:rsid w:val="0007404F"/>
    <w:rsid w:val="00074E6D"/>
    <w:rsid w:val="00075161"/>
    <w:rsid w:val="0007525B"/>
    <w:rsid w:val="00080C13"/>
    <w:rsid w:val="00080F95"/>
    <w:rsid w:val="0008133A"/>
    <w:rsid w:val="000823B0"/>
    <w:rsid w:val="00082655"/>
    <w:rsid w:val="00083698"/>
    <w:rsid w:val="00084C9A"/>
    <w:rsid w:val="00084CE4"/>
    <w:rsid w:val="00084EBE"/>
    <w:rsid w:val="00086CB0"/>
    <w:rsid w:val="0008727B"/>
    <w:rsid w:val="00090156"/>
    <w:rsid w:val="00090721"/>
    <w:rsid w:val="00090EC8"/>
    <w:rsid w:val="000917DD"/>
    <w:rsid w:val="0009230A"/>
    <w:rsid w:val="00092387"/>
    <w:rsid w:val="0009389F"/>
    <w:rsid w:val="00093C4B"/>
    <w:rsid w:val="000943BA"/>
    <w:rsid w:val="00094762"/>
    <w:rsid w:val="00094861"/>
    <w:rsid w:val="00094CE7"/>
    <w:rsid w:val="0009589D"/>
    <w:rsid w:val="00095C02"/>
    <w:rsid w:val="0009742A"/>
    <w:rsid w:val="00097D20"/>
    <w:rsid w:val="000A167D"/>
    <w:rsid w:val="000A2039"/>
    <w:rsid w:val="000A2117"/>
    <w:rsid w:val="000A3E55"/>
    <w:rsid w:val="000A446C"/>
    <w:rsid w:val="000A46BB"/>
    <w:rsid w:val="000A5542"/>
    <w:rsid w:val="000A6562"/>
    <w:rsid w:val="000A67F0"/>
    <w:rsid w:val="000A7275"/>
    <w:rsid w:val="000A7630"/>
    <w:rsid w:val="000A76DE"/>
    <w:rsid w:val="000A7BA6"/>
    <w:rsid w:val="000B0154"/>
    <w:rsid w:val="000B12D0"/>
    <w:rsid w:val="000B1418"/>
    <w:rsid w:val="000B1E07"/>
    <w:rsid w:val="000B5230"/>
    <w:rsid w:val="000B5669"/>
    <w:rsid w:val="000B5A94"/>
    <w:rsid w:val="000B5D60"/>
    <w:rsid w:val="000C0146"/>
    <w:rsid w:val="000C14C4"/>
    <w:rsid w:val="000C1B4F"/>
    <w:rsid w:val="000C2786"/>
    <w:rsid w:val="000C308E"/>
    <w:rsid w:val="000C3618"/>
    <w:rsid w:val="000C3717"/>
    <w:rsid w:val="000C3718"/>
    <w:rsid w:val="000C40BF"/>
    <w:rsid w:val="000C40E8"/>
    <w:rsid w:val="000C43AF"/>
    <w:rsid w:val="000C480B"/>
    <w:rsid w:val="000C669C"/>
    <w:rsid w:val="000C7186"/>
    <w:rsid w:val="000C7333"/>
    <w:rsid w:val="000C74DA"/>
    <w:rsid w:val="000D2885"/>
    <w:rsid w:val="000D314E"/>
    <w:rsid w:val="000D4E2F"/>
    <w:rsid w:val="000D6248"/>
    <w:rsid w:val="000D701B"/>
    <w:rsid w:val="000D73B0"/>
    <w:rsid w:val="000D7536"/>
    <w:rsid w:val="000D79F7"/>
    <w:rsid w:val="000E05DA"/>
    <w:rsid w:val="000E0819"/>
    <w:rsid w:val="000E1050"/>
    <w:rsid w:val="000E2083"/>
    <w:rsid w:val="000E3103"/>
    <w:rsid w:val="000E3461"/>
    <w:rsid w:val="000E43C4"/>
    <w:rsid w:val="000E4F2F"/>
    <w:rsid w:val="000E5106"/>
    <w:rsid w:val="000E6F76"/>
    <w:rsid w:val="000E7649"/>
    <w:rsid w:val="000E7DBA"/>
    <w:rsid w:val="000F0572"/>
    <w:rsid w:val="000F2889"/>
    <w:rsid w:val="000F33C7"/>
    <w:rsid w:val="000F3863"/>
    <w:rsid w:val="000F3E8B"/>
    <w:rsid w:val="000F447B"/>
    <w:rsid w:val="000F476D"/>
    <w:rsid w:val="000F4A55"/>
    <w:rsid w:val="000F4BB6"/>
    <w:rsid w:val="000F4BF0"/>
    <w:rsid w:val="000F63DC"/>
    <w:rsid w:val="00100088"/>
    <w:rsid w:val="00100418"/>
    <w:rsid w:val="001016EA"/>
    <w:rsid w:val="001017AF"/>
    <w:rsid w:val="00101E3D"/>
    <w:rsid w:val="001024B7"/>
    <w:rsid w:val="00102AD4"/>
    <w:rsid w:val="00102D94"/>
    <w:rsid w:val="0010376E"/>
    <w:rsid w:val="00105CD8"/>
    <w:rsid w:val="001067CF"/>
    <w:rsid w:val="001079ED"/>
    <w:rsid w:val="00110B58"/>
    <w:rsid w:val="00111510"/>
    <w:rsid w:val="00112668"/>
    <w:rsid w:val="0011372C"/>
    <w:rsid w:val="00113D40"/>
    <w:rsid w:val="00114213"/>
    <w:rsid w:val="001143F6"/>
    <w:rsid w:val="00117BB5"/>
    <w:rsid w:val="001229EA"/>
    <w:rsid w:val="00123526"/>
    <w:rsid w:val="00123B7F"/>
    <w:rsid w:val="00127647"/>
    <w:rsid w:val="00127D39"/>
    <w:rsid w:val="0013165C"/>
    <w:rsid w:val="00131CE2"/>
    <w:rsid w:val="001320E6"/>
    <w:rsid w:val="00133148"/>
    <w:rsid w:val="00135D57"/>
    <w:rsid w:val="001375EC"/>
    <w:rsid w:val="00137B6D"/>
    <w:rsid w:val="001428B3"/>
    <w:rsid w:val="00142E20"/>
    <w:rsid w:val="0014475E"/>
    <w:rsid w:val="00144A6B"/>
    <w:rsid w:val="00144EEC"/>
    <w:rsid w:val="00145416"/>
    <w:rsid w:val="0014598F"/>
    <w:rsid w:val="0014601C"/>
    <w:rsid w:val="0014670A"/>
    <w:rsid w:val="001507A0"/>
    <w:rsid w:val="00151180"/>
    <w:rsid w:val="00151C20"/>
    <w:rsid w:val="0015227D"/>
    <w:rsid w:val="0015238F"/>
    <w:rsid w:val="001530BE"/>
    <w:rsid w:val="001530E6"/>
    <w:rsid w:val="00153269"/>
    <w:rsid w:val="00153A1A"/>
    <w:rsid w:val="00155988"/>
    <w:rsid w:val="001565EC"/>
    <w:rsid w:val="00157B2F"/>
    <w:rsid w:val="00157DFA"/>
    <w:rsid w:val="001601DE"/>
    <w:rsid w:val="00162276"/>
    <w:rsid w:val="001622FF"/>
    <w:rsid w:val="0016353E"/>
    <w:rsid w:val="001647D6"/>
    <w:rsid w:val="0016550C"/>
    <w:rsid w:val="00166078"/>
    <w:rsid w:val="00166944"/>
    <w:rsid w:val="00166B38"/>
    <w:rsid w:val="00170B55"/>
    <w:rsid w:val="00170FAB"/>
    <w:rsid w:val="00170FCF"/>
    <w:rsid w:val="00171422"/>
    <w:rsid w:val="0017148E"/>
    <w:rsid w:val="00172810"/>
    <w:rsid w:val="00172FEC"/>
    <w:rsid w:val="001736EC"/>
    <w:rsid w:val="001736F1"/>
    <w:rsid w:val="00174ECB"/>
    <w:rsid w:val="00175DAA"/>
    <w:rsid w:val="00176061"/>
    <w:rsid w:val="001820D9"/>
    <w:rsid w:val="00183A0A"/>
    <w:rsid w:val="001842F4"/>
    <w:rsid w:val="00184681"/>
    <w:rsid w:val="001856DE"/>
    <w:rsid w:val="00185E01"/>
    <w:rsid w:val="001860AC"/>
    <w:rsid w:val="00186414"/>
    <w:rsid w:val="0018786F"/>
    <w:rsid w:val="001914EF"/>
    <w:rsid w:val="00192F8B"/>
    <w:rsid w:val="0019306D"/>
    <w:rsid w:val="001931A9"/>
    <w:rsid w:val="001943AD"/>
    <w:rsid w:val="00194EA1"/>
    <w:rsid w:val="0019545A"/>
    <w:rsid w:val="001956DF"/>
    <w:rsid w:val="001A1108"/>
    <w:rsid w:val="001A1532"/>
    <w:rsid w:val="001A390F"/>
    <w:rsid w:val="001A49A0"/>
    <w:rsid w:val="001A4BD4"/>
    <w:rsid w:val="001A534F"/>
    <w:rsid w:val="001A5F3D"/>
    <w:rsid w:val="001A5F88"/>
    <w:rsid w:val="001A6F22"/>
    <w:rsid w:val="001A7417"/>
    <w:rsid w:val="001B09BC"/>
    <w:rsid w:val="001B0C30"/>
    <w:rsid w:val="001B12FB"/>
    <w:rsid w:val="001B214F"/>
    <w:rsid w:val="001B40E8"/>
    <w:rsid w:val="001B44AE"/>
    <w:rsid w:val="001B47FD"/>
    <w:rsid w:val="001B502E"/>
    <w:rsid w:val="001B6BD9"/>
    <w:rsid w:val="001B6F28"/>
    <w:rsid w:val="001B70F6"/>
    <w:rsid w:val="001B7253"/>
    <w:rsid w:val="001B7855"/>
    <w:rsid w:val="001C045F"/>
    <w:rsid w:val="001C09B5"/>
    <w:rsid w:val="001C0F22"/>
    <w:rsid w:val="001C18FC"/>
    <w:rsid w:val="001C2491"/>
    <w:rsid w:val="001C27B4"/>
    <w:rsid w:val="001C2ADE"/>
    <w:rsid w:val="001C3437"/>
    <w:rsid w:val="001C451B"/>
    <w:rsid w:val="001C4ED1"/>
    <w:rsid w:val="001C5010"/>
    <w:rsid w:val="001C6111"/>
    <w:rsid w:val="001C6EEB"/>
    <w:rsid w:val="001C79BD"/>
    <w:rsid w:val="001C7BB7"/>
    <w:rsid w:val="001C7E21"/>
    <w:rsid w:val="001D0D2B"/>
    <w:rsid w:val="001D227E"/>
    <w:rsid w:val="001D2E33"/>
    <w:rsid w:val="001D2F34"/>
    <w:rsid w:val="001D3CD2"/>
    <w:rsid w:val="001D4DFB"/>
    <w:rsid w:val="001D6B75"/>
    <w:rsid w:val="001E007E"/>
    <w:rsid w:val="001E0154"/>
    <w:rsid w:val="001E02D8"/>
    <w:rsid w:val="001E0DC6"/>
    <w:rsid w:val="001E1AFD"/>
    <w:rsid w:val="001E1B0C"/>
    <w:rsid w:val="001E266C"/>
    <w:rsid w:val="001E3223"/>
    <w:rsid w:val="001E3374"/>
    <w:rsid w:val="001E358A"/>
    <w:rsid w:val="001E35C9"/>
    <w:rsid w:val="001E43B8"/>
    <w:rsid w:val="001E565F"/>
    <w:rsid w:val="001E631F"/>
    <w:rsid w:val="001E68E0"/>
    <w:rsid w:val="001E6A15"/>
    <w:rsid w:val="001E76A0"/>
    <w:rsid w:val="001E76B8"/>
    <w:rsid w:val="001E7802"/>
    <w:rsid w:val="001F0319"/>
    <w:rsid w:val="001F0B0F"/>
    <w:rsid w:val="001F0C48"/>
    <w:rsid w:val="001F173C"/>
    <w:rsid w:val="001F2079"/>
    <w:rsid w:val="001F21D5"/>
    <w:rsid w:val="001F2B03"/>
    <w:rsid w:val="001F2C8D"/>
    <w:rsid w:val="001F3EF0"/>
    <w:rsid w:val="001F47D5"/>
    <w:rsid w:val="001F4A82"/>
    <w:rsid w:val="001F6916"/>
    <w:rsid w:val="001F6D9C"/>
    <w:rsid w:val="001F6DEB"/>
    <w:rsid w:val="001F7F74"/>
    <w:rsid w:val="001F7FFE"/>
    <w:rsid w:val="002003DB"/>
    <w:rsid w:val="00200BB9"/>
    <w:rsid w:val="0020217B"/>
    <w:rsid w:val="002036A6"/>
    <w:rsid w:val="002036C8"/>
    <w:rsid w:val="002038F5"/>
    <w:rsid w:val="00203BA4"/>
    <w:rsid w:val="00204B26"/>
    <w:rsid w:val="00206D94"/>
    <w:rsid w:val="00207A9E"/>
    <w:rsid w:val="00207DBE"/>
    <w:rsid w:val="002102DA"/>
    <w:rsid w:val="002129E2"/>
    <w:rsid w:val="00213649"/>
    <w:rsid w:val="002163E7"/>
    <w:rsid w:val="0021730A"/>
    <w:rsid w:val="00220948"/>
    <w:rsid w:val="0022152E"/>
    <w:rsid w:val="002217C7"/>
    <w:rsid w:val="00221FC2"/>
    <w:rsid w:val="002227EE"/>
    <w:rsid w:val="002230CA"/>
    <w:rsid w:val="00223F8B"/>
    <w:rsid w:val="00226E9B"/>
    <w:rsid w:val="00227AB8"/>
    <w:rsid w:val="002318F0"/>
    <w:rsid w:val="00233048"/>
    <w:rsid w:val="00233135"/>
    <w:rsid w:val="00234103"/>
    <w:rsid w:val="002342E1"/>
    <w:rsid w:val="00234489"/>
    <w:rsid w:val="00234BD1"/>
    <w:rsid w:val="00234C2A"/>
    <w:rsid w:val="002351F5"/>
    <w:rsid w:val="002353F1"/>
    <w:rsid w:val="002354FD"/>
    <w:rsid w:val="00235BC0"/>
    <w:rsid w:val="00235FE3"/>
    <w:rsid w:val="00236D4C"/>
    <w:rsid w:val="002370BB"/>
    <w:rsid w:val="002377A0"/>
    <w:rsid w:val="00237F47"/>
    <w:rsid w:val="00240E22"/>
    <w:rsid w:val="002412EC"/>
    <w:rsid w:val="00241BE4"/>
    <w:rsid w:val="0024262F"/>
    <w:rsid w:val="00244319"/>
    <w:rsid w:val="0024481B"/>
    <w:rsid w:val="00245672"/>
    <w:rsid w:val="00246DF8"/>
    <w:rsid w:val="00247265"/>
    <w:rsid w:val="00247870"/>
    <w:rsid w:val="00250560"/>
    <w:rsid w:val="00250801"/>
    <w:rsid w:val="00250BA2"/>
    <w:rsid w:val="0025143B"/>
    <w:rsid w:val="00253887"/>
    <w:rsid w:val="00253F23"/>
    <w:rsid w:val="00254019"/>
    <w:rsid w:val="00254970"/>
    <w:rsid w:val="00254D46"/>
    <w:rsid w:val="00254F1A"/>
    <w:rsid w:val="00255ECF"/>
    <w:rsid w:val="00257607"/>
    <w:rsid w:val="00257FC5"/>
    <w:rsid w:val="00260712"/>
    <w:rsid w:val="00260F36"/>
    <w:rsid w:val="00261DB0"/>
    <w:rsid w:val="00262F62"/>
    <w:rsid w:val="00263109"/>
    <w:rsid w:val="00263EBF"/>
    <w:rsid w:val="00264217"/>
    <w:rsid w:val="00266C1A"/>
    <w:rsid w:val="002711B8"/>
    <w:rsid w:val="002719D7"/>
    <w:rsid w:val="0027207B"/>
    <w:rsid w:val="00272489"/>
    <w:rsid w:val="00272CFC"/>
    <w:rsid w:val="0027345E"/>
    <w:rsid w:val="00273AF2"/>
    <w:rsid w:val="00273FDF"/>
    <w:rsid w:val="002767F0"/>
    <w:rsid w:val="00277FE4"/>
    <w:rsid w:val="00281601"/>
    <w:rsid w:val="002817E7"/>
    <w:rsid w:val="00281F4D"/>
    <w:rsid w:val="00283621"/>
    <w:rsid w:val="002836BC"/>
    <w:rsid w:val="0028382D"/>
    <w:rsid w:val="002842FC"/>
    <w:rsid w:val="002844D0"/>
    <w:rsid w:val="00284949"/>
    <w:rsid w:val="00284B90"/>
    <w:rsid w:val="00285828"/>
    <w:rsid w:val="00286464"/>
    <w:rsid w:val="0028720A"/>
    <w:rsid w:val="00290CE9"/>
    <w:rsid w:val="00290EA9"/>
    <w:rsid w:val="00291A04"/>
    <w:rsid w:val="00292046"/>
    <w:rsid w:val="00292906"/>
    <w:rsid w:val="00292EA4"/>
    <w:rsid w:val="0029345D"/>
    <w:rsid w:val="0029347D"/>
    <w:rsid w:val="00294D5B"/>
    <w:rsid w:val="00294F4C"/>
    <w:rsid w:val="0029544B"/>
    <w:rsid w:val="0029546F"/>
    <w:rsid w:val="0029586E"/>
    <w:rsid w:val="00295AF5"/>
    <w:rsid w:val="00295E87"/>
    <w:rsid w:val="00296282"/>
    <w:rsid w:val="00296454"/>
    <w:rsid w:val="00296EFD"/>
    <w:rsid w:val="00297A0E"/>
    <w:rsid w:val="002A04C3"/>
    <w:rsid w:val="002A0ED6"/>
    <w:rsid w:val="002A107C"/>
    <w:rsid w:val="002A14D4"/>
    <w:rsid w:val="002A1A71"/>
    <w:rsid w:val="002A2264"/>
    <w:rsid w:val="002A253A"/>
    <w:rsid w:val="002A28C6"/>
    <w:rsid w:val="002A3F27"/>
    <w:rsid w:val="002A424A"/>
    <w:rsid w:val="002A5C08"/>
    <w:rsid w:val="002A668F"/>
    <w:rsid w:val="002A691E"/>
    <w:rsid w:val="002A6AE7"/>
    <w:rsid w:val="002A70B5"/>
    <w:rsid w:val="002A7522"/>
    <w:rsid w:val="002B0544"/>
    <w:rsid w:val="002B0C0E"/>
    <w:rsid w:val="002B112E"/>
    <w:rsid w:val="002B155B"/>
    <w:rsid w:val="002B2AD0"/>
    <w:rsid w:val="002B3340"/>
    <w:rsid w:val="002B45F3"/>
    <w:rsid w:val="002B54DB"/>
    <w:rsid w:val="002B5F55"/>
    <w:rsid w:val="002B61D2"/>
    <w:rsid w:val="002B6415"/>
    <w:rsid w:val="002B7C36"/>
    <w:rsid w:val="002C14B5"/>
    <w:rsid w:val="002C21C9"/>
    <w:rsid w:val="002C2537"/>
    <w:rsid w:val="002C2818"/>
    <w:rsid w:val="002C2A24"/>
    <w:rsid w:val="002C47DF"/>
    <w:rsid w:val="002C557C"/>
    <w:rsid w:val="002C5EFA"/>
    <w:rsid w:val="002C60DA"/>
    <w:rsid w:val="002C6159"/>
    <w:rsid w:val="002C6F9A"/>
    <w:rsid w:val="002D0076"/>
    <w:rsid w:val="002D028E"/>
    <w:rsid w:val="002D063C"/>
    <w:rsid w:val="002D0B80"/>
    <w:rsid w:val="002D1207"/>
    <w:rsid w:val="002D181C"/>
    <w:rsid w:val="002D2AE8"/>
    <w:rsid w:val="002D3126"/>
    <w:rsid w:val="002D36CE"/>
    <w:rsid w:val="002D406F"/>
    <w:rsid w:val="002D459B"/>
    <w:rsid w:val="002D4B40"/>
    <w:rsid w:val="002D5B5A"/>
    <w:rsid w:val="002D6673"/>
    <w:rsid w:val="002D795E"/>
    <w:rsid w:val="002D7B2F"/>
    <w:rsid w:val="002D7D31"/>
    <w:rsid w:val="002E07FF"/>
    <w:rsid w:val="002E139F"/>
    <w:rsid w:val="002E1A2A"/>
    <w:rsid w:val="002E505D"/>
    <w:rsid w:val="002E516F"/>
    <w:rsid w:val="002E687D"/>
    <w:rsid w:val="002E6C24"/>
    <w:rsid w:val="002E6EAA"/>
    <w:rsid w:val="002E73B0"/>
    <w:rsid w:val="002E7786"/>
    <w:rsid w:val="002E7B5B"/>
    <w:rsid w:val="002F0D83"/>
    <w:rsid w:val="002F13D5"/>
    <w:rsid w:val="002F178D"/>
    <w:rsid w:val="002F19F6"/>
    <w:rsid w:val="002F26DD"/>
    <w:rsid w:val="002F33CA"/>
    <w:rsid w:val="002F46C0"/>
    <w:rsid w:val="002F4906"/>
    <w:rsid w:val="002F51C2"/>
    <w:rsid w:val="002F625A"/>
    <w:rsid w:val="00300415"/>
    <w:rsid w:val="00300A56"/>
    <w:rsid w:val="0030111D"/>
    <w:rsid w:val="0030165F"/>
    <w:rsid w:val="0030168F"/>
    <w:rsid w:val="003045FF"/>
    <w:rsid w:val="00305E92"/>
    <w:rsid w:val="003065E1"/>
    <w:rsid w:val="0030678D"/>
    <w:rsid w:val="00306988"/>
    <w:rsid w:val="00306E71"/>
    <w:rsid w:val="00307626"/>
    <w:rsid w:val="00311290"/>
    <w:rsid w:val="00311F30"/>
    <w:rsid w:val="00312136"/>
    <w:rsid w:val="00312302"/>
    <w:rsid w:val="00312D4F"/>
    <w:rsid w:val="0031317B"/>
    <w:rsid w:val="00313625"/>
    <w:rsid w:val="00313DF6"/>
    <w:rsid w:val="00314546"/>
    <w:rsid w:val="00314779"/>
    <w:rsid w:val="00314BC1"/>
    <w:rsid w:val="00315138"/>
    <w:rsid w:val="0031553C"/>
    <w:rsid w:val="0031589E"/>
    <w:rsid w:val="00315B51"/>
    <w:rsid w:val="00315BAC"/>
    <w:rsid w:val="00316068"/>
    <w:rsid w:val="0032085F"/>
    <w:rsid w:val="00320D1D"/>
    <w:rsid w:val="00321294"/>
    <w:rsid w:val="003221BA"/>
    <w:rsid w:val="0032238F"/>
    <w:rsid w:val="00323306"/>
    <w:rsid w:val="003237DA"/>
    <w:rsid w:val="00324978"/>
    <w:rsid w:val="00325551"/>
    <w:rsid w:val="003260FF"/>
    <w:rsid w:val="00326543"/>
    <w:rsid w:val="00326585"/>
    <w:rsid w:val="003275DA"/>
    <w:rsid w:val="00327F79"/>
    <w:rsid w:val="003312AA"/>
    <w:rsid w:val="0033131C"/>
    <w:rsid w:val="00331AFF"/>
    <w:rsid w:val="00334DA6"/>
    <w:rsid w:val="00336EA0"/>
    <w:rsid w:val="003376F0"/>
    <w:rsid w:val="003376F1"/>
    <w:rsid w:val="00337D57"/>
    <w:rsid w:val="0034154B"/>
    <w:rsid w:val="00341DC2"/>
    <w:rsid w:val="003424DF"/>
    <w:rsid w:val="00343139"/>
    <w:rsid w:val="00344090"/>
    <w:rsid w:val="00344F99"/>
    <w:rsid w:val="00345F6E"/>
    <w:rsid w:val="003463E9"/>
    <w:rsid w:val="00346F4D"/>
    <w:rsid w:val="00347732"/>
    <w:rsid w:val="0034781E"/>
    <w:rsid w:val="00347B4F"/>
    <w:rsid w:val="003522C0"/>
    <w:rsid w:val="00352C73"/>
    <w:rsid w:val="00354D25"/>
    <w:rsid w:val="0035563A"/>
    <w:rsid w:val="00355959"/>
    <w:rsid w:val="00355980"/>
    <w:rsid w:val="00355C62"/>
    <w:rsid w:val="0035604C"/>
    <w:rsid w:val="0035786A"/>
    <w:rsid w:val="00362312"/>
    <w:rsid w:val="003651FD"/>
    <w:rsid w:val="00365462"/>
    <w:rsid w:val="003654EE"/>
    <w:rsid w:val="00365EAA"/>
    <w:rsid w:val="003706DE"/>
    <w:rsid w:val="00370B78"/>
    <w:rsid w:val="003713B3"/>
    <w:rsid w:val="00371E07"/>
    <w:rsid w:val="00371F30"/>
    <w:rsid w:val="0037275D"/>
    <w:rsid w:val="00372BAA"/>
    <w:rsid w:val="00373639"/>
    <w:rsid w:val="003736EE"/>
    <w:rsid w:val="00373A9F"/>
    <w:rsid w:val="00373DD3"/>
    <w:rsid w:val="003748E9"/>
    <w:rsid w:val="00374D34"/>
    <w:rsid w:val="003750E7"/>
    <w:rsid w:val="00375385"/>
    <w:rsid w:val="00375576"/>
    <w:rsid w:val="00375B25"/>
    <w:rsid w:val="00376258"/>
    <w:rsid w:val="00376401"/>
    <w:rsid w:val="003767EA"/>
    <w:rsid w:val="00377882"/>
    <w:rsid w:val="003778C0"/>
    <w:rsid w:val="00381487"/>
    <w:rsid w:val="00381B07"/>
    <w:rsid w:val="00381CB3"/>
    <w:rsid w:val="003820EA"/>
    <w:rsid w:val="00383255"/>
    <w:rsid w:val="003832BD"/>
    <w:rsid w:val="0038463E"/>
    <w:rsid w:val="0038523B"/>
    <w:rsid w:val="0038642F"/>
    <w:rsid w:val="00386AFC"/>
    <w:rsid w:val="00390088"/>
    <w:rsid w:val="00390EB6"/>
    <w:rsid w:val="00390F56"/>
    <w:rsid w:val="00391495"/>
    <w:rsid w:val="003924F4"/>
    <w:rsid w:val="00392CAB"/>
    <w:rsid w:val="00393680"/>
    <w:rsid w:val="00393742"/>
    <w:rsid w:val="003938FD"/>
    <w:rsid w:val="00394003"/>
    <w:rsid w:val="00394250"/>
    <w:rsid w:val="00394459"/>
    <w:rsid w:val="0039488C"/>
    <w:rsid w:val="00394B05"/>
    <w:rsid w:val="003959EE"/>
    <w:rsid w:val="00395BE3"/>
    <w:rsid w:val="00396F35"/>
    <w:rsid w:val="00396FD8"/>
    <w:rsid w:val="003A1320"/>
    <w:rsid w:val="003A16A7"/>
    <w:rsid w:val="003A1C09"/>
    <w:rsid w:val="003A4CC3"/>
    <w:rsid w:val="003A5366"/>
    <w:rsid w:val="003A5B77"/>
    <w:rsid w:val="003A5E15"/>
    <w:rsid w:val="003A7E5B"/>
    <w:rsid w:val="003B04B4"/>
    <w:rsid w:val="003B0AC8"/>
    <w:rsid w:val="003B3B13"/>
    <w:rsid w:val="003B4309"/>
    <w:rsid w:val="003B4329"/>
    <w:rsid w:val="003B5F7B"/>
    <w:rsid w:val="003B6E00"/>
    <w:rsid w:val="003B73F7"/>
    <w:rsid w:val="003B7672"/>
    <w:rsid w:val="003B7D43"/>
    <w:rsid w:val="003C0E89"/>
    <w:rsid w:val="003C142B"/>
    <w:rsid w:val="003C1448"/>
    <w:rsid w:val="003C144A"/>
    <w:rsid w:val="003C2350"/>
    <w:rsid w:val="003C2CB3"/>
    <w:rsid w:val="003C3474"/>
    <w:rsid w:val="003C34B1"/>
    <w:rsid w:val="003C3549"/>
    <w:rsid w:val="003C5A0F"/>
    <w:rsid w:val="003C71E2"/>
    <w:rsid w:val="003C7F69"/>
    <w:rsid w:val="003D014B"/>
    <w:rsid w:val="003D09C3"/>
    <w:rsid w:val="003D0ABE"/>
    <w:rsid w:val="003D0B33"/>
    <w:rsid w:val="003D2CC6"/>
    <w:rsid w:val="003D3F71"/>
    <w:rsid w:val="003D403B"/>
    <w:rsid w:val="003D4298"/>
    <w:rsid w:val="003D4847"/>
    <w:rsid w:val="003D49E5"/>
    <w:rsid w:val="003D5178"/>
    <w:rsid w:val="003D5BB2"/>
    <w:rsid w:val="003D60C9"/>
    <w:rsid w:val="003D64A7"/>
    <w:rsid w:val="003D6667"/>
    <w:rsid w:val="003D71FD"/>
    <w:rsid w:val="003D7746"/>
    <w:rsid w:val="003D7B79"/>
    <w:rsid w:val="003D7BF5"/>
    <w:rsid w:val="003D7E83"/>
    <w:rsid w:val="003E0A8F"/>
    <w:rsid w:val="003E1392"/>
    <w:rsid w:val="003E2996"/>
    <w:rsid w:val="003E2E6B"/>
    <w:rsid w:val="003E2F62"/>
    <w:rsid w:val="003E5247"/>
    <w:rsid w:val="003E5496"/>
    <w:rsid w:val="003E57FE"/>
    <w:rsid w:val="003E5EF1"/>
    <w:rsid w:val="003E65CC"/>
    <w:rsid w:val="003E68F7"/>
    <w:rsid w:val="003F0266"/>
    <w:rsid w:val="003F06E5"/>
    <w:rsid w:val="003F10D3"/>
    <w:rsid w:val="003F11BD"/>
    <w:rsid w:val="003F14AB"/>
    <w:rsid w:val="003F19C3"/>
    <w:rsid w:val="003F2DA4"/>
    <w:rsid w:val="003F3330"/>
    <w:rsid w:val="003F53B7"/>
    <w:rsid w:val="003F60ED"/>
    <w:rsid w:val="003F67A6"/>
    <w:rsid w:val="003F7376"/>
    <w:rsid w:val="003F7839"/>
    <w:rsid w:val="00400850"/>
    <w:rsid w:val="00400FAE"/>
    <w:rsid w:val="00401F22"/>
    <w:rsid w:val="004033F0"/>
    <w:rsid w:val="00403448"/>
    <w:rsid w:val="004038DA"/>
    <w:rsid w:val="00403A48"/>
    <w:rsid w:val="00404390"/>
    <w:rsid w:val="00404E5C"/>
    <w:rsid w:val="00404F1C"/>
    <w:rsid w:val="00405846"/>
    <w:rsid w:val="00405D37"/>
    <w:rsid w:val="004066B8"/>
    <w:rsid w:val="004069F2"/>
    <w:rsid w:val="004073A5"/>
    <w:rsid w:val="00407EE1"/>
    <w:rsid w:val="004153D2"/>
    <w:rsid w:val="00416142"/>
    <w:rsid w:val="0041648A"/>
    <w:rsid w:val="00416758"/>
    <w:rsid w:val="00417E5E"/>
    <w:rsid w:val="00420101"/>
    <w:rsid w:val="0042060A"/>
    <w:rsid w:val="004206CC"/>
    <w:rsid w:val="00420BD3"/>
    <w:rsid w:val="00420BE3"/>
    <w:rsid w:val="00423B51"/>
    <w:rsid w:val="00425CA2"/>
    <w:rsid w:val="00425F72"/>
    <w:rsid w:val="00430F31"/>
    <w:rsid w:val="00431EB9"/>
    <w:rsid w:val="00431F84"/>
    <w:rsid w:val="0043358D"/>
    <w:rsid w:val="004339B3"/>
    <w:rsid w:val="004347C2"/>
    <w:rsid w:val="00434B9F"/>
    <w:rsid w:val="004355B8"/>
    <w:rsid w:val="00435A92"/>
    <w:rsid w:val="00436A73"/>
    <w:rsid w:val="00437CFC"/>
    <w:rsid w:val="00440370"/>
    <w:rsid w:val="00441077"/>
    <w:rsid w:val="004414EB"/>
    <w:rsid w:val="00441849"/>
    <w:rsid w:val="00441B02"/>
    <w:rsid w:val="00441ECD"/>
    <w:rsid w:val="00442F3E"/>
    <w:rsid w:val="00445B4C"/>
    <w:rsid w:val="00446587"/>
    <w:rsid w:val="004472F0"/>
    <w:rsid w:val="004475BB"/>
    <w:rsid w:val="00450226"/>
    <w:rsid w:val="00451A3A"/>
    <w:rsid w:val="0045249C"/>
    <w:rsid w:val="004525B4"/>
    <w:rsid w:val="00452625"/>
    <w:rsid w:val="0045286E"/>
    <w:rsid w:val="00452CE1"/>
    <w:rsid w:val="00453271"/>
    <w:rsid w:val="00453B40"/>
    <w:rsid w:val="00454AF4"/>
    <w:rsid w:val="00454F47"/>
    <w:rsid w:val="00455152"/>
    <w:rsid w:val="00455B5F"/>
    <w:rsid w:val="00456572"/>
    <w:rsid w:val="004576ED"/>
    <w:rsid w:val="00460902"/>
    <w:rsid w:val="004619F1"/>
    <w:rsid w:val="00462417"/>
    <w:rsid w:val="00462451"/>
    <w:rsid w:val="004624A6"/>
    <w:rsid w:val="00462CF3"/>
    <w:rsid w:val="004639E9"/>
    <w:rsid w:val="004640F0"/>
    <w:rsid w:val="00464395"/>
    <w:rsid w:val="00464C30"/>
    <w:rsid w:val="00464D96"/>
    <w:rsid w:val="004657FC"/>
    <w:rsid w:val="00465CFC"/>
    <w:rsid w:val="0046614F"/>
    <w:rsid w:val="004679E0"/>
    <w:rsid w:val="00470124"/>
    <w:rsid w:val="00470567"/>
    <w:rsid w:val="004719C8"/>
    <w:rsid w:val="00472C5A"/>
    <w:rsid w:val="00472CEA"/>
    <w:rsid w:val="00472F2E"/>
    <w:rsid w:val="0047361F"/>
    <w:rsid w:val="004736FB"/>
    <w:rsid w:val="0047390D"/>
    <w:rsid w:val="00473980"/>
    <w:rsid w:val="00473B8F"/>
    <w:rsid w:val="004747C8"/>
    <w:rsid w:val="00474A26"/>
    <w:rsid w:val="004750AA"/>
    <w:rsid w:val="004759BA"/>
    <w:rsid w:val="004765F2"/>
    <w:rsid w:val="00476CAB"/>
    <w:rsid w:val="0047714A"/>
    <w:rsid w:val="00480E20"/>
    <w:rsid w:val="00480E44"/>
    <w:rsid w:val="004812AE"/>
    <w:rsid w:val="00482B93"/>
    <w:rsid w:val="0048328A"/>
    <w:rsid w:val="00484485"/>
    <w:rsid w:val="00484ADF"/>
    <w:rsid w:val="0048593A"/>
    <w:rsid w:val="00485D12"/>
    <w:rsid w:val="004863A6"/>
    <w:rsid w:val="00486C21"/>
    <w:rsid w:val="0048719A"/>
    <w:rsid w:val="004879C0"/>
    <w:rsid w:val="0049069D"/>
    <w:rsid w:val="00491661"/>
    <w:rsid w:val="00493612"/>
    <w:rsid w:val="004938AF"/>
    <w:rsid w:val="0049551A"/>
    <w:rsid w:val="004962EF"/>
    <w:rsid w:val="004970A9"/>
    <w:rsid w:val="004A094A"/>
    <w:rsid w:val="004A0FAE"/>
    <w:rsid w:val="004A1B7C"/>
    <w:rsid w:val="004A1EE1"/>
    <w:rsid w:val="004A2AC9"/>
    <w:rsid w:val="004A2B15"/>
    <w:rsid w:val="004A2F42"/>
    <w:rsid w:val="004A384D"/>
    <w:rsid w:val="004A3CDD"/>
    <w:rsid w:val="004A4277"/>
    <w:rsid w:val="004A433C"/>
    <w:rsid w:val="004A44F0"/>
    <w:rsid w:val="004A4C4B"/>
    <w:rsid w:val="004A519A"/>
    <w:rsid w:val="004A5D4D"/>
    <w:rsid w:val="004B00E5"/>
    <w:rsid w:val="004B05D2"/>
    <w:rsid w:val="004B0877"/>
    <w:rsid w:val="004B15EF"/>
    <w:rsid w:val="004B1E2D"/>
    <w:rsid w:val="004B24B3"/>
    <w:rsid w:val="004B2E08"/>
    <w:rsid w:val="004B5026"/>
    <w:rsid w:val="004B59C3"/>
    <w:rsid w:val="004B5E7C"/>
    <w:rsid w:val="004B66D8"/>
    <w:rsid w:val="004B68A3"/>
    <w:rsid w:val="004B76D9"/>
    <w:rsid w:val="004C0148"/>
    <w:rsid w:val="004C0729"/>
    <w:rsid w:val="004C07A8"/>
    <w:rsid w:val="004C43C9"/>
    <w:rsid w:val="004C4982"/>
    <w:rsid w:val="004C500E"/>
    <w:rsid w:val="004C5707"/>
    <w:rsid w:val="004C5967"/>
    <w:rsid w:val="004C6223"/>
    <w:rsid w:val="004C633E"/>
    <w:rsid w:val="004C6E8F"/>
    <w:rsid w:val="004C7310"/>
    <w:rsid w:val="004C74A4"/>
    <w:rsid w:val="004C772B"/>
    <w:rsid w:val="004D00F0"/>
    <w:rsid w:val="004D1E72"/>
    <w:rsid w:val="004D3425"/>
    <w:rsid w:val="004D34D4"/>
    <w:rsid w:val="004D5861"/>
    <w:rsid w:val="004D5BCB"/>
    <w:rsid w:val="004D6650"/>
    <w:rsid w:val="004D68CE"/>
    <w:rsid w:val="004D7025"/>
    <w:rsid w:val="004D7367"/>
    <w:rsid w:val="004E1660"/>
    <w:rsid w:val="004E1CC3"/>
    <w:rsid w:val="004E2B0D"/>
    <w:rsid w:val="004E2BD2"/>
    <w:rsid w:val="004E30A2"/>
    <w:rsid w:val="004E32DC"/>
    <w:rsid w:val="004E3828"/>
    <w:rsid w:val="004E40ED"/>
    <w:rsid w:val="004E4BE7"/>
    <w:rsid w:val="004E68DF"/>
    <w:rsid w:val="004E7A90"/>
    <w:rsid w:val="004F08E8"/>
    <w:rsid w:val="004F09B4"/>
    <w:rsid w:val="004F238D"/>
    <w:rsid w:val="004F2902"/>
    <w:rsid w:val="004F373D"/>
    <w:rsid w:val="004F5D98"/>
    <w:rsid w:val="004F637C"/>
    <w:rsid w:val="004F65E2"/>
    <w:rsid w:val="004F7C9C"/>
    <w:rsid w:val="00500D5D"/>
    <w:rsid w:val="00502832"/>
    <w:rsid w:val="005028E9"/>
    <w:rsid w:val="00502C06"/>
    <w:rsid w:val="00503072"/>
    <w:rsid w:val="00503252"/>
    <w:rsid w:val="00503264"/>
    <w:rsid w:val="00503AC9"/>
    <w:rsid w:val="00503AEB"/>
    <w:rsid w:val="0050437D"/>
    <w:rsid w:val="005047AA"/>
    <w:rsid w:val="005056B7"/>
    <w:rsid w:val="005057F3"/>
    <w:rsid w:val="00506BBF"/>
    <w:rsid w:val="005071A4"/>
    <w:rsid w:val="005071C6"/>
    <w:rsid w:val="0050788F"/>
    <w:rsid w:val="00507898"/>
    <w:rsid w:val="0050795F"/>
    <w:rsid w:val="00507EC2"/>
    <w:rsid w:val="005101DB"/>
    <w:rsid w:val="00510737"/>
    <w:rsid w:val="00510E8A"/>
    <w:rsid w:val="00510F80"/>
    <w:rsid w:val="00511496"/>
    <w:rsid w:val="00511EC3"/>
    <w:rsid w:val="00512ED8"/>
    <w:rsid w:val="00515511"/>
    <w:rsid w:val="00515872"/>
    <w:rsid w:val="00516796"/>
    <w:rsid w:val="00516A93"/>
    <w:rsid w:val="00517D90"/>
    <w:rsid w:val="005200CC"/>
    <w:rsid w:val="00520116"/>
    <w:rsid w:val="00521175"/>
    <w:rsid w:val="00521AA2"/>
    <w:rsid w:val="005220D6"/>
    <w:rsid w:val="0052249B"/>
    <w:rsid w:val="00523B0C"/>
    <w:rsid w:val="00523E16"/>
    <w:rsid w:val="0052412C"/>
    <w:rsid w:val="00524E19"/>
    <w:rsid w:val="0052517C"/>
    <w:rsid w:val="005255A5"/>
    <w:rsid w:val="00525F85"/>
    <w:rsid w:val="005263EC"/>
    <w:rsid w:val="005264F3"/>
    <w:rsid w:val="0052652F"/>
    <w:rsid w:val="005265C6"/>
    <w:rsid w:val="00526EAE"/>
    <w:rsid w:val="0052718D"/>
    <w:rsid w:val="00527472"/>
    <w:rsid w:val="005307DD"/>
    <w:rsid w:val="00531171"/>
    <w:rsid w:val="0053122F"/>
    <w:rsid w:val="0053144E"/>
    <w:rsid w:val="00531EFA"/>
    <w:rsid w:val="00531F43"/>
    <w:rsid w:val="005321E4"/>
    <w:rsid w:val="005323CD"/>
    <w:rsid w:val="00533190"/>
    <w:rsid w:val="00533FB5"/>
    <w:rsid w:val="0053466F"/>
    <w:rsid w:val="00534F34"/>
    <w:rsid w:val="005350FF"/>
    <w:rsid w:val="00535324"/>
    <w:rsid w:val="005373F4"/>
    <w:rsid w:val="00541669"/>
    <w:rsid w:val="00541D11"/>
    <w:rsid w:val="0054219A"/>
    <w:rsid w:val="0054228E"/>
    <w:rsid w:val="005428BA"/>
    <w:rsid w:val="005431D0"/>
    <w:rsid w:val="0054382A"/>
    <w:rsid w:val="00543E41"/>
    <w:rsid w:val="00544664"/>
    <w:rsid w:val="00544BC1"/>
    <w:rsid w:val="00544D82"/>
    <w:rsid w:val="0054579E"/>
    <w:rsid w:val="0054680A"/>
    <w:rsid w:val="00546EF4"/>
    <w:rsid w:val="00547148"/>
    <w:rsid w:val="005478C8"/>
    <w:rsid w:val="005500CF"/>
    <w:rsid w:val="00550A1D"/>
    <w:rsid w:val="005512EA"/>
    <w:rsid w:val="00551C93"/>
    <w:rsid w:val="00552902"/>
    <w:rsid w:val="00552A1F"/>
    <w:rsid w:val="005536A2"/>
    <w:rsid w:val="00553FE7"/>
    <w:rsid w:val="005542B9"/>
    <w:rsid w:val="00554C3A"/>
    <w:rsid w:val="0055659D"/>
    <w:rsid w:val="0055669C"/>
    <w:rsid w:val="00560E23"/>
    <w:rsid w:val="005610C7"/>
    <w:rsid w:val="005613F2"/>
    <w:rsid w:val="0056163A"/>
    <w:rsid w:val="00562FE3"/>
    <w:rsid w:val="005638C4"/>
    <w:rsid w:val="00564CA7"/>
    <w:rsid w:val="00565C2C"/>
    <w:rsid w:val="005664F0"/>
    <w:rsid w:val="00566D73"/>
    <w:rsid w:val="00567993"/>
    <w:rsid w:val="00570DE6"/>
    <w:rsid w:val="00570DF7"/>
    <w:rsid w:val="00571C47"/>
    <w:rsid w:val="005727E6"/>
    <w:rsid w:val="00573048"/>
    <w:rsid w:val="005747C4"/>
    <w:rsid w:val="00574FA2"/>
    <w:rsid w:val="00575D93"/>
    <w:rsid w:val="005763B1"/>
    <w:rsid w:val="0057642F"/>
    <w:rsid w:val="00576B67"/>
    <w:rsid w:val="00576D92"/>
    <w:rsid w:val="005772B4"/>
    <w:rsid w:val="00577310"/>
    <w:rsid w:val="00577389"/>
    <w:rsid w:val="005804C3"/>
    <w:rsid w:val="00581536"/>
    <w:rsid w:val="005820E1"/>
    <w:rsid w:val="005835A4"/>
    <w:rsid w:val="0058451D"/>
    <w:rsid w:val="0058484A"/>
    <w:rsid w:val="0058499A"/>
    <w:rsid w:val="00585727"/>
    <w:rsid w:val="00585B5E"/>
    <w:rsid w:val="00586C8C"/>
    <w:rsid w:val="00587497"/>
    <w:rsid w:val="00587560"/>
    <w:rsid w:val="00587902"/>
    <w:rsid w:val="005902A3"/>
    <w:rsid w:val="0059051B"/>
    <w:rsid w:val="00590672"/>
    <w:rsid w:val="00590903"/>
    <w:rsid w:val="00590EEF"/>
    <w:rsid w:val="00591C6C"/>
    <w:rsid w:val="00593B90"/>
    <w:rsid w:val="00594DAE"/>
    <w:rsid w:val="00595653"/>
    <w:rsid w:val="00595B2D"/>
    <w:rsid w:val="00595E96"/>
    <w:rsid w:val="00596A7E"/>
    <w:rsid w:val="005A0AC8"/>
    <w:rsid w:val="005A1669"/>
    <w:rsid w:val="005A203D"/>
    <w:rsid w:val="005A2C67"/>
    <w:rsid w:val="005A3407"/>
    <w:rsid w:val="005A3E63"/>
    <w:rsid w:val="005A4B1D"/>
    <w:rsid w:val="005A566E"/>
    <w:rsid w:val="005A5C64"/>
    <w:rsid w:val="005A5CF7"/>
    <w:rsid w:val="005B0070"/>
    <w:rsid w:val="005B0513"/>
    <w:rsid w:val="005B0A60"/>
    <w:rsid w:val="005B0BF1"/>
    <w:rsid w:val="005B13B5"/>
    <w:rsid w:val="005B2D4E"/>
    <w:rsid w:val="005B39B4"/>
    <w:rsid w:val="005B3CEF"/>
    <w:rsid w:val="005B421D"/>
    <w:rsid w:val="005B4A72"/>
    <w:rsid w:val="005B4BB0"/>
    <w:rsid w:val="005B4BE3"/>
    <w:rsid w:val="005B4C16"/>
    <w:rsid w:val="005B5AAD"/>
    <w:rsid w:val="005B6593"/>
    <w:rsid w:val="005B6845"/>
    <w:rsid w:val="005C0B5C"/>
    <w:rsid w:val="005C1820"/>
    <w:rsid w:val="005C1F89"/>
    <w:rsid w:val="005C2857"/>
    <w:rsid w:val="005C3A3E"/>
    <w:rsid w:val="005C3B9A"/>
    <w:rsid w:val="005C55A9"/>
    <w:rsid w:val="005C5A0D"/>
    <w:rsid w:val="005C5CEA"/>
    <w:rsid w:val="005C619D"/>
    <w:rsid w:val="005C6B40"/>
    <w:rsid w:val="005D0F40"/>
    <w:rsid w:val="005D11E1"/>
    <w:rsid w:val="005D11E3"/>
    <w:rsid w:val="005D1FA6"/>
    <w:rsid w:val="005D2A9B"/>
    <w:rsid w:val="005D2C69"/>
    <w:rsid w:val="005D2F80"/>
    <w:rsid w:val="005D35F1"/>
    <w:rsid w:val="005D3BF8"/>
    <w:rsid w:val="005D4276"/>
    <w:rsid w:val="005D4A4D"/>
    <w:rsid w:val="005D4F16"/>
    <w:rsid w:val="005D6738"/>
    <w:rsid w:val="005D67A5"/>
    <w:rsid w:val="005D791B"/>
    <w:rsid w:val="005D7CAA"/>
    <w:rsid w:val="005E0C03"/>
    <w:rsid w:val="005E0E43"/>
    <w:rsid w:val="005E1CB7"/>
    <w:rsid w:val="005E22AE"/>
    <w:rsid w:val="005E236B"/>
    <w:rsid w:val="005E2BB1"/>
    <w:rsid w:val="005E3044"/>
    <w:rsid w:val="005E3704"/>
    <w:rsid w:val="005E55B1"/>
    <w:rsid w:val="005E55C5"/>
    <w:rsid w:val="005E58DA"/>
    <w:rsid w:val="005E6760"/>
    <w:rsid w:val="005E7106"/>
    <w:rsid w:val="005F00EA"/>
    <w:rsid w:val="005F031B"/>
    <w:rsid w:val="005F07B8"/>
    <w:rsid w:val="005F07C3"/>
    <w:rsid w:val="005F0CDB"/>
    <w:rsid w:val="005F11B7"/>
    <w:rsid w:val="005F17DB"/>
    <w:rsid w:val="005F17F1"/>
    <w:rsid w:val="005F17FC"/>
    <w:rsid w:val="005F19FE"/>
    <w:rsid w:val="005F25B9"/>
    <w:rsid w:val="005F2698"/>
    <w:rsid w:val="005F30B9"/>
    <w:rsid w:val="005F5186"/>
    <w:rsid w:val="005F5898"/>
    <w:rsid w:val="005F5E22"/>
    <w:rsid w:val="005F661C"/>
    <w:rsid w:val="005F6A16"/>
    <w:rsid w:val="005F6B0A"/>
    <w:rsid w:val="005F6BBE"/>
    <w:rsid w:val="005F6F93"/>
    <w:rsid w:val="005F7297"/>
    <w:rsid w:val="005F7671"/>
    <w:rsid w:val="005F7791"/>
    <w:rsid w:val="00601DF6"/>
    <w:rsid w:val="00602235"/>
    <w:rsid w:val="00602345"/>
    <w:rsid w:val="0060406A"/>
    <w:rsid w:val="006042C0"/>
    <w:rsid w:val="00605339"/>
    <w:rsid w:val="006076BE"/>
    <w:rsid w:val="00607E4A"/>
    <w:rsid w:val="00610C0A"/>
    <w:rsid w:val="00611DEB"/>
    <w:rsid w:val="006120B4"/>
    <w:rsid w:val="00612B61"/>
    <w:rsid w:val="00612D69"/>
    <w:rsid w:val="0061393D"/>
    <w:rsid w:val="00613A00"/>
    <w:rsid w:val="006140F6"/>
    <w:rsid w:val="00616B44"/>
    <w:rsid w:val="00616BE5"/>
    <w:rsid w:val="0061749B"/>
    <w:rsid w:val="00617542"/>
    <w:rsid w:val="00617812"/>
    <w:rsid w:val="00617B10"/>
    <w:rsid w:val="00620139"/>
    <w:rsid w:val="00620A15"/>
    <w:rsid w:val="00620BBE"/>
    <w:rsid w:val="00621346"/>
    <w:rsid w:val="00621E12"/>
    <w:rsid w:val="006229DD"/>
    <w:rsid w:val="006229FD"/>
    <w:rsid w:val="00622AE6"/>
    <w:rsid w:val="00623494"/>
    <w:rsid w:val="006263FB"/>
    <w:rsid w:val="006267BC"/>
    <w:rsid w:val="00627A52"/>
    <w:rsid w:val="00627ABB"/>
    <w:rsid w:val="00630BA6"/>
    <w:rsid w:val="006313D2"/>
    <w:rsid w:val="006323F2"/>
    <w:rsid w:val="00632409"/>
    <w:rsid w:val="00633B94"/>
    <w:rsid w:val="00634288"/>
    <w:rsid w:val="006344AE"/>
    <w:rsid w:val="00636396"/>
    <w:rsid w:val="00636C03"/>
    <w:rsid w:val="0063740F"/>
    <w:rsid w:val="0063796A"/>
    <w:rsid w:val="00641159"/>
    <w:rsid w:val="0064130A"/>
    <w:rsid w:val="006415A1"/>
    <w:rsid w:val="00641645"/>
    <w:rsid w:val="00641A2B"/>
    <w:rsid w:val="00643490"/>
    <w:rsid w:val="00645066"/>
    <w:rsid w:val="006457D0"/>
    <w:rsid w:val="00645A5D"/>
    <w:rsid w:val="00646B19"/>
    <w:rsid w:val="00647A80"/>
    <w:rsid w:val="00651CCB"/>
    <w:rsid w:val="00651EF6"/>
    <w:rsid w:val="0065200F"/>
    <w:rsid w:val="0065237F"/>
    <w:rsid w:val="006523CF"/>
    <w:rsid w:val="00652A19"/>
    <w:rsid w:val="00653BBB"/>
    <w:rsid w:val="00653DCC"/>
    <w:rsid w:val="00654237"/>
    <w:rsid w:val="00654648"/>
    <w:rsid w:val="00654ABD"/>
    <w:rsid w:val="00654F59"/>
    <w:rsid w:val="00657DF5"/>
    <w:rsid w:val="006603FE"/>
    <w:rsid w:val="0066101E"/>
    <w:rsid w:val="00662D18"/>
    <w:rsid w:val="006634F7"/>
    <w:rsid w:val="00663DCA"/>
    <w:rsid w:val="00663E29"/>
    <w:rsid w:val="0066662D"/>
    <w:rsid w:val="006675AA"/>
    <w:rsid w:val="00667724"/>
    <w:rsid w:val="006677B4"/>
    <w:rsid w:val="00667E68"/>
    <w:rsid w:val="0067026E"/>
    <w:rsid w:val="006721C7"/>
    <w:rsid w:val="00674B80"/>
    <w:rsid w:val="00675F7C"/>
    <w:rsid w:val="00677AEE"/>
    <w:rsid w:val="00677E72"/>
    <w:rsid w:val="0068020A"/>
    <w:rsid w:val="00681E15"/>
    <w:rsid w:val="00681F60"/>
    <w:rsid w:val="00681FF5"/>
    <w:rsid w:val="006825F3"/>
    <w:rsid w:val="00682748"/>
    <w:rsid w:val="00682F61"/>
    <w:rsid w:val="0068339C"/>
    <w:rsid w:val="00683655"/>
    <w:rsid w:val="00684ED5"/>
    <w:rsid w:val="00685122"/>
    <w:rsid w:val="00685261"/>
    <w:rsid w:val="006853DA"/>
    <w:rsid w:val="0068569E"/>
    <w:rsid w:val="00686320"/>
    <w:rsid w:val="00690ECB"/>
    <w:rsid w:val="006919C4"/>
    <w:rsid w:val="00693277"/>
    <w:rsid w:val="006932B4"/>
    <w:rsid w:val="0069379D"/>
    <w:rsid w:val="00693E6A"/>
    <w:rsid w:val="006952EA"/>
    <w:rsid w:val="00696B23"/>
    <w:rsid w:val="00696C57"/>
    <w:rsid w:val="00697035"/>
    <w:rsid w:val="006974AE"/>
    <w:rsid w:val="00697A8C"/>
    <w:rsid w:val="006A02CC"/>
    <w:rsid w:val="006A096B"/>
    <w:rsid w:val="006A1DC0"/>
    <w:rsid w:val="006A3163"/>
    <w:rsid w:val="006A3F0D"/>
    <w:rsid w:val="006A4183"/>
    <w:rsid w:val="006A47AC"/>
    <w:rsid w:val="006A4A7D"/>
    <w:rsid w:val="006A5647"/>
    <w:rsid w:val="006A6AEE"/>
    <w:rsid w:val="006A7991"/>
    <w:rsid w:val="006B14AD"/>
    <w:rsid w:val="006B1C1F"/>
    <w:rsid w:val="006B2DA2"/>
    <w:rsid w:val="006B2F8C"/>
    <w:rsid w:val="006B42B2"/>
    <w:rsid w:val="006B59FA"/>
    <w:rsid w:val="006B5A23"/>
    <w:rsid w:val="006B5EA7"/>
    <w:rsid w:val="006B62BB"/>
    <w:rsid w:val="006B62E5"/>
    <w:rsid w:val="006B637C"/>
    <w:rsid w:val="006C04CB"/>
    <w:rsid w:val="006C0D01"/>
    <w:rsid w:val="006C163A"/>
    <w:rsid w:val="006C1E67"/>
    <w:rsid w:val="006C1FA9"/>
    <w:rsid w:val="006C22CD"/>
    <w:rsid w:val="006C3EF0"/>
    <w:rsid w:val="006C4C94"/>
    <w:rsid w:val="006C6008"/>
    <w:rsid w:val="006C67FE"/>
    <w:rsid w:val="006C741C"/>
    <w:rsid w:val="006D04C6"/>
    <w:rsid w:val="006D134F"/>
    <w:rsid w:val="006D28C5"/>
    <w:rsid w:val="006D2AEF"/>
    <w:rsid w:val="006D40D7"/>
    <w:rsid w:val="006D4BE9"/>
    <w:rsid w:val="006D548E"/>
    <w:rsid w:val="006D6002"/>
    <w:rsid w:val="006D6127"/>
    <w:rsid w:val="006D616F"/>
    <w:rsid w:val="006D651A"/>
    <w:rsid w:val="006D76BE"/>
    <w:rsid w:val="006E366B"/>
    <w:rsid w:val="006E528D"/>
    <w:rsid w:val="006E5514"/>
    <w:rsid w:val="006E57C7"/>
    <w:rsid w:val="006E5F45"/>
    <w:rsid w:val="006E6A72"/>
    <w:rsid w:val="006E7950"/>
    <w:rsid w:val="006E7CFA"/>
    <w:rsid w:val="006E7DB0"/>
    <w:rsid w:val="006E7DBA"/>
    <w:rsid w:val="006F20BD"/>
    <w:rsid w:val="006F24E3"/>
    <w:rsid w:val="006F2D1C"/>
    <w:rsid w:val="006F36AB"/>
    <w:rsid w:val="006F4BF2"/>
    <w:rsid w:val="006F5625"/>
    <w:rsid w:val="006F574F"/>
    <w:rsid w:val="006F5CD0"/>
    <w:rsid w:val="006F6DDC"/>
    <w:rsid w:val="006F78A1"/>
    <w:rsid w:val="00702F52"/>
    <w:rsid w:val="00703223"/>
    <w:rsid w:val="007034E8"/>
    <w:rsid w:val="007045C8"/>
    <w:rsid w:val="00704B8E"/>
    <w:rsid w:val="00706956"/>
    <w:rsid w:val="0070708C"/>
    <w:rsid w:val="00707A32"/>
    <w:rsid w:val="00710C58"/>
    <w:rsid w:val="00711AE2"/>
    <w:rsid w:val="00711F7B"/>
    <w:rsid w:val="0071211E"/>
    <w:rsid w:val="00712547"/>
    <w:rsid w:val="007126AA"/>
    <w:rsid w:val="007138D8"/>
    <w:rsid w:val="00713A59"/>
    <w:rsid w:val="007142B1"/>
    <w:rsid w:val="0071489C"/>
    <w:rsid w:val="007150C1"/>
    <w:rsid w:val="00715788"/>
    <w:rsid w:val="00715A56"/>
    <w:rsid w:val="00717179"/>
    <w:rsid w:val="00717D89"/>
    <w:rsid w:val="00720579"/>
    <w:rsid w:val="007206EB"/>
    <w:rsid w:val="00720A46"/>
    <w:rsid w:val="00720B1C"/>
    <w:rsid w:val="007212D3"/>
    <w:rsid w:val="007216F1"/>
    <w:rsid w:val="00721D1C"/>
    <w:rsid w:val="00721EDF"/>
    <w:rsid w:val="00721FAA"/>
    <w:rsid w:val="00722BBE"/>
    <w:rsid w:val="00722E2C"/>
    <w:rsid w:val="007245B3"/>
    <w:rsid w:val="007256A3"/>
    <w:rsid w:val="007276C3"/>
    <w:rsid w:val="00727FB4"/>
    <w:rsid w:val="007302FD"/>
    <w:rsid w:val="00730B45"/>
    <w:rsid w:val="007314EE"/>
    <w:rsid w:val="0073176D"/>
    <w:rsid w:val="007329A6"/>
    <w:rsid w:val="00732AE4"/>
    <w:rsid w:val="00733202"/>
    <w:rsid w:val="0073377B"/>
    <w:rsid w:val="00733D77"/>
    <w:rsid w:val="007340E5"/>
    <w:rsid w:val="00736045"/>
    <w:rsid w:val="00736DC1"/>
    <w:rsid w:val="007370D4"/>
    <w:rsid w:val="0073720A"/>
    <w:rsid w:val="00737AF6"/>
    <w:rsid w:val="00737C03"/>
    <w:rsid w:val="0074049C"/>
    <w:rsid w:val="0074076D"/>
    <w:rsid w:val="007414C9"/>
    <w:rsid w:val="00741A41"/>
    <w:rsid w:val="00742321"/>
    <w:rsid w:val="0074485C"/>
    <w:rsid w:val="00745270"/>
    <w:rsid w:val="0074576F"/>
    <w:rsid w:val="00745C26"/>
    <w:rsid w:val="00746F03"/>
    <w:rsid w:val="00746F8B"/>
    <w:rsid w:val="0074721F"/>
    <w:rsid w:val="007475AB"/>
    <w:rsid w:val="00747C1A"/>
    <w:rsid w:val="00750378"/>
    <w:rsid w:val="007504D1"/>
    <w:rsid w:val="00750E21"/>
    <w:rsid w:val="00750F9C"/>
    <w:rsid w:val="00751DEF"/>
    <w:rsid w:val="00751F33"/>
    <w:rsid w:val="00752013"/>
    <w:rsid w:val="00752036"/>
    <w:rsid w:val="00752AFB"/>
    <w:rsid w:val="0075340B"/>
    <w:rsid w:val="007548EB"/>
    <w:rsid w:val="007551C6"/>
    <w:rsid w:val="0075756B"/>
    <w:rsid w:val="00761BA0"/>
    <w:rsid w:val="00763459"/>
    <w:rsid w:val="00763BDA"/>
    <w:rsid w:val="007642D4"/>
    <w:rsid w:val="00765248"/>
    <w:rsid w:val="00766429"/>
    <w:rsid w:val="0076676D"/>
    <w:rsid w:val="0076686A"/>
    <w:rsid w:val="007678A6"/>
    <w:rsid w:val="00770581"/>
    <w:rsid w:val="007737F7"/>
    <w:rsid w:val="007738B7"/>
    <w:rsid w:val="00773EBB"/>
    <w:rsid w:val="00774450"/>
    <w:rsid w:val="0077516B"/>
    <w:rsid w:val="00775242"/>
    <w:rsid w:val="00775AA4"/>
    <w:rsid w:val="007776AE"/>
    <w:rsid w:val="007801B4"/>
    <w:rsid w:val="007803CC"/>
    <w:rsid w:val="00781511"/>
    <w:rsid w:val="007833C9"/>
    <w:rsid w:val="00783906"/>
    <w:rsid w:val="00783EB3"/>
    <w:rsid w:val="00784AEC"/>
    <w:rsid w:val="00784B15"/>
    <w:rsid w:val="007853D2"/>
    <w:rsid w:val="007859DC"/>
    <w:rsid w:val="00785B5E"/>
    <w:rsid w:val="00785DFA"/>
    <w:rsid w:val="00786D3A"/>
    <w:rsid w:val="00787606"/>
    <w:rsid w:val="00787C3A"/>
    <w:rsid w:val="00790559"/>
    <w:rsid w:val="00791A5A"/>
    <w:rsid w:val="00792C32"/>
    <w:rsid w:val="0079523F"/>
    <w:rsid w:val="0079620A"/>
    <w:rsid w:val="007A05D7"/>
    <w:rsid w:val="007A1580"/>
    <w:rsid w:val="007A1686"/>
    <w:rsid w:val="007A1965"/>
    <w:rsid w:val="007A34FD"/>
    <w:rsid w:val="007A3CB1"/>
    <w:rsid w:val="007A40D6"/>
    <w:rsid w:val="007A48D4"/>
    <w:rsid w:val="007A5277"/>
    <w:rsid w:val="007A5418"/>
    <w:rsid w:val="007A63B8"/>
    <w:rsid w:val="007A659C"/>
    <w:rsid w:val="007A67A2"/>
    <w:rsid w:val="007B01E1"/>
    <w:rsid w:val="007B0461"/>
    <w:rsid w:val="007B055B"/>
    <w:rsid w:val="007B0991"/>
    <w:rsid w:val="007B2FDE"/>
    <w:rsid w:val="007B465D"/>
    <w:rsid w:val="007B4E2C"/>
    <w:rsid w:val="007B5506"/>
    <w:rsid w:val="007B730D"/>
    <w:rsid w:val="007B7B17"/>
    <w:rsid w:val="007C0324"/>
    <w:rsid w:val="007C0C89"/>
    <w:rsid w:val="007C1E5F"/>
    <w:rsid w:val="007C22CF"/>
    <w:rsid w:val="007C5CAB"/>
    <w:rsid w:val="007C640F"/>
    <w:rsid w:val="007C7AD6"/>
    <w:rsid w:val="007C7CF6"/>
    <w:rsid w:val="007D0A65"/>
    <w:rsid w:val="007D117E"/>
    <w:rsid w:val="007D2034"/>
    <w:rsid w:val="007D2B64"/>
    <w:rsid w:val="007D4766"/>
    <w:rsid w:val="007D4DFF"/>
    <w:rsid w:val="007D4E9E"/>
    <w:rsid w:val="007D5245"/>
    <w:rsid w:val="007D5A95"/>
    <w:rsid w:val="007D61FE"/>
    <w:rsid w:val="007D638A"/>
    <w:rsid w:val="007D7C22"/>
    <w:rsid w:val="007E1610"/>
    <w:rsid w:val="007E18AB"/>
    <w:rsid w:val="007E289F"/>
    <w:rsid w:val="007E2CBE"/>
    <w:rsid w:val="007E341C"/>
    <w:rsid w:val="007E3D75"/>
    <w:rsid w:val="007E55A7"/>
    <w:rsid w:val="007E5CB5"/>
    <w:rsid w:val="007E7598"/>
    <w:rsid w:val="007F0031"/>
    <w:rsid w:val="007F0170"/>
    <w:rsid w:val="007F051C"/>
    <w:rsid w:val="007F0563"/>
    <w:rsid w:val="007F2D2D"/>
    <w:rsid w:val="007F2F34"/>
    <w:rsid w:val="007F3B22"/>
    <w:rsid w:val="007F4FB3"/>
    <w:rsid w:val="007F603D"/>
    <w:rsid w:val="007F6B2C"/>
    <w:rsid w:val="008001CE"/>
    <w:rsid w:val="008003D4"/>
    <w:rsid w:val="00801D9A"/>
    <w:rsid w:val="00801F70"/>
    <w:rsid w:val="0080213A"/>
    <w:rsid w:val="008023EE"/>
    <w:rsid w:val="00802C8E"/>
    <w:rsid w:val="00803EA8"/>
    <w:rsid w:val="0080609A"/>
    <w:rsid w:val="00806AB8"/>
    <w:rsid w:val="0080767D"/>
    <w:rsid w:val="00810257"/>
    <w:rsid w:val="008109DC"/>
    <w:rsid w:val="00811145"/>
    <w:rsid w:val="008124CD"/>
    <w:rsid w:val="008136AC"/>
    <w:rsid w:val="00813EF7"/>
    <w:rsid w:val="008153D3"/>
    <w:rsid w:val="00815A25"/>
    <w:rsid w:val="00815B85"/>
    <w:rsid w:val="00815E77"/>
    <w:rsid w:val="0081651C"/>
    <w:rsid w:val="00816A5C"/>
    <w:rsid w:val="00816B91"/>
    <w:rsid w:val="00816E04"/>
    <w:rsid w:val="00817DA2"/>
    <w:rsid w:val="0082007D"/>
    <w:rsid w:val="00821AEF"/>
    <w:rsid w:val="00821DF8"/>
    <w:rsid w:val="00823AFE"/>
    <w:rsid w:val="00823D3D"/>
    <w:rsid w:val="00823EC1"/>
    <w:rsid w:val="00824699"/>
    <w:rsid w:val="00824740"/>
    <w:rsid w:val="00825FC0"/>
    <w:rsid w:val="00825FE6"/>
    <w:rsid w:val="00826474"/>
    <w:rsid w:val="0082678B"/>
    <w:rsid w:val="008274E5"/>
    <w:rsid w:val="00827591"/>
    <w:rsid w:val="00827807"/>
    <w:rsid w:val="0083078E"/>
    <w:rsid w:val="00830833"/>
    <w:rsid w:val="00831267"/>
    <w:rsid w:val="00831DF5"/>
    <w:rsid w:val="008329AC"/>
    <w:rsid w:val="00832D79"/>
    <w:rsid w:val="00833AE2"/>
    <w:rsid w:val="00833F1F"/>
    <w:rsid w:val="008341BC"/>
    <w:rsid w:val="00834286"/>
    <w:rsid w:val="00834356"/>
    <w:rsid w:val="00834724"/>
    <w:rsid w:val="00834D5B"/>
    <w:rsid w:val="00834FA7"/>
    <w:rsid w:val="00835E73"/>
    <w:rsid w:val="00835F7E"/>
    <w:rsid w:val="00836611"/>
    <w:rsid w:val="00837788"/>
    <w:rsid w:val="00840909"/>
    <w:rsid w:val="00841231"/>
    <w:rsid w:val="008415A3"/>
    <w:rsid w:val="00841F6A"/>
    <w:rsid w:val="008424CB"/>
    <w:rsid w:val="00842B3A"/>
    <w:rsid w:val="00842B68"/>
    <w:rsid w:val="008459DF"/>
    <w:rsid w:val="0084613F"/>
    <w:rsid w:val="008474CD"/>
    <w:rsid w:val="008476F4"/>
    <w:rsid w:val="008477E0"/>
    <w:rsid w:val="0085157F"/>
    <w:rsid w:val="008517F7"/>
    <w:rsid w:val="00851E25"/>
    <w:rsid w:val="008531E8"/>
    <w:rsid w:val="00853438"/>
    <w:rsid w:val="00853EFC"/>
    <w:rsid w:val="00853FD0"/>
    <w:rsid w:val="00854694"/>
    <w:rsid w:val="00854A09"/>
    <w:rsid w:val="0085646D"/>
    <w:rsid w:val="008578C9"/>
    <w:rsid w:val="00860442"/>
    <w:rsid w:val="008609CF"/>
    <w:rsid w:val="00861904"/>
    <w:rsid w:val="00862CD0"/>
    <w:rsid w:val="00864C37"/>
    <w:rsid w:val="00865502"/>
    <w:rsid w:val="0086564B"/>
    <w:rsid w:val="0086567D"/>
    <w:rsid w:val="00865A09"/>
    <w:rsid w:val="0086661C"/>
    <w:rsid w:val="0086680C"/>
    <w:rsid w:val="00866AC7"/>
    <w:rsid w:val="00866FB8"/>
    <w:rsid w:val="00867C11"/>
    <w:rsid w:val="008707E2"/>
    <w:rsid w:val="0087389C"/>
    <w:rsid w:val="00873FF3"/>
    <w:rsid w:val="008747E8"/>
    <w:rsid w:val="00875BF8"/>
    <w:rsid w:val="00876257"/>
    <w:rsid w:val="008770F7"/>
    <w:rsid w:val="008806AE"/>
    <w:rsid w:val="00880C07"/>
    <w:rsid w:val="0088110D"/>
    <w:rsid w:val="00881959"/>
    <w:rsid w:val="008823D1"/>
    <w:rsid w:val="00883F3E"/>
    <w:rsid w:val="00884228"/>
    <w:rsid w:val="008848C2"/>
    <w:rsid w:val="008856E9"/>
    <w:rsid w:val="00885EF2"/>
    <w:rsid w:val="00886C8E"/>
    <w:rsid w:val="0089039B"/>
    <w:rsid w:val="0089075A"/>
    <w:rsid w:val="00890A11"/>
    <w:rsid w:val="00891335"/>
    <w:rsid w:val="00892274"/>
    <w:rsid w:val="008930AA"/>
    <w:rsid w:val="00893A21"/>
    <w:rsid w:val="00893D74"/>
    <w:rsid w:val="00893DE3"/>
    <w:rsid w:val="0089413A"/>
    <w:rsid w:val="0089608C"/>
    <w:rsid w:val="00897010"/>
    <w:rsid w:val="00897621"/>
    <w:rsid w:val="00897F76"/>
    <w:rsid w:val="008A09BB"/>
    <w:rsid w:val="008A0D4D"/>
    <w:rsid w:val="008A0D8D"/>
    <w:rsid w:val="008A1DA4"/>
    <w:rsid w:val="008A2D75"/>
    <w:rsid w:val="008A2DD4"/>
    <w:rsid w:val="008A37EA"/>
    <w:rsid w:val="008A57E9"/>
    <w:rsid w:val="008A5DB2"/>
    <w:rsid w:val="008A6239"/>
    <w:rsid w:val="008A62D3"/>
    <w:rsid w:val="008A664D"/>
    <w:rsid w:val="008A7AAA"/>
    <w:rsid w:val="008A7F35"/>
    <w:rsid w:val="008B0B1E"/>
    <w:rsid w:val="008B0F11"/>
    <w:rsid w:val="008B1F1C"/>
    <w:rsid w:val="008B206D"/>
    <w:rsid w:val="008B3451"/>
    <w:rsid w:val="008B36F2"/>
    <w:rsid w:val="008B3738"/>
    <w:rsid w:val="008B59B0"/>
    <w:rsid w:val="008B609D"/>
    <w:rsid w:val="008B63A1"/>
    <w:rsid w:val="008C0B09"/>
    <w:rsid w:val="008C0DA3"/>
    <w:rsid w:val="008C0EE4"/>
    <w:rsid w:val="008C17EA"/>
    <w:rsid w:val="008C2167"/>
    <w:rsid w:val="008C2747"/>
    <w:rsid w:val="008C2CFF"/>
    <w:rsid w:val="008C3F53"/>
    <w:rsid w:val="008C40A1"/>
    <w:rsid w:val="008C4540"/>
    <w:rsid w:val="008C5207"/>
    <w:rsid w:val="008C52A8"/>
    <w:rsid w:val="008C5707"/>
    <w:rsid w:val="008C6B50"/>
    <w:rsid w:val="008C709B"/>
    <w:rsid w:val="008C716A"/>
    <w:rsid w:val="008C7F0C"/>
    <w:rsid w:val="008D0A3A"/>
    <w:rsid w:val="008D0D77"/>
    <w:rsid w:val="008D1E61"/>
    <w:rsid w:val="008D29C1"/>
    <w:rsid w:val="008D2F67"/>
    <w:rsid w:val="008D3D19"/>
    <w:rsid w:val="008D4E7A"/>
    <w:rsid w:val="008D77CF"/>
    <w:rsid w:val="008D798B"/>
    <w:rsid w:val="008D7FF9"/>
    <w:rsid w:val="008E1211"/>
    <w:rsid w:val="008E279F"/>
    <w:rsid w:val="008E27E3"/>
    <w:rsid w:val="008E3369"/>
    <w:rsid w:val="008E3932"/>
    <w:rsid w:val="008E4039"/>
    <w:rsid w:val="008E48A9"/>
    <w:rsid w:val="008E72A8"/>
    <w:rsid w:val="008E7656"/>
    <w:rsid w:val="008E7799"/>
    <w:rsid w:val="008F12DB"/>
    <w:rsid w:val="008F1C44"/>
    <w:rsid w:val="008F1E45"/>
    <w:rsid w:val="008F23E6"/>
    <w:rsid w:val="008F27C4"/>
    <w:rsid w:val="008F396C"/>
    <w:rsid w:val="008F41E3"/>
    <w:rsid w:val="008F4578"/>
    <w:rsid w:val="008F5D14"/>
    <w:rsid w:val="008F6E41"/>
    <w:rsid w:val="008F7DAF"/>
    <w:rsid w:val="0090076E"/>
    <w:rsid w:val="00901170"/>
    <w:rsid w:val="009013B5"/>
    <w:rsid w:val="00901D7D"/>
    <w:rsid w:val="0090336F"/>
    <w:rsid w:val="00904177"/>
    <w:rsid w:val="00904AC7"/>
    <w:rsid w:val="009065F9"/>
    <w:rsid w:val="00907509"/>
    <w:rsid w:val="00907C52"/>
    <w:rsid w:val="00911656"/>
    <w:rsid w:val="00911F77"/>
    <w:rsid w:val="00913B7D"/>
    <w:rsid w:val="00913E4A"/>
    <w:rsid w:val="009154BD"/>
    <w:rsid w:val="00915A17"/>
    <w:rsid w:val="00915B3F"/>
    <w:rsid w:val="00915CF4"/>
    <w:rsid w:val="00916B9B"/>
    <w:rsid w:val="00917354"/>
    <w:rsid w:val="0091737A"/>
    <w:rsid w:val="009174FC"/>
    <w:rsid w:val="00917DB8"/>
    <w:rsid w:val="00917F58"/>
    <w:rsid w:val="009216B3"/>
    <w:rsid w:val="0092235E"/>
    <w:rsid w:val="009223B6"/>
    <w:rsid w:val="009224E3"/>
    <w:rsid w:val="00923BC2"/>
    <w:rsid w:val="0092452A"/>
    <w:rsid w:val="009250B7"/>
    <w:rsid w:val="00925A37"/>
    <w:rsid w:val="00925B87"/>
    <w:rsid w:val="00926356"/>
    <w:rsid w:val="00927B63"/>
    <w:rsid w:val="00927CA2"/>
    <w:rsid w:val="00930460"/>
    <w:rsid w:val="0093077E"/>
    <w:rsid w:val="00931182"/>
    <w:rsid w:val="009312F3"/>
    <w:rsid w:val="009315E8"/>
    <w:rsid w:val="009316F4"/>
    <w:rsid w:val="009321AD"/>
    <w:rsid w:val="009323E8"/>
    <w:rsid w:val="009324F4"/>
    <w:rsid w:val="00932C2B"/>
    <w:rsid w:val="009349AE"/>
    <w:rsid w:val="00935FFC"/>
    <w:rsid w:val="0094017C"/>
    <w:rsid w:val="00941104"/>
    <w:rsid w:val="00942569"/>
    <w:rsid w:val="0094386E"/>
    <w:rsid w:val="00944B9C"/>
    <w:rsid w:val="00944D25"/>
    <w:rsid w:val="009452E3"/>
    <w:rsid w:val="0094622C"/>
    <w:rsid w:val="009464E4"/>
    <w:rsid w:val="00946C4A"/>
    <w:rsid w:val="00950259"/>
    <w:rsid w:val="009503E2"/>
    <w:rsid w:val="00950C6A"/>
    <w:rsid w:val="00950DDC"/>
    <w:rsid w:val="00951008"/>
    <w:rsid w:val="00951A95"/>
    <w:rsid w:val="009521B0"/>
    <w:rsid w:val="009524C0"/>
    <w:rsid w:val="009528D8"/>
    <w:rsid w:val="00952FF5"/>
    <w:rsid w:val="00953D9E"/>
    <w:rsid w:val="00953E7A"/>
    <w:rsid w:val="00955BF6"/>
    <w:rsid w:val="00955FA6"/>
    <w:rsid w:val="0095791C"/>
    <w:rsid w:val="00960A4E"/>
    <w:rsid w:val="009611AC"/>
    <w:rsid w:val="00961321"/>
    <w:rsid w:val="0096394D"/>
    <w:rsid w:val="00963BC0"/>
    <w:rsid w:val="00963FAD"/>
    <w:rsid w:val="00964773"/>
    <w:rsid w:val="009648DB"/>
    <w:rsid w:val="00966762"/>
    <w:rsid w:val="00966DA3"/>
    <w:rsid w:val="00973A5D"/>
    <w:rsid w:val="0097491D"/>
    <w:rsid w:val="00974D19"/>
    <w:rsid w:val="00975218"/>
    <w:rsid w:val="00977EDF"/>
    <w:rsid w:val="009808FC"/>
    <w:rsid w:val="00981D57"/>
    <w:rsid w:val="00982C1F"/>
    <w:rsid w:val="00983787"/>
    <w:rsid w:val="009845BE"/>
    <w:rsid w:val="009854DE"/>
    <w:rsid w:val="009863C8"/>
    <w:rsid w:val="009864FE"/>
    <w:rsid w:val="009936D5"/>
    <w:rsid w:val="00993BEF"/>
    <w:rsid w:val="00993FFD"/>
    <w:rsid w:val="00994D20"/>
    <w:rsid w:val="00994F05"/>
    <w:rsid w:val="009963CB"/>
    <w:rsid w:val="00997216"/>
    <w:rsid w:val="00997FEE"/>
    <w:rsid w:val="009A0B81"/>
    <w:rsid w:val="009A138D"/>
    <w:rsid w:val="009A1CB9"/>
    <w:rsid w:val="009A271D"/>
    <w:rsid w:val="009A2C96"/>
    <w:rsid w:val="009A341C"/>
    <w:rsid w:val="009A360D"/>
    <w:rsid w:val="009A38BB"/>
    <w:rsid w:val="009A39D3"/>
    <w:rsid w:val="009A3DF9"/>
    <w:rsid w:val="009A4019"/>
    <w:rsid w:val="009A4D2D"/>
    <w:rsid w:val="009A5AF9"/>
    <w:rsid w:val="009A6191"/>
    <w:rsid w:val="009A6928"/>
    <w:rsid w:val="009B0417"/>
    <w:rsid w:val="009B1070"/>
    <w:rsid w:val="009B1370"/>
    <w:rsid w:val="009B3F6F"/>
    <w:rsid w:val="009B4BE9"/>
    <w:rsid w:val="009B6BBB"/>
    <w:rsid w:val="009B7080"/>
    <w:rsid w:val="009B7132"/>
    <w:rsid w:val="009C2429"/>
    <w:rsid w:val="009C3269"/>
    <w:rsid w:val="009C3626"/>
    <w:rsid w:val="009C3C27"/>
    <w:rsid w:val="009C4094"/>
    <w:rsid w:val="009C409E"/>
    <w:rsid w:val="009C4F73"/>
    <w:rsid w:val="009C54BE"/>
    <w:rsid w:val="009C5A08"/>
    <w:rsid w:val="009C7060"/>
    <w:rsid w:val="009D08EE"/>
    <w:rsid w:val="009D27C4"/>
    <w:rsid w:val="009D326F"/>
    <w:rsid w:val="009D3940"/>
    <w:rsid w:val="009D4981"/>
    <w:rsid w:val="009D4AAC"/>
    <w:rsid w:val="009D542C"/>
    <w:rsid w:val="009D7371"/>
    <w:rsid w:val="009D77C0"/>
    <w:rsid w:val="009D7F2B"/>
    <w:rsid w:val="009E0BBF"/>
    <w:rsid w:val="009E1D62"/>
    <w:rsid w:val="009E2D0F"/>
    <w:rsid w:val="009E2E3D"/>
    <w:rsid w:val="009E3296"/>
    <w:rsid w:val="009E4141"/>
    <w:rsid w:val="009E4E97"/>
    <w:rsid w:val="009E5514"/>
    <w:rsid w:val="009E64CC"/>
    <w:rsid w:val="009E6DBE"/>
    <w:rsid w:val="009E7A04"/>
    <w:rsid w:val="009F03CC"/>
    <w:rsid w:val="009F05A1"/>
    <w:rsid w:val="009F065B"/>
    <w:rsid w:val="009F079D"/>
    <w:rsid w:val="009F136A"/>
    <w:rsid w:val="009F1640"/>
    <w:rsid w:val="009F18E6"/>
    <w:rsid w:val="009F1EB5"/>
    <w:rsid w:val="009F22E8"/>
    <w:rsid w:val="009F283F"/>
    <w:rsid w:val="009F3B97"/>
    <w:rsid w:val="009F433B"/>
    <w:rsid w:val="009F4DC0"/>
    <w:rsid w:val="009F514F"/>
    <w:rsid w:val="009F5241"/>
    <w:rsid w:val="009F561D"/>
    <w:rsid w:val="009F5B5D"/>
    <w:rsid w:val="009F5C5B"/>
    <w:rsid w:val="009F5C93"/>
    <w:rsid w:val="009F64A9"/>
    <w:rsid w:val="009F6C43"/>
    <w:rsid w:val="009F77E8"/>
    <w:rsid w:val="00A00B08"/>
    <w:rsid w:val="00A016E5"/>
    <w:rsid w:val="00A01705"/>
    <w:rsid w:val="00A02947"/>
    <w:rsid w:val="00A03F4E"/>
    <w:rsid w:val="00A047A9"/>
    <w:rsid w:val="00A04F67"/>
    <w:rsid w:val="00A051A5"/>
    <w:rsid w:val="00A05E7A"/>
    <w:rsid w:val="00A05EA4"/>
    <w:rsid w:val="00A06077"/>
    <w:rsid w:val="00A06DAF"/>
    <w:rsid w:val="00A077C3"/>
    <w:rsid w:val="00A10AD1"/>
    <w:rsid w:val="00A11297"/>
    <w:rsid w:val="00A11EF8"/>
    <w:rsid w:val="00A12006"/>
    <w:rsid w:val="00A1213B"/>
    <w:rsid w:val="00A121FB"/>
    <w:rsid w:val="00A12F02"/>
    <w:rsid w:val="00A136C8"/>
    <w:rsid w:val="00A13C5D"/>
    <w:rsid w:val="00A14469"/>
    <w:rsid w:val="00A146A1"/>
    <w:rsid w:val="00A154A1"/>
    <w:rsid w:val="00A158BD"/>
    <w:rsid w:val="00A213A4"/>
    <w:rsid w:val="00A21B8D"/>
    <w:rsid w:val="00A2200D"/>
    <w:rsid w:val="00A2224F"/>
    <w:rsid w:val="00A2312F"/>
    <w:rsid w:val="00A2325B"/>
    <w:rsid w:val="00A233EE"/>
    <w:rsid w:val="00A24AB9"/>
    <w:rsid w:val="00A24D88"/>
    <w:rsid w:val="00A24FF2"/>
    <w:rsid w:val="00A254A6"/>
    <w:rsid w:val="00A25D24"/>
    <w:rsid w:val="00A26C62"/>
    <w:rsid w:val="00A270F9"/>
    <w:rsid w:val="00A272BB"/>
    <w:rsid w:val="00A27B7B"/>
    <w:rsid w:val="00A27DD3"/>
    <w:rsid w:val="00A27F35"/>
    <w:rsid w:val="00A31413"/>
    <w:rsid w:val="00A31624"/>
    <w:rsid w:val="00A31D30"/>
    <w:rsid w:val="00A31EC6"/>
    <w:rsid w:val="00A33BDE"/>
    <w:rsid w:val="00A344A6"/>
    <w:rsid w:val="00A3484C"/>
    <w:rsid w:val="00A35FB0"/>
    <w:rsid w:val="00A36E79"/>
    <w:rsid w:val="00A375AE"/>
    <w:rsid w:val="00A37AC1"/>
    <w:rsid w:val="00A37C74"/>
    <w:rsid w:val="00A40333"/>
    <w:rsid w:val="00A411BE"/>
    <w:rsid w:val="00A419EA"/>
    <w:rsid w:val="00A42058"/>
    <w:rsid w:val="00A4229F"/>
    <w:rsid w:val="00A42B7B"/>
    <w:rsid w:val="00A42C2A"/>
    <w:rsid w:val="00A433F5"/>
    <w:rsid w:val="00A4421A"/>
    <w:rsid w:val="00A44BAB"/>
    <w:rsid w:val="00A453DF"/>
    <w:rsid w:val="00A4641A"/>
    <w:rsid w:val="00A476CC"/>
    <w:rsid w:val="00A51012"/>
    <w:rsid w:val="00A52017"/>
    <w:rsid w:val="00A5251C"/>
    <w:rsid w:val="00A5265F"/>
    <w:rsid w:val="00A5342A"/>
    <w:rsid w:val="00A534D1"/>
    <w:rsid w:val="00A53728"/>
    <w:rsid w:val="00A53CB7"/>
    <w:rsid w:val="00A53CD8"/>
    <w:rsid w:val="00A55427"/>
    <w:rsid w:val="00A56188"/>
    <w:rsid w:val="00A56404"/>
    <w:rsid w:val="00A57B01"/>
    <w:rsid w:val="00A57EDD"/>
    <w:rsid w:val="00A57EFC"/>
    <w:rsid w:val="00A606EF"/>
    <w:rsid w:val="00A62E22"/>
    <w:rsid w:val="00A63A70"/>
    <w:rsid w:val="00A63DF1"/>
    <w:rsid w:val="00A647CD"/>
    <w:rsid w:val="00A65101"/>
    <w:rsid w:val="00A652B0"/>
    <w:rsid w:val="00A65FF6"/>
    <w:rsid w:val="00A66CB6"/>
    <w:rsid w:val="00A7013B"/>
    <w:rsid w:val="00A70204"/>
    <w:rsid w:val="00A7073B"/>
    <w:rsid w:val="00A71F72"/>
    <w:rsid w:val="00A7268B"/>
    <w:rsid w:val="00A73DBF"/>
    <w:rsid w:val="00A75461"/>
    <w:rsid w:val="00A75E31"/>
    <w:rsid w:val="00A7739B"/>
    <w:rsid w:val="00A77CF5"/>
    <w:rsid w:val="00A8136C"/>
    <w:rsid w:val="00A82726"/>
    <w:rsid w:val="00A831DF"/>
    <w:rsid w:val="00A8385B"/>
    <w:rsid w:val="00A8509D"/>
    <w:rsid w:val="00A857A6"/>
    <w:rsid w:val="00A85F55"/>
    <w:rsid w:val="00A914A2"/>
    <w:rsid w:val="00A916B9"/>
    <w:rsid w:val="00A917C2"/>
    <w:rsid w:val="00A920B2"/>
    <w:rsid w:val="00A9292D"/>
    <w:rsid w:val="00A92F88"/>
    <w:rsid w:val="00A9329B"/>
    <w:rsid w:val="00A93F32"/>
    <w:rsid w:val="00A95599"/>
    <w:rsid w:val="00A970D4"/>
    <w:rsid w:val="00A97359"/>
    <w:rsid w:val="00A97664"/>
    <w:rsid w:val="00A9797D"/>
    <w:rsid w:val="00AA0D0B"/>
    <w:rsid w:val="00AA0EF6"/>
    <w:rsid w:val="00AA2C9F"/>
    <w:rsid w:val="00AA2E60"/>
    <w:rsid w:val="00AA307E"/>
    <w:rsid w:val="00AA3D3E"/>
    <w:rsid w:val="00AA46BB"/>
    <w:rsid w:val="00AA4AF1"/>
    <w:rsid w:val="00AA62DA"/>
    <w:rsid w:val="00AA75D8"/>
    <w:rsid w:val="00AB07A0"/>
    <w:rsid w:val="00AB1282"/>
    <w:rsid w:val="00AB1E31"/>
    <w:rsid w:val="00AB2A33"/>
    <w:rsid w:val="00AB2BAC"/>
    <w:rsid w:val="00AB2FC9"/>
    <w:rsid w:val="00AB3B70"/>
    <w:rsid w:val="00AB5881"/>
    <w:rsid w:val="00AB5B1C"/>
    <w:rsid w:val="00AB6841"/>
    <w:rsid w:val="00AB7000"/>
    <w:rsid w:val="00AB7174"/>
    <w:rsid w:val="00AB7636"/>
    <w:rsid w:val="00AC008D"/>
    <w:rsid w:val="00AC0100"/>
    <w:rsid w:val="00AC075C"/>
    <w:rsid w:val="00AC0BB7"/>
    <w:rsid w:val="00AC15FB"/>
    <w:rsid w:val="00AC1B2E"/>
    <w:rsid w:val="00AC1DF9"/>
    <w:rsid w:val="00AC1EC7"/>
    <w:rsid w:val="00AC213D"/>
    <w:rsid w:val="00AC2889"/>
    <w:rsid w:val="00AC3BEB"/>
    <w:rsid w:val="00AC4055"/>
    <w:rsid w:val="00AC4D3E"/>
    <w:rsid w:val="00AC4FEF"/>
    <w:rsid w:val="00AC61D9"/>
    <w:rsid w:val="00AC63BE"/>
    <w:rsid w:val="00AC66F7"/>
    <w:rsid w:val="00AC674A"/>
    <w:rsid w:val="00AC71D0"/>
    <w:rsid w:val="00AD0A9B"/>
    <w:rsid w:val="00AD0B9F"/>
    <w:rsid w:val="00AD0E51"/>
    <w:rsid w:val="00AD17F2"/>
    <w:rsid w:val="00AD2116"/>
    <w:rsid w:val="00AD2547"/>
    <w:rsid w:val="00AD3A18"/>
    <w:rsid w:val="00AD3A75"/>
    <w:rsid w:val="00AD3AF5"/>
    <w:rsid w:val="00AD4E61"/>
    <w:rsid w:val="00AD4FC7"/>
    <w:rsid w:val="00AD5BD5"/>
    <w:rsid w:val="00AD6299"/>
    <w:rsid w:val="00AD633C"/>
    <w:rsid w:val="00AD6BCF"/>
    <w:rsid w:val="00AD72BA"/>
    <w:rsid w:val="00AD774E"/>
    <w:rsid w:val="00AD7DBE"/>
    <w:rsid w:val="00AE00C6"/>
    <w:rsid w:val="00AE05D0"/>
    <w:rsid w:val="00AE2C76"/>
    <w:rsid w:val="00AE2CD6"/>
    <w:rsid w:val="00AE3169"/>
    <w:rsid w:val="00AE3B77"/>
    <w:rsid w:val="00AE4085"/>
    <w:rsid w:val="00AE561C"/>
    <w:rsid w:val="00AE5CDA"/>
    <w:rsid w:val="00AE6037"/>
    <w:rsid w:val="00AE6492"/>
    <w:rsid w:val="00AE6690"/>
    <w:rsid w:val="00AE6CCC"/>
    <w:rsid w:val="00AE6DA5"/>
    <w:rsid w:val="00AF0409"/>
    <w:rsid w:val="00AF1E3C"/>
    <w:rsid w:val="00AF213A"/>
    <w:rsid w:val="00AF32CC"/>
    <w:rsid w:val="00AF3708"/>
    <w:rsid w:val="00AF3AFF"/>
    <w:rsid w:val="00AF5466"/>
    <w:rsid w:val="00AF56BB"/>
    <w:rsid w:val="00B00222"/>
    <w:rsid w:val="00B003CB"/>
    <w:rsid w:val="00B01CDD"/>
    <w:rsid w:val="00B02693"/>
    <w:rsid w:val="00B03198"/>
    <w:rsid w:val="00B0424E"/>
    <w:rsid w:val="00B046EA"/>
    <w:rsid w:val="00B04773"/>
    <w:rsid w:val="00B04B42"/>
    <w:rsid w:val="00B05526"/>
    <w:rsid w:val="00B05658"/>
    <w:rsid w:val="00B06982"/>
    <w:rsid w:val="00B072F8"/>
    <w:rsid w:val="00B0788B"/>
    <w:rsid w:val="00B079FF"/>
    <w:rsid w:val="00B102E8"/>
    <w:rsid w:val="00B10E6F"/>
    <w:rsid w:val="00B11029"/>
    <w:rsid w:val="00B129FA"/>
    <w:rsid w:val="00B12A84"/>
    <w:rsid w:val="00B12BA8"/>
    <w:rsid w:val="00B13CA5"/>
    <w:rsid w:val="00B151A6"/>
    <w:rsid w:val="00B156DA"/>
    <w:rsid w:val="00B1598D"/>
    <w:rsid w:val="00B15BC0"/>
    <w:rsid w:val="00B15CDB"/>
    <w:rsid w:val="00B16772"/>
    <w:rsid w:val="00B17DD9"/>
    <w:rsid w:val="00B20176"/>
    <w:rsid w:val="00B205B0"/>
    <w:rsid w:val="00B2067B"/>
    <w:rsid w:val="00B2078E"/>
    <w:rsid w:val="00B20B7B"/>
    <w:rsid w:val="00B23288"/>
    <w:rsid w:val="00B24B07"/>
    <w:rsid w:val="00B25536"/>
    <w:rsid w:val="00B26162"/>
    <w:rsid w:val="00B26570"/>
    <w:rsid w:val="00B2682D"/>
    <w:rsid w:val="00B26F5D"/>
    <w:rsid w:val="00B27B4F"/>
    <w:rsid w:val="00B27B59"/>
    <w:rsid w:val="00B31255"/>
    <w:rsid w:val="00B316A5"/>
    <w:rsid w:val="00B323B6"/>
    <w:rsid w:val="00B332E9"/>
    <w:rsid w:val="00B35270"/>
    <w:rsid w:val="00B36CB2"/>
    <w:rsid w:val="00B37E89"/>
    <w:rsid w:val="00B37EB3"/>
    <w:rsid w:val="00B400AB"/>
    <w:rsid w:val="00B40C23"/>
    <w:rsid w:val="00B41446"/>
    <w:rsid w:val="00B4181E"/>
    <w:rsid w:val="00B41FF0"/>
    <w:rsid w:val="00B425F1"/>
    <w:rsid w:val="00B43716"/>
    <w:rsid w:val="00B4468D"/>
    <w:rsid w:val="00B448BC"/>
    <w:rsid w:val="00B45768"/>
    <w:rsid w:val="00B45C93"/>
    <w:rsid w:val="00B46F65"/>
    <w:rsid w:val="00B47F6A"/>
    <w:rsid w:val="00B50BB0"/>
    <w:rsid w:val="00B52067"/>
    <w:rsid w:val="00B52C11"/>
    <w:rsid w:val="00B53823"/>
    <w:rsid w:val="00B54460"/>
    <w:rsid w:val="00B54512"/>
    <w:rsid w:val="00B54CE7"/>
    <w:rsid w:val="00B5648C"/>
    <w:rsid w:val="00B56C66"/>
    <w:rsid w:val="00B57284"/>
    <w:rsid w:val="00B577CA"/>
    <w:rsid w:val="00B6010A"/>
    <w:rsid w:val="00B603E2"/>
    <w:rsid w:val="00B60EC6"/>
    <w:rsid w:val="00B612F0"/>
    <w:rsid w:val="00B6204F"/>
    <w:rsid w:val="00B624C2"/>
    <w:rsid w:val="00B6394D"/>
    <w:rsid w:val="00B6480D"/>
    <w:rsid w:val="00B64FBF"/>
    <w:rsid w:val="00B6517E"/>
    <w:rsid w:val="00B653A7"/>
    <w:rsid w:val="00B65C5A"/>
    <w:rsid w:val="00B6639A"/>
    <w:rsid w:val="00B666E6"/>
    <w:rsid w:val="00B6692E"/>
    <w:rsid w:val="00B671F3"/>
    <w:rsid w:val="00B67C96"/>
    <w:rsid w:val="00B70372"/>
    <w:rsid w:val="00B70C97"/>
    <w:rsid w:val="00B71943"/>
    <w:rsid w:val="00B71BB2"/>
    <w:rsid w:val="00B71DA7"/>
    <w:rsid w:val="00B72039"/>
    <w:rsid w:val="00B72864"/>
    <w:rsid w:val="00B7327B"/>
    <w:rsid w:val="00B7399B"/>
    <w:rsid w:val="00B73F7C"/>
    <w:rsid w:val="00B74EF0"/>
    <w:rsid w:val="00B75A4E"/>
    <w:rsid w:val="00B75B3E"/>
    <w:rsid w:val="00B76CA2"/>
    <w:rsid w:val="00B76E3D"/>
    <w:rsid w:val="00B7730C"/>
    <w:rsid w:val="00B776AE"/>
    <w:rsid w:val="00B77825"/>
    <w:rsid w:val="00B80476"/>
    <w:rsid w:val="00B80772"/>
    <w:rsid w:val="00B81BCD"/>
    <w:rsid w:val="00B8264A"/>
    <w:rsid w:val="00B82C79"/>
    <w:rsid w:val="00B837E4"/>
    <w:rsid w:val="00B838D6"/>
    <w:rsid w:val="00B83926"/>
    <w:rsid w:val="00B843C1"/>
    <w:rsid w:val="00B845AF"/>
    <w:rsid w:val="00B85109"/>
    <w:rsid w:val="00B85760"/>
    <w:rsid w:val="00B857BF"/>
    <w:rsid w:val="00B86B86"/>
    <w:rsid w:val="00B86CC8"/>
    <w:rsid w:val="00B86E7B"/>
    <w:rsid w:val="00B87C52"/>
    <w:rsid w:val="00B904CA"/>
    <w:rsid w:val="00B91F93"/>
    <w:rsid w:val="00B9224C"/>
    <w:rsid w:val="00B92578"/>
    <w:rsid w:val="00B949C3"/>
    <w:rsid w:val="00B95090"/>
    <w:rsid w:val="00B95EE0"/>
    <w:rsid w:val="00B97214"/>
    <w:rsid w:val="00B97279"/>
    <w:rsid w:val="00B975E7"/>
    <w:rsid w:val="00B97C21"/>
    <w:rsid w:val="00BA0AF6"/>
    <w:rsid w:val="00BA15A1"/>
    <w:rsid w:val="00BA1ADD"/>
    <w:rsid w:val="00BA27DC"/>
    <w:rsid w:val="00BA48E9"/>
    <w:rsid w:val="00BA4A8D"/>
    <w:rsid w:val="00BA4E10"/>
    <w:rsid w:val="00BA6E5D"/>
    <w:rsid w:val="00BB0129"/>
    <w:rsid w:val="00BB02B7"/>
    <w:rsid w:val="00BB1675"/>
    <w:rsid w:val="00BB1A05"/>
    <w:rsid w:val="00BB2308"/>
    <w:rsid w:val="00BB2E11"/>
    <w:rsid w:val="00BB356A"/>
    <w:rsid w:val="00BB3AD5"/>
    <w:rsid w:val="00BB3B3A"/>
    <w:rsid w:val="00BB47E3"/>
    <w:rsid w:val="00BB49B8"/>
    <w:rsid w:val="00BB4BC8"/>
    <w:rsid w:val="00BB5318"/>
    <w:rsid w:val="00BB597B"/>
    <w:rsid w:val="00BB5EF4"/>
    <w:rsid w:val="00BB64D0"/>
    <w:rsid w:val="00BB6E58"/>
    <w:rsid w:val="00BB6EAA"/>
    <w:rsid w:val="00BB798D"/>
    <w:rsid w:val="00BB7BF8"/>
    <w:rsid w:val="00BB7EEB"/>
    <w:rsid w:val="00BC0C08"/>
    <w:rsid w:val="00BC14EE"/>
    <w:rsid w:val="00BC1538"/>
    <w:rsid w:val="00BC1608"/>
    <w:rsid w:val="00BC16F4"/>
    <w:rsid w:val="00BC216C"/>
    <w:rsid w:val="00BC2403"/>
    <w:rsid w:val="00BC24A2"/>
    <w:rsid w:val="00BC25C7"/>
    <w:rsid w:val="00BC409F"/>
    <w:rsid w:val="00BC446D"/>
    <w:rsid w:val="00BC5C77"/>
    <w:rsid w:val="00BC6333"/>
    <w:rsid w:val="00BC7B1B"/>
    <w:rsid w:val="00BC7D90"/>
    <w:rsid w:val="00BD0113"/>
    <w:rsid w:val="00BD0299"/>
    <w:rsid w:val="00BD0D2A"/>
    <w:rsid w:val="00BD27DC"/>
    <w:rsid w:val="00BD31A7"/>
    <w:rsid w:val="00BD3AF1"/>
    <w:rsid w:val="00BD3D90"/>
    <w:rsid w:val="00BD4AFB"/>
    <w:rsid w:val="00BD4B60"/>
    <w:rsid w:val="00BD4FEC"/>
    <w:rsid w:val="00BD514C"/>
    <w:rsid w:val="00BD5286"/>
    <w:rsid w:val="00BD59D5"/>
    <w:rsid w:val="00BD5C77"/>
    <w:rsid w:val="00BD7080"/>
    <w:rsid w:val="00BD7B6E"/>
    <w:rsid w:val="00BD7F67"/>
    <w:rsid w:val="00BE1906"/>
    <w:rsid w:val="00BE294A"/>
    <w:rsid w:val="00BE30CE"/>
    <w:rsid w:val="00BE3183"/>
    <w:rsid w:val="00BE3A05"/>
    <w:rsid w:val="00BE3D22"/>
    <w:rsid w:val="00BE42E9"/>
    <w:rsid w:val="00BE4DD9"/>
    <w:rsid w:val="00BE51ED"/>
    <w:rsid w:val="00BE55B8"/>
    <w:rsid w:val="00BE55F4"/>
    <w:rsid w:val="00BE61BD"/>
    <w:rsid w:val="00BE6DFE"/>
    <w:rsid w:val="00BE6FF6"/>
    <w:rsid w:val="00BE7C98"/>
    <w:rsid w:val="00BE7EE0"/>
    <w:rsid w:val="00BF10CE"/>
    <w:rsid w:val="00BF13FD"/>
    <w:rsid w:val="00BF178D"/>
    <w:rsid w:val="00BF1F9A"/>
    <w:rsid w:val="00BF26E9"/>
    <w:rsid w:val="00BF2A3C"/>
    <w:rsid w:val="00BF32F0"/>
    <w:rsid w:val="00BF3C1B"/>
    <w:rsid w:val="00BF3D2D"/>
    <w:rsid w:val="00BF4592"/>
    <w:rsid w:val="00BF52D5"/>
    <w:rsid w:val="00BF53CF"/>
    <w:rsid w:val="00BF5525"/>
    <w:rsid w:val="00BF5F5D"/>
    <w:rsid w:val="00BF6860"/>
    <w:rsid w:val="00BF6DEF"/>
    <w:rsid w:val="00C009BE"/>
    <w:rsid w:val="00C01DAF"/>
    <w:rsid w:val="00C022C9"/>
    <w:rsid w:val="00C03A92"/>
    <w:rsid w:val="00C03B72"/>
    <w:rsid w:val="00C04A96"/>
    <w:rsid w:val="00C05528"/>
    <w:rsid w:val="00C0608B"/>
    <w:rsid w:val="00C10216"/>
    <w:rsid w:val="00C1120D"/>
    <w:rsid w:val="00C11281"/>
    <w:rsid w:val="00C115D8"/>
    <w:rsid w:val="00C11947"/>
    <w:rsid w:val="00C11E31"/>
    <w:rsid w:val="00C120D7"/>
    <w:rsid w:val="00C1253B"/>
    <w:rsid w:val="00C12809"/>
    <w:rsid w:val="00C1291D"/>
    <w:rsid w:val="00C1319E"/>
    <w:rsid w:val="00C13ABA"/>
    <w:rsid w:val="00C14B49"/>
    <w:rsid w:val="00C15B24"/>
    <w:rsid w:val="00C15C3E"/>
    <w:rsid w:val="00C15CC9"/>
    <w:rsid w:val="00C1662B"/>
    <w:rsid w:val="00C16EAE"/>
    <w:rsid w:val="00C177EA"/>
    <w:rsid w:val="00C1786B"/>
    <w:rsid w:val="00C17A65"/>
    <w:rsid w:val="00C2106E"/>
    <w:rsid w:val="00C2132A"/>
    <w:rsid w:val="00C21C18"/>
    <w:rsid w:val="00C22347"/>
    <w:rsid w:val="00C23713"/>
    <w:rsid w:val="00C23CC9"/>
    <w:rsid w:val="00C23E85"/>
    <w:rsid w:val="00C24330"/>
    <w:rsid w:val="00C265D8"/>
    <w:rsid w:val="00C26E0E"/>
    <w:rsid w:val="00C27421"/>
    <w:rsid w:val="00C27678"/>
    <w:rsid w:val="00C30411"/>
    <w:rsid w:val="00C310EB"/>
    <w:rsid w:val="00C31AD8"/>
    <w:rsid w:val="00C32B6E"/>
    <w:rsid w:val="00C33108"/>
    <w:rsid w:val="00C336EF"/>
    <w:rsid w:val="00C340DC"/>
    <w:rsid w:val="00C34AEE"/>
    <w:rsid w:val="00C36923"/>
    <w:rsid w:val="00C36C06"/>
    <w:rsid w:val="00C36FCA"/>
    <w:rsid w:val="00C3735A"/>
    <w:rsid w:val="00C37675"/>
    <w:rsid w:val="00C4236E"/>
    <w:rsid w:val="00C43090"/>
    <w:rsid w:val="00C44582"/>
    <w:rsid w:val="00C44F93"/>
    <w:rsid w:val="00C4586F"/>
    <w:rsid w:val="00C46093"/>
    <w:rsid w:val="00C46C04"/>
    <w:rsid w:val="00C46C07"/>
    <w:rsid w:val="00C47447"/>
    <w:rsid w:val="00C506A0"/>
    <w:rsid w:val="00C51136"/>
    <w:rsid w:val="00C517ED"/>
    <w:rsid w:val="00C518B7"/>
    <w:rsid w:val="00C523C3"/>
    <w:rsid w:val="00C53DEB"/>
    <w:rsid w:val="00C54595"/>
    <w:rsid w:val="00C5479E"/>
    <w:rsid w:val="00C54856"/>
    <w:rsid w:val="00C54F22"/>
    <w:rsid w:val="00C54FA5"/>
    <w:rsid w:val="00C54FF5"/>
    <w:rsid w:val="00C551E6"/>
    <w:rsid w:val="00C55C6A"/>
    <w:rsid w:val="00C55C95"/>
    <w:rsid w:val="00C55CDB"/>
    <w:rsid w:val="00C56609"/>
    <w:rsid w:val="00C56B22"/>
    <w:rsid w:val="00C61FC6"/>
    <w:rsid w:val="00C62074"/>
    <w:rsid w:val="00C62DA9"/>
    <w:rsid w:val="00C6384C"/>
    <w:rsid w:val="00C65479"/>
    <w:rsid w:val="00C65558"/>
    <w:rsid w:val="00C656D5"/>
    <w:rsid w:val="00C656EC"/>
    <w:rsid w:val="00C65761"/>
    <w:rsid w:val="00C65DF1"/>
    <w:rsid w:val="00C66B99"/>
    <w:rsid w:val="00C70C8C"/>
    <w:rsid w:val="00C71432"/>
    <w:rsid w:val="00C718C5"/>
    <w:rsid w:val="00C73E7F"/>
    <w:rsid w:val="00C74130"/>
    <w:rsid w:val="00C7442F"/>
    <w:rsid w:val="00C752AE"/>
    <w:rsid w:val="00C75A72"/>
    <w:rsid w:val="00C769A5"/>
    <w:rsid w:val="00C77174"/>
    <w:rsid w:val="00C7721B"/>
    <w:rsid w:val="00C777FC"/>
    <w:rsid w:val="00C80130"/>
    <w:rsid w:val="00C8061D"/>
    <w:rsid w:val="00C82580"/>
    <w:rsid w:val="00C8305B"/>
    <w:rsid w:val="00C8332F"/>
    <w:rsid w:val="00C83FA4"/>
    <w:rsid w:val="00C84829"/>
    <w:rsid w:val="00C85154"/>
    <w:rsid w:val="00C852C3"/>
    <w:rsid w:val="00C85A7F"/>
    <w:rsid w:val="00C85D11"/>
    <w:rsid w:val="00C86561"/>
    <w:rsid w:val="00C908A2"/>
    <w:rsid w:val="00C90908"/>
    <w:rsid w:val="00C90B3F"/>
    <w:rsid w:val="00C90E58"/>
    <w:rsid w:val="00C91009"/>
    <w:rsid w:val="00C91E47"/>
    <w:rsid w:val="00C933F5"/>
    <w:rsid w:val="00C95727"/>
    <w:rsid w:val="00C95C3C"/>
    <w:rsid w:val="00C962F8"/>
    <w:rsid w:val="00C969F2"/>
    <w:rsid w:val="00C9704D"/>
    <w:rsid w:val="00C972B2"/>
    <w:rsid w:val="00C9755C"/>
    <w:rsid w:val="00CA0587"/>
    <w:rsid w:val="00CA115C"/>
    <w:rsid w:val="00CA14E8"/>
    <w:rsid w:val="00CA1D77"/>
    <w:rsid w:val="00CA24EF"/>
    <w:rsid w:val="00CA2E6A"/>
    <w:rsid w:val="00CA3908"/>
    <w:rsid w:val="00CA3F86"/>
    <w:rsid w:val="00CA4225"/>
    <w:rsid w:val="00CA557C"/>
    <w:rsid w:val="00CA5D84"/>
    <w:rsid w:val="00CA6E2A"/>
    <w:rsid w:val="00CB069D"/>
    <w:rsid w:val="00CB1D17"/>
    <w:rsid w:val="00CB1E83"/>
    <w:rsid w:val="00CB2F20"/>
    <w:rsid w:val="00CB32DF"/>
    <w:rsid w:val="00CB3DAC"/>
    <w:rsid w:val="00CB444F"/>
    <w:rsid w:val="00CB463A"/>
    <w:rsid w:val="00CB53D4"/>
    <w:rsid w:val="00CB5EA4"/>
    <w:rsid w:val="00CB6336"/>
    <w:rsid w:val="00CB6F93"/>
    <w:rsid w:val="00CB72AC"/>
    <w:rsid w:val="00CB7C3D"/>
    <w:rsid w:val="00CC0E55"/>
    <w:rsid w:val="00CC13DB"/>
    <w:rsid w:val="00CC226B"/>
    <w:rsid w:val="00CC2A54"/>
    <w:rsid w:val="00CC2C04"/>
    <w:rsid w:val="00CC3236"/>
    <w:rsid w:val="00CC4E77"/>
    <w:rsid w:val="00CC5B97"/>
    <w:rsid w:val="00CC6473"/>
    <w:rsid w:val="00CC6AC0"/>
    <w:rsid w:val="00CC6B7C"/>
    <w:rsid w:val="00CC715B"/>
    <w:rsid w:val="00CC7953"/>
    <w:rsid w:val="00CD022E"/>
    <w:rsid w:val="00CD02D7"/>
    <w:rsid w:val="00CD0762"/>
    <w:rsid w:val="00CD0C6C"/>
    <w:rsid w:val="00CD19CD"/>
    <w:rsid w:val="00CD2586"/>
    <w:rsid w:val="00CD27A0"/>
    <w:rsid w:val="00CD2CB4"/>
    <w:rsid w:val="00CD3F3A"/>
    <w:rsid w:val="00CD511A"/>
    <w:rsid w:val="00CD5260"/>
    <w:rsid w:val="00CD5D97"/>
    <w:rsid w:val="00CD728B"/>
    <w:rsid w:val="00CD75DD"/>
    <w:rsid w:val="00CE0E73"/>
    <w:rsid w:val="00CE1D43"/>
    <w:rsid w:val="00CE3277"/>
    <w:rsid w:val="00CE52C9"/>
    <w:rsid w:val="00CE5583"/>
    <w:rsid w:val="00CE59DD"/>
    <w:rsid w:val="00CE5A44"/>
    <w:rsid w:val="00CE6042"/>
    <w:rsid w:val="00CE6263"/>
    <w:rsid w:val="00CE6A6D"/>
    <w:rsid w:val="00CE7CB2"/>
    <w:rsid w:val="00CE7CB3"/>
    <w:rsid w:val="00CF0CA4"/>
    <w:rsid w:val="00CF12E5"/>
    <w:rsid w:val="00CF1DBB"/>
    <w:rsid w:val="00CF2117"/>
    <w:rsid w:val="00CF21C4"/>
    <w:rsid w:val="00CF247E"/>
    <w:rsid w:val="00CF25A1"/>
    <w:rsid w:val="00CF3495"/>
    <w:rsid w:val="00CF3E7E"/>
    <w:rsid w:val="00CF444D"/>
    <w:rsid w:val="00CF5BDC"/>
    <w:rsid w:val="00CF6689"/>
    <w:rsid w:val="00CF6D95"/>
    <w:rsid w:val="00D007B7"/>
    <w:rsid w:val="00D00B76"/>
    <w:rsid w:val="00D0113D"/>
    <w:rsid w:val="00D01C77"/>
    <w:rsid w:val="00D02FEF"/>
    <w:rsid w:val="00D034E8"/>
    <w:rsid w:val="00D0424E"/>
    <w:rsid w:val="00D04568"/>
    <w:rsid w:val="00D054AB"/>
    <w:rsid w:val="00D0676A"/>
    <w:rsid w:val="00D06D2C"/>
    <w:rsid w:val="00D0768B"/>
    <w:rsid w:val="00D07B32"/>
    <w:rsid w:val="00D07E9E"/>
    <w:rsid w:val="00D07EFD"/>
    <w:rsid w:val="00D10BDF"/>
    <w:rsid w:val="00D11CBB"/>
    <w:rsid w:val="00D121FA"/>
    <w:rsid w:val="00D122B8"/>
    <w:rsid w:val="00D12AFC"/>
    <w:rsid w:val="00D132E7"/>
    <w:rsid w:val="00D1376F"/>
    <w:rsid w:val="00D13A70"/>
    <w:rsid w:val="00D155DE"/>
    <w:rsid w:val="00D15EBB"/>
    <w:rsid w:val="00D1639F"/>
    <w:rsid w:val="00D16491"/>
    <w:rsid w:val="00D1662C"/>
    <w:rsid w:val="00D171A8"/>
    <w:rsid w:val="00D17587"/>
    <w:rsid w:val="00D20F81"/>
    <w:rsid w:val="00D21147"/>
    <w:rsid w:val="00D21178"/>
    <w:rsid w:val="00D22049"/>
    <w:rsid w:val="00D220CC"/>
    <w:rsid w:val="00D22136"/>
    <w:rsid w:val="00D232CD"/>
    <w:rsid w:val="00D2338B"/>
    <w:rsid w:val="00D23C9D"/>
    <w:rsid w:val="00D2414B"/>
    <w:rsid w:val="00D243A6"/>
    <w:rsid w:val="00D2462C"/>
    <w:rsid w:val="00D24865"/>
    <w:rsid w:val="00D24A66"/>
    <w:rsid w:val="00D256AE"/>
    <w:rsid w:val="00D25D30"/>
    <w:rsid w:val="00D264B9"/>
    <w:rsid w:val="00D26DE4"/>
    <w:rsid w:val="00D270FD"/>
    <w:rsid w:val="00D2744B"/>
    <w:rsid w:val="00D3021A"/>
    <w:rsid w:val="00D304E6"/>
    <w:rsid w:val="00D32193"/>
    <w:rsid w:val="00D335B3"/>
    <w:rsid w:val="00D344F4"/>
    <w:rsid w:val="00D37041"/>
    <w:rsid w:val="00D37221"/>
    <w:rsid w:val="00D413BA"/>
    <w:rsid w:val="00D420E8"/>
    <w:rsid w:val="00D42A36"/>
    <w:rsid w:val="00D43034"/>
    <w:rsid w:val="00D4397D"/>
    <w:rsid w:val="00D4460B"/>
    <w:rsid w:val="00D44BE9"/>
    <w:rsid w:val="00D450F2"/>
    <w:rsid w:val="00D45400"/>
    <w:rsid w:val="00D4628E"/>
    <w:rsid w:val="00D469BC"/>
    <w:rsid w:val="00D47317"/>
    <w:rsid w:val="00D47F0F"/>
    <w:rsid w:val="00D50F07"/>
    <w:rsid w:val="00D51126"/>
    <w:rsid w:val="00D519C0"/>
    <w:rsid w:val="00D51BB9"/>
    <w:rsid w:val="00D52753"/>
    <w:rsid w:val="00D5299A"/>
    <w:rsid w:val="00D530F5"/>
    <w:rsid w:val="00D53452"/>
    <w:rsid w:val="00D53ED3"/>
    <w:rsid w:val="00D5474F"/>
    <w:rsid w:val="00D5547E"/>
    <w:rsid w:val="00D55621"/>
    <w:rsid w:val="00D55B7F"/>
    <w:rsid w:val="00D5696B"/>
    <w:rsid w:val="00D56B34"/>
    <w:rsid w:val="00D56C39"/>
    <w:rsid w:val="00D57174"/>
    <w:rsid w:val="00D5765F"/>
    <w:rsid w:val="00D57A06"/>
    <w:rsid w:val="00D57C7A"/>
    <w:rsid w:val="00D60036"/>
    <w:rsid w:val="00D60303"/>
    <w:rsid w:val="00D60BA6"/>
    <w:rsid w:val="00D619AC"/>
    <w:rsid w:val="00D61C6F"/>
    <w:rsid w:val="00D62726"/>
    <w:rsid w:val="00D63171"/>
    <w:rsid w:val="00D6435B"/>
    <w:rsid w:val="00D6459B"/>
    <w:rsid w:val="00D6727E"/>
    <w:rsid w:val="00D67520"/>
    <w:rsid w:val="00D676F1"/>
    <w:rsid w:val="00D67798"/>
    <w:rsid w:val="00D700E4"/>
    <w:rsid w:val="00D7018E"/>
    <w:rsid w:val="00D70448"/>
    <w:rsid w:val="00D72993"/>
    <w:rsid w:val="00D72D5F"/>
    <w:rsid w:val="00D72E01"/>
    <w:rsid w:val="00D7354C"/>
    <w:rsid w:val="00D7364C"/>
    <w:rsid w:val="00D73687"/>
    <w:rsid w:val="00D739C3"/>
    <w:rsid w:val="00D75351"/>
    <w:rsid w:val="00D75669"/>
    <w:rsid w:val="00D756FF"/>
    <w:rsid w:val="00D763FD"/>
    <w:rsid w:val="00D7694C"/>
    <w:rsid w:val="00D7797D"/>
    <w:rsid w:val="00D804C0"/>
    <w:rsid w:val="00D80E40"/>
    <w:rsid w:val="00D8129C"/>
    <w:rsid w:val="00D81BAB"/>
    <w:rsid w:val="00D83041"/>
    <w:rsid w:val="00D84036"/>
    <w:rsid w:val="00D841B1"/>
    <w:rsid w:val="00D84BAE"/>
    <w:rsid w:val="00D85E2C"/>
    <w:rsid w:val="00D87A13"/>
    <w:rsid w:val="00D87DC4"/>
    <w:rsid w:val="00D90053"/>
    <w:rsid w:val="00D9033C"/>
    <w:rsid w:val="00D904CA"/>
    <w:rsid w:val="00D91607"/>
    <w:rsid w:val="00D92103"/>
    <w:rsid w:val="00D92B00"/>
    <w:rsid w:val="00D92C53"/>
    <w:rsid w:val="00D941CD"/>
    <w:rsid w:val="00D94B2D"/>
    <w:rsid w:val="00D95B5C"/>
    <w:rsid w:val="00D9664C"/>
    <w:rsid w:val="00DA0999"/>
    <w:rsid w:val="00DA1711"/>
    <w:rsid w:val="00DA1AEF"/>
    <w:rsid w:val="00DA26F1"/>
    <w:rsid w:val="00DA2836"/>
    <w:rsid w:val="00DA32B4"/>
    <w:rsid w:val="00DA3B16"/>
    <w:rsid w:val="00DA40AC"/>
    <w:rsid w:val="00DA40E9"/>
    <w:rsid w:val="00DA505B"/>
    <w:rsid w:val="00DA52A7"/>
    <w:rsid w:val="00DA5854"/>
    <w:rsid w:val="00DA63C5"/>
    <w:rsid w:val="00DA6D4B"/>
    <w:rsid w:val="00DA7113"/>
    <w:rsid w:val="00DA75B1"/>
    <w:rsid w:val="00DB0F96"/>
    <w:rsid w:val="00DB161B"/>
    <w:rsid w:val="00DB16CE"/>
    <w:rsid w:val="00DB3DE5"/>
    <w:rsid w:val="00DB433D"/>
    <w:rsid w:val="00DB4BC4"/>
    <w:rsid w:val="00DB51FE"/>
    <w:rsid w:val="00DB6AD5"/>
    <w:rsid w:val="00DB6BC3"/>
    <w:rsid w:val="00DB6E69"/>
    <w:rsid w:val="00DB71CD"/>
    <w:rsid w:val="00DC0CDA"/>
    <w:rsid w:val="00DC13C5"/>
    <w:rsid w:val="00DC1BE5"/>
    <w:rsid w:val="00DC1CA9"/>
    <w:rsid w:val="00DC1EB2"/>
    <w:rsid w:val="00DC20B2"/>
    <w:rsid w:val="00DC22C6"/>
    <w:rsid w:val="00DC2888"/>
    <w:rsid w:val="00DC30E0"/>
    <w:rsid w:val="00DC3289"/>
    <w:rsid w:val="00DC3A09"/>
    <w:rsid w:val="00DC5C74"/>
    <w:rsid w:val="00DC7AEC"/>
    <w:rsid w:val="00DC7CB8"/>
    <w:rsid w:val="00DD00A2"/>
    <w:rsid w:val="00DD0262"/>
    <w:rsid w:val="00DD0A11"/>
    <w:rsid w:val="00DD11D3"/>
    <w:rsid w:val="00DD1CDA"/>
    <w:rsid w:val="00DD1D3E"/>
    <w:rsid w:val="00DD27D0"/>
    <w:rsid w:val="00DD2DA1"/>
    <w:rsid w:val="00DD2F11"/>
    <w:rsid w:val="00DD3B84"/>
    <w:rsid w:val="00DD3E9F"/>
    <w:rsid w:val="00DD5844"/>
    <w:rsid w:val="00DD759D"/>
    <w:rsid w:val="00DE013E"/>
    <w:rsid w:val="00DE10BB"/>
    <w:rsid w:val="00DE13D7"/>
    <w:rsid w:val="00DE1B46"/>
    <w:rsid w:val="00DE2014"/>
    <w:rsid w:val="00DE22DD"/>
    <w:rsid w:val="00DE2643"/>
    <w:rsid w:val="00DE2E56"/>
    <w:rsid w:val="00DE3232"/>
    <w:rsid w:val="00DE368D"/>
    <w:rsid w:val="00DE393C"/>
    <w:rsid w:val="00DE3C80"/>
    <w:rsid w:val="00DE5579"/>
    <w:rsid w:val="00DE5962"/>
    <w:rsid w:val="00DE627F"/>
    <w:rsid w:val="00DE6B56"/>
    <w:rsid w:val="00DE71C2"/>
    <w:rsid w:val="00DE783C"/>
    <w:rsid w:val="00DF0A90"/>
    <w:rsid w:val="00DF165F"/>
    <w:rsid w:val="00DF1A02"/>
    <w:rsid w:val="00DF218F"/>
    <w:rsid w:val="00DF2BA9"/>
    <w:rsid w:val="00DF353D"/>
    <w:rsid w:val="00DF4037"/>
    <w:rsid w:val="00DF413B"/>
    <w:rsid w:val="00DF4302"/>
    <w:rsid w:val="00DF475E"/>
    <w:rsid w:val="00DF4C35"/>
    <w:rsid w:val="00DF4CB5"/>
    <w:rsid w:val="00DF5ABC"/>
    <w:rsid w:val="00E0007A"/>
    <w:rsid w:val="00E00FA2"/>
    <w:rsid w:val="00E024BB"/>
    <w:rsid w:val="00E03391"/>
    <w:rsid w:val="00E039EC"/>
    <w:rsid w:val="00E044F5"/>
    <w:rsid w:val="00E04544"/>
    <w:rsid w:val="00E0502D"/>
    <w:rsid w:val="00E0598E"/>
    <w:rsid w:val="00E05D0F"/>
    <w:rsid w:val="00E06B18"/>
    <w:rsid w:val="00E07539"/>
    <w:rsid w:val="00E125DA"/>
    <w:rsid w:val="00E13C38"/>
    <w:rsid w:val="00E13C4E"/>
    <w:rsid w:val="00E14709"/>
    <w:rsid w:val="00E15898"/>
    <w:rsid w:val="00E158BC"/>
    <w:rsid w:val="00E15CDD"/>
    <w:rsid w:val="00E16632"/>
    <w:rsid w:val="00E17989"/>
    <w:rsid w:val="00E2099C"/>
    <w:rsid w:val="00E20AD0"/>
    <w:rsid w:val="00E22170"/>
    <w:rsid w:val="00E22330"/>
    <w:rsid w:val="00E226A6"/>
    <w:rsid w:val="00E2330C"/>
    <w:rsid w:val="00E233BC"/>
    <w:rsid w:val="00E243C7"/>
    <w:rsid w:val="00E24659"/>
    <w:rsid w:val="00E246D1"/>
    <w:rsid w:val="00E24CE1"/>
    <w:rsid w:val="00E25CA8"/>
    <w:rsid w:val="00E25DED"/>
    <w:rsid w:val="00E2615A"/>
    <w:rsid w:val="00E27C66"/>
    <w:rsid w:val="00E306CB"/>
    <w:rsid w:val="00E313B2"/>
    <w:rsid w:val="00E31668"/>
    <w:rsid w:val="00E31A6C"/>
    <w:rsid w:val="00E320A4"/>
    <w:rsid w:val="00E32B77"/>
    <w:rsid w:val="00E332BA"/>
    <w:rsid w:val="00E33851"/>
    <w:rsid w:val="00E342AB"/>
    <w:rsid w:val="00E3440B"/>
    <w:rsid w:val="00E348BA"/>
    <w:rsid w:val="00E34D4C"/>
    <w:rsid w:val="00E350CA"/>
    <w:rsid w:val="00E35637"/>
    <w:rsid w:val="00E35E09"/>
    <w:rsid w:val="00E36B31"/>
    <w:rsid w:val="00E36FA7"/>
    <w:rsid w:val="00E3794B"/>
    <w:rsid w:val="00E37FE5"/>
    <w:rsid w:val="00E40562"/>
    <w:rsid w:val="00E4127E"/>
    <w:rsid w:val="00E420D8"/>
    <w:rsid w:val="00E42DD6"/>
    <w:rsid w:val="00E444E5"/>
    <w:rsid w:val="00E45245"/>
    <w:rsid w:val="00E454FB"/>
    <w:rsid w:val="00E458B8"/>
    <w:rsid w:val="00E458EC"/>
    <w:rsid w:val="00E45D2D"/>
    <w:rsid w:val="00E47ECF"/>
    <w:rsid w:val="00E5023F"/>
    <w:rsid w:val="00E5048B"/>
    <w:rsid w:val="00E5143F"/>
    <w:rsid w:val="00E514EA"/>
    <w:rsid w:val="00E51512"/>
    <w:rsid w:val="00E51FA5"/>
    <w:rsid w:val="00E521F5"/>
    <w:rsid w:val="00E524CE"/>
    <w:rsid w:val="00E52638"/>
    <w:rsid w:val="00E52BC5"/>
    <w:rsid w:val="00E5316B"/>
    <w:rsid w:val="00E53608"/>
    <w:rsid w:val="00E54A2B"/>
    <w:rsid w:val="00E54C24"/>
    <w:rsid w:val="00E54CBB"/>
    <w:rsid w:val="00E552C9"/>
    <w:rsid w:val="00E55548"/>
    <w:rsid w:val="00E5569F"/>
    <w:rsid w:val="00E56121"/>
    <w:rsid w:val="00E565C6"/>
    <w:rsid w:val="00E568D8"/>
    <w:rsid w:val="00E5762C"/>
    <w:rsid w:val="00E57EBC"/>
    <w:rsid w:val="00E612A0"/>
    <w:rsid w:val="00E62636"/>
    <w:rsid w:val="00E6270B"/>
    <w:rsid w:val="00E637BF"/>
    <w:rsid w:val="00E6386A"/>
    <w:rsid w:val="00E63904"/>
    <w:rsid w:val="00E640C3"/>
    <w:rsid w:val="00E64A52"/>
    <w:rsid w:val="00E65014"/>
    <w:rsid w:val="00E65143"/>
    <w:rsid w:val="00E65736"/>
    <w:rsid w:val="00E65776"/>
    <w:rsid w:val="00E65899"/>
    <w:rsid w:val="00E65D12"/>
    <w:rsid w:val="00E66062"/>
    <w:rsid w:val="00E6647D"/>
    <w:rsid w:val="00E66A6B"/>
    <w:rsid w:val="00E66D65"/>
    <w:rsid w:val="00E725BA"/>
    <w:rsid w:val="00E739E7"/>
    <w:rsid w:val="00E74CBB"/>
    <w:rsid w:val="00E759F7"/>
    <w:rsid w:val="00E76157"/>
    <w:rsid w:val="00E76433"/>
    <w:rsid w:val="00E7670A"/>
    <w:rsid w:val="00E770F8"/>
    <w:rsid w:val="00E779DD"/>
    <w:rsid w:val="00E77EB2"/>
    <w:rsid w:val="00E810BE"/>
    <w:rsid w:val="00E81227"/>
    <w:rsid w:val="00E81DEE"/>
    <w:rsid w:val="00E82E5B"/>
    <w:rsid w:val="00E847BC"/>
    <w:rsid w:val="00E84B09"/>
    <w:rsid w:val="00E85DE9"/>
    <w:rsid w:val="00E86596"/>
    <w:rsid w:val="00E87818"/>
    <w:rsid w:val="00E87997"/>
    <w:rsid w:val="00E9080B"/>
    <w:rsid w:val="00E90F02"/>
    <w:rsid w:val="00E93999"/>
    <w:rsid w:val="00E93E54"/>
    <w:rsid w:val="00E94A52"/>
    <w:rsid w:val="00E94DCA"/>
    <w:rsid w:val="00E94E69"/>
    <w:rsid w:val="00E953C0"/>
    <w:rsid w:val="00E956B7"/>
    <w:rsid w:val="00E95D63"/>
    <w:rsid w:val="00E9604D"/>
    <w:rsid w:val="00E96584"/>
    <w:rsid w:val="00E96BEE"/>
    <w:rsid w:val="00E97296"/>
    <w:rsid w:val="00E973B1"/>
    <w:rsid w:val="00E973E1"/>
    <w:rsid w:val="00E97499"/>
    <w:rsid w:val="00E97776"/>
    <w:rsid w:val="00E97EB2"/>
    <w:rsid w:val="00E97F33"/>
    <w:rsid w:val="00EA11EB"/>
    <w:rsid w:val="00EA1623"/>
    <w:rsid w:val="00EA1E2A"/>
    <w:rsid w:val="00EA2865"/>
    <w:rsid w:val="00EA2C6B"/>
    <w:rsid w:val="00EA3ABE"/>
    <w:rsid w:val="00EA3BD1"/>
    <w:rsid w:val="00EA51C8"/>
    <w:rsid w:val="00EA5741"/>
    <w:rsid w:val="00EA5C22"/>
    <w:rsid w:val="00EA660D"/>
    <w:rsid w:val="00EB043C"/>
    <w:rsid w:val="00EB1714"/>
    <w:rsid w:val="00EB2E52"/>
    <w:rsid w:val="00EB4259"/>
    <w:rsid w:val="00EB656D"/>
    <w:rsid w:val="00EB6F12"/>
    <w:rsid w:val="00EB71F9"/>
    <w:rsid w:val="00EB7997"/>
    <w:rsid w:val="00EC0887"/>
    <w:rsid w:val="00EC2443"/>
    <w:rsid w:val="00EC25DC"/>
    <w:rsid w:val="00EC2C82"/>
    <w:rsid w:val="00EC435E"/>
    <w:rsid w:val="00EC5330"/>
    <w:rsid w:val="00EC6CB7"/>
    <w:rsid w:val="00EC6F63"/>
    <w:rsid w:val="00EC76B2"/>
    <w:rsid w:val="00EC7830"/>
    <w:rsid w:val="00ED0615"/>
    <w:rsid w:val="00ED15A2"/>
    <w:rsid w:val="00ED282F"/>
    <w:rsid w:val="00ED35AF"/>
    <w:rsid w:val="00ED4CE0"/>
    <w:rsid w:val="00ED4F28"/>
    <w:rsid w:val="00ED52A0"/>
    <w:rsid w:val="00ED542C"/>
    <w:rsid w:val="00ED58F7"/>
    <w:rsid w:val="00ED685B"/>
    <w:rsid w:val="00ED6FFD"/>
    <w:rsid w:val="00ED76DC"/>
    <w:rsid w:val="00EE0CE6"/>
    <w:rsid w:val="00EE0F89"/>
    <w:rsid w:val="00EE1CA8"/>
    <w:rsid w:val="00EE1EEF"/>
    <w:rsid w:val="00EE2A58"/>
    <w:rsid w:val="00EE371F"/>
    <w:rsid w:val="00EE37D1"/>
    <w:rsid w:val="00EE3EE9"/>
    <w:rsid w:val="00EE3FD4"/>
    <w:rsid w:val="00EE4074"/>
    <w:rsid w:val="00EE4CED"/>
    <w:rsid w:val="00EE5950"/>
    <w:rsid w:val="00EE62F6"/>
    <w:rsid w:val="00EE6565"/>
    <w:rsid w:val="00EE689E"/>
    <w:rsid w:val="00EE6E18"/>
    <w:rsid w:val="00EE7A46"/>
    <w:rsid w:val="00EF1C7B"/>
    <w:rsid w:val="00EF1D44"/>
    <w:rsid w:val="00EF3171"/>
    <w:rsid w:val="00EF3D95"/>
    <w:rsid w:val="00EF456B"/>
    <w:rsid w:val="00EF47C4"/>
    <w:rsid w:val="00EF5497"/>
    <w:rsid w:val="00EF5F17"/>
    <w:rsid w:val="00EF6C52"/>
    <w:rsid w:val="00F01A78"/>
    <w:rsid w:val="00F01BEE"/>
    <w:rsid w:val="00F03E8C"/>
    <w:rsid w:val="00F0406D"/>
    <w:rsid w:val="00F043CB"/>
    <w:rsid w:val="00F0490B"/>
    <w:rsid w:val="00F05902"/>
    <w:rsid w:val="00F06E19"/>
    <w:rsid w:val="00F07EBE"/>
    <w:rsid w:val="00F107C2"/>
    <w:rsid w:val="00F10D9D"/>
    <w:rsid w:val="00F11AE8"/>
    <w:rsid w:val="00F11B1C"/>
    <w:rsid w:val="00F1236D"/>
    <w:rsid w:val="00F12718"/>
    <w:rsid w:val="00F12844"/>
    <w:rsid w:val="00F1390F"/>
    <w:rsid w:val="00F14C3C"/>
    <w:rsid w:val="00F16EF1"/>
    <w:rsid w:val="00F17347"/>
    <w:rsid w:val="00F1788C"/>
    <w:rsid w:val="00F179A4"/>
    <w:rsid w:val="00F20210"/>
    <w:rsid w:val="00F20586"/>
    <w:rsid w:val="00F2077C"/>
    <w:rsid w:val="00F20F7A"/>
    <w:rsid w:val="00F219C3"/>
    <w:rsid w:val="00F22D80"/>
    <w:rsid w:val="00F2412A"/>
    <w:rsid w:val="00F24E8B"/>
    <w:rsid w:val="00F251AA"/>
    <w:rsid w:val="00F2527D"/>
    <w:rsid w:val="00F259CD"/>
    <w:rsid w:val="00F26B68"/>
    <w:rsid w:val="00F26E00"/>
    <w:rsid w:val="00F27042"/>
    <w:rsid w:val="00F27470"/>
    <w:rsid w:val="00F274DF"/>
    <w:rsid w:val="00F276A9"/>
    <w:rsid w:val="00F31BA0"/>
    <w:rsid w:val="00F322C9"/>
    <w:rsid w:val="00F3263E"/>
    <w:rsid w:val="00F32A0C"/>
    <w:rsid w:val="00F32D25"/>
    <w:rsid w:val="00F32E64"/>
    <w:rsid w:val="00F3401E"/>
    <w:rsid w:val="00F3455A"/>
    <w:rsid w:val="00F34C97"/>
    <w:rsid w:val="00F35F20"/>
    <w:rsid w:val="00F36D38"/>
    <w:rsid w:val="00F3702B"/>
    <w:rsid w:val="00F37771"/>
    <w:rsid w:val="00F40066"/>
    <w:rsid w:val="00F40210"/>
    <w:rsid w:val="00F40416"/>
    <w:rsid w:val="00F40FAD"/>
    <w:rsid w:val="00F41E0D"/>
    <w:rsid w:val="00F42505"/>
    <w:rsid w:val="00F431C5"/>
    <w:rsid w:val="00F43725"/>
    <w:rsid w:val="00F43A50"/>
    <w:rsid w:val="00F442AE"/>
    <w:rsid w:val="00F454F7"/>
    <w:rsid w:val="00F45905"/>
    <w:rsid w:val="00F475B7"/>
    <w:rsid w:val="00F47BC3"/>
    <w:rsid w:val="00F50271"/>
    <w:rsid w:val="00F51268"/>
    <w:rsid w:val="00F51D63"/>
    <w:rsid w:val="00F525CA"/>
    <w:rsid w:val="00F52663"/>
    <w:rsid w:val="00F529E4"/>
    <w:rsid w:val="00F52A1F"/>
    <w:rsid w:val="00F52F2C"/>
    <w:rsid w:val="00F534BD"/>
    <w:rsid w:val="00F54089"/>
    <w:rsid w:val="00F548A0"/>
    <w:rsid w:val="00F55CEB"/>
    <w:rsid w:val="00F5639F"/>
    <w:rsid w:val="00F5753C"/>
    <w:rsid w:val="00F57AE9"/>
    <w:rsid w:val="00F57C39"/>
    <w:rsid w:val="00F6024B"/>
    <w:rsid w:val="00F62043"/>
    <w:rsid w:val="00F62A73"/>
    <w:rsid w:val="00F62BE1"/>
    <w:rsid w:val="00F6384C"/>
    <w:rsid w:val="00F639B4"/>
    <w:rsid w:val="00F63E3F"/>
    <w:rsid w:val="00F6418E"/>
    <w:rsid w:val="00F65664"/>
    <w:rsid w:val="00F66232"/>
    <w:rsid w:val="00F67374"/>
    <w:rsid w:val="00F70FFE"/>
    <w:rsid w:val="00F72B78"/>
    <w:rsid w:val="00F72C6C"/>
    <w:rsid w:val="00F72F88"/>
    <w:rsid w:val="00F73ED0"/>
    <w:rsid w:val="00F74693"/>
    <w:rsid w:val="00F746B4"/>
    <w:rsid w:val="00F76655"/>
    <w:rsid w:val="00F77215"/>
    <w:rsid w:val="00F80DC2"/>
    <w:rsid w:val="00F80EA2"/>
    <w:rsid w:val="00F80F7B"/>
    <w:rsid w:val="00F81528"/>
    <w:rsid w:val="00F8159E"/>
    <w:rsid w:val="00F82916"/>
    <w:rsid w:val="00F847BF"/>
    <w:rsid w:val="00F8490B"/>
    <w:rsid w:val="00F85064"/>
    <w:rsid w:val="00F8689A"/>
    <w:rsid w:val="00F87B86"/>
    <w:rsid w:val="00F90254"/>
    <w:rsid w:val="00F9066C"/>
    <w:rsid w:val="00F9104B"/>
    <w:rsid w:val="00F912EC"/>
    <w:rsid w:val="00F9145E"/>
    <w:rsid w:val="00F9269A"/>
    <w:rsid w:val="00F93EA5"/>
    <w:rsid w:val="00F94242"/>
    <w:rsid w:val="00F947F9"/>
    <w:rsid w:val="00F94CEA"/>
    <w:rsid w:val="00F95C91"/>
    <w:rsid w:val="00F96304"/>
    <w:rsid w:val="00F97163"/>
    <w:rsid w:val="00F97AB9"/>
    <w:rsid w:val="00FA1482"/>
    <w:rsid w:val="00FA1DC9"/>
    <w:rsid w:val="00FA1E49"/>
    <w:rsid w:val="00FA485A"/>
    <w:rsid w:val="00FA4F89"/>
    <w:rsid w:val="00FA4FF7"/>
    <w:rsid w:val="00FA5CC6"/>
    <w:rsid w:val="00FA622A"/>
    <w:rsid w:val="00FB0717"/>
    <w:rsid w:val="00FB1473"/>
    <w:rsid w:val="00FB194A"/>
    <w:rsid w:val="00FB1C4C"/>
    <w:rsid w:val="00FB2CB6"/>
    <w:rsid w:val="00FB2D96"/>
    <w:rsid w:val="00FB40B5"/>
    <w:rsid w:val="00FB4353"/>
    <w:rsid w:val="00FB492F"/>
    <w:rsid w:val="00FB57FC"/>
    <w:rsid w:val="00FB5A3B"/>
    <w:rsid w:val="00FB5EEC"/>
    <w:rsid w:val="00FB65A5"/>
    <w:rsid w:val="00FB6A20"/>
    <w:rsid w:val="00FB6A3C"/>
    <w:rsid w:val="00FB793E"/>
    <w:rsid w:val="00FC07B7"/>
    <w:rsid w:val="00FC0892"/>
    <w:rsid w:val="00FC0A94"/>
    <w:rsid w:val="00FC0E96"/>
    <w:rsid w:val="00FC0FDA"/>
    <w:rsid w:val="00FC1193"/>
    <w:rsid w:val="00FC1951"/>
    <w:rsid w:val="00FC1C8B"/>
    <w:rsid w:val="00FC290C"/>
    <w:rsid w:val="00FC2D7E"/>
    <w:rsid w:val="00FC49D9"/>
    <w:rsid w:val="00FC4AEF"/>
    <w:rsid w:val="00FC57E5"/>
    <w:rsid w:val="00FC5BFD"/>
    <w:rsid w:val="00FC6909"/>
    <w:rsid w:val="00FC7ADA"/>
    <w:rsid w:val="00FC7B0C"/>
    <w:rsid w:val="00FC7B5E"/>
    <w:rsid w:val="00FD07EA"/>
    <w:rsid w:val="00FD3139"/>
    <w:rsid w:val="00FD3190"/>
    <w:rsid w:val="00FD36D1"/>
    <w:rsid w:val="00FD37DA"/>
    <w:rsid w:val="00FD3811"/>
    <w:rsid w:val="00FD385D"/>
    <w:rsid w:val="00FD3BFB"/>
    <w:rsid w:val="00FD3D9B"/>
    <w:rsid w:val="00FD4BF8"/>
    <w:rsid w:val="00FD4DE4"/>
    <w:rsid w:val="00FD7000"/>
    <w:rsid w:val="00FE0B7E"/>
    <w:rsid w:val="00FE0C15"/>
    <w:rsid w:val="00FE1B2E"/>
    <w:rsid w:val="00FE24F0"/>
    <w:rsid w:val="00FE26A2"/>
    <w:rsid w:val="00FE3060"/>
    <w:rsid w:val="00FE41AC"/>
    <w:rsid w:val="00FE4A2A"/>
    <w:rsid w:val="00FE54AE"/>
    <w:rsid w:val="00FE5A0C"/>
    <w:rsid w:val="00FE5AAD"/>
    <w:rsid w:val="00FE5AFD"/>
    <w:rsid w:val="00FE72BF"/>
    <w:rsid w:val="00FE7469"/>
    <w:rsid w:val="00FF0063"/>
    <w:rsid w:val="00FF07EB"/>
    <w:rsid w:val="00FF0F53"/>
    <w:rsid w:val="00FF1A86"/>
    <w:rsid w:val="00FF298E"/>
    <w:rsid w:val="00FF3D03"/>
    <w:rsid w:val="00FF4571"/>
    <w:rsid w:val="00FF4864"/>
    <w:rsid w:val="00FF4B9A"/>
    <w:rsid w:val="00FF6BA6"/>
    <w:rsid w:val="00FF6E85"/>
    <w:rsid w:val="00FF7A6B"/>
    <w:rsid w:val="00FF7C20"/>
    <w:rsid w:val="00FF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31A7"/>
    <w:rPr>
      <w:color w:val="0000FF" w:themeColor="hyperlink"/>
      <w:u w:val="single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F81528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01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D5547E"/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rsid w:val="00D55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547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image" Target="media/image1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8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User</cp:lastModifiedBy>
  <cp:revision>5</cp:revision>
  <dcterms:created xsi:type="dcterms:W3CDTF">2020-04-15T17:02:00Z</dcterms:created>
  <dcterms:modified xsi:type="dcterms:W3CDTF">2020-04-15T17:32:00Z</dcterms:modified>
</cp:coreProperties>
</file>