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A3CA" w14:textId="77777777" w:rsidR="00084ACB" w:rsidRPr="00C24411" w:rsidRDefault="00084ACB" w:rsidP="00E924F5">
      <w:pPr>
        <w:pStyle w:val="Heading5"/>
        <w:rPr>
          <w:bCs/>
          <w:sz w:val="40"/>
          <w:szCs w:val="40"/>
        </w:rPr>
      </w:pPr>
      <w:bookmarkStart w:id="0" w:name="_Hlk26420741"/>
    </w:p>
    <w:p w14:paraId="138E5241" w14:textId="77777777" w:rsidR="001D18A7" w:rsidRPr="00C24411" w:rsidRDefault="001D18A7" w:rsidP="001D18A7">
      <w:pPr>
        <w:pStyle w:val="Heading1"/>
        <w:spacing w:after="60"/>
        <w:jc w:val="center"/>
        <w:rPr>
          <w:b w:val="0"/>
          <w:bCs w:val="0"/>
          <w:color w:val="000000"/>
          <w:sz w:val="44"/>
          <w:szCs w:val="44"/>
        </w:rPr>
      </w:pPr>
    </w:p>
    <w:p w14:paraId="55F6413B" w14:textId="77777777" w:rsidR="00084ACB" w:rsidRPr="00C24411" w:rsidRDefault="001D18A7" w:rsidP="001D18A7">
      <w:pPr>
        <w:pStyle w:val="Heading1"/>
        <w:spacing w:after="60"/>
        <w:jc w:val="center"/>
        <w:rPr>
          <w:b w:val="0"/>
          <w:bCs w:val="0"/>
          <w:color w:val="000000"/>
          <w:sz w:val="44"/>
          <w:szCs w:val="44"/>
        </w:rPr>
      </w:pPr>
      <w:r w:rsidRPr="00C24411">
        <w:rPr>
          <w:b w:val="0"/>
          <w:bCs w:val="0"/>
          <w:color w:val="000000"/>
          <w:sz w:val="44"/>
          <w:szCs w:val="44"/>
        </w:rPr>
        <w:t>Curriculum vitae</w:t>
      </w:r>
    </w:p>
    <w:p w14:paraId="6331686C" w14:textId="77777777" w:rsidR="00EB422A" w:rsidRPr="00C24411" w:rsidRDefault="001E23EC" w:rsidP="00F70F96">
      <w:pPr>
        <w:pStyle w:val="Heading5"/>
        <w:jc w:val="left"/>
        <w:rPr>
          <w:bCs/>
          <w:sz w:val="22"/>
          <w:szCs w:val="24"/>
        </w:rPr>
      </w:pPr>
      <w:r w:rsidRPr="00C24411">
        <w:rPr>
          <w:bCs/>
          <w:sz w:val="22"/>
          <w:szCs w:val="24"/>
        </w:rPr>
        <w:t xml:space="preserve">Arvind </w:t>
      </w:r>
      <w:r w:rsidR="00BC7131" w:rsidRPr="00C24411">
        <w:rPr>
          <w:bCs/>
          <w:sz w:val="22"/>
          <w:szCs w:val="24"/>
        </w:rPr>
        <w:t>Agarwal</w:t>
      </w:r>
    </w:p>
    <w:p w14:paraId="797FD7F7" w14:textId="77777777" w:rsidR="00EB422A" w:rsidRPr="00C24411" w:rsidRDefault="0024523B">
      <w:pPr>
        <w:jc w:val="both"/>
        <w:rPr>
          <w:rFonts w:ascii="Verdana" w:hAnsi="Verdana"/>
          <w:b/>
          <w:sz w:val="18"/>
        </w:rPr>
      </w:pPr>
      <w:r w:rsidRPr="00C24411">
        <w:rPr>
          <w:rFonts w:ascii="Verdana" w:hAnsi="Verdana"/>
          <w:b/>
          <w:sz w:val="18"/>
        </w:rPr>
        <w:t>Email</w:t>
      </w:r>
      <w:r w:rsidR="005F7C2D" w:rsidRPr="00C24411">
        <w:rPr>
          <w:rFonts w:ascii="Verdana" w:hAnsi="Verdana"/>
          <w:b/>
          <w:sz w:val="18"/>
        </w:rPr>
        <w:tab/>
        <w:t>:</w:t>
      </w:r>
      <w:r w:rsidRPr="00C24411">
        <w:rPr>
          <w:rFonts w:ascii="Verdana" w:hAnsi="Verdana"/>
          <w:b/>
          <w:sz w:val="18"/>
        </w:rPr>
        <w:t xml:space="preserve"> </w:t>
      </w:r>
      <w:r w:rsidR="001E23EC" w:rsidRPr="00C24411">
        <w:rPr>
          <w:rFonts w:ascii="Verdana" w:hAnsi="Verdana"/>
          <w:b/>
          <w:sz w:val="18"/>
        </w:rPr>
        <w:t>arvindagarwal2209@gmail.com</w:t>
      </w:r>
    </w:p>
    <w:p w14:paraId="388D0BAD" w14:textId="2661A4F4" w:rsidR="0024523B" w:rsidRPr="00C24411" w:rsidRDefault="001E23EC">
      <w:pPr>
        <w:jc w:val="both"/>
        <w:rPr>
          <w:rFonts w:ascii="Verdana" w:hAnsi="Verdana"/>
          <w:b/>
          <w:bCs/>
          <w:sz w:val="18"/>
        </w:rPr>
      </w:pPr>
      <w:r w:rsidRPr="00C24411">
        <w:rPr>
          <w:rFonts w:ascii="Verdana" w:hAnsi="Verdana"/>
          <w:b/>
          <w:bCs/>
          <w:sz w:val="18"/>
        </w:rPr>
        <w:t>Contact no: 8290044483</w:t>
      </w:r>
      <w:r w:rsidR="00C57C5F" w:rsidRPr="00C24411">
        <w:rPr>
          <w:rFonts w:ascii="Verdana" w:hAnsi="Verdana"/>
          <w:b/>
          <w:bCs/>
          <w:sz w:val="18"/>
        </w:rPr>
        <w:t xml:space="preserve"> </w:t>
      </w:r>
      <w:r w:rsidR="0024523B" w:rsidRPr="00C24411">
        <w:rPr>
          <w:rFonts w:ascii="Verdana" w:hAnsi="Verdana"/>
          <w:b/>
          <w:bCs/>
          <w:sz w:val="18"/>
        </w:rPr>
        <w:t>(M)</w:t>
      </w:r>
    </w:p>
    <w:p w14:paraId="1605C9E3" w14:textId="77777777" w:rsidR="002B1C55" w:rsidRPr="00C24411" w:rsidRDefault="002B1C55">
      <w:pPr>
        <w:jc w:val="both"/>
        <w:rPr>
          <w:rFonts w:ascii="Verdana" w:hAnsi="Verdana"/>
          <w:sz w:val="18"/>
          <w:lang w:val="pt-PT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EB422A" w:rsidRPr="00C24411" w14:paraId="7106DDF0" w14:textId="77777777">
        <w:trPr>
          <w:trHeight w:val="252"/>
        </w:trPr>
        <w:tc>
          <w:tcPr>
            <w:tcW w:w="9000" w:type="dxa"/>
            <w:shd w:val="clear" w:color="auto" w:fill="C0C0C0"/>
          </w:tcPr>
          <w:p w14:paraId="771EBB5D" w14:textId="77777777" w:rsidR="00EB422A" w:rsidRPr="00C24411" w:rsidRDefault="00EB422A">
            <w:pPr>
              <w:pStyle w:val="Heading1"/>
              <w:tabs>
                <w:tab w:val="left" w:pos="3735"/>
              </w:tabs>
              <w:jc w:val="both"/>
              <w:rPr>
                <w:lang w:val="pt-PT"/>
              </w:rPr>
            </w:pPr>
            <w:r w:rsidRPr="00C24411">
              <w:rPr>
                <w:lang w:val="pt-PT"/>
              </w:rPr>
              <w:t>CAREER OBJECTIVE</w:t>
            </w:r>
            <w:r w:rsidRPr="00C24411">
              <w:rPr>
                <w:lang w:val="pt-PT"/>
              </w:rPr>
              <w:tab/>
            </w:r>
          </w:p>
        </w:tc>
      </w:tr>
      <w:tr w:rsidR="00EB422A" w:rsidRPr="00C24411" w14:paraId="6EC67FFE" w14:textId="77777777" w:rsidTr="001D18A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12"/>
        </w:trPr>
        <w:tc>
          <w:tcPr>
            <w:tcW w:w="9000" w:type="dxa"/>
          </w:tcPr>
          <w:p w14:paraId="2F7D2378" w14:textId="29E2C110" w:rsidR="00EB422A" w:rsidRPr="00C24411" w:rsidRDefault="00F70F96">
            <w:pPr>
              <w:pStyle w:val="BodyText3"/>
              <w:rPr>
                <w:rFonts w:ascii="Verdana" w:hAnsi="Verdana"/>
                <w:b/>
                <w:bCs/>
                <w:sz w:val="18"/>
              </w:rPr>
            </w:pPr>
            <w:r w:rsidRPr="00C24411">
              <w:rPr>
                <w:rFonts w:ascii="Verdana" w:hAnsi="Verdana"/>
                <w:color w:val="000000"/>
                <w:sz w:val="18"/>
              </w:rPr>
              <w:t>To work for an organization which provides me the opportunity to improve my skills and knowledge to growth along with the organization objective</w:t>
            </w:r>
            <w:r w:rsidR="00C33BCB" w:rsidRPr="00C24411">
              <w:rPr>
                <w:rFonts w:ascii="Verdana" w:hAnsi="Verdana"/>
                <w:color w:val="000000"/>
                <w:sz w:val="18"/>
              </w:rPr>
              <w:t>.</w:t>
            </w:r>
          </w:p>
        </w:tc>
      </w:tr>
    </w:tbl>
    <w:p w14:paraId="50292577" w14:textId="77777777" w:rsidR="00EB422A" w:rsidRPr="00C24411" w:rsidRDefault="00EB422A">
      <w:pPr>
        <w:jc w:val="both"/>
        <w:rPr>
          <w:rFonts w:ascii="Verdana" w:hAnsi="Verdana"/>
          <w:sz w:val="18"/>
          <w:lang w:val="pt-PT"/>
        </w:rPr>
      </w:pPr>
    </w:p>
    <w:tbl>
      <w:tblPr>
        <w:tblW w:w="901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953"/>
        <w:gridCol w:w="2435"/>
        <w:gridCol w:w="1622"/>
        <w:gridCol w:w="1665"/>
      </w:tblGrid>
      <w:tr w:rsidR="00EB422A" w:rsidRPr="00C24411" w14:paraId="6DC5B01B" w14:textId="77777777" w:rsidTr="00E13AFA">
        <w:trPr>
          <w:trHeight w:val="240"/>
        </w:trPr>
        <w:tc>
          <w:tcPr>
            <w:tcW w:w="9015" w:type="dxa"/>
            <w:gridSpan w:val="5"/>
            <w:shd w:val="clear" w:color="auto" w:fill="C0C0C0"/>
          </w:tcPr>
          <w:p w14:paraId="558F192D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ACADEMIC QUALIFICATIONS</w:t>
            </w:r>
          </w:p>
        </w:tc>
      </w:tr>
      <w:tr w:rsidR="00EB422A" w:rsidRPr="00C24411" w14:paraId="01920F7B" w14:textId="77777777" w:rsidTr="008A059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293"/>
        </w:trPr>
        <w:tc>
          <w:tcPr>
            <w:tcW w:w="2340" w:type="dxa"/>
            <w:shd w:val="clear" w:color="auto" w:fill="FFFFFF"/>
          </w:tcPr>
          <w:p w14:paraId="5401F711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EXAM / DEGREE</w:t>
            </w:r>
          </w:p>
        </w:tc>
        <w:tc>
          <w:tcPr>
            <w:tcW w:w="953" w:type="dxa"/>
            <w:shd w:val="clear" w:color="auto" w:fill="FFFFFF"/>
          </w:tcPr>
          <w:p w14:paraId="6A70195F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2435" w:type="dxa"/>
            <w:shd w:val="clear" w:color="auto" w:fill="FFFFFF"/>
          </w:tcPr>
          <w:p w14:paraId="698A3550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NAME OF INSTITUTE</w:t>
            </w:r>
          </w:p>
        </w:tc>
        <w:tc>
          <w:tcPr>
            <w:tcW w:w="1622" w:type="dxa"/>
            <w:shd w:val="clear" w:color="auto" w:fill="FFFFFF"/>
          </w:tcPr>
          <w:p w14:paraId="762C3C2A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UNIVERSITY / BOARD</w:t>
            </w:r>
          </w:p>
        </w:tc>
        <w:tc>
          <w:tcPr>
            <w:tcW w:w="1665" w:type="dxa"/>
            <w:shd w:val="clear" w:color="auto" w:fill="FFFFFF"/>
          </w:tcPr>
          <w:p w14:paraId="1A0D0C00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PERCENTAGE</w:t>
            </w:r>
          </w:p>
        </w:tc>
      </w:tr>
      <w:tr w:rsidR="00D849F9" w:rsidRPr="00C24411" w14:paraId="3AA79A2F" w14:textId="77777777" w:rsidTr="008A059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293"/>
        </w:trPr>
        <w:tc>
          <w:tcPr>
            <w:tcW w:w="2340" w:type="dxa"/>
            <w:shd w:val="clear" w:color="auto" w:fill="FFFFFF"/>
          </w:tcPr>
          <w:p w14:paraId="5B688CFE" w14:textId="77777777" w:rsidR="00D849F9" w:rsidRPr="00C24411" w:rsidRDefault="008A0591" w:rsidP="008A0591">
            <w:pPr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Bachelor of business administration</w:t>
            </w:r>
          </w:p>
        </w:tc>
        <w:tc>
          <w:tcPr>
            <w:tcW w:w="953" w:type="dxa"/>
            <w:shd w:val="clear" w:color="auto" w:fill="FFFFFF"/>
          </w:tcPr>
          <w:p w14:paraId="54F5C5AA" w14:textId="77777777" w:rsidR="00D849F9" w:rsidRPr="00C24411" w:rsidRDefault="00D849F9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201</w:t>
            </w:r>
            <w:r w:rsidR="007A3DC9" w:rsidRPr="00C24411">
              <w:rPr>
                <w:rFonts w:ascii="Verdana" w:hAnsi="Verdana"/>
                <w:sz w:val="18"/>
              </w:rPr>
              <w:t>7</w:t>
            </w:r>
          </w:p>
        </w:tc>
        <w:tc>
          <w:tcPr>
            <w:tcW w:w="2435" w:type="dxa"/>
            <w:shd w:val="clear" w:color="auto" w:fill="FFFFFF"/>
          </w:tcPr>
          <w:p w14:paraId="73ACE472" w14:textId="77777777" w:rsidR="00D849F9" w:rsidRPr="00C24411" w:rsidRDefault="00D849F9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Subodh college, Jaipur</w:t>
            </w:r>
          </w:p>
        </w:tc>
        <w:tc>
          <w:tcPr>
            <w:tcW w:w="1622" w:type="dxa"/>
            <w:shd w:val="clear" w:color="auto" w:fill="FFFFFF"/>
          </w:tcPr>
          <w:p w14:paraId="4AC4D383" w14:textId="77777777" w:rsidR="00D849F9" w:rsidRPr="00C24411" w:rsidRDefault="008A0591">
            <w:pPr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Rajasthan university</w:t>
            </w:r>
          </w:p>
        </w:tc>
        <w:tc>
          <w:tcPr>
            <w:tcW w:w="1665" w:type="dxa"/>
            <w:shd w:val="clear" w:color="auto" w:fill="FFFFFF"/>
          </w:tcPr>
          <w:p w14:paraId="7BF32A38" w14:textId="77777777" w:rsidR="00D849F9" w:rsidRPr="00C24411" w:rsidRDefault="00D849F9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6</w:t>
            </w:r>
            <w:r w:rsidR="008A0591" w:rsidRPr="00C24411">
              <w:rPr>
                <w:rFonts w:ascii="Verdana" w:hAnsi="Verdana"/>
                <w:b/>
                <w:sz w:val="18"/>
              </w:rPr>
              <w:t>4%</w:t>
            </w:r>
          </w:p>
        </w:tc>
      </w:tr>
      <w:tr w:rsidR="00EB422A" w:rsidRPr="00C24411" w14:paraId="70ACB851" w14:textId="77777777" w:rsidTr="008A059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243"/>
        </w:trPr>
        <w:tc>
          <w:tcPr>
            <w:tcW w:w="2340" w:type="dxa"/>
            <w:shd w:val="clear" w:color="auto" w:fill="FFFFFF"/>
          </w:tcPr>
          <w:p w14:paraId="4AD2D005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12</w:t>
            </w:r>
            <w:r w:rsidRPr="00C24411">
              <w:rPr>
                <w:rFonts w:ascii="Verdana" w:hAnsi="Verdana"/>
                <w:b/>
                <w:sz w:val="18"/>
                <w:vertAlign w:val="superscript"/>
              </w:rPr>
              <w:t>th</w:t>
            </w:r>
            <w:r w:rsidRPr="00C24411">
              <w:rPr>
                <w:rFonts w:ascii="Verdana" w:hAnsi="Verdana"/>
                <w:b/>
                <w:sz w:val="18"/>
              </w:rPr>
              <w:t xml:space="preserve"> Board</w:t>
            </w:r>
          </w:p>
        </w:tc>
        <w:tc>
          <w:tcPr>
            <w:tcW w:w="953" w:type="dxa"/>
            <w:shd w:val="clear" w:color="auto" w:fill="FFFFFF"/>
          </w:tcPr>
          <w:p w14:paraId="14832C95" w14:textId="77777777" w:rsidR="00EB422A" w:rsidRPr="00C24411" w:rsidRDefault="001D18A7">
            <w:pPr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201</w:t>
            </w:r>
            <w:r w:rsidR="001E23EC" w:rsidRPr="00C24411">
              <w:rPr>
                <w:rFonts w:ascii="Verdana" w:hAnsi="Verdana"/>
                <w:sz w:val="18"/>
              </w:rPr>
              <w:t>4</w:t>
            </w:r>
          </w:p>
        </w:tc>
        <w:tc>
          <w:tcPr>
            <w:tcW w:w="2435" w:type="dxa"/>
            <w:shd w:val="clear" w:color="auto" w:fill="FFFFFF"/>
          </w:tcPr>
          <w:p w14:paraId="0751FEAA" w14:textId="77777777" w:rsidR="00EB422A" w:rsidRPr="00C24411" w:rsidRDefault="00DE2DBF">
            <w:pPr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My own</w:t>
            </w:r>
            <w:r w:rsidR="006A7A7B" w:rsidRPr="00C24411">
              <w:rPr>
                <w:rFonts w:ascii="Verdana" w:hAnsi="Verdana"/>
                <w:sz w:val="18"/>
              </w:rPr>
              <w:t xml:space="preserve"> School</w:t>
            </w:r>
          </w:p>
        </w:tc>
        <w:tc>
          <w:tcPr>
            <w:tcW w:w="1622" w:type="dxa"/>
            <w:shd w:val="clear" w:color="auto" w:fill="FFFFFF"/>
          </w:tcPr>
          <w:p w14:paraId="6FA36B83" w14:textId="77777777" w:rsidR="00EB422A" w:rsidRPr="00C24411" w:rsidRDefault="00E84513">
            <w:pPr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C.B.S.E</w:t>
            </w:r>
          </w:p>
        </w:tc>
        <w:tc>
          <w:tcPr>
            <w:tcW w:w="1665" w:type="dxa"/>
            <w:shd w:val="clear" w:color="auto" w:fill="FFFFFF"/>
          </w:tcPr>
          <w:p w14:paraId="6B6083C9" w14:textId="77777777" w:rsidR="00EB422A" w:rsidRPr="00C24411" w:rsidRDefault="001E23EC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54</w:t>
            </w:r>
            <w:r w:rsidR="0032701D" w:rsidRPr="00C24411">
              <w:rPr>
                <w:rFonts w:ascii="Verdana" w:hAnsi="Verdana"/>
                <w:b/>
                <w:sz w:val="18"/>
              </w:rPr>
              <w:t>%</w:t>
            </w:r>
          </w:p>
        </w:tc>
      </w:tr>
      <w:tr w:rsidR="00EB422A" w:rsidRPr="00C24411" w14:paraId="3A351632" w14:textId="77777777" w:rsidTr="008A059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278"/>
        </w:trPr>
        <w:tc>
          <w:tcPr>
            <w:tcW w:w="2340" w:type="dxa"/>
            <w:shd w:val="clear" w:color="auto" w:fill="FFFFFF"/>
          </w:tcPr>
          <w:p w14:paraId="2D27F6D6" w14:textId="77777777" w:rsidR="00EB422A" w:rsidRPr="00C24411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10</w:t>
            </w:r>
            <w:r w:rsidRPr="00C24411">
              <w:rPr>
                <w:rFonts w:ascii="Verdana" w:hAnsi="Verdana"/>
                <w:b/>
                <w:sz w:val="18"/>
                <w:vertAlign w:val="superscript"/>
              </w:rPr>
              <w:t>th</w:t>
            </w:r>
            <w:r w:rsidRPr="00C24411">
              <w:rPr>
                <w:rFonts w:ascii="Verdana" w:hAnsi="Verdana"/>
                <w:b/>
                <w:sz w:val="18"/>
              </w:rPr>
              <w:t xml:space="preserve"> Board</w:t>
            </w:r>
          </w:p>
        </w:tc>
        <w:tc>
          <w:tcPr>
            <w:tcW w:w="953" w:type="dxa"/>
            <w:shd w:val="clear" w:color="auto" w:fill="FFFFFF"/>
          </w:tcPr>
          <w:p w14:paraId="71352982" w14:textId="77777777" w:rsidR="00EB422A" w:rsidRPr="00C24411" w:rsidRDefault="001D18A7">
            <w:pPr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201</w:t>
            </w:r>
            <w:r w:rsidR="001E23EC" w:rsidRPr="00C24411"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2435" w:type="dxa"/>
            <w:shd w:val="clear" w:color="auto" w:fill="FFFFFF"/>
          </w:tcPr>
          <w:p w14:paraId="1F866228" w14:textId="77777777" w:rsidR="00EB422A" w:rsidRPr="00C24411" w:rsidRDefault="00DE2DBF">
            <w:pPr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My own</w:t>
            </w:r>
            <w:r w:rsidR="006A7A7B" w:rsidRPr="00C24411">
              <w:rPr>
                <w:rFonts w:ascii="Verdana" w:hAnsi="Verdana"/>
                <w:sz w:val="18"/>
              </w:rPr>
              <w:t xml:space="preserve"> School</w:t>
            </w:r>
          </w:p>
        </w:tc>
        <w:tc>
          <w:tcPr>
            <w:tcW w:w="1622" w:type="dxa"/>
            <w:shd w:val="clear" w:color="auto" w:fill="FFFFFF"/>
          </w:tcPr>
          <w:p w14:paraId="01704AD0" w14:textId="77777777" w:rsidR="00EB422A" w:rsidRPr="00C24411" w:rsidRDefault="00E84513">
            <w:pPr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C.B.S.E</w:t>
            </w:r>
          </w:p>
        </w:tc>
        <w:tc>
          <w:tcPr>
            <w:tcW w:w="1665" w:type="dxa"/>
            <w:shd w:val="clear" w:color="auto" w:fill="FFFFFF"/>
          </w:tcPr>
          <w:p w14:paraId="4BF2BC78" w14:textId="77777777" w:rsidR="006A7A7B" w:rsidRPr="00C24411" w:rsidRDefault="001E23EC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6.04</w:t>
            </w:r>
            <w:r w:rsidR="006A7A7B" w:rsidRPr="00C24411">
              <w:rPr>
                <w:rFonts w:ascii="Verdana" w:hAnsi="Verdana"/>
                <w:b/>
                <w:sz w:val="18"/>
              </w:rPr>
              <w:t xml:space="preserve"> C.G.</w:t>
            </w:r>
            <w:r w:rsidR="006B58A1" w:rsidRPr="00C24411">
              <w:rPr>
                <w:rFonts w:ascii="Verdana" w:hAnsi="Verdana"/>
                <w:b/>
                <w:sz w:val="18"/>
              </w:rPr>
              <w:t>P.A</w:t>
            </w:r>
          </w:p>
        </w:tc>
      </w:tr>
    </w:tbl>
    <w:p w14:paraId="21A14FDC" w14:textId="77777777" w:rsidR="00EB422A" w:rsidRPr="00C24411" w:rsidRDefault="00EB422A">
      <w:pPr>
        <w:jc w:val="both"/>
        <w:rPr>
          <w:rFonts w:ascii="Verdana" w:hAnsi="Verdana"/>
          <w:sz w:val="18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9F5B4C" w:rsidRPr="00C24411" w14:paraId="3730E5A0" w14:textId="77777777" w:rsidTr="007A3DC9">
        <w:tc>
          <w:tcPr>
            <w:tcW w:w="8928" w:type="dxa"/>
            <w:shd w:val="clear" w:color="auto" w:fill="BFBFBF" w:themeFill="background1" w:themeFillShade="BF"/>
          </w:tcPr>
          <w:p w14:paraId="448180A4" w14:textId="77777777" w:rsidR="009F5B4C" w:rsidRPr="00C24411" w:rsidRDefault="009F5B4C">
            <w:pPr>
              <w:jc w:val="both"/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EXPERIENCE</w:t>
            </w:r>
          </w:p>
        </w:tc>
      </w:tr>
    </w:tbl>
    <w:p w14:paraId="37C0F042" w14:textId="31C24590" w:rsidR="00782B14" w:rsidRPr="00C24411" w:rsidRDefault="007D2AE8" w:rsidP="00C33B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18"/>
        </w:rPr>
      </w:pPr>
      <w:r w:rsidRPr="00C24411">
        <w:rPr>
          <w:rFonts w:ascii="Verdana" w:hAnsi="Verdana"/>
          <w:sz w:val="18"/>
        </w:rPr>
        <w:t>2.</w:t>
      </w:r>
      <w:r w:rsidR="00F10141" w:rsidRPr="00C24411">
        <w:rPr>
          <w:rFonts w:ascii="Verdana" w:hAnsi="Verdana"/>
          <w:sz w:val="18"/>
        </w:rPr>
        <w:t>6</w:t>
      </w:r>
      <w:r w:rsidRPr="00C24411">
        <w:rPr>
          <w:rFonts w:ascii="Verdana" w:hAnsi="Verdana"/>
          <w:sz w:val="18"/>
        </w:rPr>
        <w:t>-year</w:t>
      </w:r>
      <w:r w:rsidR="00782B14" w:rsidRPr="00C24411">
        <w:rPr>
          <w:rFonts w:ascii="Verdana" w:hAnsi="Verdana"/>
          <w:sz w:val="18"/>
        </w:rPr>
        <w:t xml:space="preserve"> work experience with MetLife GOSC Jaipur as a Process Trainer</w:t>
      </w:r>
      <w:r w:rsidR="00E57AA5" w:rsidRPr="00C24411">
        <w:rPr>
          <w:rFonts w:ascii="Verdana" w:hAnsi="Verdana"/>
          <w:sz w:val="18"/>
        </w:rPr>
        <w:t xml:space="preserve"> and Quality auditor</w:t>
      </w:r>
      <w:r w:rsidR="00782B14" w:rsidRPr="00C24411">
        <w:rPr>
          <w:rFonts w:ascii="Verdana" w:hAnsi="Verdana"/>
          <w:sz w:val="18"/>
        </w:rPr>
        <w:t>.</w:t>
      </w:r>
    </w:p>
    <w:p w14:paraId="04F37929" w14:textId="4106464A" w:rsidR="00C33BCB" w:rsidRPr="00C24411" w:rsidRDefault="00C33BCB" w:rsidP="00C33B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Verdana" w:hAnsi="Verdana"/>
          <w:sz w:val="18"/>
        </w:rPr>
      </w:pPr>
      <w:r w:rsidRPr="00C24411">
        <w:rPr>
          <w:rFonts w:ascii="Verdana" w:hAnsi="Verdana"/>
          <w:sz w:val="18"/>
        </w:rPr>
        <w:t xml:space="preserve">1 year Work experience with Genpact as Process Developer. </w:t>
      </w:r>
    </w:p>
    <w:p w14:paraId="61D509CD" w14:textId="7568B083" w:rsidR="00B53607" w:rsidRPr="00C24411" w:rsidRDefault="00E43B7A" w:rsidP="009F5B4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Verdana" w:hAnsi="Verdana"/>
          <w:sz w:val="18"/>
        </w:rPr>
      </w:pPr>
      <w:r w:rsidRPr="00C24411">
        <w:rPr>
          <w:rFonts w:ascii="Verdana" w:hAnsi="Verdana"/>
          <w:sz w:val="18"/>
        </w:rPr>
        <w:t xml:space="preserve">Currently working in </w:t>
      </w:r>
      <w:r w:rsidR="00C33BCB" w:rsidRPr="00C24411">
        <w:rPr>
          <w:rFonts w:ascii="Verdana" w:hAnsi="Verdana"/>
          <w:sz w:val="18"/>
        </w:rPr>
        <w:t>Tata consultancy services Ltd as senior process associate</w:t>
      </w:r>
      <w:r w:rsidRPr="00C24411">
        <w:rPr>
          <w:rFonts w:ascii="Verdana" w:hAnsi="Verdana"/>
          <w:sz w:val="18"/>
        </w:rPr>
        <w:t>.</w:t>
      </w:r>
    </w:p>
    <w:p w14:paraId="7FCDE199" w14:textId="77777777" w:rsidR="009F5B4C" w:rsidRPr="00C24411" w:rsidRDefault="009F5B4C">
      <w:pPr>
        <w:jc w:val="both"/>
        <w:rPr>
          <w:rFonts w:ascii="Verdana" w:hAnsi="Verdana"/>
          <w:sz w:val="18"/>
        </w:rPr>
      </w:pPr>
    </w:p>
    <w:tbl>
      <w:tblPr>
        <w:tblW w:w="8987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90"/>
        <w:gridCol w:w="7980"/>
        <w:gridCol w:w="17"/>
      </w:tblGrid>
      <w:tr w:rsidR="00EB422A" w:rsidRPr="00C24411" w14:paraId="043126DF" w14:textId="77777777" w:rsidTr="001D18A7">
        <w:trPr>
          <w:trHeight w:val="135"/>
        </w:trPr>
        <w:tc>
          <w:tcPr>
            <w:tcW w:w="8987" w:type="dxa"/>
            <w:gridSpan w:val="3"/>
            <w:shd w:val="clear" w:color="auto" w:fill="C0C0C0"/>
          </w:tcPr>
          <w:p w14:paraId="1854B1AE" w14:textId="4BF462CE" w:rsidR="00EB422A" w:rsidRPr="00C24411" w:rsidRDefault="00BE46F2" w:rsidP="002B4179">
            <w:pPr>
              <w:spacing w:line="360" w:lineRule="auto"/>
              <w:jc w:val="both"/>
              <w:rPr>
                <w:rFonts w:ascii="Verdana" w:hAnsi="Verdana"/>
                <w:b/>
                <w:bCs/>
                <w:sz w:val="18"/>
              </w:rPr>
            </w:pPr>
            <w:r w:rsidRPr="00C24411">
              <w:rPr>
                <w:rFonts w:ascii="Verdana" w:hAnsi="Verdana"/>
                <w:b/>
                <w:bCs/>
                <w:sz w:val="18"/>
              </w:rPr>
              <w:t>Awards</w:t>
            </w:r>
          </w:p>
        </w:tc>
      </w:tr>
      <w:tr w:rsidR="00EB422A" w:rsidRPr="00C24411" w14:paraId="3A2B6FB8" w14:textId="77777777" w:rsidTr="001D18A7">
        <w:trPr>
          <w:trHeight w:val="1272"/>
        </w:trPr>
        <w:tc>
          <w:tcPr>
            <w:tcW w:w="8987" w:type="dxa"/>
            <w:gridSpan w:val="3"/>
          </w:tcPr>
          <w:p w14:paraId="6CACF780" w14:textId="5C4719C5" w:rsidR="002308BB" w:rsidRPr="00C24411" w:rsidRDefault="00BE46F2" w:rsidP="009F5B4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>Star Of the Month award.</w:t>
            </w:r>
          </w:p>
          <w:p w14:paraId="429FD612" w14:textId="4BB6E448" w:rsidR="002308BB" w:rsidRPr="00C24411" w:rsidRDefault="00BE46F2" w:rsidP="002308B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  <w:r w:rsidRPr="00C24411">
              <w:rPr>
                <w:rFonts w:ascii="Verdana" w:hAnsi="Verdana"/>
                <w:sz w:val="18"/>
              </w:rPr>
              <w:t xml:space="preserve">Appreciation for Quality Management </w:t>
            </w:r>
            <w:r w:rsidR="006E5D2C" w:rsidRPr="00C24411">
              <w:rPr>
                <w:rFonts w:ascii="Verdana" w:hAnsi="Verdana"/>
                <w:sz w:val="18"/>
              </w:rPr>
              <w:t>in</w:t>
            </w:r>
            <w:r w:rsidRPr="00C24411">
              <w:rPr>
                <w:rFonts w:ascii="Verdana" w:hAnsi="Verdana"/>
                <w:sz w:val="18"/>
              </w:rPr>
              <w:t xml:space="preserve"> the Project</w:t>
            </w:r>
            <w:r w:rsidR="00EB422A" w:rsidRPr="00C24411">
              <w:rPr>
                <w:rFonts w:ascii="Verdana" w:hAnsi="Verdana"/>
                <w:sz w:val="18"/>
              </w:rPr>
              <w:t>.</w:t>
            </w:r>
          </w:p>
          <w:p w14:paraId="08E45206" w14:textId="5A0261C3" w:rsidR="00EB422A" w:rsidRPr="00C24411" w:rsidRDefault="00FB10D4" w:rsidP="002308B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Lean board </w:t>
            </w:r>
            <w:r w:rsidR="00E92DC7">
              <w:rPr>
                <w:rFonts w:ascii="Verdana" w:hAnsi="Verdana"/>
                <w:sz w:val="18"/>
              </w:rPr>
              <w:t xml:space="preserve">presentation winner for </w:t>
            </w:r>
            <w:r w:rsidR="00381D7C">
              <w:rPr>
                <w:rFonts w:ascii="Verdana" w:hAnsi="Verdana"/>
                <w:sz w:val="18"/>
              </w:rPr>
              <w:t>two</w:t>
            </w:r>
            <w:r w:rsidR="00E92DC7">
              <w:rPr>
                <w:rFonts w:ascii="Verdana" w:hAnsi="Verdana"/>
                <w:sz w:val="18"/>
              </w:rPr>
              <w:t xml:space="preserve"> quarters back to back.</w:t>
            </w:r>
          </w:p>
        </w:tc>
      </w:tr>
      <w:tr w:rsidR="00EB422A" w:rsidRPr="00C24411" w14:paraId="07196C2E" w14:textId="77777777" w:rsidTr="001D18A7">
        <w:trPr>
          <w:trHeight w:val="135"/>
        </w:trPr>
        <w:tc>
          <w:tcPr>
            <w:tcW w:w="8987" w:type="dxa"/>
            <w:gridSpan w:val="3"/>
            <w:shd w:val="clear" w:color="auto" w:fill="C0C0C0"/>
          </w:tcPr>
          <w:p w14:paraId="2F69C0E2" w14:textId="148AFFB5" w:rsidR="00EB422A" w:rsidRPr="00C24411" w:rsidRDefault="00C33BCB">
            <w:pPr>
              <w:pStyle w:val="Heading7"/>
            </w:pPr>
            <w:r w:rsidRPr="00C24411">
              <w:t>ROLES AND RESPONSIBILITIES</w:t>
            </w:r>
          </w:p>
        </w:tc>
      </w:tr>
      <w:tr w:rsidR="00EB422A" w:rsidRPr="00C24411" w14:paraId="55A6926F" w14:textId="77777777" w:rsidTr="001D18A7">
        <w:trPr>
          <w:trHeight w:val="1272"/>
        </w:trPr>
        <w:tc>
          <w:tcPr>
            <w:tcW w:w="8987" w:type="dxa"/>
            <w:gridSpan w:val="3"/>
          </w:tcPr>
          <w:p w14:paraId="6C0E2B4F" w14:textId="63EAED45" w:rsidR="00C33BCB" w:rsidRPr="00C24411" w:rsidRDefault="00C33BCB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C24411">
              <w:rPr>
                <w:rFonts w:ascii="Verdana" w:hAnsi="Verdana"/>
                <w:sz w:val="18"/>
                <w:szCs w:val="18"/>
              </w:rPr>
              <w:t>Subject Matter Expert, Trainer, Quality Auditor</w:t>
            </w:r>
            <w:r w:rsidR="00BE46F2" w:rsidRPr="00C24411">
              <w:rPr>
                <w:rFonts w:ascii="Verdana" w:hAnsi="Verdana"/>
                <w:sz w:val="18"/>
                <w:szCs w:val="18"/>
              </w:rPr>
              <w:t>.</w:t>
            </w:r>
          </w:p>
          <w:p w14:paraId="4700B543" w14:textId="300509E3" w:rsidR="002308BB" w:rsidRPr="00C24411" w:rsidRDefault="00C33BCB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C24411">
              <w:rPr>
                <w:rFonts w:ascii="Verdana" w:hAnsi="Verdana"/>
                <w:sz w:val="18"/>
                <w:szCs w:val="18"/>
              </w:rPr>
              <w:t>Responsible for processing insurance transactions as per requested by client</w:t>
            </w:r>
            <w:r w:rsidR="00185CA1" w:rsidRPr="00C24411">
              <w:rPr>
                <w:rFonts w:ascii="Verdana" w:hAnsi="Verdana"/>
                <w:sz w:val="18"/>
                <w:szCs w:val="18"/>
              </w:rPr>
              <w:t>.</w:t>
            </w:r>
          </w:p>
          <w:p w14:paraId="0136AB7A" w14:textId="412DB4C7" w:rsidR="002308BB" w:rsidRPr="00C24411" w:rsidRDefault="00C33BCB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C24411">
              <w:rPr>
                <w:rFonts w:ascii="Verdana" w:hAnsi="Verdana"/>
                <w:sz w:val="18"/>
                <w:szCs w:val="18"/>
              </w:rPr>
              <w:t>Taking care of new joiners and training them according to client requirements</w:t>
            </w:r>
            <w:r w:rsidR="00185CA1" w:rsidRPr="00C24411">
              <w:rPr>
                <w:rFonts w:ascii="Verdana" w:hAnsi="Verdana"/>
                <w:sz w:val="18"/>
                <w:szCs w:val="18"/>
              </w:rPr>
              <w:t>.</w:t>
            </w:r>
          </w:p>
          <w:p w14:paraId="295D1C85" w14:textId="71BBD11C" w:rsidR="001D18A7" w:rsidRPr="00C24411" w:rsidRDefault="00C33BCB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C24411">
              <w:rPr>
                <w:rFonts w:ascii="Verdana" w:hAnsi="Verdana"/>
                <w:sz w:val="18"/>
                <w:szCs w:val="18"/>
              </w:rPr>
              <w:t>Handling Escalation/rush requests emails and work closely on client requests</w:t>
            </w:r>
            <w:r w:rsidR="00185CA1" w:rsidRPr="00C24411">
              <w:rPr>
                <w:rFonts w:ascii="Verdana" w:hAnsi="Verdana"/>
                <w:sz w:val="18"/>
                <w:szCs w:val="18"/>
              </w:rPr>
              <w:t>.</w:t>
            </w:r>
          </w:p>
          <w:p w14:paraId="5F7AEAC5" w14:textId="77777777" w:rsidR="00C33BCB" w:rsidRPr="00C24411" w:rsidRDefault="00C33BCB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C24411">
              <w:rPr>
                <w:rFonts w:ascii="Verdana" w:hAnsi="Verdana"/>
                <w:sz w:val="18"/>
                <w:szCs w:val="18"/>
              </w:rPr>
              <w:t>As a SME, would also be looking on new trends and Improvement of process</w:t>
            </w:r>
            <w:r w:rsidR="00501A26" w:rsidRPr="00C24411">
              <w:rPr>
                <w:rFonts w:ascii="Verdana" w:hAnsi="Verdana"/>
                <w:sz w:val="18"/>
                <w:szCs w:val="18"/>
              </w:rPr>
              <w:t>.</w:t>
            </w:r>
          </w:p>
          <w:p w14:paraId="741BF2CE" w14:textId="528EA8AA" w:rsidR="00501A26" w:rsidRPr="00431A29" w:rsidRDefault="00C33BCB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 w:rsidRPr="00C24411">
              <w:rPr>
                <w:rFonts w:ascii="Verdana" w:hAnsi="Verdana"/>
                <w:sz w:val="18"/>
                <w:szCs w:val="18"/>
              </w:rPr>
              <w:t>Responsible for work allocation, query log and daily data feed updates</w:t>
            </w:r>
            <w:r w:rsidR="00501A26" w:rsidRPr="00C24411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45E95DEB" w14:textId="3C1E6180" w:rsidR="00431A29" w:rsidRPr="00530295" w:rsidRDefault="00431A29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</w:rPr>
              <w:t>M</w:t>
            </w:r>
            <w:r w:rsidRPr="00431A29">
              <w:rPr>
                <w:rFonts w:ascii="Verdana" w:hAnsi="Verdana"/>
                <w:sz w:val="18"/>
                <w:szCs w:val="18"/>
              </w:rPr>
              <w:t>aintaining Data of Employees on M.S Office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748F348E" w14:textId="6FD850D3" w:rsidR="00530295" w:rsidRPr="00431A29" w:rsidRDefault="00530295" w:rsidP="00E97AF8">
            <w:pPr>
              <w:pStyle w:val="Achievement"/>
              <w:numPr>
                <w:ilvl w:val="0"/>
                <w:numId w:val="17"/>
              </w:numPr>
              <w:jc w:val="left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Trained on </w:t>
            </w:r>
            <w:r w:rsidRPr="00530295">
              <w:rPr>
                <w:rFonts w:ascii="Verdana" w:hAnsi="Verdana"/>
                <w:color w:val="111111"/>
                <w:sz w:val="18"/>
                <w:szCs w:val="18"/>
                <w:shd w:val="clear" w:color="auto" w:fill="FFFFFF"/>
              </w:rPr>
              <w:t>Reimbursement</w:t>
            </w:r>
            <w:r>
              <w:rPr>
                <w:rFonts w:ascii="Verdana" w:hAnsi="Verdana"/>
                <w:color w:val="111111"/>
                <w:sz w:val="18"/>
                <w:szCs w:val="18"/>
                <w:shd w:val="clear" w:color="auto" w:fill="FFFFFF"/>
              </w:rPr>
              <w:t xml:space="preserve">’s </w:t>
            </w:r>
            <w:r w:rsidR="00672E0F">
              <w:rPr>
                <w:rFonts w:ascii="Verdana" w:hAnsi="Verdana"/>
                <w:color w:val="111111"/>
                <w:sz w:val="18"/>
                <w:szCs w:val="18"/>
                <w:shd w:val="clear" w:color="auto" w:fill="FFFFFF"/>
              </w:rPr>
              <w:t>against claims and changes on active policy and make them reissue.</w:t>
            </w:r>
          </w:p>
          <w:p w14:paraId="6F3EC208" w14:textId="77777777" w:rsidR="002308BB" w:rsidRPr="00C24411" w:rsidRDefault="002308BB" w:rsidP="00E97AF8">
            <w:pPr>
              <w:pStyle w:val="Achievement"/>
              <w:numPr>
                <w:ilvl w:val="0"/>
                <w:numId w:val="0"/>
              </w:numPr>
              <w:ind w:left="720"/>
              <w:jc w:val="left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</w:tc>
      </w:tr>
      <w:tr w:rsidR="00EB422A" w:rsidRPr="00C24411" w14:paraId="7D7BC2A6" w14:textId="77777777" w:rsidTr="001D18A7">
        <w:trPr>
          <w:trHeight w:val="179"/>
        </w:trPr>
        <w:tc>
          <w:tcPr>
            <w:tcW w:w="8987" w:type="dxa"/>
            <w:gridSpan w:val="3"/>
            <w:shd w:val="clear" w:color="auto" w:fill="C0C0C0"/>
          </w:tcPr>
          <w:p w14:paraId="724C8AF5" w14:textId="77777777" w:rsidR="00EB422A" w:rsidRPr="00C24411" w:rsidRDefault="00EB422A" w:rsidP="00E97AF8">
            <w:pPr>
              <w:rPr>
                <w:rFonts w:ascii="Verdana" w:hAnsi="Verdana"/>
                <w:b/>
                <w:sz w:val="18"/>
              </w:rPr>
            </w:pPr>
            <w:r w:rsidRPr="00C24411">
              <w:rPr>
                <w:rFonts w:ascii="Verdana" w:hAnsi="Verdana"/>
                <w:b/>
                <w:sz w:val="18"/>
              </w:rPr>
              <w:t>PERSONAL PROFILE</w:t>
            </w:r>
          </w:p>
        </w:tc>
      </w:tr>
      <w:tr w:rsidR="00EB422A" w:rsidRPr="00C24411" w14:paraId="7D9D36B6" w14:textId="77777777" w:rsidTr="001D18A7">
        <w:trPr>
          <w:trHeight w:val="1587"/>
        </w:trPr>
        <w:tc>
          <w:tcPr>
            <w:tcW w:w="8987" w:type="dxa"/>
            <w:gridSpan w:val="3"/>
          </w:tcPr>
          <w:tbl>
            <w:tblPr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1906"/>
              <w:gridCol w:w="236"/>
              <w:gridCol w:w="7918"/>
            </w:tblGrid>
            <w:tr w:rsidR="00782B14" w:rsidRPr="00C24411" w14:paraId="03DE4B2D" w14:textId="77777777" w:rsidTr="00C24411">
              <w:trPr>
                <w:trHeight w:val="300"/>
              </w:trPr>
              <w:tc>
                <w:tcPr>
                  <w:tcW w:w="1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47737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Father’s Name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E4842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6C632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Sh. Sitaram Agarwal</w:t>
                  </w:r>
                </w:p>
              </w:tc>
            </w:tr>
            <w:tr w:rsidR="00782B14" w:rsidRPr="00C24411" w14:paraId="58EFFFFA" w14:textId="77777777" w:rsidTr="00C24411">
              <w:trPr>
                <w:trHeight w:val="300"/>
              </w:trPr>
              <w:tc>
                <w:tcPr>
                  <w:tcW w:w="1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6BD1E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 xml:space="preserve">Nationality          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1CB1D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FF9D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Indian</w:t>
                  </w:r>
                </w:p>
              </w:tc>
            </w:tr>
            <w:tr w:rsidR="00782B14" w:rsidRPr="00C24411" w14:paraId="612AD962" w14:textId="77777777" w:rsidTr="00C24411">
              <w:trPr>
                <w:trHeight w:val="300"/>
              </w:trPr>
              <w:tc>
                <w:tcPr>
                  <w:tcW w:w="1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C00C7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 xml:space="preserve">Gender              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6756F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4046F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Male</w:t>
                  </w:r>
                </w:p>
              </w:tc>
            </w:tr>
            <w:tr w:rsidR="00782B14" w:rsidRPr="00C24411" w14:paraId="664386CF" w14:textId="77777777" w:rsidTr="00C24411">
              <w:trPr>
                <w:trHeight w:val="300"/>
              </w:trPr>
              <w:tc>
                <w:tcPr>
                  <w:tcW w:w="1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2743F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 xml:space="preserve">Date of Birth       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6116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37EC8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22-Sep-</w:t>
                  </w:r>
                  <w:r w:rsidR="009D6157"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19</w:t>
                  </w: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95</w:t>
                  </w:r>
                </w:p>
              </w:tc>
            </w:tr>
            <w:tr w:rsidR="00782B14" w:rsidRPr="00C24411" w14:paraId="6AF85C4C" w14:textId="77777777" w:rsidTr="00C24411">
              <w:trPr>
                <w:trHeight w:val="300"/>
              </w:trPr>
              <w:tc>
                <w:tcPr>
                  <w:tcW w:w="1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7B054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Permanent Address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6D65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57E3A" w14:textId="77777777" w:rsidR="00782B14" w:rsidRPr="00C24411" w:rsidRDefault="00782B14" w:rsidP="00E97AF8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8-A, Kalyan Puri</w:t>
                  </w:r>
                  <w:r w:rsidR="009D6157"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 xml:space="preserve"> colony</w:t>
                  </w: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 xml:space="preserve">, NS. Road, Ram Nagar, </w:t>
                  </w:r>
                  <w:r w:rsidR="00A16869"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Sodala</w:t>
                  </w:r>
                  <w:r w:rsidRPr="00C24411"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 xml:space="preserve"> (Jaipur).                                       </w:t>
                  </w:r>
                </w:p>
              </w:tc>
            </w:tr>
          </w:tbl>
          <w:p w14:paraId="39D73ABC" w14:textId="146E8956" w:rsidR="00B025CF" w:rsidRDefault="00B025CF" w:rsidP="00E97AF8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</w:rPr>
            </w:pPr>
          </w:p>
          <w:p w14:paraId="6F975AD1" w14:textId="1C83F512" w:rsidR="0096699E" w:rsidRDefault="0096699E" w:rsidP="00E97AF8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</w:rPr>
            </w:pPr>
          </w:p>
          <w:p w14:paraId="0D5D71CF" w14:textId="54E3C380" w:rsidR="0096699E" w:rsidRDefault="0096699E" w:rsidP="00E97AF8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</w:rPr>
            </w:pPr>
          </w:p>
          <w:p w14:paraId="40CFF345" w14:textId="77777777" w:rsidR="0096699E" w:rsidRDefault="0096699E" w:rsidP="00E97AF8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</w:rPr>
            </w:pPr>
          </w:p>
          <w:p w14:paraId="0B2DF859" w14:textId="32E29768" w:rsidR="00FD4DC5" w:rsidRPr="00C24411" w:rsidRDefault="00FD4DC5" w:rsidP="00E97AF8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</w:rPr>
            </w:pPr>
          </w:p>
        </w:tc>
      </w:tr>
      <w:tr w:rsidR="00B40474" w:rsidRPr="00C24411" w14:paraId="6B5852F8" w14:textId="77777777" w:rsidTr="001D18A7">
        <w:trPr>
          <w:gridAfter w:val="1"/>
          <w:wAfter w:w="17" w:type="dxa"/>
          <w:trHeight w:val="313"/>
        </w:trPr>
        <w:tc>
          <w:tcPr>
            <w:tcW w:w="8970" w:type="dxa"/>
            <w:gridSpan w:val="2"/>
            <w:shd w:val="clear" w:color="auto" w:fill="C0C0C0"/>
          </w:tcPr>
          <w:p w14:paraId="1348CFCB" w14:textId="77777777" w:rsidR="00B40474" w:rsidRPr="00C24411" w:rsidRDefault="00B40474" w:rsidP="00E97AF8">
            <w:pPr>
              <w:tabs>
                <w:tab w:val="left" w:pos="3735"/>
              </w:tabs>
              <w:rPr>
                <w:rFonts w:ascii="Verdana" w:hAnsi="Verdana"/>
                <w:b/>
                <w:sz w:val="18"/>
                <w:lang w:val="pt-PT"/>
              </w:rPr>
            </w:pPr>
            <w:r w:rsidRPr="00C24411">
              <w:rPr>
                <w:rFonts w:ascii="Verdana" w:hAnsi="Verdana"/>
                <w:b/>
                <w:sz w:val="18"/>
                <w:lang w:val="pt-PT"/>
              </w:rPr>
              <w:lastRenderedPageBreak/>
              <w:t>Hobbies</w:t>
            </w:r>
          </w:p>
        </w:tc>
      </w:tr>
      <w:tr w:rsidR="00B40474" w:rsidRPr="00C24411" w14:paraId="011980BF" w14:textId="77777777" w:rsidTr="00F70F9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gridAfter w:val="1"/>
          <w:wAfter w:w="17" w:type="dxa"/>
          <w:trHeight w:val="57"/>
        </w:trPr>
        <w:tc>
          <w:tcPr>
            <w:tcW w:w="990" w:type="dxa"/>
          </w:tcPr>
          <w:p w14:paraId="3673E516" w14:textId="77777777" w:rsidR="00084ACB" w:rsidRPr="00C24411" w:rsidRDefault="00084ACB" w:rsidP="00E97AF8">
            <w:pPr>
              <w:pStyle w:val="HTMLPreformatted"/>
              <w:numPr>
                <w:ilvl w:val="0"/>
                <w:numId w:val="19"/>
              </w:numPr>
              <w:jc w:val="left"/>
              <w:rPr>
                <w:rFonts w:ascii="Verdana" w:hAnsi="Verdana"/>
                <w:bCs w:val="0"/>
                <w:sz w:val="18"/>
                <w:lang w:val="pt-PT"/>
              </w:rPr>
            </w:pPr>
          </w:p>
        </w:tc>
        <w:tc>
          <w:tcPr>
            <w:tcW w:w="7980" w:type="dxa"/>
          </w:tcPr>
          <w:p w14:paraId="1728538A" w14:textId="77777777" w:rsidR="00084ACB" w:rsidRPr="00C24411" w:rsidRDefault="00084ACB" w:rsidP="00E97AF8">
            <w:pPr>
              <w:pStyle w:val="HTMLPreformatted"/>
              <w:jc w:val="left"/>
              <w:rPr>
                <w:rFonts w:ascii="Verdana" w:hAnsi="Verdana" w:cs="Arial"/>
                <w:b w:val="0"/>
                <w:bCs w:val="0"/>
                <w:sz w:val="18"/>
              </w:rPr>
            </w:pPr>
            <w:r w:rsidRPr="00C24411">
              <w:rPr>
                <w:rFonts w:ascii="Verdana" w:hAnsi="Verdana" w:cs="Arial"/>
                <w:b w:val="0"/>
                <w:bCs w:val="0"/>
                <w:sz w:val="18"/>
              </w:rPr>
              <w:t xml:space="preserve"> </w:t>
            </w:r>
            <w:r w:rsidR="00185CA1" w:rsidRPr="00C24411">
              <w:rPr>
                <w:rFonts w:ascii="Verdana" w:hAnsi="Verdana" w:cs="Arial"/>
                <w:b w:val="0"/>
                <w:bCs w:val="0"/>
                <w:sz w:val="18"/>
              </w:rPr>
              <w:t xml:space="preserve">Volleyball, </w:t>
            </w:r>
            <w:r w:rsidR="005E377B" w:rsidRPr="00C24411">
              <w:rPr>
                <w:rFonts w:ascii="Verdana" w:hAnsi="Verdana" w:cs="Arial"/>
                <w:b w:val="0"/>
                <w:bCs w:val="0"/>
                <w:sz w:val="18"/>
              </w:rPr>
              <w:t>C</w:t>
            </w:r>
            <w:r w:rsidR="00185CA1" w:rsidRPr="00C24411">
              <w:rPr>
                <w:rFonts w:ascii="Verdana" w:hAnsi="Verdana" w:cs="Arial"/>
                <w:b w:val="0"/>
                <w:bCs w:val="0"/>
                <w:sz w:val="18"/>
              </w:rPr>
              <w:t>hess, listening music</w:t>
            </w:r>
            <w:r w:rsidR="00D52B5A" w:rsidRPr="00C24411">
              <w:rPr>
                <w:rFonts w:ascii="Verdana" w:hAnsi="Verdana" w:cs="Arial"/>
                <w:b w:val="0"/>
                <w:bCs w:val="0"/>
                <w:sz w:val="18"/>
              </w:rPr>
              <w:t>.</w:t>
            </w:r>
          </w:p>
        </w:tc>
      </w:tr>
      <w:tr w:rsidR="00B40474" w:rsidRPr="00C24411" w14:paraId="5CADECD2" w14:textId="77777777" w:rsidTr="00F70F96">
        <w:trPr>
          <w:gridAfter w:val="1"/>
          <w:wAfter w:w="17" w:type="dxa"/>
          <w:cantSplit/>
          <w:trHeight w:val="59"/>
        </w:trPr>
        <w:tc>
          <w:tcPr>
            <w:tcW w:w="990" w:type="dxa"/>
            <w:tcBorders>
              <w:bottom w:val="nil"/>
            </w:tcBorders>
          </w:tcPr>
          <w:p w14:paraId="4A6CC7EC" w14:textId="77777777" w:rsidR="00B40474" w:rsidRPr="00C24411" w:rsidRDefault="00B40474" w:rsidP="00E97AF8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7980" w:type="dxa"/>
            <w:tcBorders>
              <w:bottom w:val="nil"/>
            </w:tcBorders>
          </w:tcPr>
          <w:p w14:paraId="4A3E8CD7" w14:textId="77777777" w:rsidR="00B40474" w:rsidRPr="00C24411" w:rsidRDefault="00B40474" w:rsidP="00E97AF8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b/>
                <w:sz w:val="18"/>
                <w:lang w:val="fr-FR"/>
              </w:rPr>
            </w:pPr>
          </w:p>
        </w:tc>
      </w:tr>
    </w:tbl>
    <w:p w14:paraId="17631087" w14:textId="77777777" w:rsidR="001D18A7" w:rsidRPr="00C24411" w:rsidRDefault="00EB422A" w:rsidP="0068634F">
      <w:pPr>
        <w:pStyle w:val="Heading2"/>
        <w:rPr>
          <w:sz w:val="18"/>
        </w:rPr>
      </w:pPr>
      <w:r w:rsidRPr="00C24411">
        <w:rPr>
          <w:sz w:val="18"/>
        </w:rPr>
        <w:t>Declaration:</w:t>
      </w:r>
    </w:p>
    <w:p w14:paraId="4E7DD585" w14:textId="77777777" w:rsidR="00EB422A" w:rsidRPr="00C24411" w:rsidRDefault="001D18A7" w:rsidP="00E97AF8">
      <w:pPr>
        <w:pStyle w:val="Heading2"/>
        <w:rPr>
          <w:b w:val="0"/>
          <w:sz w:val="18"/>
        </w:rPr>
      </w:pPr>
      <w:r w:rsidRPr="00C24411">
        <w:rPr>
          <w:b w:val="0"/>
          <w:sz w:val="18"/>
        </w:rPr>
        <w:t>I here</w:t>
      </w:r>
      <w:r w:rsidR="00EB422A" w:rsidRPr="00C24411">
        <w:rPr>
          <w:b w:val="0"/>
          <w:sz w:val="18"/>
        </w:rPr>
        <w:t>by declare that above information is correct to the best of my knowledge and belief.</w:t>
      </w:r>
    </w:p>
    <w:p w14:paraId="4C753E49" w14:textId="77777777" w:rsidR="00E84513" w:rsidRPr="00C24411" w:rsidRDefault="00E84513" w:rsidP="00E84513">
      <w:pPr>
        <w:rPr>
          <w:rFonts w:ascii="Verdana" w:hAnsi="Verdana"/>
        </w:rPr>
      </w:pPr>
    </w:p>
    <w:p w14:paraId="48E350BC" w14:textId="77777777" w:rsidR="001D18A7" w:rsidRPr="00C24411" w:rsidRDefault="00EB422A">
      <w:pPr>
        <w:jc w:val="both"/>
        <w:rPr>
          <w:rFonts w:ascii="Verdana" w:hAnsi="Verdana"/>
          <w:b/>
          <w:sz w:val="18"/>
          <w:szCs w:val="18"/>
        </w:rPr>
      </w:pPr>
      <w:r w:rsidRPr="00C24411">
        <w:rPr>
          <w:rFonts w:ascii="Verdana" w:hAnsi="Verdana"/>
          <w:b/>
          <w:sz w:val="18"/>
          <w:szCs w:val="18"/>
        </w:rPr>
        <w:t>Place</w:t>
      </w:r>
      <w:r w:rsidR="00D00C44" w:rsidRPr="00C24411">
        <w:rPr>
          <w:rFonts w:ascii="Verdana" w:hAnsi="Verdana"/>
          <w:sz w:val="18"/>
          <w:szCs w:val="18"/>
        </w:rPr>
        <w:t xml:space="preserve">: </w:t>
      </w:r>
      <w:r w:rsidR="008A797F" w:rsidRPr="00C24411">
        <w:rPr>
          <w:rFonts w:ascii="Verdana" w:hAnsi="Verdana"/>
          <w:sz w:val="18"/>
          <w:szCs w:val="18"/>
        </w:rPr>
        <w:t>Jaipur</w:t>
      </w:r>
      <w:r w:rsidRPr="00C24411">
        <w:rPr>
          <w:rFonts w:ascii="Verdana" w:hAnsi="Verdana"/>
          <w:sz w:val="18"/>
          <w:szCs w:val="18"/>
        </w:rPr>
        <w:tab/>
      </w:r>
      <w:r w:rsidRPr="00C24411">
        <w:rPr>
          <w:rFonts w:ascii="Verdana" w:hAnsi="Verdana"/>
          <w:sz w:val="18"/>
          <w:szCs w:val="18"/>
        </w:rPr>
        <w:tab/>
        <w:t xml:space="preserve">         </w:t>
      </w:r>
      <w:r w:rsidRPr="00C24411">
        <w:rPr>
          <w:rFonts w:ascii="Verdana" w:hAnsi="Verdana"/>
          <w:sz w:val="18"/>
          <w:szCs w:val="18"/>
        </w:rPr>
        <w:tab/>
      </w:r>
      <w:r w:rsidRPr="00C24411">
        <w:rPr>
          <w:rFonts w:ascii="Verdana" w:hAnsi="Verdana"/>
          <w:b/>
          <w:sz w:val="18"/>
          <w:szCs w:val="18"/>
        </w:rPr>
        <w:t xml:space="preserve"> </w:t>
      </w:r>
      <w:r w:rsidR="00010186" w:rsidRPr="00C24411">
        <w:rPr>
          <w:rFonts w:ascii="Verdana" w:hAnsi="Verdana"/>
          <w:b/>
          <w:sz w:val="18"/>
          <w:szCs w:val="18"/>
        </w:rPr>
        <w:t xml:space="preserve">                                                           Signature:</w:t>
      </w:r>
    </w:p>
    <w:p w14:paraId="539D0A72" w14:textId="77777777" w:rsidR="00010186" w:rsidRPr="00C24411" w:rsidRDefault="00010186">
      <w:pPr>
        <w:jc w:val="both"/>
        <w:rPr>
          <w:rFonts w:ascii="Verdana" w:hAnsi="Verdana"/>
          <w:b/>
          <w:sz w:val="18"/>
          <w:szCs w:val="18"/>
        </w:rPr>
      </w:pPr>
      <w:r w:rsidRPr="00C24411">
        <w:rPr>
          <w:rFonts w:ascii="Verdana" w:hAnsi="Verdana"/>
          <w:b/>
          <w:sz w:val="18"/>
          <w:szCs w:val="18"/>
        </w:rPr>
        <w:t>Date:</w:t>
      </w:r>
      <w:r w:rsidR="008A797F" w:rsidRPr="00C24411">
        <w:rPr>
          <w:rFonts w:ascii="Verdana" w:hAnsi="Verdana"/>
          <w:b/>
          <w:sz w:val="18"/>
          <w:szCs w:val="18"/>
        </w:rPr>
        <w:t xml:space="preserve"> </w:t>
      </w:r>
      <w:bookmarkEnd w:id="0"/>
    </w:p>
    <w:sectPr w:rsidR="00010186" w:rsidRPr="00C24411" w:rsidSect="005F0708">
      <w:pgSz w:w="12240" w:h="15840"/>
      <w:pgMar w:top="0" w:right="1800" w:bottom="5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506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008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2062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D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10BB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4A8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B2C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A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7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602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31F67878"/>
    <w:multiLevelType w:val="hybridMultilevel"/>
    <w:tmpl w:val="B662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44EB8"/>
    <w:multiLevelType w:val="hybridMultilevel"/>
    <w:tmpl w:val="49B0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EC371D6"/>
    <w:multiLevelType w:val="hybridMultilevel"/>
    <w:tmpl w:val="D860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D1207"/>
    <w:multiLevelType w:val="hybridMultilevel"/>
    <w:tmpl w:val="102A5B7C"/>
    <w:lvl w:ilvl="0" w:tplc="4BA8EE22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37E471AE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B1BCF34E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A92EB7A6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ECD6931C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581C98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5D805130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1FAEA08C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BD1A05EE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91F3C8F"/>
    <w:multiLevelType w:val="hybridMultilevel"/>
    <w:tmpl w:val="102A5B7C"/>
    <w:lvl w:ilvl="0" w:tplc="D82A7704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5336BD30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6E9A7C98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575A88C6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73D422B2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6BF872BC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18548F40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1A801A22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DA0CB3B0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62935DAB"/>
    <w:multiLevelType w:val="hybridMultilevel"/>
    <w:tmpl w:val="5BB2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34CB1"/>
    <w:multiLevelType w:val="hybridMultilevel"/>
    <w:tmpl w:val="54B86766"/>
    <w:lvl w:ilvl="0" w:tplc="A04067FC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AF388C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78E9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88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E471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6036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C61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DEC9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1EC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8444C"/>
    <w:multiLevelType w:val="hybridMultilevel"/>
    <w:tmpl w:val="AE62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C7F7E"/>
    <w:multiLevelType w:val="hybridMultilevel"/>
    <w:tmpl w:val="A1FA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58617">
    <w:abstractNumId w:val="19"/>
  </w:num>
  <w:num w:numId="2" w16cid:durableId="1101879031">
    <w:abstractNumId w:val="15"/>
  </w:num>
  <w:num w:numId="3" w16cid:durableId="1204440063">
    <w:abstractNumId w:val="17"/>
  </w:num>
  <w:num w:numId="4" w16cid:durableId="1547713102">
    <w:abstractNumId w:val="9"/>
  </w:num>
  <w:num w:numId="5" w16cid:durableId="1135492497">
    <w:abstractNumId w:val="7"/>
  </w:num>
  <w:num w:numId="6" w16cid:durableId="1711414202">
    <w:abstractNumId w:val="6"/>
  </w:num>
  <w:num w:numId="7" w16cid:durableId="513810964">
    <w:abstractNumId w:val="5"/>
  </w:num>
  <w:num w:numId="8" w16cid:durableId="981735312">
    <w:abstractNumId w:val="4"/>
  </w:num>
  <w:num w:numId="9" w16cid:durableId="951207196">
    <w:abstractNumId w:val="8"/>
  </w:num>
  <w:num w:numId="10" w16cid:durableId="1389038700">
    <w:abstractNumId w:val="3"/>
  </w:num>
  <w:num w:numId="11" w16cid:durableId="1502354071">
    <w:abstractNumId w:val="2"/>
  </w:num>
  <w:num w:numId="12" w16cid:durableId="1100030338">
    <w:abstractNumId w:val="1"/>
  </w:num>
  <w:num w:numId="13" w16cid:durableId="13849265">
    <w:abstractNumId w:val="0"/>
  </w:num>
  <w:num w:numId="14" w16cid:durableId="2048984733">
    <w:abstractNumId w:val="10"/>
  </w:num>
  <w:num w:numId="15" w16cid:durableId="1129782647">
    <w:abstractNumId w:val="16"/>
  </w:num>
  <w:num w:numId="16" w16cid:durableId="1070806803">
    <w:abstractNumId w:val="13"/>
  </w:num>
  <w:num w:numId="17" w16cid:durableId="879895689">
    <w:abstractNumId w:val="14"/>
  </w:num>
  <w:num w:numId="18" w16cid:durableId="209223545">
    <w:abstractNumId w:val="21"/>
  </w:num>
  <w:num w:numId="19" w16cid:durableId="629629547">
    <w:abstractNumId w:val="20"/>
  </w:num>
  <w:num w:numId="20" w16cid:durableId="1643533127">
    <w:abstractNumId w:val="12"/>
  </w:num>
  <w:num w:numId="21" w16cid:durableId="1205171652">
    <w:abstractNumId w:val="11"/>
  </w:num>
  <w:num w:numId="22" w16cid:durableId="1785924750">
    <w:abstractNumId w:val="18"/>
  </w:num>
  <w:num w:numId="23" w16cid:durableId="1995131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E4"/>
    <w:rsid w:val="000008C6"/>
    <w:rsid w:val="0000682E"/>
    <w:rsid w:val="00010186"/>
    <w:rsid w:val="00084ACB"/>
    <w:rsid w:val="000C55DF"/>
    <w:rsid w:val="000F3CC4"/>
    <w:rsid w:val="001509E2"/>
    <w:rsid w:val="001753C8"/>
    <w:rsid w:val="00185CA1"/>
    <w:rsid w:val="00185CE4"/>
    <w:rsid w:val="001C0A1F"/>
    <w:rsid w:val="001D18A7"/>
    <w:rsid w:val="001E23EC"/>
    <w:rsid w:val="00216FD4"/>
    <w:rsid w:val="002308BB"/>
    <w:rsid w:val="00244915"/>
    <w:rsid w:val="0024523B"/>
    <w:rsid w:val="002667B3"/>
    <w:rsid w:val="0028581E"/>
    <w:rsid w:val="00295992"/>
    <w:rsid w:val="002B1C55"/>
    <w:rsid w:val="002B4179"/>
    <w:rsid w:val="002F65A7"/>
    <w:rsid w:val="0032701D"/>
    <w:rsid w:val="003640DD"/>
    <w:rsid w:val="00381D7C"/>
    <w:rsid w:val="003A442A"/>
    <w:rsid w:val="00402236"/>
    <w:rsid w:val="0041536B"/>
    <w:rsid w:val="00431A29"/>
    <w:rsid w:val="00501A26"/>
    <w:rsid w:val="00530295"/>
    <w:rsid w:val="00571C74"/>
    <w:rsid w:val="005C79B4"/>
    <w:rsid w:val="005E377B"/>
    <w:rsid w:val="005E546D"/>
    <w:rsid w:val="005E6303"/>
    <w:rsid w:val="005F0708"/>
    <w:rsid w:val="005F7C2D"/>
    <w:rsid w:val="006015A0"/>
    <w:rsid w:val="00672E0F"/>
    <w:rsid w:val="00676F4A"/>
    <w:rsid w:val="0068634F"/>
    <w:rsid w:val="006A7A7B"/>
    <w:rsid w:val="006B58A1"/>
    <w:rsid w:val="006D6294"/>
    <w:rsid w:val="006E5D2C"/>
    <w:rsid w:val="00714C32"/>
    <w:rsid w:val="00750997"/>
    <w:rsid w:val="00757602"/>
    <w:rsid w:val="00757CB3"/>
    <w:rsid w:val="00782B14"/>
    <w:rsid w:val="0079771F"/>
    <w:rsid w:val="007A28B5"/>
    <w:rsid w:val="007A3DC9"/>
    <w:rsid w:val="007D0B7E"/>
    <w:rsid w:val="007D2AE8"/>
    <w:rsid w:val="007D60B3"/>
    <w:rsid w:val="007F11D8"/>
    <w:rsid w:val="007F754A"/>
    <w:rsid w:val="00811D3D"/>
    <w:rsid w:val="00852671"/>
    <w:rsid w:val="00876BEC"/>
    <w:rsid w:val="008909FA"/>
    <w:rsid w:val="00891268"/>
    <w:rsid w:val="008A0591"/>
    <w:rsid w:val="008A797F"/>
    <w:rsid w:val="008C2443"/>
    <w:rsid w:val="008E141A"/>
    <w:rsid w:val="008E6C60"/>
    <w:rsid w:val="0096699E"/>
    <w:rsid w:val="009D6157"/>
    <w:rsid w:val="009F1658"/>
    <w:rsid w:val="009F5B4C"/>
    <w:rsid w:val="00A16869"/>
    <w:rsid w:val="00AA1E8F"/>
    <w:rsid w:val="00B025CF"/>
    <w:rsid w:val="00B40474"/>
    <w:rsid w:val="00B53607"/>
    <w:rsid w:val="00B63151"/>
    <w:rsid w:val="00BC7131"/>
    <w:rsid w:val="00BE2BB0"/>
    <w:rsid w:val="00BE46F2"/>
    <w:rsid w:val="00C00B4C"/>
    <w:rsid w:val="00C14DAD"/>
    <w:rsid w:val="00C24411"/>
    <w:rsid w:val="00C33BCB"/>
    <w:rsid w:val="00C57C5F"/>
    <w:rsid w:val="00CB7C8F"/>
    <w:rsid w:val="00CC5908"/>
    <w:rsid w:val="00D00C44"/>
    <w:rsid w:val="00D27CF3"/>
    <w:rsid w:val="00D409BD"/>
    <w:rsid w:val="00D52B5A"/>
    <w:rsid w:val="00D849F9"/>
    <w:rsid w:val="00DC23C3"/>
    <w:rsid w:val="00DD4C40"/>
    <w:rsid w:val="00DE2DBF"/>
    <w:rsid w:val="00E13AFA"/>
    <w:rsid w:val="00E43B7A"/>
    <w:rsid w:val="00E529C8"/>
    <w:rsid w:val="00E57AA5"/>
    <w:rsid w:val="00E84513"/>
    <w:rsid w:val="00E924F5"/>
    <w:rsid w:val="00E92DC7"/>
    <w:rsid w:val="00E97AF8"/>
    <w:rsid w:val="00EB422A"/>
    <w:rsid w:val="00F10141"/>
    <w:rsid w:val="00F11C16"/>
    <w:rsid w:val="00F70F96"/>
    <w:rsid w:val="00FB10D4"/>
    <w:rsid w:val="00FC446A"/>
    <w:rsid w:val="00F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73E68"/>
  <w15:docId w15:val="{60B9A43D-A377-4BC2-86FF-E66763D9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41A"/>
    <w:rPr>
      <w:sz w:val="24"/>
      <w:szCs w:val="24"/>
    </w:rPr>
  </w:style>
  <w:style w:type="paragraph" w:styleId="Heading1">
    <w:name w:val="heading 1"/>
    <w:basedOn w:val="Normal"/>
    <w:next w:val="Normal"/>
    <w:qFormat/>
    <w:rsid w:val="008E141A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8E141A"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8E141A"/>
    <w:pPr>
      <w:keepNext/>
      <w:ind w:left="-18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rsid w:val="008E141A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5">
    <w:name w:val="heading 5"/>
    <w:basedOn w:val="Normal"/>
    <w:next w:val="Normal"/>
    <w:qFormat/>
    <w:rsid w:val="008E141A"/>
    <w:pPr>
      <w:keepNext/>
      <w:jc w:val="both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qFormat/>
    <w:rsid w:val="008E141A"/>
    <w:p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paragraph" w:styleId="Heading7">
    <w:name w:val="heading 7"/>
    <w:basedOn w:val="Normal"/>
    <w:next w:val="Normal"/>
    <w:qFormat/>
    <w:rsid w:val="008E141A"/>
    <w:pPr>
      <w:keepNext/>
      <w:jc w:val="both"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8E141A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rsid w:val="008E141A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8E141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rsid w:val="008E1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paragraph" w:styleId="BodyText3">
    <w:name w:val="Body Text 3"/>
    <w:basedOn w:val="Normal"/>
    <w:rsid w:val="008E141A"/>
    <w:pPr>
      <w:jc w:val="both"/>
    </w:pPr>
  </w:style>
  <w:style w:type="paragraph" w:styleId="BodyText">
    <w:name w:val="Body Text"/>
    <w:basedOn w:val="Normal"/>
    <w:rsid w:val="008E141A"/>
    <w:pPr>
      <w:spacing w:after="120"/>
    </w:pPr>
  </w:style>
  <w:style w:type="character" w:styleId="Hyperlink">
    <w:name w:val="Hyperlink"/>
    <w:rsid w:val="008E141A"/>
    <w:rPr>
      <w:color w:val="0000FF"/>
      <w:u w:val="single"/>
    </w:rPr>
  </w:style>
  <w:style w:type="character" w:styleId="FollowedHyperlink">
    <w:name w:val="FollowedHyperlink"/>
    <w:rsid w:val="008E141A"/>
    <w:rPr>
      <w:color w:val="800080"/>
      <w:u w:val="single"/>
    </w:rPr>
  </w:style>
  <w:style w:type="paragraph" w:styleId="BodyText2">
    <w:name w:val="Body Text 2"/>
    <w:basedOn w:val="Normal"/>
    <w:rsid w:val="008E141A"/>
    <w:pPr>
      <w:tabs>
        <w:tab w:val="left" w:pos="1284"/>
        <w:tab w:val="left" w:pos="1464"/>
      </w:tabs>
      <w:jc w:val="both"/>
    </w:pPr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2308BB"/>
    <w:pPr>
      <w:ind w:left="720"/>
      <w:contextualSpacing/>
    </w:pPr>
  </w:style>
  <w:style w:type="table" w:styleId="TableGrid">
    <w:name w:val="Table Grid"/>
    <w:basedOn w:val="TableNormal"/>
    <w:rsid w:val="009F5B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cyber space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sytem1</dc:creator>
  <cp:lastModifiedBy>Arvind Agarwal</cp:lastModifiedBy>
  <cp:revision>5</cp:revision>
  <cp:lastPrinted>2016-06-08T07:10:00Z</cp:lastPrinted>
  <dcterms:created xsi:type="dcterms:W3CDTF">2023-02-20T14:10:00Z</dcterms:created>
  <dcterms:modified xsi:type="dcterms:W3CDTF">2023-02-20T14:11:00Z</dcterms:modified>
</cp:coreProperties>
</file>