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5BFD" w14:textId="77777777" w:rsidR="009E2B38" w:rsidRDefault="0022450C">
      <w:pPr>
        <w:ind w:left="-90"/>
        <w:rPr>
          <w:b/>
          <w:u w:val="single"/>
        </w:rPr>
      </w:pPr>
      <w:r>
        <w:t xml:space="preserve">                                                                         </w:t>
      </w:r>
      <w:r>
        <w:rPr>
          <w:b/>
          <w:u w:val="single"/>
        </w:rPr>
        <w:t>ASHU SHARMA</w:t>
      </w:r>
    </w:p>
    <w:p w14:paraId="53DDA3C5" w14:textId="77777777" w:rsidR="009E2B38" w:rsidRDefault="0022450C">
      <w:pPr>
        <w:pBdr>
          <w:bottom w:val="single" w:sz="6" w:space="1" w:color="auto"/>
        </w:pBdr>
      </w:pPr>
      <w:r>
        <w:rPr>
          <w:b/>
        </w:rPr>
        <w:t>E-Mail:</w:t>
      </w:r>
      <w:r>
        <w:t xml:space="preserve"> </w:t>
      </w:r>
      <w:hyperlink r:id="rId6" w:history="1">
        <w:r>
          <w:rPr>
            <w:rStyle w:val="Hyperlink"/>
          </w:rPr>
          <w:t>jmstmurphy779@gmail.com</w:t>
        </w:r>
      </w:hyperlink>
      <w:r>
        <w:t xml:space="preserve">                                                                             </w:t>
      </w:r>
      <w:r>
        <w:rPr>
          <w:b/>
        </w:rPr>
        <w:t>Mobile:</w:t>
      </w:r>
      <w:r>
        <w:t xml:space="preserve"> +</w:t>
      </w:r>
      <w:r>
        <w:rPr>
          <w:b/>
        </w:rPr>
        <w:t>91-9574089106</w:t>
      </w:r>
    </w:p>
    <w:p w14:paraId="78E09282" w14:textId="77777777" w:rsidR="009E2B38" w:rsidRDefault="0022450C">
      <w:pPr>
        <w:spacing w:after="0"/>
        <w:rPr>
          <w:b/>
        </w:rPr>
      </w:pPr>
      <w:r>
        <w:rPr>
          <w:b/>
        </w:rPr>
        <w:t>OBJECTIVE:</w:t>
      </w:r>
    </w:p>
    <w:p w14:paraId="5A616C2D" w14:textId="77777777" w:rsidR="009E2B38" w:rsidRDefault="0022450C">
      <w:pPr>
        <w:pBdr>
          <w:bottom w:val="single" w:sz="6" w:space="1" w:color="auto"/>
        </w:pBdr>
        <w:spacing w:after="0"/>
      </w:pPr>
      <w:r>
        <w:t xml:space="preserve">Seeking a challenging and responsible position of an admin supervisor that will provide me an opportunity to utilize my experience in a renowned organization </w:t>
      </w:r>
    </w:p>
    <w:p w14:paraId="667FEA5D" w14:textId="77777777" w:rsidR="009E2B38" w:rsidRDefault="0022450C">
      <w:pPr>
        <w:spacing w:after="0"/>
      </w:pPr>
      <w:r>
        <w:rPr>
          <w:b/>
        </w:rPr>
        <w:t>SKILL:</w:t>
      </w:r>
    </w:p>
    <w:p w14:paraId="544EE0D4" w14:textId="77777777" w:rsidR="009E2B38" w:rsidRDefault="0022450C">
      <w:pPr>
        <w:pStyle w:val="ListParagraph1"/>
        <w:numPr>
          <w:ilvl w:val="0"/>
          <w:numId w:val="1"/>
        </w:numPr>
        <w:spacing w:after="0"/>
      </w:pPr>
      <w:r>
        <w:t>Strong interpersonal &amp; organizational skills</w:t>
      </w:r>
    </w:p>
    <w:p w14:paraId="71140632" w14:textId="77777777" w:rsidR="009E2B38" w:rsidRDefault="0022450C">
      <w:pPr>
        <w:pStyle w:val="ListParagraph1"/>
        <w:numPr>
          <w:ilvl w:val="0"/>
          <w:numId w:val="1"/>
        </w:numPr>
        <w:spacing w:after="0"/>
      </w:pPr>
      <w:r>
        <w:t>Excellent knowledge office etiquette and phone manner</w:t>
      </w:r>
    </w:p>
    <w:p w14:paraId="283E9C8F" w14:textId="77777777" w:rsidR="009E2B38" w:rsidRDefault="0022450C">
      <w:pPr>
        <w:pStyle w:val="ListParagraph1"/>
        <w:numPr>
          <w:ilvl w:val="0"/>
          <w:numId w:val="1"/>
        </w:numPr>
        <w:spacing w:after="0"/>
      </w:pPr>
      <w:r>
        <w:t>Computer proficiency in MS-Word, Excel, PowerPoint, office and Windows operating systems</w:t>
      </w:r>
    </w:p>
    <w:p w14:paraId="0508DF1D" w14:textId="77777777" w:rsidR="009E2B38" w:rsidRDefault="0022450C">
      <w:pPr>
        <w:pStyle w:val="ListParagraph1"/>
        <w:numPr>
          <w:ilvl w:val="0"/>
          <w:numId w:val="1"/>
        </w:numPr>
        <w:pBdr>
          <w:bottom w:val="single" w:sz="6" w:space="1" w:color="auto"/>
        </w:pBdr>
        <w:spacing w:after="0"/>
      </w:pPr>
      <w:r>
        <w:t>Good customer service skills and has the ability to build and maintain relationship with customers</w:t>
      </w:r>
    </w:p>
    <w:p w14:paraId="406401C0" w14:textId="77777777" w:rsidR="009E2B38" w:rsidRDefault="0022450C">
      <w:pPr>
        <w:pStyle w:val="ListParagraph1"/>
        <w:numPr>
          <w:ilvl w:val="0"/>
          <w:numId w:val="1"/>
        </w:numPr>
        <w:pBdr>
          <w:bottom w:val="single" w:sz="6" w:space="1" w:color="auto"/>
        </w:pBdr>
        <w:spacing w:after="0"/>
      </w:pPr>
      <w:r>
        <w:t>Possess excellent interpersonal, communication and presentation skills</w:t>
      </w:r>
    </w:p>
    <w:p w14:paraId="57A3EEA7" w14:textId="77777777" w:rsidR="009E2B38" w:rsidRDefault="0022450C">
      <w:pPr>
        <w:pStyle w:val="ListParagraph1"/>
        <w:numPr>
          <w:ilvl w:val="0"/>
          <w:numId w:val="1"/>
        </w:numPr>
        <w:pBdr>
          <w:bottom w:val="single" w:sz="6" w:space="1" w:color="auto"/>
        </w:pBdr>
        <w:spacing w:after="0"/>
      </w:pPr>
      <w:r>
        <w:t>Outstanding customer service, organizational and data entry skills</w:t>
      </w:r>
    </w:p>
    <w:p w14:paraId="47075695" w14:textId="77777777" w:rsidR="009E2B38" w:rsidRDefault="009E2B38">
      <w:pPr>
        <w:pStyle w:val="ListParagraph1"/>
        <w:spacing w:after="0"/>
        <w:ind w:left="0"/>
      </w:pPr>
    </w:p>
    <w:p w14:paraId="7F916AC4" w14:textId="77777777" w:rsidR="009E2B38" w:rsidRDefault="009E2B38">
      <w:pPr>
        <w:pStyle w:val="ListParagraph1"/>
        <w:spacing w:after="0"/>
        <w:ind w:left="450"/>
      </w:pPr>
    </w:p>
    <w:p w14:paraId="08B9DCD7" w14:textId="77777777" w:rsidR="009E2B38" w:rsidRDefault="009E2B38">
      <w:pPr>
        <w:pStyle w:val="ListParagraph1"/>
        <w:spacing w:after="0"/>
        <w:ind w:left="450"/>
      </w:pPr>
    </w:p>
    <w:p w14:paraId="5D59CC7E" w14:textId="77777777" w:rsidR="009E2B38" w:rsidRDefault="0022450C">
      <w:pPr>
        <w:spacing w:after="0"/>
        <w:rPr>
          <w:b/>
        </w:rPr>
      </w:pPr>
      <w:r>
        <w:rPr>
          <w:b/>
        </w:rPr>
        <w:t>EDUCATIONAL QUALIFICATION:</w:t>
      </w:r>
    </w:p>
    <w:p w14:paraId="5906D3F1" w14:textId="77777777" w:rsidR="009E2B38" w:rsidRDefault="0022450C">
      <w:pPr>
        <w:spacing w:after="0"/>
        <w:rPr>
          <w:b/>
        </w:rPr>
      </w:pPr>
      <w:r>
        <w:t>201</w:t>
      </w:r>
      <w:r w:rsidR="004261FA">
        <w:t>7</w:t>
      </w:r>
      <w:r>
        <w:t>-1</w:t>
      </w:r>
      <w:r w:rsidR="004261FA">
        <w:t>8</w:t>
      </w:r>
      <w:r>
        <w:t>:</w:t>
      </w:r>
      <w:r>
        <w:tab/>
      </w:r>
      <w:r>
        <w:rPr>
          <w:b/>
        </w:rPr>
        <w:t>MBA in Hr / Admin, Sikkim Manipal University, (In First Year) cont.</w:t>
      </w:r>
    </w:p>
    <w:p w14:paraId="75FD9A0A" w14:textId="77777777" w:rsidR="009E2B38" w:rsidRDefault="0022450C">
      <w:pPr>
        <w:spacing w:after="0"/>
      </w:pPr>
      <w:r>
        <w:t xml:space="preserve">                             My Core Subject include Marketing Theory, Managerial Economic, Demand analysis,  </w:t>
      </w:r>
    </w:p>
    <w:p w14:paraId="1D0B7B81" w14:textId="77777777" w:rsidR="009E2B38" w:rsidRDefault="0022450C">
      <w:pPr>
        <w:spacing w:after="0"/>
      </w:pPr>
      <w:r>
        <w:t xml:space="preserve">                             Marketing Management, Consumer behavior, Qualitative and Quantitative Research       </w:t>
      </w:r>
    </w:p>
    <w:p w14:paraId="5C8DBFBB" w14:textId="77777777" w:rsidR="009E2B38" w:rsidRDefault="0022450C">
      <w:pPr>
        <w:spacing w:after="0"/>
      </w:pPr>
      <w:r>
        <w:t xml:space="preserve">                             Method, International Marketing, performance management relieving formalities,  </w:t>
      </w:r>
    </w:p>
    <w:p w14:paraId="450147CB" w14:textId="77777777" w:rsidR="009E2B38" w:rsidRDefault="0022450C">
      <w:pPr>
        <w:spacing w:after="0"/>
      </w:pPr>
      <w:r>
        <w:t xml:space="preserve">                             New product Development and Marketing Communication. This Course will enhance </w:t>
      </w:r>
    </w:p>
    <w:p w14:paraId="5D2C0EEF" w14:textId="77777777" w:rsidR="009E2B38" w:rsidRDefault="0022450C">
      <w:pPr>
        <w:spacing w:after="0"/>
      </w:pPr>
      <w:r>
        <w:t xml:space="preserve">                             And Strengthen My skill and Knowledge to understand market, Business Administration</w:t>
      </w:r>
    </w:p>
    <w:p w14:paraId="7E45DF01" w14:textId="77777777" w:rsidR="009E2B38" w:rsidRDefault="0022450C">
      <w:pPr>
        <w:spacing w:after="0"/>
        <w:rPr>
          <w:b/>
        </w:rPr>
      </w:pPr>
      <w:r>
        <w:t>2009-12:</w:t>
      </w:r>
      <w:r>
        <w:tab/>
      </w:r>
      <w:r>
        <w:rPr>
          <w:b/>
        </w:rPr>
        <w:t xml:space="preserve">Bachelors of Arts, </w:t>
      </w:r>
    </w:p>
    <w:p w14:paraId="5989370D" w14:textId="77777777" w:rsidR="009E2B38" w:rsidRDefault="0022450C">
      <w:pPr>
        <w:spacing w:after="0"/>
      </w:pPr>
      <w:r>
        <w:t xml:space="preserve">                             Gujarat University, INDIA  </w:t>
      </w:r>
    </w:p>
    <w:p w14:paraId="0011DA26" w14:textId="77777777" w:rsidR="009E2B38" w:rsidRDefault="0022450C">
      <w:pPr>
        <w:spacing w:after="0"/>
      </w:pPr>
      <w:r>
        <w:t xml:space="preserve">                             Modules Included: Marketing Management, Marketing Research, organization Behavior</w:t>
      </w:r>
    </w:p>
    <w:p w14:paraId="47EA90E9" w14:textId="77777777" w:rsidR="009E2B38" w:rsidRDefault="0022450C">
      <w:pPr>
        <w:spacing w:after="0"/>
      </w:pPr>
      <w:r>
        <w:t xml:space="preserve">                             International business Management, Demand of customer, company’s Profit &amp; Loss,</w:t>
      </w:r>
    </w:p>
    <w:p w14:paraId="0CC621D3" w14:textId="77777777" w:rsidR="009E2B38" w:rsidRDefault="0022450C">
      <w:pPr>
        <w:spacing w:after="0"/>
      </w:pPr>
      <w:r>
        <w:t xml:space="preserve">                             Quality function area, Production knowledge ETC.</w:t>
      </w:r>
    </w:p>
    <w:p w14:paraId="280C6156" w14:textId="77777777" w:rsidR="009E2B38" w:rsidRDefault="009E2B38">
      <w:pPr>
        <w:spacing w:after="0"/>
      </w:pPr>
    </w:p>
    <w:p w14:paraId="7DFEF73B" w14:textId="77777777" w:rsidR="009E2B38" w:rsidRDefault="0022450C">
      <w:pPr>
        <w:spacing w:after="0"/>
      </w:pPr>
      <w:r>
        <w:t>2003-04</w:t>
      </w:r>
      <w:r>
        <w:tab/>
      </w:r>
      <w:r>
        <w:rPr>
          <w:b/>
        </w:rPr>
        <w:t>D.E.O (Data Entry Operator) Short Term Course</w:t>
      </w:r>
      <w:r>
        <w:t xml:space="preserve"> </w:t>
      </w:r>
    </w:p>
    <w:p w14:paraId="395F8E37" w14:textId="77777777" w:rsidR="009E2B38" w:rsidRDefault="0022450C">
      <w:pPr>
        <w:spacing w:after="0"/>
      </w:pPr>
      <w:r>
        <w:t xml:space="preserve">                             From, I.T.I Kubernagar, Ahmadabad (Gujarat)</w:t>
      </w:r>
    </w:p>
    <w:p w14:paraId="21DFB085" w14:textId="77777777" w:rsidR="009E2B38" w:rsidRDefault="009E2B38">
      <w:pPr>
        <w:spacing w:after="0"/>
      </w:pPr>
    </w:p>
    <w:p w14:paraId="1D839E4F" w14:textId="77777777" w:rsidR="009E2B38" w:rsidRDefault="0022450C">
      <w:pPr>
        <w:spacing w:after="0"/>
      </w:pPr>
      <w:r>
        <w:t xml:space="preserve"> 2002-03</w:t>
      </w:r>
      <w:r>
        <w:tab/>
      </w:r>
      <w:r>
        <w:rPr>
          <w:b/>
        </w:rPr>
        <w:t>GHSEB 12</w:t>
      </w:r>
      <w:r>
        <w:rPr>
          <w:b/>
          <w:vertAlign w:val="superscript"/>
        </w:rPr>
        <w:t>th</w:t>
      </w:r>
      <w:r>
        <w:rPr>
          <w:b/>
        </w:rPr>
        <w:t xml:space="preserve"> Board Exam</w:t>
      </w:r>
    </w:p>
    <w:p w14:paraId="5D5CF4D2" w14:textId="77777777" w:rsidR="009E2B38" w:rsidRDefault="0022450C">
      <w:pPr>
        <w:spacing w:after="0"/>
      </w:pPr>
      <w:r>
        <w:t xml:space="preserve">                            Commerce with Mathematics: Scored 75 % on an average. Core subject were</w:t>
      </w:r>
    </w:p>
    <w:p w14:paraId="5228F800" w14:textId="77777777" w:rsidR="009E2B38" w:rsidRDefault="0022450C">
      <w:pPr>
        <w:spacing w:after="0"/>
      </w:pPr>
      <w:r>
        <w:t xml:space="preserve">                            Business studies, English, Economics and Accountancy, Statics </w:t>
      </w:r>
    </w:p>
    <w:p w14:paraId="08BEFE6E" w14:textId="77777777" w:rsidR="009E2B38" w:rsidRDefault="009E2B38">
      <w:pPr>
        <w:spacing w:after="0"/>
      </w:pPr>
    </w:p>
    <w:p w14:paraId="2233810D" w14:textId="77777777" w:rsidR="009E2B38" w:rsidRDefault="0022450C">
      <w:pPr>
        <w:spacing w:after="0"/>
        <w:rPr>
          <w:b/>
        </w:rPr>
      </w:pPr>
      <w:r>
        <w:t xml:space="preserve">2000-01             </w:t>
      </w:r>
      <w:r>
        <w:rPr>
          <w:b/>
        </w:rPr>
        <w:t>GSEB 10</w:t>
      </w:r>
      <w:r>
        <w:rPr>
          <w:b/>
          <w:vertAlign w:val="superscript"/>
        </w:rPr>
        <w:t>th</w:t>
      </w:r>
      <w:r>
        <w:rPr>
          <w:b/>
        </w:rPr>
        <w:t xml:space="preserve"> Board Exam</w:t>
      </w:r>
    </w:p>
    <w:p w14:paraId="2CEAA751" w14:textId="77777777" w:rsidR="009E2B38" w:rsidRDefault="0022450C">
      <w:pPr>
        <w:spacing w:after="0"/>
      </w:pPr>
      <w:r>
        <w:t xml:space="preserve">                            Scored 72% on an average. Core Subjects Were English, Mathematics, Science </w:t>
      </w:r>
    </w:p>
    <w:p w14:paraId="41218EDD" w14:textId="77777777" w:rsidR="009E2B38" w:rsidRDefault="0022450C">
      <w:pPr>
        <w:spacing w:after="0"/>
      </w:pPr>
      <w:r>
        <w:t xml:space="preserve">                            And Social Science.</w:t>
      </w:r>
    </w:p>
    <w:p w14:paraId="3F729637" w14:textId="77777777" w:rsidR="009E2B38" w:rsidRDefault="0022450C">
      <w:pPr>
        <w:pBdr>
          <w:top w:val="single" w:sz="6" w:space="1" w:color="auto"/>
          <w:bottom w:val="single" w:sz="6" w:space="1" w:color="auto"/>
        </w:pBdr>
        <w:spacing w:after="0"/>
        <w:rPr>
          <w:b/>
        </w:rPr>
      </w:pPr>
      <w:r>
        <w:rPr>
          <w:b/>
        </w:rPr>
        <w:t>ACHIVMENTS:</w:t>
      </w:r>
    </w:p>
    <w:p w14:paraId="29F9A555" w14:textId="77777777" w:rsidR="009E2B38" w:rsidRDefault="0022450C">
      <w:pPr>
        <w:pBdr>
          <w:top w:val="single" w:sz="6" w:space="1" w:color="auto"/>
          <w:bottom w:val="single" w:sz="6" w:space="1" w:color="auto"/>
        </w:pBd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         (1)</w:t>
      </w:r>
      <w:r>
        <w:rPr>
          <w:b/>
        </w:rPr>
        <w:tab/>
      </w:r>
      <w:r>
        <w:t>I</w:t>
      </w:r>
      <w:r>
        <w:rPr>
          <w:b/>
        </w:rPr>
        <w:t xml:space="preserve"> </w:t>
      </w:r>
      <w:r>
        <w:t xml:space="preserve">was awarded Best “Customer Support executive “for the year 2008' in </w:t>
      </w:r>
    </w:p>
    <w:p w14:paraId="69487030" w14:textId="77777777" w:rsidR="009E2B38" w:rsidRDefault="0022450C">
      <w:pPr>
        <w:pBdr>
          <w:top w:val="single" w:sz="6" w:space="1" w:color="auto"/>
          <w:bottom w:val="single" w:sz="6" w:space="1" w:color="auto"/>
        </w:pBdr>
        <w:spacing w:after="0"/>
      </w:pPr>
      <w:r>
        <w:rPr>
          <w:b/>
        </w:rPr>
        <w:lastRenderedPageBreak/>
        <w:t xml:space="preserve">                                            </w:t>
      </w:r>
      <w:r>
        <w:t>Vodafone Limited (Rajasthan Process)</w:t>
      </w:r>
    </w:p>
    <w:p w14:paraId="1B04D820" w14:textId="77777777" w:rsidR="009E2B38" w:rsidRDefault="0022450C">
      <w:pPr>
        <w:pBdr>
          <w:top w:val="single" w:sz="6" w:space="1" w:color="auto"/>
          <w:bottom w:val="single" w:sz="6" w:space="1" w:color="auto"/>
        </w:pBdr>
        <w:spacing w:after="0"/>
        <w:rPr>
          <w:b/>
        </w:rPr>
      </w:pPr>
      <w:r>
        <w:rPr>
          <w:b/>
        </w:rPr>
        <w:t xml:space="preserve">                        (2)              I was awarded with the best performance employee (executive) for the</w:t>
      </w:r>
    </w:p>
    <w:p w14:paraId="23E412AD" w14:textId="77777777" w:rsidR="009E2B38" w:rsidRDefault="0022450C">
      <w:pPr>
        <w:pBdr>
          <w:top w:val="single" w:sz="6" w:space="1" w:color="auto"/>
          <w:bottom w:val="single" w:sz="6" w:space="1" w:color="auto"/>
        </w:pBdr>
        <w:spacing w:after="0"/>
        <w:rPr>
          <w:b/>
        </w:rPr>
      </w:pPr>
      <w:r>
        <w:rPr>
          <w:b/>
        </w:rPr>
        <w:t xml:space="preserve">                                           Year of 2009 in Aegis </w:t>
      </w:r>
    </w:p>
    <w:p w14:paraId="7FAD4286" w14:textId="77777777" w:rsidR="009E2B38" w:rsidRDefault="0022450C">
      <w:pPr>
        <w:pBdr>
          <w:bottom w:val="single" w:sz="6" w:space="1" w:color="auto"/>
        </w:pBdr>
        <w:tabs>
          <w:tab w:val="left" w:pos="1710"/>
        </w:tabs>
        <w:rPr>
          <w:b/>
        </w:rPr>
      </w:pPr>
      <w:r>
        <w:rPr>
          <w:b/>
        </w:rPr>
        <w:t>WORK EXPERIENCE</w:t>
      </w:r>
    </w:p>
    <w:p w14:paraId="34DDFA0E" w14:textId="77777777" w:rsidR="004261FA" w:rsidRDefault="004261FA" w:rsidP="004261FA">
      <w:pPr>
        <w:tabs>
          <w:tab w:val="left" w:pos="1710"/>
        </w:tabs>
        <w:spacing w:after="0"/>
      </w:pPr>
      <w:r>
        <w:rPr>
          <w:b/>
        </w:rPr>
        <w:t>ORGANIZATION:</w:t>
      </w:r>
      <w:r>
        <w:t xml:space="preserve"> MITSUBISHI ELECTRIC INDIA.PVT.LTD.</w:t>
      </w:r>
    </w:p>
    <w:p w14:paraId="42CEA9CD" w14:textId="77777777" w:rsidR="004261FA" w:rsidRDefault="004261FA" w:rsidP="004261FA">
      <w:pPr>
        <w:tabs>
          <w:tab w:val="left" w:pos="1710"/>
        </w:tabs>
        <w:spacing w:after="0"/>
        <w:rPr>
          <w:b/>
        </w:rPr>
      </w:pPr>
      <w:r>
        <w:rPr>
          <w:b/>
        </w:rPr>
        <w:t>DURATION: April</w:t>
      </w:r>
      <w:r>
        <w:t xml:space="preserve"> 2017 to Till</w:t>
      </w:r>
    </w:p>
    <w:p w14:paraId="0D54F897" w14:textId="77777777" w:rsidR="004261FA" w:rsidRDefault="004261FA" w:rsidP="004261FA">
      <w:pPr>
        <w:tabs>
          <w:tab w:val="left" w:pos="1710"/>
        </w:tabs>
        <w:spacing w:after="0"/>
        <w:rPr>
          <w:b/>
        </w:rPr>
      </w:pPr>
      <w:r>
        <w:rPr>
          <w:b/>
        </w:rPr>
        <w:t xml:space="preserve">DESIGNATION: Sr. Administration Executive </w:t>
      </w:r>
      <w:r>
        <w:t xml:space="preserve"> (West India Gujarat, M.P. Maharashtra)</w:t>
      </w:r>
    </w:p>
    <w:p w14:paraId="0FD1678A" w14:textId="77777777" w:rsidR="004261FA" w:rsidRDefault="004261FA" w:rsidP="004261FA">
      <w:pPr>
        <w:tabs>
          <w:tab w:val="left" w:pos="1710"/>
        </w:tabs>
        <w:spacing w:after="0"/>
        <w:rPr>
          <w:rFonts w:ascii="Arial" w:hAnsi="Arial" w:cs="Arial"/>
          <w:color w:val="444444"/>
          <w:sz w:val="18"/>
          <w:szCs w:val="18"/>
        </w:rPr>
      </w:pPr>
    </w:p>
    <w:p w14:paraId="6F7DD2D3" w14:textId="77777777" w:rsidR="004261FA" w:rsidRDefault="004261FA" w:rsidP="004261FA">
      <w:pPr>
        <w:spacing w:before="150" w:after="0" w:line="240" w:lineRule="auto"/>
        <w:ind w:left="-135" w:firstLine="585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General Administration Work</w:t>
      </w:r>
    </w:p>
    <w:p w14:paraId="490DE39C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Property Selection, Rent &amp; Location</w:t>
      </w:r>
    </w:p>
    <w:p w14:paraId="34E1B45C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Negotiating the best deal subject to prevailing market rates)</w:t>
      </w:r>
    </w:p>
    <w:p w14:paraId="51D0FB59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Registration and Documentation, Interior fit outs &amp; White goods procurement,</w:t>
      </w:r>
    </w:p>
    <w:p w14:paraId="59475B93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Set up branch within fit out period and hand over to the concerned Channel</w:t>
      </w:r>
    </w:p>
    <w:p w14:paraId="2190F2DE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Relocations of Existing Premises to Reduce Rent Effectively and Save Cost</w:t>
      </w:r>
    </w:p>
    <w:p w14:paraId="50C1E7AB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Vendor selection based on best Cost, Quality Control, BOQ &amp; Efficient Space Designing layout</w:t>
      </w:r>
    </w:p>
    <w:p w14:paraId="39E16DBA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Supervise execution as per budget</w:t>
      </w:r>
    </w:p>
    <w:p w14:paraId="183B53E9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Relocation of Employees in a hassle free manner BILLING &amp; MIS</w:t>
      </w:r>
    </w:p>
    <w:p w14:paraId="370ED53B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Maintain all information for Official/Residential Properties purchased / rented by IFLIC including historic data if any</w:t>
      </w:r>
    </w:p>
    <w:p w14:paraId="4F170C21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Timely invoice verification and payout of Vendor payment.</w:t>
      </w:r>
    </w:p>
    <w:p w14:paraId="423923B5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Responsible for monthly disbursement of rental for PAN India branches in oracle system</w:t>
      </w:r>
      <w:r>
        <w:rPr>
          <w:rFonts w:cs="Calibri"/>
          <w:color w:val="000000"/>
        </w:rPr>
        <w:t xml:space="preserve"> </w:t>
      </w:r>
      <w:r w:rsidRPr="004261FA">
        <w:rPr>
          <w:rFonts w:cs="Calibri"/>
          <w:color w:val="000000"/>
        </w:rPr>
        <w:t>FACILITIES</w:t>
      </w:r>
    </w:p>
    <w:p w14:paraId="251BA8CD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PAN INDIA AMC CONTACT- AC UNITS, PEST CONTROL,DG SET, UPS &amp; MFD Machine, Maintain the PM reports and following for same, House Keeping &amp; Security management.</w:t>
      </w:r>
      <w:r w:rsidRPr="004261FA">
        <w:rPr>
          <w:rFonts w:cs="Calibri"/>
          <w:color w:val="000000"/>
        </w:rPr>
        <w:br/>
      </w:r>
      <w:r w:rsidRPr="004261FA">
        <w:rPr>
          <w:rFonts w:cs="Calibri"/>
          <w:color w:val="000000"/>
        </w:rPr>
        <w:br/>
      </w:r>
      <w:r w:rsidRPr="004261FA">
        <w:rPr>
          <w:rFonts w:cs="Calibri"/>
          <w:b/>
          <w:color w:val="000000"/>
        </w:rPr>
        <w:t>OFFICE UPKEEP &amp; MAINTANANCE (Housekeeping)</w:t>
      </w:r>
    </w:p>
    <w:p w14:paraId="31279657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Office maintenance </w:t>
      </w:r>
    </w:p>
    <w:p w14:paraId="56BF6796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Physical checks and verification of serviceability of each aspect of maintenance</w:t>
      </w:r>
    </w:p>
    <w:p w14:paraId="07F5D97C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Electrical, Mechanical, Civil and need for repairs- incl or excel in the AMC.</w:t>
      </w:r>
    </w:p>
    <w:p w14:paraId="7DA5246A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Office furniture repairs, carpet/chair shampooing,</w:t>
      </w:r>
    </w:p>
    <w:p w14:paraId="4372E374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Ac's, fire alarm system, lighting, toilet/pantry repairs etc. </w:t>
      </w:r>
    </w:p>
    <w:p w14:paraId="298CB72D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Facilities management &amp; employee comfort.</w:t>
      </w:r>
    </w:p>
    <w:p w14:paraId="165C119E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Briefing the HK and OBs on duties and specific checks ensuring proper uniform, discipline and conduct,</w:t>
      </w:r>
    </w:p>
    <w:p w14:paraId="651C8CD3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Surprise checks for various points from time to time both in the day and night.</w:t>
      </w:r>
    </w:p>
    <w:p w14:paraId="13535DDC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HK material purchase Proper use with in budgets. </w:t>
      </w:r>
      <w:r w:rsidRPr="004261FA">
        <w:rPr>
          <w:rFonts w:cs="Calibri"/>
          <w:color w:val="000000"/>
        </w:rPr>
        <w:br/>
      </w:r>
      <w:r w:rsidRPr="004261FA">
        <w:rPr>
          <w:rFonts w:cs="Calibri"/>
          <w:color w:val="000000"/>
        </w:rPr>
        <w:br/>
      </w:r>
      <w:r w:rsidRPr="004261FA">
        <w:rPr>
          <w:rFonts w:cs="Calibri"/>
          <w:b/>
          <w:color w:val="000000"/>
        </w:rPr>
        <w:t>SECURITY MANAGEMENT &amp; TASKING</w:t>
      </w:r>
      <w:r w:rsidRPr="004261FA">
        <w:rPr>
          <w:rFonts w:cs="Calibri"/>
          <w:color w:val="000000"/>
        </w:rPr>
        <w:t>.</w:t>
      </w:r>
    </w:p>
    <w:p w14:paraId="00448749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Weekly briefing of guards on duties and specific checks ensuring proper uniform, discipline and conduct while dealing with employees and visitors. </w:t>
      </w:r>
    </w:p>
    <w:p w14:paraId="60069E23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Surprise checks for various points from time to time both in the day and night.</w:t>
      </w:r>
    </w:p>
    <w:p w14:paraId="78ED7B68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Check Fire System every Week get Report From Vendor ( Healthy status).</w:t>
      </w:r>
    </w:p>
    <w:p w14:paraId="49A43313" w14:textId="77777777" w:rsidR="004261FA" w:rsidRDefault="004261FA" w:rsidP="004261FA">
      <w:pPr>
        <w:pStyle w:val="ListParagraph"/>
        <w:spacing w:before="150" w:after="0" w:line="240" w:lineRule="auto"/>
        <w:ind w:left="450"/>
        <w:rPr>
          <w:rFonts w:cs="Calibri"/>
          <w:color w:val="000000"/>
        </w:rPr>
      </w:pPr>
    </w:p>
    <w:p w14:paraId="3B484821" w14:textId="77777777" w:rsidR="004261FA" w:rsidRDefault="004261FA" w:rsidP="004261FA">
      <w:pPr>
        <w:pStyle w:val="ListParagraph"/>
        <w:spacing w:before="150" w:after="0" w:line="240" w:lineRule="auto"/>
        <w:ind w:left="450"/>
        <w:rPr>
          <w:rFonts w:cs="Calibri"/>
          <w:color w:val="000000"/>
        </w:rPr>
      </w:pPr>
    </w:p>
    <w:p w14:paraId="5F03E6DD" w14:textId="77777777" w:rsidR="004261FA" w:rsidRDefault="004261FA" w:rsidP="004261FA">
      <w:pPr>
        <w:pStyle w:val="ListParagraph"/>
        <w:spacing w:before="150" w:after="0" w:line="240" w:lineRule="auto"/>
        <w:ind w:left="450"/>
        <w:rPr>
          <w:rFonts w:cs="Calibri"/>
          <w:b/>
          <w:color w:val="000000"/>
        </w:rPr>
      </w:pPr>
    </w:p>
    <w:p w14:paraId="33BC9410" w14:textId="77777777" w:rsidR="004261FA" w:rsidRPr="004261FA" w:rsidRDefault="004261FA" w:rsidP="004261FA">
      <w:pPr>
        <w:pStyle w:val="ListParagraph"/>
        <w:spacing w:before="150" w:after="0" w:line="240" w:lineRule="auto"/>
        <w:ind w:left="450"/>
        <w:rPr>
          <w:rFonts w:cs="Calibri"/>
          <w:color w:val="000000"/>
        </w:rPr>
      </w:pPr>
      <w:r w:rsidRPr="004261FA">
        <w:rPr>
          <w:rFonts w:cs="Calibri"/>
          <w:b/>
          <w:color w:val="000000"/>
        </w:rPr>
        <w:lastRenderedPageBreak/>
        <w:t>TRAVEL DESK:</w:t>
      </w:r>
    </w:p>
    <w:p w14:paraId="6488F33E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Hotel Bookings for PAN India for Business purpose</w:t>
      </w:r>
      <w:r>
        <w:rPr>
          <w:rFonts w:cs="Calibri"/>
          <w:color w:val="000000"/>
        </w:rPr>
        <w:t>.</w:t>
      </w:r>
    </w:p>
    <w:p w14:paraId="74E86BA9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Travel arrangements for PAN India for Business purpose</w:t>
      </w:r>
      <w:r>
        <w:rPr>
          <w:rFonts w:cs="Calibri"/>
          <w:color w:val="000000"/>
        </w:rPr>
        <w:t>.</w:t>
      </w:r>
    </w:p>
    <w:p w14:paraId="13771FF1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Find Pan India Vendor for Cab booking.</w:t>
      </w:r>
      <w:r w:rsidRPr="004261FA">
        <w:rPr>
          <w:rFonts w:cs="Calibri"/>
          <w:color w:val="000000"/>
        </w:rPr>
        <w:br/>
      </w:r>
      <w:r w:rsidRPr="004261FA">
        <w:rPr>
          <w:rFonts w:cs="Calibri"/>
          <w:color w:val="000000"/>
        </w:rPr>
        <w:br/>
      </w:r>
      <w:r w:rsidRPr="004261FA">
        <w:rPr>
          <w:rFonts w:cs="Calibri"/>
          <w:b/>
          <w:color w:val="000000"/>
        </w:rPr>
        <w:t>FRESH /Renewal of Lease Agreement:</w:t>
      </w:r>
    </w:p>
    <w:p w14:paraId="5C11299B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Maintain record of all lease agreements and timely renew the same coordinating with Local office, Landlord, Finance, Legal and HO admin</w:t>
      </w:r>
      <w:r>
        <w:rPr>
          <w:rFonts w:cs="Calibri"/>
          <w:color w:val="000000"/>
        </w:rPr>
        <w:t>.</w:t>
      </w:r>
    </w:p>
    <w:p w14:paraId="1975FCF9" w14:textId="77777777" w:rsidR="0022450C" w:rsidRDefault="0022450C" w:rsidP="004261FA">
      <w:pPr>
        <w:pStyle w:val="ListParagraph"/>
        <w:spacing w:before="150" w:after="0" w:line="240" w:lineRule="auto"/>
        <w:ind w:left="450"/>
        <w:rPr>
          <w:rFonts w:cs="Calibri"/>
          <w:b/>
          <w:color w:val="000000"/>
        </w:rPr>
      </w:pPr>
    </w:p>
    <w:p w14:paraId="5E7691E1" w14:textId="77777777" w:rsidR="0022450C" w:rsidRPr="0022450C" w:rsidRDefault="004261FA" w:rsidP="004261FA">
      <w:pPr>
        <w:pStyle w:val="ListParagraph"/>
        <w:spacing w:before="150" w:after="0" w:line="240" w:lineRule="auto"/>
        <w:ind w:left="450"/>
        <w:rPr>
          <w:rFonts w:cs="Calibri"/>
          <w:b/>
          <w:color w:val="000000"/>
        </w:rPr>
      </w:pPr>
      <w:r w:rsidRPr="0022450C">
        <w:rPr>
          <w:rFonts w:cs="Calibri"/>
          <w:b/>
          <w:color w:val="000000"/>
        </w:rPr>
        <w:t>OTHER ACTIVITES</w:t>
      </w:r>
      <w:r w:rsidR="0022450C">
        <w:rPr>
          <w:rFonts w:cs="Calibri"/>
          <w:b/>
          <w:color w:val="000000"/>
        </w:rPr>
        <w:t xml:space="preserve"> :</w:t>
      </w:r>
    </w:p>
    <w:p w14:paraId="05C75223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C ordinate with all Branches for provide service</w:t>
      </w:r>
    </w:p>
    <w:p w14:paraId="4AA6C3AF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Office Maintenance</w:t>
      </w:r>
    </w:p>
    <w:p w14:paraId="7AADE889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Handling Events like office picnic, Annual; day celebrations, Guests</w:t>
      </w:r>
    </w:p>
    <w:p w14:paraId="7CBED969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Canteen Hygiene</w:t>
      </w:r>
    </w:p>
    <w:p w14:paraId="40A784E9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Fire safety check and take follow up every year for refilling (Smoke Detector, fire alarm)</w:t>
      </w:r>
    </w:p>
    <w:p w14:paraId="75A2AA8B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New asset purchase, Scrap old asset, ETC</w:t>
      </w:r>
    </w:p>
    <w:p w14:paraId="7C7596C5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Travel &amp; visit branch for Audit purpose.</w:t>
      </w:r>
    </w:p>
    <w:p w14:paraId="46260292" w14:textId="77777777" w:rsid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 w:rsidRPr="004261FA">
        <w:rPr>
          <w:rFonts w:cs="Calibri"/>
          <w:color w:val="000000"/>
        </w:rPr>
        <w:t>Infrastructure Development.</w:t>
      </w:r>
    </w:p>
    <w:p w14:paraId="3B3D7062" w14:textId="77777777" w:rsidR="004261FA" w:rsidRPr="004261FA" w:rsidRDefault="004261FA" w:rsidP="004261FA">
      <w:pPr>
        <w:pStyle w:val="ListParagraph"/>
        <w:numPr>
          <w:ilvl w:val="0"/>
          <w:numId w:val="1"/>
        </w:numPr>
        <w:spacing w:before="150"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CSR activity.</w:t>
      </w:r>
    </w:p>
    <w:p w14:paraId="3F0D352C" w14:textId="77777777" w:rsidR="004261FA" w:rsidRDefault="004261FA" w:rsidP="004261FA">
      <w:pPr>
        <w:tabs>
          <w:tab w:val="left" w:pos="1710"/>
        </w:tabs>
        <w:spacing w:after="0"/>
        <w:rPr>
          <w:b/>
        </w:rPr>
      </w:pPr>
      <w:r>
        <w:rPr>
          <w:rFonts w:ascii="Arial" w:hAnsi="Arial" w:cs="Arial"/>
          <w:color w:val="444444"/>
          <w:sz w:val="18"/>
          <w:szCs w:val="18"/>
        </w:rPr>
        <w:br/>
      </w:r>
    </w:p>
    <w:p w14:paraId="78BD9D17" w14:textId="77777777" w:rsidR="004261FA" w:rsidRDefault="004261FA">
      <w:pPr>
        <w:tabs>
          <w:tab w:val="left" w:pos="1710"/>
        </w:tabs>
        <w:spacing w:after="0"/>
        <w:rPr>
          <w:b/>
        </w:rPr>
      </w:pPr>
    </w:p>
    <w:p w14:paraId="1D407FD5" w14:textId="77777777" w:rsidR="004261FA" w:rsidRDefault="004261FA">
      <w:pPr>
        <w:tabs>
          <w:tab w:val="left" w:pos="1710"/>
        </w:tabs>
        <w:spacing w:after="0"/>
        <w:rPr>
          <w:b/>
        </w:rPr>
      </w:pPr>
    </w:p>
    <w:p w14:paraId="4E74C740" w14:textId="77777777" w:rsidR="004261FA" w:rsidRDefault="004261FA">
      <w:pPr>
        <w:tabs>
          <w:tab w:val="left" w:pos="1710"/>
        </w:tabs>
        <w:spacing w:after="0"/>
        <w:rPr>
          <w:b/>
        </w:rPr>
      </w:pPr>
    </w:p>
    <w:p w14:paraId="710CB6EB" w14:textId="77777777" w:rsidR="009E2B38" w:rsidRDefault="0022450C">
      <w:pPr>
        <w:tabs>
          <w:tab w:val="left" w:pos="1710"/>
        </w:tabs>
        <w:spacing w:after="0"/>
      </w:pPr>
      <w:r>
        <w:rPr>
          <w:b/>
        </w:rPr>
        <w:t>ORGANIZATION:</w:t>
      </w:r>
      <w:r>
        <w:t xml:space="preserve"> QUICK HEAL TECHNOLOGIES LTD</w:t>
      </w:r>
    </w:p>
    <w:p w14:paraId="0FD238F4" w14:textId="77777777" w:rsidR="009E2B38" w:rsidRDefault="0022450C">
      <w:pPr>
        <w:tabs>
          <w:tab w:val="left" w:pos="1710"/>
        </w:tabs>
        <w:spacing w:after="0"/>
        <w:rPr>
          <w:b/>
        </w:rPr>
      </w:pPr>
      <w:r>
        <w:rPr>
          <w:b/>
        </w:rPr>
        <w:t>DURATION: April</w:t>
      </w:r>
      <w:r>
        <w:t xml:space="preserve"> 2015 To </w:t>
      </w:r>
      <w:r w:rsidR="004261FA">
        <w:t>March 2017</w:t>
      </w:r>
    </w:p>
    <w:p w14:paraId="0EDFAB8E" w14:textId="77777777" w:rsidR="009E2B38" w:rsidRDefault="0022450C">
      <w:pPr>
        <w:tabs>
          <w:tab w:val="left" w:pos="1710"/>
        </w:tabs>
        <w:spacing w:after="0"/>
        <w:rPr>
          <w:b/>
        </w:rPr>
      </w:pPr>
      <w:r>
        <w:rPr>
          <w:b/>
        </w:rPr>
        <w:t xml:space="preserve">DESIGNATION: Sr. Administration Executive </w:t>
      </w:r>
      <w:r>
        <w:t xml:space="preserve"> (All GUJARAT REGIONS)</w:t>
      </w:r>
    </w:p>
    <w:p w14:paraId="35C521EE" w14:textId="77777777" w:rsidR="009E2B38" w:rsidRDefault="0022450C">
      <w:pPr>
        <w:spacing w:before="150" w:after="0" w:line="240" w:lineRule="auto"/>
        <w:ind w:left="-135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General Administration Work</w:t>
      </w:r>
    </w:p>
    <w:p w14:paraId="66B37BE7" w14:textId="77777777" w:rsidR="004261FA" w:rsidRPr="004261FA" w:rsidRDefault="0022450C">
      <w:pPr>
        <w:spacing w:before="150" w:after="0" w:line="240" w:lineRule="auto"/>
        <w:ind w:left="-135"/>
        <w:rPr>
          <w:rFonts w:cs="Calibri"/>
          <w:b/>
          <w:color w:val="000000"/>
        </w:rPr>
      </w:pPr>
      <w:r>
        <w:rPr>
          <w:rFonts w:cs="Calibri"/>
          <w:color w:val="000000"/>
        </w:rPr>
        <w:t>Property Selection, Rent &amp; Location* Negotiating the best deal subject to prevailing market rates)* Registration and Documentation, Interior fit outs &amp; White goods procurement,* Set up branch within fit out period and hand over to the concerned Channel* Relocations of Existing Premises to Reduce Rent Effectively and Save Cost* Vendor selection based on best Cost, Quality Control, BOQ &amp; Efficient Space Designing layout* Supervise execution as per budget* Relocation of Employees in a hassle free mannerBILLING &amp; MIS* Maintain all information for Official/Residential Properties purchased / rented by IFLIC including historic data if any* Timely invoice verification and payout of Vendor payment.* Responsible for monthly disbursement of rental for PAN India branches in oracle systemFACILITIES :* PAN INDIA AMC CONTACT- AC UNITS, PEST CONTROL,DG SET, UPS &amp; MFD Machine, Maintain the PM reports and following for same, House Keeping &amp; Security management.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br/>
      </w:r>
      <w:r w:rsidRPr="004261FA">
        <w:rPr>
          <w:rFonts w:cs="Calibri"/>
          <w:b/>
          <w:color w:val="000000"/>
        </w:rPr>
        <w:t>OFFICE UPKEEP &amp; MAINTANANCE (Housekeeping)</w:t>
      </w:r>
      <w:r w:rsidRPr="004261FA">
        <w:rPr>
          <w:rFonts w:cs="Calibri"/>
          <w:b/>
          <w:color w:val="000000"/>
        </w:rPr>
        <w:br/>
      </w:r>
      <w:r>
        <w:rPr>
          <w:rFonts w:cs="Calibri"/>
          <w:color w:val="000000"/>
        </w:rPr>
        <w:t>* Office maintenance </w:t>
      </w:r>
      <w:r>
        <w:rPr>
          <w:rFonts w:cs="Calibri"/>
          <w:color w:val="000000"/>
        </w:rPr>
        <w:br/>
        <w:t>* Physical checks and verification of serviceability of each aspect of maintenance </w:t>
      </w:r>
      <w:r>
        <w:rPr>
          <w:rFonts w:cs="Calibri"/>
          <w:color w:val="000000"/>
        </w:rPr>
        <w:br/>
        <w:t>* Electrical, Mechanical, Civil and need for repairs- incl or excel in the AMC.</w:t>
      </w:r>
      <w:r>
        <w:rPr>
          <w:rFonts w:cs="Calibri"/>
          <w:color w:val="000000"/>
        </w:rPr>
        <w:br/>
        <w:t>* Office furniture repairs, carpet/chair shampooing,</w:t>
      </w:r>
      <w:r>
        <w:rPr>
          <w:rFonts w:cs="Calibri"/>
          <w:color w:val="000000"/>
        </w:rPr>
        <w:br/>
        <w:t>* Ac's, fire alarm system, lighting, toilet/pantry repairs etc. 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lastRenderedPageBreak/>
        <w:t>* Facilities management &amp; employee comfort.</w:t>
      </w:r>
      <w:r>
        <w:rPr>
          <w:rFonts w:cs="Calibri"/>
          <w:color w:val="000000"/>
        </w:rPr>
        <w:br/>
        <w:t xml:space="preserve">* Briefing the HK and OBs on duties and specific checks ensuring proper uniform, discipline and conduct, * </w:t>
      </w:r>
      <w:r w:rsidR="004261FA">
        <w:rPr>
          <w:rFonts w:cs="Calibri"/>
          <w:color w:val="000000"/>
        </w:rPr>
        <w:t xml:space="preserve">  </w:t>
      </w:r>
      <w:r>
        <w:rPr>
          <w:rFonts w:cs="Calibri"/>
          <w:color w:val="000000"/>
        </w:rPr>
        <w:t>Surprise checks for various points from time to time both in the day and night.</w:t>
      </w:r>
      <w:r>
        <w:rPr>
          <w:rFonts w:cs="Calibri"/>
          <w:color w:val="000000"/>
        </w:rPr>
        <w:br/>
        <w:t>* HK material purchase Proper use with in budgets. 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br/>
      </w:r>
      <w:r w:rsidRPr="004261FA">
        <w:rPr>
          <w:rFonts w:cs="Calibri"/>
          <w:b/>
          <w:color w:val="000000"/>
        </w:rPr>
        <w:t>SECURITY MANAGEMENT &amp; TASKING</w:t>
      </w:r>
      <w:r>
        <w:rPr>
          <w:rFonts w:cs="Calibri"/>
          <w:color w:val="000000"/>
        </w:rPr>
        <w:t>.</w:t>
      </w:r>
      <w:r>
        <w:rPr>
          <w:rFonts w:cs="Calibri"/>
          <w:color w:val="000000"/>
        </w:rPr>
        <w:br/>
        <w:t>* Weekly briefing of guards on duties and specific checks ensuring proper uniform, discipline and conduct while dealing with employees and visitors. </w:t>
      </w:r>
      <w:r>
        <w:rPr>
          <w:rFonts w:cs="Calibri"/>
          <w:color w:val="000000"/>
        </w:rPr>
        <w:br/>
        <w:t>* Surprise checks for various points from time to time both in the day and night.</w:t>
      </w:r>
      <w:r>
        <w:rPr>
          <w:rFonts w:cs="Calibri"/>
          <w:color w:val="000000"/>
        </w:rPr>
        <w:br/>
      </w:r>
      <w:r w:rsidRPr="004261FA">
        <w:rPr>
          <w:rFonts w:cs="Calibri"/>
          <w:b/>
          <w:color w:val="000000"/>
        </w:rPr>
        <w:t>TRAVEL DESK:</w:t>
      </w:r>
    </w:p>
    <w:p w14:paraId="0EA541F6" w14:textId="77777777" w:rsidR="009E2B38" w:rsidRDefault="0022450C">
      <w:pPr>
        <w:spacing w:before="150" w:after="0" w:line="240" w:lineRule="auto"/>
        <w:ind w:left="-135"/>
        <w:rPr>
          <w:rFonts w:cs="Calibri"/>
          <w:color w:val="000000"/>
        </w:rPr>
      </w:pPr>
      <w:r>
        <w:rPr>
          <w:rFonts w:cs="Calibri"/>
          <w:color w:val="000000"/>
        </w:rPr>
        <w:t>* Hotel Bookings for PAN India for Business purpose* Travel arrangements for PAN India for Business purpose</w:t>
      </w:r>
      <w:r>
        <w:rPr>
          <w:rFonts w:cs="Calibri"/>
          <w:color w:val="000000"/>
        </w:rPr>
        <w:br/>
        <w:t>* Find Pan India Vendor for Cab booking.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br/>
      </w:r>
      <w:r w:rsidRPr="004261FA">
        <w:rPr>
          <w:rFonts w:cs="Calibri"/>
          <w:b/>
          <w:color w:val="000000"/>
        </w:rPr>
        <w:t>FRESH /Renewal of Lease Agreement:</w:t>
      </w:r>
      <w:r>
        <w:rPr>
          <w:rFonts w:cs="Calibri"/>
          <w:color w:val="000000"/>
        </w:rPr>
        <w:br/>
        <w:t>*Maintain record of all lease agreements and timely renew the same coordinating with Local office, Landlord, Finance, Legal and HO admin </w:t>
      </w:r>
      <w:r>
        <w:rPr>
          <w:rFonts w:cs="Calibri"/>
          <w:color w:val="000000"/>
        </w:rPr>
        <w:br/>
        <w:t>OTHER ACTIVITES* C ordinate with all Branches for provide service* Office Maintenance* Handling Events like office picnic, Annual; day celebrations, Guests* Canteen Hygiene* Fire safety check and take follow up every year for refilling (Smoke Detector, fire alarm)* New asset purchase, Scrap old asset, ETC* Travel &amp; visit branch for Audit purpose.</w:t>
      </w:r>
      <w:r>
        <w:rPr>
          <w:rFonts w:cs="Calibri"/>
          <w:color w:val="000000"/>
        </w:rPr>
        <w:br/>
        <w:t>* Infrastructure Development.</w:t>
      </w:r>
    </w:p>
    <w:p w14:paraId="55B35B81" w14:textId="5664452C" w:rsidR="009E2B38" w:rsidRDefault="0022450C" w:rsidP="007019B6">
      <w:pPr>
        <w:spacing w:before="150" w:after="0" w:line="240" w:lineRule="auto"/>
        <w:ind w:left="-135"/>
        <w:rPr>
          <w:b/>
          <w:color w:val="000000"/>
        </w:rPr>
      </w:pPr>
      <w:r>
        <w:rPr>
          <w:rFonts w:cs="Calibri"/>
          <w:b/>
          <w:bCs/>
          <w:color w:val="444444"/>
        </w:rPr>
        <w:t xml:space="preserve"> </w:t>
      </w:r>
    </w:p>
    <w:p w14:paraId="5CCA46FE" w14:textId="77777777" w:rsidR="009E2B38" w:rsidRDefault="009E2B38">
      <w:pPr>
        <w:tabs>
          <w:tab w:val="left" w:pos="1710"/>
        </w:tabs>
        <w:spacing w:after="0"/>
        <w:rPr>
          <w:b/>
        </w:rPr>
      </w:pPr>
    </w:p>
    <w:p w14:paraId="57126406" w14:textId="77777777" w:rsidR="009E2B38" w:rsidRDefault="0022450C">
      <w:pPr>
        <w:tabs>
          <w:tab w:val="left" w:pos="1710"/>
        </w:tabs>
        <w:spacing w:after="0"/>
      </w:pPr>
      <w:r>
        <w:rPr>
          <w:b/>
        </w:rPr>
        <w:t>* ORGANIZATION:</w:t>
      </w:r>
      <w:r>
        <w:t xml:space="preserve"> BAJAJ ALLIANZ LIFE INSURANCE CO.LTD</w:t>
      </w:r>
    </w:p>
    <w:p w14:paraId="77942DA4" w14:textId="77777777" w:rsidR="009E2B38" w:rsidRDefault="0022450C">
      <w:pPr>
        <w:tabs>
          <w:tab w:val="left" w:pos="1710"/>
        </w:tabs>
        <w:spacing w:after="0"/>
        <w:rPr>
          <w:b/>
        </w:rPr>
      </w:pPr>
      <w:r>
        <w:rPr>
          <w:b/>
        </w:rPr>
        <w:t xml:space="preserve">DURATION: </w:t>
      </w:r>
      <w:r>
        <w:t>March 2013 To Nov 2014</w:t>
      </w:r>
    </w:p>
    <w:p w14:paraId="0AA7E943" w14:textId="77777777" w:rsidR="009E2B38" w:rsidRDefault="0022450C">
      <w:pPr>
        <w:tabs>
          <w:tab w:val="left" w:pos="1710"/>
        </w:tabs>
        <w:spacing w:after="0"/>
        <w:rPr>
          <w:b/>
        </w:rPr>
      </w:pPr>
      <w:r>
        <w:rPr>
          <w:b/>
        </w:rPr>
        <w:t xml:space="preserve">DESIGNATION: </w:t>
      </w:r>
      <w:r>
        <w:t>Admin Executive (All GUJARAT REGIONS)</w:t>
      </w:r>
    </w:p>
    <w:p w14:paraId="66AC6C68" w14:textId="77777777" w:rsidR="009E2B38" w:rsidRDefault="0022450C">
      <w:pPr>
        <w:tabs>
          <w:tab w:val="left" w:pos="1710"/>
        </w:tabs>
        <w:spacing w:after="0"/>
      </w:pPr>
      <w:r>
        <w:t xml:space="preserve">Designation Regional Admin (GUARAT) (Date: 21st March 2013 to Sept 2014 ) </w:t>
      </w:r>
      <w:r>
        <w:br/>
      </w:r>
      <w:r>
        <w:br/>
      </w:r>
      <w:r>
        <w:rPr>
          <w:b/>
        </w:rPr>
        <w:t>NEW BRANCH ROLL OUT &amp; SETUP.</w:t>
      </w:r>
      <w:r>
        <w:br/>
        <w:t>* Property Selection, Rent &amp; Location</w:t>
      </w:r>
      <w:r>
        <w:br/>
        <w:t>* Negotiating the best deal subject to prevailing market rates)</w:t>
      </w:r>
      <w:r>
        <w:br/>
        <w:t>* Registration and Documentation, Interior fit outs &amp; White goods procurement,</w:t>
      </w:r>
      <w:r>
        <w:br/>
        <w:t>* Set up branch within fit out period and hand over to the concerned Channel</w:t>
      </w:r>
      <w:r>
        <w:br/>
        <w:t>* Relocations of Existing Premises to Reduce Rent Effectively and Save Cost</w:t>
      </w:r>
      <w:r>
        <w:br/>
        <w:t>* Vendor selection based on best Cost, Quality Control, BOQ &amp; Efficient Space Designing layout</w:t>
      </w:r>
      <w:r>
        <w:br/>
        <w:t>* Supervise execution as per budget</w:t>
      </w:r>
      <w:r>
        <w:br/>
        <w:t>* Relocation of Employees in a hassle free manner</w:t>
      </w:r>
      <w:r>
        <w:br/>
      </w:r>
      <w:r>
        <w:rPr>
          <w:b/>
        </w:rPr>
        <w:t>BILLING &amp; MIS</w:t>
      </w:r>
      <w:r>
        <w:br/>
        <w:t>* Maintain all information for Official/Residential Properties purchased / rented by IFLIC including historic data if any</w:t>
      </w:r>
      <w:r>
        <w:br/>
        <w:t>* Timely invoice verification and payout of Vendor payment.</w:t>
      </w:r>
      <w:r>
        <w:br/>
        <w:t>* Responsible for monthly disbursement of rental for PAN India branches in oracle system</w:t>
      </w:r>
      <w:r>
        <w:br/>
      </w:r>
      <w:r>
        <w:rPr>
          <w:b/>
        </w:rPr>
        <w:t>FACILITIES :</w:t>
      </w:r>
      <w:r>
        <w:br/>
      </w:r>
      <w:r>
        <w:lastRenderedPageBreak/>
        <w:t>* PAN INDIA AMC CONTACT- AC UNITS, PEST CONTROL,DG SET, UPS &amp; MFD Machine, Maintain the PM reports and following for same, House Keeping &amp; Security management.</w:t>
      </w:r>
    </w:p>
    <w:p w14:paraId="7FC7AD0A" w14:textId="77777777" w:rsidR="009E2B38" w:rsidRDefault="009E2B38">
      <w:pPr>
        <w:tabs>
          <w:tab w:val="left" w:pos="1710"/>
        </w:tabs>
        <w:spacing w:after="0"/>
        <w:rPr>
          <w:rFonts w:cs="Calibri"/>
        </w:rPr>
      </w:pPr>
    </w:p>
    <w:p w14:paraId="2A4661FA" w14:textId="77777777" w:rsidR="009E2B38" w:rsidRDefault="0022450C">
      <w:pPr>
        <w:spacing w:after="0"/>
        <w:rPr>
          <w:rFonts w:eastAsia="Times New Roman" w:cs="Calibri"/>
          <w:b/>
          <w:bCs/>
        </w:rPr>
      </w:pPr>
      <w:r>
        <w:rPr>
          <w:rFonts w:eastAsia="Times New Roman" w:cs="Calibri"/>
          <w:b/>
          <w:bCs/>
        </w:rPr>
        <w:t>OFFICE UPKEEP &amp; MAINTANANCE (Housekeeping)</w:t>
      </w:r>
    </w:p>
    <w:p w14:paraId="69298BB6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 xml:space="preserve">* Office maintenance </w:t>
      </w:r>
    </w:p>
    <w:p w14:paraId="79E1A16D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 xml:space="preserve">* Physical checks and verification of serviceability of each aspect of maintenance </w:t>
      </w:r>
    </w:p>
    <w:p w14:paraId="5FFACA68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Electrical, Mechanical, Civil and need for repairs- incl or excel in the AMC.</w:t>
      </w:r>
    </w:p>
    <w:p w14:paraId="3333E2B4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Office furniture repairs, carpet/chair shampooing,</w:t>
      </w:r>
    </w:p>
    <w:p w14:paraId="688CF4F2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 xml:space="preserve">* Ac’s, fire alarm system, lighting, toilet/pantry repairs etc. </w:t>
      </w:r>
    </w:p>
    <w:p w14:paraId="029DD4CA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Facilities management &amp; employee comfort.</w:t>
      </w:r>
    </w:p>
    <w:p w14:paraId="7BF8F9EF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Briefing the HK and OBs on duties and specific checks ensuring proper uniform, discipline and conduct, * Surprise checks for various points from time to time both in the day and night.</w:t>
      </w:r>
    </w:p>
    <w:p w14:paraId="19993AA4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 xml:space="preserve">* HK material purchase Proper use with in budgets. </w:t>
      </w:r>
    </w:p>
    <w:p w14:paraId="266B76E1" w14:textId="77777777" w:rsidR="009E2B38" w:rsidRDefault="009E2B38">
      <w:pPr>
        <w:spacing w:after="0"/>
        <w:rPr>
          <w:rFonts w:eastAsia="Times New Roman" w:cs="Calibri"/>
        </w:rPr>
      </w:pPr>
    </w:p>
    <w:p w14:paraId="03BC4C4A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  <w:b/>
        </w:rPr>
        <w:t>SECURITY MANAGEMENT &amp; TASKING</w:t>
      </w:r>
      <w:r>
        <w:rPr>
          <w:rFonts w:eastAsia="Times New Roman" w:cs="Calibri"/>
        </w:rPr>
        <w:t>.</w:t>
      </w:r>
    </w:p>
    <w:p w14:paraId="69C76F59" w14:textId="77777777" w:rsidR="009E2B38" w:rsidRDefault="0022450C">
      <w:pPr>
        <w:spacing w:after="0"/>
        <w:rPr>
          <w:rFonts w:cs="Calibri"/>
        </w:rPr>
      </w:pPr>
      <w:r>
        <w:rPr>
          <w:rFonts w:cs="Calibri"/>
        </w:rPr>
        <w:t xml:space="preserve">* Weekly briefing of guards on duties and specific checks ensuring proper uniform, discipline and     conduct while dealing with employees and visitors. </w:t>
      </w:r>
    </w:p>
    <w:p w14:paraId="23079994" w14:textId="77777777" w:rsidR="009E2B38" w:rsidRDefault="0022450C">
      <w:pPr>
        <w:spacing w:after="0"/>
        <w:rPr>
          <w:rFonts w:cs="Calibri"/>
        </w:rPr>
      </w:pPr>
      <w:r>
        <w:rPr>
          <w:rFonts w:cs="Calibri"/>
        </w:rPr>
        <w:t>* Surprise checks for various points from time to time both in the day and night.</w:t>
      </w:r>
    </w:p>
    <w:p w14:paraId="759B79FC" w14:textId="77777777" w:rsidR="009E2B38" w:rsidRDefault="0022450C">
      <w:pPr>
        <w:spacing w:after="0"/>
        <w:rPr>
          <w:rFonts w:cs="Calibri"/>
        </w:rPr>
      </w:pPr>
      <w:r>
        <w:rPr>
          <w:rFonts w:cs="Calibri"/>
        </w:rPr>
        <w:br/>
      </w:r>
      <w:r>
        <w:rPr>
          <w:rFonts w:cs="Calibri"/>
          <w:b/>
        </w:rPr>
        <w:t>TRAVEL DESK:</w:t>
      </w:r>
      <w:r>
        <w:rPr>
          <w:rFonts w:cs="Calibri"/>
        </w:rPr>
        <w:br/>
        <w:t>* Hotel Bookings for PAN India for Business purpose</w:t>
      </w:r>
      <w:r>
        <w:rPr>
          <w:rFonts w:cs="Calibri"/>
        </w:rPr>
        <w:br/>
        <w:t>* Travel arrangements for PAN India for Business purpose</w:t>
      </w:r>
    </w:p>
    <w:p w14:paraId="68A3B3BA" w14:textId="77777777" w:rsidR="009E2B38" w:rsidRDefault="0022450C">
      <w:pPr>
        <w:spacing w:after="0"/>
        <w:rPr>
          <w:rFonts w:cs="Calibri"/>
        </w:rPr>
      </w:pPr>
      <w:r>
        <w:rPr>
          <w:rFonts w:cs="Calibri"/>
        </w:rPr>
        <w:t>* Find Pan India Vendor for Cab booking.</w:t>
      </w:r>
    </w:p>
    <w:p w14:paraId="6B32D816" w14:textId="77777777" w:rsidR="009E2B38" w:rsidRDefault="009E2B38">
      <w:pPr>
        <w:spacing w:after="0" w:line="240" w:lineRule="auto"/>
        <w:rPr>
          <w:rFonts w:eastAsia="Times New Roman" w:cs="Calibri"/>
          <w:b/>
          <w:bCs/>
        </w:rPr>
      </w:pPr>
    </w:p>
    <w:p w14:paraId="1898A4F4" w14:textId="77777777" w:rsidR="009E2B38" w:rsidRDefault="0022450C">
      <w:pPr>
        <w:spacing w:after="0" w:line="240" w:lineRule="auto"/>
        <w:rPr>
          <w:rFonts w:eastAsia="Times New Roman" w:cs="Calibri"/>
          <w:b/>
          <w:bCs/>
        </w:rPr>
      </w:pPr>
      <w:r>
        <w:rPr>
          <w:rFonts w:eastAsia="Times New Roman" w:cs="Calibri"/>
          <w:b/>
          <w:bCs/>
        </w:rPr>
        <w:t>FRESH /Renewal of Lease Agreement:</w:t>
      </w:r>
    </w:p>
    <w:p w14:paraId="32FCD9EA" w14:textId="77777777" w:rsidR="009E2B38" w:rsidRDefault="0022450C">
      <w:p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*Maintain record of all lease agreements and timely renew the same coordinating with Local office, Landlord, Finance, Legal and HO admin </w:t>
      </w:r>
    </w:p>
    <w:p w14:paraId="2940C578" w14:textId="77777777" w:rsidR="009E2B38" w:rsidRDefault="0022450C">
      <w:pPr>
        <w:spacing w:after="0"/>
      </w:pPr>
      <w:r>
        <w:rPr>
          <w:rFonts w:cs="Calibri"/>
        </w:rPr>
        <w:br/>
      </w:r>
      <w:r>
        <w:rPr>
          <w:rFonts w:cs="Calibri"/>
          <w:b/>
        </w:rPr>
        <w:t>OTHER ACTIVITES</w:t>
      </w:r>
      <w:r>
        <w:rPr>
          <w:rFonts w:cs="Calibri"/>
        </w:rPr>
        <w:br/>
        <w:t>* C ordinate with all Branches for provide service</w:t>
      </w:r>
      <w:r>
        <w:rPr>
          <w:rFonts w:cs="Calibri"/>
        </w:rPr>
        <w:br/>
        <w:t>* Office Maintenance</w:t>
      </w:r>
      <w:r>
        <w:rPr>
          <w:rFonts w:cs="Calibri"/>
        </w:rPr>
        <w:br/>
        <w:t>* Handling Events like office picnic, Annual; day celebrations, Guests</w:t>
      </w:r>
      <w:r>
        <w:rPr>
          <w:rFonts w:cs="Calibri"/>
        </w:rPr>
        <w:br/>
        <w:t>* Canteen Hygiene</w:t>
      </w:r>
      <w:r>
        <w:rPr>
          <w:rFonts w:cs="Calibri"/>
        </w:rPr>
        <w:br/>
        <w:t>* F</w:t>
      </w:r>
      <w:r>
        <w:t>ire safety check and take follow up every year for refilling (Smoke Detector, fire alarm)</w:t>
      </w:r>
      <w:r>
        <w:br/>
        <w:t>* New asset purchase, Scrap old asset, ETC</w:t>
      </w:r>
      <w:r>
        <w:br/>
        <w:t>* Travel &amp; visit branch for Audit purpose.</w:t>
      </w:r>
    </w:p>
    <w:p w14:paraId="34E44FCE" w14:textId="77777777" w:rsidR="009E2B38" w:rsidRDefault="0022450C">
      <w:pPr>
        <w:tabs>
          <w:tab w:val="left" w:pos="1710"/>
        </w:tabs>
        <w:spacing w:after="0"/>
      </w:pPr>
      <w:r>
        <w:rPr>
          <w:b/>
        </w:rPr>
        <w:t xml:space="preserve">* </w:t>
      </w:r>
      <w:r>
        <w:t>Infrastructure</w:t>
      </w:r>
      <w:r>
        <w:rPr>
          <w:b/>
        </w:rPr>
        <w:t xml:space="preserve"> </w:t>
      </w:r>
      <w:r>
        <w:t>Development.</w:t>
      </w:r>
      <w:r>
        <w:rPr>
          <w:b/>
        </w:rPr>
        <w:t xml:space="preserve"> </w:t>
      </w:r>
    </w:p>
    <w:p w14:paraId="35D6690E" w14:textId="77777777" w:rsidR="009E2B38" w:rsidRDefault="009E2B38">
      <w:pPr>
        <w:tabs>
          <w:tab w:val="left" w:pos="1710"/>
        </w:tabs>
        <w:spacing w:after="0"/>
        <w:rPr>
          <w:b/>
        </w:rPr>
      </w:pPr>
    </w:p>
    <w:p w14:paraId="7D89020B" w14:textId="77777777" w:rsidR="009E2B38" w:rsidRDefault="0022450C">
      <w:pPr>
        <w:tabs>
          <w:tab w:val="left" w:pos="1710"/>
        </w:tabs>
        <w:spacing w:after="0"/>
        <w:rPr>
          <w:b/>
        </w:rPr>
      </w:pPr>
      <w:r>
        <w:rPr>
          <w:b/>
        </w:rPr>
        <w:t>ORGANIZATION:  ROYAL SURGICARE PVT.LTD (which is a Surgical Product Manufacturing Company)</w:t>
      </w:r>
    </w:p>
    <w:p w14:paraId="0C205689" w14:textId="77777777" w:rsidR="009E2B38" w:rsidRDefault="0022450C">
      <w:pPr>
        <w:tabs>
          <w:tab w:val="left" w:pos="1710"/>
        </w:tabs>
        <w:spacing w:after="0"/>
      </w:pPr>
      <w:r>
        <w:rPr>
          <w:b/>
        </w:rPr>
        <w:t>DURATION:</w:t>
      </w:r>
      <w:r>
        <w:t xml:space="preserve"> September 2010 to March 2013</w:t>
      </w:r>
    </w:p>
    <w:p w14:paraId="4FA48708" w14:textId="77777777" w:rsidR="009E2B38" w:rsidRDefault="0022450C">
      <w:pPr>
        <w:tabs>
          <w:tab w:val="left" w:pos="1710"/>
        </w:tabs>
        <w:spacing w:after="0"/>
      </w:pPr>
      <w:r>
        <w:rPr>
          <w:b/>
        </w:rPr>
        <w:t xml:space="preserve">DESIGNATION: </w:t>
      </w:r>
      <w:r>
        <w:t xml:space="preserve">ADMIN SUPERVISOR (ADMINISTRATOR) / EXECUTIVE ASSISTANT </w:t>
      </w:r>
    </w:p>
    <w:p w14:paraId="75DD1FC2" w14:textId="77777777" w:rsidR="009E2B38" w:rsidRDefault="009E2B38">
      <w:pPr>
        <w:tabs>
          <w:tab w:val="left" w:pos="1710"/>
        </w:tabs>
        <w:spacing w:after="0"/>
      </w:pPr>
    </w:p>
    <w:p w14:paraId="3F185E39" w14:textId="77777777" w:rsidR="009E2B38" w:rsidRDefault="0022450C">
      <w:pPr>
        <w:tabs>
          <w:tab w:val="left" w:pos="1710"/>
        </w:tabs>
        <w:spacing w:after="0"/>
        <w:rPr>
          <w:b/>
        </w:rPr>
      </w:pPr>
      <w:r>
        <w:rPr>
          <w:b/>
        </w:rPr>
        <w:lastRenderedPageBreak/>
        <w:t>GENRAL ADMINISTRATION</w:t>
      </w:r>
    </w:p>
    <w:p w14:paraId="24E37737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 xml:space="preserve"> Responsible for managing and supervising the daily activities of administrative staff.</w:t>
      </w:r>
    </w:p>
    <w:p w14:paraId="45614FE6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 xml:space="preserve"> Recruit new staff and evaluate the performance of the administrative and clerical staff.</w:t>
      </w:r>
    </w:p>
    <w:p w14:paraId="4142F901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 xml:space="preserve"> Organize meetings, handle filings and prepare reports for management staff.</w:t>
      </w:r>
    </w:p>
    <w:p w14:paraId="41577C05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>Maintenance of Office cars/Booking of vehicles.</w:t>
      </w:r>
    </w:p>
    <w:p w14:paraId="543DB1CB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>Consolidating Client list, Communicating and answering their queries by e-mail and telephone.</w:t>
      </w:r>
    </w:p>
    <w:p w14:paraId="5DDA9AC0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 xml:space="preserve"> Planning extra activities like festival, Birthday.</w:t>
      </w:r>
    </w:p>
    <w:p w14:paraId="266FA812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 xml:space="preserve"> Conduct training programs with concern of the respective department for new hires.</w:t>
      </w:r>
    </w:p>
    <w:p w14:paraId="248F78BB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>Responsible for managing and supervising the daily activities of administrative staff.</w:t>
      </w:r>
    </w:p>
    <w:p w14:paraId="2F176EA2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>Organize meetings, handle filings and prepare reports for management staff.</w:t>
      </w:r>
    </w:p>
    <w:p w14:paraId="30FC0861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>Coordinate with vendor to complete their work.</w:t>
      </w:r>
    </w:p>
    <w:p w14:paraId="4FDA4EAC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>Pan India Hotel booking.</w:t>
      </w:r>
    </w:p>
    <w:p w14:paraId="050909BC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>Handling travel Desk (Cab Booking Pan India)</w:t>
      </w:r>
    </w:p>
    <w:p w14:paraId="46C71E54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>Assets purchase within budget or low price.</w:t>
      </w:r>
    </w:p>
    <w:p w14:paraId="5FE35CB9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spacing w:after="0"/>
      </w:pPr>
      <w:r>
        <w:t>Fire safety maintain record for Fire extinguishers for service.</w:t>
      </w:r>
    </w:p>
    <w:p w14:paraId="306907BD" w14:textId="77777777" w:rsidR="009E2B38" w:rsidRDefault="0022450C">
      <w:pPr>
        <w:pStyle w:val="ListParagraph1"/>
        <w:tabs>
          <w:tab w:val="left" w:pos="1710"/>
        </w:tabs>
        <w:spacing w:after="0"/>
      </w:pPr>
      <w:r>
        <w:t xml:space="preserve">  </w:t>
      </w:r>
    </w:p>
    <w:p w14:paraId="485AB207" w14:textId="77777777" w:rsidR="009E2B38" w:rsidRDefault="009E2B38">
      <w:pPr>
        <w:spacing w:after="0"/>
      </w:pPr>
    </w:p>
    <w:p w14:paraId="5A6CA49D" w14:textId="77777777" w:rsidR="009E2B38" w:rsidRDefault="009E2B38">
      <w:pPr>
        <w:spacing w:after="0"/>
      </w:pPr>
    </w:p>
    <w:p w14:paraId="14F3EE5C" w14:textId="77777777" w:rsidR="009E2B38" w:rsidRDefault="0022450C">
      <w:pPr>
        <w:spacing w:after="0"/>
        <w:rPr>
          <w:rFonts w:eastAsia="Times New Roman" w:cs="Calibri"/>
          <w:b/>
          <w:bCs/>
        </w:rPr>
      </w:pPr>
      <w:r>
        <w:t xml:space="preserve"> </w:t>
      </w:r>
      <w:r>
        <w:rPr>
          <w:rFonts w:eastAsia="Times New Roman" w:cs="Calibri"/>
          <w:b/>
          <w:bCs/>
        </w:rPr>
        <w:t>OFFICE Upkeep &amp; Maintenance (Housekeeping)</w:t>
      </w:r>
    </w:p>
    <w:p w14:paraId="6D0BF24C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 xml:space="preserve">* Office maintenance </w:t>
      </w:r>
    </w:p>
    <w:p w14:paraId="7E5B3442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 xml:space="preserve">* Physical checks and verification of serviceability of each aspect of maintenance </w:t>
      </w:r>
    </w:p>
    <w:p w14:paraId="0BF0C27D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Electrical, Mechanical, Civil and need for repairs- incl or excel in the AMC.</w:t>
      </w:r>
    </w:p>
    <w:p w14:paraId="2E61E84A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Office furniture repairs, carpet/chair shampooing,</w:t>
      </w:r>
    </w:p>
    <w:p w14:paraId="7D191F2B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 xml:space="preserve">* Ac’s, fire alarm system, lighting, toilet/pantry repairs etc. </w:t>
      </w:r>
    </w:p>
    <w:p w14:paraId="47CDAEFB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Facilities management &amp; employee comfort.</w:t>
      </w:r>
    </w:p>
    <w:p w14:paraId="38BE9E7D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Briefing the HK and OBs on duties and specific checks ensuring proper uniform, discipline and conduct, * Surprise checks for various points from time to time both in the day and night.</w:t>
      </w:r>
    </w:p>
    <w:p w14:paraId="03D2E9F2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 xml:space="preserve">* HK material purchase Proper use with in budgets. </w:t>
      </w:r>
    </w:p>
    <w:p w14:paraId="4D6595CC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Check Electricity Load maintain proper load consumption</w:t>
      </w:r>
    </w:p>
    <w:p w14:paraId="4D308561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provide quarterly earthing reports for Electricity safety.</w:t>
      </w:r>
    </w:p>
    <w:p w14:paraId="5979C503" w14:textId="77777777" w:rsidR="009E2B38" w:rsidRDefault="009E2B38">
      <w:pPr>
        <w:spacing w:after="0"/>
        <w:rPr>
          <w:rFonts w:eastAsia="Times New Roman" w:cs="Calibri"/>
        </w:rPr>
      </w:pPr>
    </w:p>
    <w:p w14:paraId="2F87D7B6" w14:textId="77777777" w:rsidR="009E2B38" w:rsidRDefault="0022450C">
      <w:pPr>
        <w:spacing w:after="0"/>
        <w:rPr>
          <w:rFonts w:eastAsia="Times New Roman" w:cs="Calibri"/>
          <w:b/>
        </w:rPr>
      </w:pPr>
      <w:r>
        <w:rPr>
          <w:rFonts w:eastAsia="Times New Roman" w:cs="Calibri"/>
          <w:b/>
        </w:rPr>
        <w:t>SECURIT MANAGEMENT &amp; TASKING</w:t>
      </w:r>
    </w:p>
    <w:p w14:paraId="096B2FDF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Weekly briefing of guards on duties and specific checks ensuring proper uniform, discipline and conduct while dealing with employees and visitors.</w:t>
      </w:r>
    </w:p>
    <w:p w14:paraId="70182DD0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Surprise checks for various points from time to time both in the day and night.</w:t>
      </w:r>
    </w:p>
    <w:p w14:paraId="6AA2806B" w14:textId="77777777" w:rsidR="009E2B38" w:rsidRDefault="0022450C">
      <w:pPr>
        <w:spacing w:after="0"/>
        <w:rPr>
          <w:rFonts w:eastAsia="Times New Roman" w:cs="Calibri"/>
        </w:rPr>
      </w:pPr>
      <w:r>
        <w:rPr>
          <w:rFonts w:eastAsia="Times New Roman" w:cs="Calibri"/>
        </w:rPr>
        <w:t>* Arrange Proper training for electricity, fire safety equipment’s.</w:t>
      </w:r>
    </w:p>
    <w:p w14:paraId="77256C73" w14:textId="77777777" w:rsidR="009E2B38" w:rsidRDefault="009E2B38">
      <w:pPr>
        <w:pStyle w:val="ListParagraph1"/>
        <w:tabs>
          <w:tab w:val="left" w:pos="1710"/>
        </w:tabs>
        <w:ind w:left="180"/>
        <w:rPr>
          <w:b/>
        </w:rPr>
      </w:pPr>
    </w:p>
    <w:p w14:paraId="71BE60F9" w14:textId="77777777" w:rsidR="009E2B38" w:rsidRDefault="0022450C">
      <w:pPr>
        <w:pStyle w:val="ListParagraph1"/>
        <w:tabs>
          <w:tab w:val="left" w:pos="1710"/>
        </w:tabs>
        <w:ind w:left="180"/>
      </w:pPr>
      <w:r>
        <w:rPr>
          <w:b/>
        </w:rPr>
        <w:t xml:space="preserve">ORGANIZATION: </w:t>
      </w:r>
      <w:r>
        <w:t>AEGIS B.P.O LIMITED (ESSAR GROUP)</w:t>
      </w:r>
    </w:p>
    <w:p w14:paraId="2F9B318F" w14:textId="77777777" w:rsidR="009E2B38" w:rsidRDefault="0022450C">
      <w:pPr>
        <w:pStyle w:val="ListParagraph1"/>
        <w:tabs>
          <w:tab w:val="left" w:pos="1710"/>
        </w:tabs>
        <w:ind w:left="180"/>
        <w:rPr>
          <w:b/>
        </w:rPr>
      </w:pPr>
      <w:r>
        <w:rPr>
          <w:b/>
        </w:rPr>
        <w:t xml:space="preserve">DURATION: </w:t>
      </w:r>
      <w:r>
        <w:t>OCT 2008 TO OCT 2009</w:t>
      </w:r>
    </w:p>
    <w:p w14:paraId="6FC91396" w14:textId="77777777" w:rsidR="009E2B38" w:rsidRDefault="0022450C">
      <w:pPr>
        <w:pStyle w:val="ListParagraph1"/>
        <w:tabs>
          <w:tab w:val="left" w:pos="1710"/>
        </w:tabs>
        <w:ind w:left="180"/>
      </w:pPr>
      <w:r>
        <w:rPr>
          <w:b/>
        </w:rPr>
        <w:t>DESIGNATION</w:t>
      </w:r>
      <w:r>
        <w:t>: CUSTOMER SUPPORT EXECUTIVE (T.L.)</w:t>
      </w:r>
    </w:p>
    <w:p w14:paraId="10015D21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</w:pPr>
      <w:r>
        <w:t>Maintain customer relation client relation with the company</w:t>
      </w:r>
    </w:p>
    <w:p w14:paraId="1F5E6361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</w:pPr>
      <w:r>
        <w:lastRenderedPageBreak/>
        <w:t xml:space="preserve">To provide the customer satisfaction in all products and new sachem  </w:t>
      </w:r>
    </w:p>
    <w:p w14:paraId="0317300C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  <w:rPr>
          <w:b/>
        </w:rPr>
      </w:pPr>
      <w:r>
        <w:t xml:space="preserve">I worked with  </w:t>
      </w:r>
      <w:r>
        <w:rPr>
          <w:b/>
        </w:rPr>
        <w:t xml:space="preserve">AEGIS B.P.O  LIMITED ( ESSAR GROUP)  in Customer Support area </w:t>
      </w:r>
    </w:p>
    <w:p w14:paraId="2B9AEB7E" w14:textId="77777777" w:rsidR="009E2B38" w:rsidRDefault="0022450C">
      <w:pPr>
        <w:pStyle w:val="ListParagraph1"/>
        <w:tabs>
          <w:tab w:val="left" w:pos="1710"/>
        </w:tabs>
        <w:rPr>
          <w:b/>
        </w:rPr>
      </w:pPr>
      <w:r>
        <w:t>I worked as a customer support executive</w:t>
      </w:r>
      <w:r>
        <w:rPr>
          <w:b/>
        </w:rPr>
        <w:t xml:space="preserve"> for 13 month</w:t>
      </w:r>
    </w:p>
    <w:p w14:paraId="7148FDEA" w14:textId="77777777" w:rsidR="009E2B38" w:rsidRDefault="0022450C">
      <w:pPr>
        <w:pStyle w:val="ListParagraph1"/>
        <w:tabs>
          <w:tab w:val="left" w:pos="1710"/>
        </w:tabs>
        <w:rPr>
          <w:b/>
        </w:rPr>
      </w:pPr>
      <w:r>
        <w:t>After 7 Months best performance promoted as a</w:t>
      </w:r>
      <w:r>
        <w:rPr>
          <w:b/>
        </w:rPr>
        <w:t xml:space="preserve"> FLOOR ASSISTANCE (T.L)</w:t>
      </w:r>
    </w:p>
    <w:p w14:paraId="1841F33F" w14:textId="77777777" w:rsidR="009E2B38" w:rsidRDefault="009E2B38">
      <w:pPr>
        <w:pStyle w:val="ListParagraph1"/>
        <w:tabs>
          <w:tab w:val="left" w:pos="1710"/>
        </w:tabs>
        <w:rPr>
          <w:b/>
        </w:rPr>
      </w:pPr>
    </w:p>
    <w:p w14:paraId="351D6778" w14:textId="77777777" w:rsidR="009E2B38" w:rsidRDefault="009E2B38">
      <w:pPr>
        <w:pStyle w:val="ListParagraph1"/>
        <w:tabs>
          <w:tab w:val="left" w:pos="1710"/>
        </w:tabs>
        <w:ind w:left="180"/>
        <w:rPr>
          <w:b/>
        </w:rPr>
      </w:pPr>
    </w:p>
    <w:p w14:paraId="4417272F" w14:textId="77777777" w:rsidR="009E2B38" w:rsidRDefault="0022450C">
      <w:pPr>
        <w:pStyle w:val="ListParagraph1"/>
        <w:tabs>
          <w:tab w:val="left" w:pos="1710"/>
        </w:tabs>
        <w:ind w:left="180"/>
        <w:rPr>
          <w:b/>
        </w:rPr>
      </w:pPr>
      <w:r>
        <w:rPr>
          <w:b/>
        </w:rPr>
        <w:t xml:space="preserve">ORGANIZATION: </w:t>
      </w:r>
      <w:r>
        <w:t>VODAFONE LIMITED (RAJASTHAN PROCESS) CUSTOMER SUPPORT AREA</w:t>
      </w:r>
    </w:p>
    <w:p w14:paraId="4746FF94" w14:textId="77777777" w:rsidR="009E2B38" w:rsidRDefault="0022450C">
      <w:pPr>
        <w:pStyle w:val="ListParagraph1"/>
        <w:tabs>
          <w:tab w:val="left" w:pos="1710"/>
        </w:tabs>
        <w:ind w:left="180"/>
        <w:rPr>
          <w:b/>
        </w:rPr>
      </w:pPr>
      <w:r>
        <w:rPr>
          <w:b/>
        </w:rPr>
        <w:t>DURATION:</w:t>
      </w:r>
      <w:r>
        <w:t xml:space="preserve"> JUN 2007 TO</w:t>
      </w:r>
      <w:r>
        <w:rPr>
          <w:b/>
        </w:rPr>
        <w:t xml:space="preserve"> </w:t>
      </w:r>
      <w:r>
        <w:t>OCT 2008</w:t>
      </w:r>
    </w:p>
    <w:p w14:paraId="09C7B1E0" w14:textId="77777777" w:rsidR="009E2B38" w:rsidRDefault="0022450C">
      <w:pPr>
        <w:pStyle w:val="ListParagraph1"/>
        <w:tabs>
          <w:tab w:val="left" w:pos="1710"/>
        </w:tabs>
        <w:ind w:left="180"/>
        <w:rPr>
          <w:b/>
        </w:rPr>
      </w:pPr>
      <w:r>
        <w:rPr>
          <w:b/>
        </w:rPr>
        <w:t xml:space="preserve">DESIGNATION: </w:t>
      </w:r>
      <w:r>
        <w:t>CUSTOMER SUPPORT EXECUTIVE</w:t>
      </w:r>
    </w:p>
    <w:p w14:paraId="4CFFA16F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</w:pPr>
      <w:r>
        <w:t xml:space="preserve">TO RESOLVE CUSTOMERS PROBLE AND PROVID BEST COMPANY’S FACILITY </w:t>
      </w:r>
    </w:p>
    <w:p w14:paraId="05E10EF9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</w:pPr>
      <w:r>
        <w:t xml:space="preserve">To provide the customer satisfaction in all products and new sachem  </w:t>
      </w:r>
    </w:p>
    <w:p w14:paraId="26080C4C" w14:textId="77777777" w:rsidR="009E2B38" w:rsidRDefault="0022450C">
      <w:pPr>
        <w:pStyle w:val="ListParagraph1"/>
        <w:numPr>
          <w:ilvl w:val="0"/>
          <w:numId w:val="2"/>
        </w:numPr>
        <w:tabs>
          <w:tab w:val="left" w:pos="1710"/>
        </w:tabs>
      </w:pPr>
      <w:r>
        <w:t>Maintain customer relation client relation with the company</w:t>
      </w:r>
    </w:p>
    <w:p w14:paraId="1DCC8F09" w14:textId="77777777" w:rsidR="009E2B38" w:rsidRDefault="0022450C">
      <w:pPr>
        <w:pStyle w:val="ListParagraph1"/>
        <w:numPr>
          <w:ilvl w:val="0"/>
          <w:numId w:val="2"/>
        </w:numPr>
        <w:pBdr>
          <w:bottom w:val="single" w:sz="6" w:space="1" w:color="auto"/>
        </w:pBdr>
        <w:tabs>
          <w:tab w:val="left" w:pos="1710"/>
        </w:tabs>
      </w:pPr>
      <w:r>
        <w:rPr>
          <w:b/>
        </w:rPr>
        <w:t xml:space="preserve">My Responsibility covered area (1) </w:t>
      </w:r>
      <w:r>
        <w:t xml:space="preserve">to handle GOLD / Premium Customers (2) to solve their queries   (3) to provide good &amp; beneficial Scheme </w:t>
      </w:r>
    </w:p>
    <w:p w14:paraId="4B98146D" w14:textId="77777777" w:rsidR="009E2B38" w:rsidRDefault="0022450C">
      <w:pPr>
        <w:ind w:left="180"/>
        <w:rPr>
          <w:b/>
        </w:rPr>
      </w:pPr>
      <w:r>
        <w:t xml:space="preserve"> </w:t>
      </w:r>
      <w:r>
        <w:rPr>
          <w:b/>
        </w:rPr>
        <w:t>PERSONAL DETAILS</w:t>
      </w:r>
    </w:p>
    <w:p w14:paraId="2454705E" w14:textId="77777777" w:rsidR="009E2B38" w:rsidRDefault="0022450C">
      <w:pPr>
        <w:spacing w:after="0"/>
        <w:ind w:left="180"/>
      </w:pPr>
      <w:r>
        <w:rPr>
          <w:b/>
        </w:rPr>
        <w:t xml:space="preserve">NAME       : </w:t>
      </w:r>
      <w:r>
        <w:t>ASHU MAHENDRA KUMAR SHARMA</w:t>
      </w:r>
    </w:p>
    <w:p w14:paraId="566786A9" w14:textId="77777777" w:rsidR="009E2B38" w:rsidRDefault="0022450C">
      <w:pPr>
        <w:spacing w:after="0"/>
        <w:ind w:left="180"/>
      </w:pPr>
      <w:r>
        <w:rPr>
          <w:b/>
        </w:rPr>
        <w:t xml:space="preserve">ADDRESS: </w:t>
      </w:r>
      <w:r>
        <w:t>B-15 JAI AMBEY SOCIETY BHARGAV ROAD</w:t>
      </w:r>
    </w:p>
    <w:p w14:paraId="5CA5EA4B" w14:textId="77777777" w:rsidR="009E2B38" w:rsidRDefault="0022450C">
      <w:pPr>
        <w:spacing w:after="0"/>
        <w:ind w:left="180"/>
      </w:pPr>
      <w:r>
        <w:t xml:space="preserve">                    KUBERNAGAR, AHMEDABAD-382340</w:t>
      </w:r>
    </w:p>
    <w:p w14:paraId="641A2479" w14:textId="77777777" w:rsidR="009E2B38" w:rsidRDefault="0022450C">
      <w:pPr>
        <w:spacing w:after="0"/>
        <w:ind w:left="180"/>
      </w:pPr>
      <w:r>
        <w:rPr>
          <w:b/>
        </w:rPr>
        <w:t>DATE OF BIRTH:</w:t>
      </w:r>
      <w:r>
        <w:t xml:space="preserve"> 10/JUN/1986</w:t>
      </w:r>
    </w:p>
    <w:p w14:paraId="59F61F01" w14:textId="77777777" w:rsidR="009E2B38" w:rsidRDefault="0022450C">
      <w:pPr>
        <w:spacing w:after="0"/>
        <w:ind w:left="180"/>
      </w:pPr>
      <w:r>
        <w:rPr>
          <w:b/>
        </w:rPr>
        <w:t>MARR.STATUS:</w:t>
      </w:r>
      <w:r>
        <w:t xml:space="preserve"> MARRIED </w:t>
      </w:r>
    </w:p>
    <w:p w14:paraId="52105C87" w14:textId="77777777" w:rsidR="009E2B38" w:rsidRDefault="0022450C">
      <w:pPr>
        <w:spacing w:after="0"/>
        <w:ind w:left="180"/>
      </w:pPr>
      <w:r>
        <w:rPr>
          <w:b/>
        </w:rPr>
        <w:t>GENDER   :</w:t>
      </w:r>
      <w:r>
        <w:t xml:space="preserve"> MALE</w:t>
      </w:r>
    </w:p>
    <w:p w14:paraId="58BA87D9" w14:textId="77777777" w:rsidR="009E2B38" w:rsidRDefault="0022450C">
      <w:pPr>
        <w:spacing w:after="0"/>
        <w:ind w:left="180"/>
      </w:pPr>
      <w:r>
        <w:rPr>
          <w:b/>
        </w:rPr>
        <w:t>EMARGENCY NO:</w:t>
      </w:r>
      <w:r>
        <w:t xml:space="preserve"> 079- 22801905</w:t>
      </w:r>
    </w:p>
    <w:p w14:paraId="06FA83C0" w14:textId="77777777" w:rsidR="009E2B38" w:rsidRDefault="0022450C">
      <w:pPr>
        <w:spacing w:after="0"/>
        <w:ind w:left="180"/>
      </w:pPr>
      <w:r>
        <w:rPr>
          <w:b/>
        </w:rPr>
        <w:t>NATIONALITY:</w:t>
      </w:r>
      <w:r>
        <w:t xml:space="preserve"> INDIAN</w:t>
      </w:r>
    </w:p>
    <w:p w14:paraId="539D1026" w14:textId="77777777" w:rsidR="009E2B38" w:rsidRDefault="0022450C">
      <w:pPr>
        <w:spacing w:after="0"/>
        <w:ind w:left="180"/>
      </w:pPr>
      <w:r>
        <w:rPr>
          <w:b/>
        </w:rPr>
        <w:t xml:space="preserve">LANGUAGE: </w:t>
      </w:r>
      <w:r>
        <w:t>ENGLISH, HINDI, GUJARATI, RAJASTHANI</w:t>
      </w:r>
    </w:p>
    <w:p w14:paraId="4B8172DF" w14:textId="77777777" w:rsidR="009E2B38" w:rsidRDefault="009E2B38">
      <w:pPr>
        <w:spacing w:after="0"/>
        <w:ind w:left="180"/>
      </w:pPr>
    </w:p>
    <w:p w14:paraId="4020B286" w14:textId="77777777" w:rsidR="009E2B38" w:rsidRDefault="009E2B38">
      <w:pPr>
        <w:spacing w:after="0"/>
        <w:ind w:left="180"/>
      </w:pPr>
    </w:p>
    <w:p w14:paraId="416D8C88" w14:textId="77777777" w:rsidR="009E2B38" w:rsidRDefault="009E2B38">
      <w:pPr>
        <w:spacing w:after="0"/>
        <w:ind w:left="180"/>
      </w:pPr>
    </w:p>
    <w:p w14:paraId="22B50CAF" w14:textId="77777777" w:rsidR="009E2B38" w:rsidRDefault="0022450C">
      <w:pPr>
        <w:spacing w:after="0"/>
        <w:ind w:left="18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YOUR’S FAITHFULLY</w:t>
      </w:r>
    </w:p>
    <w:p w14:paraId="16B44FCC" w14:textId="77777777" w:rsidR="009E2B38" w:rsidRDefault="0022450C">
      <w:pPr>
        <w:spacing w:after="0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ASHU.M.SHARMA</w:t>
      </w:r>
    </w:p>
    <w:p w14:paraId="1E65FDC2" w14:textId="77777777" w:rsidR="009E2B38" w:rsidRDefault="009E2B38">
      <w:pPr>
        <w:spacing w:after="0"/>
        <w:ind w:left="180"/>
      </w:pPr>
    </w:p>
    <w:sectPr w:rsidR="009E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4BF9"/>
    <w:multiLevelType w:val="multilevel"/>
    <w:tmpl w:val="1C964BF9"/>
    <w:lvl w:ilvl="0">
      <w:start w:val="2003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107"/>
    <w:multiLevelType w:val="multilevel"/>
    <w:tmpl w:val="3E742107"/>
    <w:lvl w:ilvl="0">
      <w:start w:val="8"/>
      <w:numFmt w:val="bullet"/>
      <w:lvlText w:val=""/>
      <w:lvlJc w:val="left"/>
      <w:pPr>
        <w:ind w:left="450" w:hanging="360"/>
      </w:pPr>
      <w:rPr>
        <w:rFonts w:ascii="Symbol" w:eastAsia="Calibri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31042983">
    <w:abstractNumId w:val="1"/>
  </w:num>
  <w:num w:numId="2" w16cid:durableId="174309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0A"/>
    <w:rsid w:val="0022450C"/>
    <w:rsid w:val="003E12D7"/>
    <w:rsid w:val="004261FA"/>
    <w:rsid w:val="0056610A"/>
    <w:rsid w:val="006E5B93"/>
    <w:rsid w:val="007019B6"/>
    <w:rsid w:val="0073730F"/>
    <w:rsid w:val="009E2B38"/>
    <w:rsid w:val="7409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031B"/>
  <w15:docId w15:val="{F4FBD576-3404-41AD-ABAA-59839363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42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mstmurphy7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ASHU SHARMA</vt:lpstr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ASHU SHARMA</dc:title>
  <dc:creator>admin</dc:creator>
  <cp:lastModifiedBy>Ashu.Sharma</cp:lastModifiedBy>
  <cp:revision>2</cp:revision>
  <dcterms:created xsi:type="dcterms:W3CDTF">2022-09-19T11:01:00Z</dcterms:created>
  <dcterms:modified xsi:type="dcterms:W3CDTF">2022-09-19T11:01:00Z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