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36462E" w:rsidRPr="008358B9" w:rsidTr="003646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462E" w:rsidRPr="008358B9" w:rsidRDefault="0099514E" w:rsidP="00364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  <w:proofErr w:type="spellStart"/>
            <w:r w:rsidRPr="008358B9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>Asvin</w:t>
            </w:r>
            <w:proofErr w:type="spellEnd"/>
            <w:r w:rsidRPr="008358B9"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  <w:t xml:space="preserve"> R. Gohil</w:t>
            </w:r>
          </w:p>
        </w:tc>
      </w:tr>
    </w:tbl>
    <w:p w:rsidR="0036462E" w:rsidRPr="008358B9" w:rsidRDefault="0036462E" w:rsidP="003646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36462E" w:rsidRPr="008358B9" w:rsidTr="003646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462E" w:rsidRPr="008358B9" w:rsidRDefault="00AB6EB5" w:rsidP="00364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Tr.</w:t>
            </w:r>
            <w:r w:rsidR="0099514E" w:rsidRPr="008358B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Electro</w:t>
            </w:r>
            <w:proofErr w:type="spellEnd"/>
            <w:r w:rsidR="0099514E" w:rsidRPr="008358B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Technical Officer 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after="0" w:line="36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for Correspondence: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Gadhiya</w:t>
            </w:r>
            <w:proofErr w:type="spellEnd"/>
            <w:r w:rsidRPr="008358B9">
              <w:rPr>
                <w:rFonts w:ascii="Times New Roman" w:hAnsi="Times New Roman" w:cs="Times New Roman"/>
                <w:sz w:val="24"/>
                <w:szCs w:val="24"/>
              </w:rPr>
              <w:t xml:space="preserve"> pa , </w:t>
            </w:r>
            <w:proofErr w:type="spellStart"/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Rampara</w:t>
            </w:r>
            <w:proofErr w:type="spellEnd"/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Wadhawan</w:t>
            </w:r>
            <w:proofErr w:type="spellEnd"/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Surendranagar – 363435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jc w:val="both"/>
              <w:rPr>
                <w:rFonts w:ascii="Times New Roman" w:hAnsi="Times New Roman" w:cs="Times New Roman"/>
              </w:rPr>
            </w:pP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before="32" w:after="0" w:line="240" w:lineRule="exact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</w:rPr>
              <w:t>Contact:</w:t>
            </w:r>
            <w:r w:rsidRPr="008358B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09510504046</w:t>
            </w: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B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58B9">
              <w:rPr>
                <w:rFonts w:ascii="Times New Roman" w:hAnsi="Times New Roman" w:cs="Times New Roman"/>
                <w:sz w:val="24"/>
                <w:szCs w:val="24"/>
              </w:rPr>
              <w:t>09824141821</w:t>
            </w:r>
          </w:p>
          <w:p w:rsidR="0099514E" w:rsidRPr="008358B9" w:rsidRDefault="0099514E" w:rsidP="0099514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8B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E</w:t>
            </w:r>
            <w:r w:rsidRPr="008358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-Mail</w:t>
            </w:r>
            <w:r w:rsidRPr="008358B9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: asvingohil92@yahoo.com</w:t>
            </w:r>
          </w:p>
          <w:p w:rsidR="0099514E" w:rsidRPr="008358B9" w:rsidRDefault="0099514E" w:rsidP="00364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:rsidR="0036462E" w:rsidRPr="008358B9" w:rsidRDefault="0036462E" w:rsidP="003646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24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034"/>
      </w:tblGrid>
      <w:tr w:rsidR="0036462E" w:rsidRPr="008358B9" w:rsidTr="00667D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Career Summary</w:t>
                  </w:r>
                </w:p>
              </w:tc>
            </w:tr>
          </w:tbl>
          <w:p w:rsidR="0036462E" w:rsidRPr="008358B9" w:rsidRDefault="0099514E" w:rsidP="003646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completed pre sea training as </w:t>
            </w:r>
            <w:proofErr w:type="gramStart"/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="00936201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Electro Technical Officer from C</w:t>
            </w: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oimb</w:t>
            </w:r>
            <w:r w:rsidR="00936201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atore Marine C</w:t>
            </w: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ollege. I hold degree of </w:t>
            </w:r>
            <w:r w:rsidR="00936201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Electronics and Communication En</w:t>
            </w:r>
            <w:r w:rsidR="005E7FC3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gineering</w:t>
            </w:r>
            <w:r w:rsidR="00936201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Charotar University of Science and Technology, Anand (2013)</w:t>
            </w:r>
            <w:r w:rsidR="005E7FC3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6462E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36462E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8358B9" w:rsidRPr="008358B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Qualification</w:t>
            </w:r>
            <w:r w:rsidR="008358B9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:</w:t>
            </w:r>
          </w:p>
          <w:tbl>
            <w:tblPr>
              <w:tblW w:w="99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/>
            </w:tblPr>
            <w:tblGrid>
              <w:gridCol w:w="1843"/>
              <w:gridCol w:w="2293"/>
              <w:gridCol w:w="2648"/>
              <w:gridCol w:w="1111"/>
              <w:gridCol w:w="2069"/>
            </w:tblGrid>
            <w:tr w:rsidR="00936201" w:rsidRPr="008358B9" w:rsidTr="008358B9">
              <w:trPr>
                <w:trHeight w:val="539"/>
              </w:trPr>
              <w:tc>
                <w:tcPr>
                  <w:tcW w:w="184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29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2648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111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Passing </w:t>
                  </w:r>
                </w:p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069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Percentage/Grade</w:t>
                  </w:r>
                </w:p>
              </w:tc>
            </w:tr>
            <w:tr w:rsidR="00936201" w:rsidRPr="008358B9" w:rsidTr="008358B9">
              <w:trPr>
                <w:trHeight w:val="539"/>
              </w:trPr>
              <w:tc>
                <w:tcPr>
                  <w:tcW w:w="184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Electro Technical Officer</w:t>
                  </w:r>
                </w:p>
              </w:tc>
              <w:tc>
                <w:tcPr>
                  <w:tcW w:w="229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D.G.Shipping</w:t>
                  </w:r>
                </w:p>
              </w:tc>
              <w:tc>
                <w:tcPr>
                  <w:tcW w:w="2648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Coimbatore Marine College</w:t>
                  </w:r>
                </w:p>
              </w:tc>
              <w:tc>
                <w:tcPr>
                  <w:tcW w:w="1111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2069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</w:p>
              </w:tc>
            </w:tr>
            <w:tr w:rsidR="00936201" w:rsidRPr="008358B9" w:rsidTr="008358B9">
              <w:trPr>
                <w:trHeight w:val="539"/>
              </w:trPr>
              <w:tc>
                <w:tcPr>
                  <w:tcW w:w="184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B.Tech </w:t>
                  </w:r>
                </w:p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(Electronics and Communication)</w:t>
                  </w:r>
                </w:p>
              </w:tc>
              <w:tc>
                <w:tcPr>
                  <w:tcW w:w="2293" w:type="dxa"/>
                </w:tcPr>
                <w:p w:rsidR="00936201" w:rsidRPr="008358B9" w:rsidRDefault="00936201" w:rsidP="009362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Charotar University of Science and Technology</w:t>
                  </w:r>
                </w:p>
              </w:tc>
              <w:tc>
                <w:tcPr>
                  <w:tcW w:w="2648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Chandubhai S. Patel Institute of Technology</w:t>
                  </w:r>
                </w:p>
              </w:tc>
              <w:tc>
                <w:tcPr>
                  <w:tcW w:w="1111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2069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7.89(CGPA)</w:t>
                  </w:r>
                </w:p>
              </w:tc>
            </w:tr>
            <w:tr w:rsidR="00936201" w:rsidRPr="008358B9" w:rsidTr="008358B9">
              <w:trPr>
                <w:trHeight w:val="602"/>
              </w:trPr>
              <w:tc>
                <w:tcPr>
                  <w:tcW w:w="184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H.S.C(12th)</w:t>
                  </w:r>
                </w:p>
              </w:tc>
              <w:tc>
                <w:tcPr>
                  <w:tcW w:w="229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 Secondary and Higher Secondary Board,</w:t>
                  </w:r>
                  <w:r w:rsidR="005C6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Gandhinagar</w:t>
                  </w:r>
                  <w:r w:rsidR="005C6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48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Ultra Vision Academy</w:t>
                  </w:r>
                </w:p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Surendranagar</w:t>
                  </w:r>
                </w:p>
              </w:tc>
              <w:tc>
                <w:tcPr>
                  <w:tcW w:w="1111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2069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% </w:t>
                  </w:r>
                </w:p>
              </w:tc>
            </w:tr>
            <w:tr w:rsidR="00936201" w:rsidRPr="008358B9" w:rsidTr="008358B9">
              <w:trPr>
                <w:trHeight w:val="604"/>
              </w:trPr>
              <w:tc>
                <w:tcPr>
                  <w:tcW w:w="184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S.S.C (10th)</w:t>
                  </w:r>
                </w:p>
              </w:tc>
              <w:tc>
                <w:tcPr>
                  <w:tcW w:w="2293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 Secondary and Higher Secondary Board,</w:t>
                  </w:r>
                  <w:r w:rsidR="005C69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Gandhinagar</w:t>
                  </w:r>
                </w:p>
              </w:tc>
              <w:tc>
                <w:tcPr>
                  <w:tcW w:w="2648" w:type="dxa"/>
                </w:tcPr>
                <w:p w:rsidR="00936201" w:rsidRPr="008358B9" w:rsidRDefault="00936201" w:rsidP="009362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J.N.V. Vidyalaya</w:t>
                  </w:r>
                </w:p>
                <w:p w:rsidR="00936201" w:rsidRPr="008358B9" w:rsidRDefault="00936201" w:rsidP="0093620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Surendranagar</w:t>
                  </w:r>
                </w:p>
              </w:tc>
              <w:tc>
                <w:tcPr>
                  <w:tcW w:w="1111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2007</w:t>
                  </w:r>
                </w:p>
              </w:tc>
              <w:tc>
                <w:tcPr>
                  <w:tcW w:w="2069" w:type="dxa"/>
                </w:tcPr>
                <w:p w:rsidR="00936201" w:rsidRPr="008358B9" w:rsidRDefault="00936201" w:rsidP="0052321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358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36462E" w:rsidRPr="008358B9" w:rsidRDefault="0036462E" w:rsidP="00970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Competencies</w:t>
                  </w:r>
                </w:p>
              </w:tc>
            </w:tr>
          </w:tbl>
          <w:p w:rsidR="0036462E" w:rsidRPr="008358B9" w:rsidRDefault="0036462E" w:rsidP="0036462E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Ability to adapt to any environment and gain the required knowledge in short time.</w:t>
            </w: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Achievements</w:t>
                  </w:r>
                </w:p>
              </w:tc>
            </w:tr>
          </w:tbl>
          <w:p w:rsidR="0036462E" w:rsidRPr="005C69FB" w:rsidRDefault="005C69FB" w:rsidP="0036462E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  <w:r w:rsidRPr="005C69FB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 won first prize for tech fest in our college for project “Number Plate Extracting Using Matlab”.</w:t>
            </w: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Weaknesses</w:t>
                  </w:r>
                </w:p>
              </w:tc>
            </w:tr>
          </w:tbl>
          <w:p w:rsidR="0036462E" w:rsidRPr="008358B9" w:rsidRDefault="0082440F" w:rsidP="0036462E">
            <w:pPr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I work on some problem or task that time I am not satisfied with my work till I not completed work </w:t>
            </w:r>
            <w:r w:rsidR="00397C58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perfectly. And I ensure job is done on time and according to standard.</w:t>
            </w: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lastRenderedPageBreak/>
                    <w:t>Certifications</w:t>
                  </w:r>
                </w:p>
              </w:tc>
            </w:tr>
          </w:tbl>
          <w:p w:rsidR="00AB6EB5" w:rsidRPr="00AB6EB5" w:rsidRDefault="00397C58" w:rsidP="00AB6EB5">
            <w:pPr>
              <w:numPr>
                <w:ilvl w:val="0"/>
                <w:numId w:val="7"/>
              </w:numPr>
              <w:spacing w:after="24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STCW certificate with all four training are following :</w:t>
            </w:r>
          </w:p>
          <w:p w:rsidR="00397C58" w:rsidRPr="008358B9" w:rsidRDefault="00397C58" w:rsidP="00397C58">
            <w:pPr>
              <w:pStyle w:val="ListParagraph"/>
              <w:numPr>
                <w:ilvl w:val="1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Fi</w:t>
            </w:r>
            <w:r w:rsidR="005C6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</w:t>
            </w: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</w:t>
            </w:r>
            <w:r w:rsidR="005C6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(FFFP)</w:t>
            </w:r>
          </w:p>
          <w:p w:rsidR="00397C58" w:rsidRPr="008358B9" w:rsidRDefault="00397C58" w:rsidP="00397C58">
            <w:pPr>
              <w:pStyle w:val="ListParagraph"/>
              <w:numPr>
                <w:ilvl w:val="1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Survival Technique</w:t>
            </w:r>
            <w:r w:rsidR="005C6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(PST)</w:t>
            </w:r>
          </w:p>
          <w:p w:rsidR="00397C58" w:rsidRPr="008358B9" w:rsidRDefault="00397C58" w:rsidP="00397C58">
            <w:pPr>
              <w:pStyle w:val="ListParagraph"/>
              <w:numPr>
                <w:ilvl w:val="1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Aid </w:t>
            </w:r>
          </w:p>
          <w:p w:rsidR="00AB6EB5" w:rsidRDefault="005C69FB" w:rsidP="00AB6EB5">
            <w:pPr>
              <w:pStyle w:val="ListParagraph"/>
              <w:numPr>
                <w:ilvl w:val="1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Safety (PSSR)</w:t>
            </w:r>
          </w:p>
          <w:p w:rsidR="00AB6EB5" w:rsidRDefault="00AB6EB5" w:rsidP="00AB6EB5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 Tanker Familiarization Certificate</w:t>
            </w:r>
          </w:p>
          <w:p w:rsidR="00AB6EB5" w:rsidRDefault="00AB6EB5" w:rsidP="00AB6EB5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Oil Tanker Familiarization Certificate</w:t>
            </w:r>
          </w:p>
          <w:p w:rsidR="00AB6EB5" w:rsidRDefault="00AB6EB5" w:rsidP="00AB6EB5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Certificate</w:t>
            </w:r>
          </w:p>
          <w:p w:rsidR="00AB6EB5" w:rsidRPr="00AB6EB5" w:rsidRDefault="00AB6EB5" w:rsidP="00AB6EB5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Marine labour convention Certificate</w:t>
            </w: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Trainings</w:t>
                  </w:r>
                </w:p>
              </w:tc>
            </w:tr>
          </w:tbl>
          <w:p w:rsidR="0036462E" w:rsidRPr="008358B9" w:rsidRDefault="00397C58" w:rsidP="00397C58">
            <w:pPr>
              <w:numPr>
                <w:ilvl w:val="0"/>
                <w:numId w:val="8"/>
              </w:numPr>
              <w:spacing w:after="24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I Completed 1 Month training in </w:t>
            </w:r>
            <w:proofErr w:type="spellStart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Doordarshan</w:t>
            </w:r>
            <w:proofErr w:type="spellEnd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Kendre</w:t>
            </w:r>
            <w:proofErr w:type="spellEnd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Ahemdabad</w:t>
            </w:r>
            <w:proofErr w:type="spellEnd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as </w:t>
            </w:r>
            <w:proofErr w:type="gramStart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proofErr w:type="gramEnd"/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engineer.</w:t>
            </w:r>
          </w:p>
          <w:p w:rsidR="0036462E" w:rsidRPr="008358B9" w:rsidRDefault="0036462E" w:rsidP="003D1D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Skills</w:t>
                  </w:r>
                </w:p>
              </w:tc>
            </w:tr>
          </w:tbl>
          <w:p w:rsidR="0036462E" w:rsidRPr="008358B9" w:rsidRDefault="00667D91" w:rsidP="0036462E">
            <w:pPr>
              <w:numPr>
                <w:ilvl w:val="0"/>
                <w:numId w:val="10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know the hardware </w:t>
            </w:r>
            <w:proofErr w:type="gramStart"/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8051 ,</w:t>
            </w:r>
            <w:proofErr w:type="gramEnd"/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8085 , and some peripheral and its programming. </w:t>
            </w:r>
          </w:p>
          <w:p w:rsidR="003D1D06" w:rsidRPr="008358B9" w:rsidRDefault="003D1D06" w:rsidP="003D1D06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Computer Skills</w:t>
                  </w:r>
                </w:p>
              </w:tc>
            </w:tr>
          </w:tbl>
          <w:p w:rsidR="0036462E" w:rsidRPr="008358B9" w:rsidRDefault="0036462E" w:rsidP="0036462E">
            <w:pPr>
              <w:numPr>
                <w:ilvl w:val="0"/>
                <w:numId w:val="12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Microsoft Word </w:t>
            </w:r>
            <w:r w:rsidR="003D1D06"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, Excel , PowerPoint</w:t>
            </w:r>
          </w:p>
          <w:p w:rsidR="0036462E" w:rsidRPr="008358B9" w:rsidRDefault="003D1D06" w:rsidP="003D1D06">
            <w:pPr>
              <w:numPr>
                <w:ilvl w:val="0"/>
                <w:numId w:val="12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Assembly language Programming</w:t>
            </w:r>
          </w:p>
          <w:p w:rsidR="003D1D06" w:rsidRPr="008358B9" w:rsidRDefault="003D1D06" w:rsidP="003D1D06">
            <w:pPr>
              <w:numPr>
                <w:ilvl w:val="0"/>
                <w:numId w:val="12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  <w:r w:rsidRPr="008358B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 xml:space="preserve">I know the operating system like Windows XP, Windows 7-8  </w:t>
            </w:r>
          </w:p>
          <w:p w:rsidR="0036462E" w:rsidRPr="008358B9" w:rsidRDefault="0036462E" w:rsidP="00667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</w:p>
          <w:p w:rsidR="0036462E" w:rsidRPr="008358B9" w:rsidRDefault="0036462E" w:rsidP="003646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p w:rsidR="0036462E" w:rsidRPr="008358B9" w:rsidRDefault="0036462E" w:rsidP="003646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Personal and Contact Info</w:t>
                  </w:r>
                </w:p>
              </w:tc>
            </w:tr>
          </w:tbl>
          <w:p w:rsidR="0036462E" w:rsidRPr="008358B9" w:rsidRDefault="0036462E" w:rsidP="003646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9750" w:type="dxa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06"/>
              <w:gridCol w:w="7744"/>
            </w:tblGrid>
            <w:tr w:rsidR="0036462E" w:rsidRPr="008358B9">
              <w:trPr>
                <w:tblCellSpacing w:w="15" w:type="dxa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Name: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proofErr w:type="spellStart"/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Asvin</w:t>
                  </w:r>
                  <w:proofErr w:type="spellEnd"/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 xml:space="preserve"> Gohil</w:t>
                  </w: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Gender: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Male</w:t>
                  </w: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Date of Birth: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25/06/1992</w:t>
                  </w: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Nationality: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Indian</w:t>
                  </w: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Marital Status:</w:t>
                  </w:r>
                </w:p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 xml:space="preserve">Language Known :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Unmarried</w:t>
                  </w:r>
                </w:p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English , Hindi , Gujarati</w:t>
                  </w:r>
                </w:p>
              </w:tc>
            </w:tr>
            <w:tr w:rsidR="00667D91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</w:p>
              </w:tc>
            </w:tr>
            <w:tr w:rsidR="00667D91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67D91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Email: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83AB2" w:rsidP="00667D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hyperlink r:id="rId5" w:history="1">
                    <w:r w:rsidR="00667D91" w:rsidRPr="008358B9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18"/>
                      </w:rPr>
                      <w:t>asvingohil@yahoo.com</w:t>
                    </w:r>
                  </w:hyperlink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  <w:t>Mobile: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667D91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  <w:t>+919510504046</w:t>
                  </w: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</w:p>
              </w:tc>
            </w:tr>
            <w:tr w:rsidR="0036462E" w:rsidRPr="008358B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18"/>
                    </w:rPr>
                  </w:pPr>
                </w:p>
              </w:tc>
            </w:tr>
          </w:tbl>
          <w:p w:rsidR="0036462E" w:rsidRPr="008358B9" w:rsidRDefault="0036462E" w:rsidP="0036462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97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50"/>
            </w:tblGrid>
            <w:tr w:rsidR="0036462E" w:rsidRPr="008358B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nil"/>
                  </w:tcBorders>
                  <w:hideMark/>
                </w:tcPr>
                <w:p w:rsidR="0036462E" w:rsidRPr="008358B9" w:rsidRDefault="0036462E" w:rsidP="00364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8358B9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References</w:t>
                  </w:r>
                </w:p>
              </w:tc>
            </w:tr>
          </w:tbl>
          <w:p w:rsidR="0036462E" w:rsidRPr="008358B9" w:rsidRDefault="00667D91" w:rsidP="00667D91">
            <w:pPr>
              <w:numPr>
                <w:ilvl w:val="0"/>
                <w:numId w:val="14"/>
              </w:numPr>
              <w:spacing w:after="24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</w:pPr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bdr w:val="none" w:sz="0" w:space="0" w:color="auto" w:frame="1"/>
              </w:rPr>
              <w:t xml:space="preserve">John </w:t>
            </w:r>
            <w:r w:rsidR="005C69FB"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bdr w:val="none" w:sz="0" w:space="0" w:color="auto" w:frame="1"/>
              </w:rPr>
              <w:t>William</w:t>
            </w:r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bdr w:val="none" w:sz="0" w:space="0" w:color="auto" w:frame="1"/>
              </w:rPr>
              <w:t xml:space="preserve"> Jeypal ,Electro Technical Officer</w:t>
            </w:r>
          </w:p>
          <w:p w:rsidR="00667D91" w:rsidRPr="008358B9" w:rsidRDefault="00667D91" w:rsidP="00667D91">
            <w:pPr>
              <w:spacing w:after="240" w:line="240" w:lineRule="auto"/>
              <w:ind w:left="45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58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18"/>
                <w:bdr w:val="none" w:sz="0" w:space="0" w:color="auto" w:frame="1"/>
              </w:rPr>
              <w:t>HOD of Coimbatore Marine College</w:t>
            </w:r>
          </w:p>
        </w:tc>
      </w:tr>
    </w:tbl>
    <w:p w:rsidR="00667D91" w:rsidRPr="005C69FB" w:rsidRDefault="00667D91" w:rsidP="00667D91">
      <w:pPr>
        <w:widowControl w:val="0"/>
        <w:autoSpaceDE w:val="0"/>
        <w:autoSpaceDN w:val="0"/>
        <w:adjustRightInd w:val="0"/>
        <w:spacing w:before="32" w:after="0" w:line="240" w:lineRule="exact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5C69FB">
        <w:rPr>
          <w:rFonts w:ascii="Times New Roman" w:hAnsi="Times New Roman" w:cs="Times New Roman"/>
          <w:b/>
          <w:bCs/>
          <w:sz w:val="27"/>
          <w:szCs w:val="27"/>
          <w:u w:val="single"/>
        </w:rPr>
        <w:lastRenderedPageBreak/>
        <w:t>D</w:t>
      </w:r>
      <w:r w:rsidR="005C69FB" w:rsidRPr="005C69FB">
        <w:rPr>
          <w:rFonts w:ascii="Times New Roman" w:hAnsi="Times New Roman" w:cs="Times New Roman"/>
          <w:b/>
          <w:bCs/>
          <w:sz w:val="27"/>
          <w:szCs w:val="27"/>
          <w:u w:val="single"/>
        </w:rPr>
        <w:t>eclaration:</w:t>
      </w:r>
    </w:p>
    <w:p w:rsidR="00667D91" w:rsidRPr="008358B9" w:rsidRDefault="00667D91" w:rsidP="00667D91">
      <w:pPr>
        <w:widowControl w:val="0"/>
        <w:autoSpaceDE w:val="0"/>
        <w:autoSpaceDN w:val="0"/>
        <w:adjustRightInd w:val="0"/>
        <w:spacing w:before="32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667D91" w:rsidRPr="008358B9" w:rsidRDefault="00667D91" w:rsidP="00667D91">
      <w:pPr>
        <w:widowControl w:val="0"/>
        <w:autoSpaceDE w:val="0"/>
        <w:autoSpaceDN w:val="0"/>
        <w:adjustRightInd w:val="0"/>
        <w:spacing w:before="32" w:after="0" w:line="240" w:lineRule="exact"/>
        <w:rPr>
          <w:rFonts w:ascii="Times New Roman" w:hAnsi="Times New Roman" w:cs="Times New Roman"/>
          <w:sz w:val="24"/>
          <w:szCs w:val="24"/>
        </w:rPr>
      </w:pPr>
      <w:r w:rsidRPr="008358B9">
        <w:rPr>
          <w:rFonts w:ascii="Times New Roman" w:hAnsi="Times New Roman" w:cs="Times New Roman"/>
          <w:sz w:val="24"/>
          <w:szCs w:val="24"/>
        </w:rPr>
        <w:t xml:space="preserve"> I hereby declare that above mentioned information is true to the best of my knowledge.  </w:t>
      </w:r>
    </w:p>
    <w:p w:rsidR="00667D91" w:rsidRPr="008358B9" w:rsidRDefault="00667D91" w:rsidP="00667D91">
      <w:pPr>
        <w:widowControl w:val="0"/>
        <w:autoSpaceDE w:val="0"/>
        <w:autoSpaceDN w:val="0"/>
        <w:adjustRightInd w:val="0"/>
        <w:spacing w:before="3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67D91" w:rsidRPr="008358B9" w:rsidRDefault="00667D91" w:rsidP="00667D91">
      <w:pPr>
        <w:widowControl w:val="0"/>
        <w:autoSpaceDE w:val="0"/>
        <w:autoSpaceDN w:val="0"/>
        <w:adjustRightInd w:val="0"/>
        <w:spacing w:before="32" w:after="0" w:line="240" w:lineRule="exact"/>
        <w:rPr>
          <w:rFonts w:ascii="Times New Roman" w:hAnsi="Times New Roman" w:cs="Times New Roman"/>
          <w:sz w:val="28"/>
          <w:szCs w:val="28"/>
        </w:rPr>
      </w:pPr>
    </w:p>
    <w:p w:rsidR="00667D91" w:rsidRPr="008358B9" w:rsidRDefault="00667D91" w:rsidP="00667D91">
      <w:pPr>
        <w:widowControl w:val="0"/>
        <w:tabs>
          <w:tab w:val="left" w:pos="7425"/>
        </w:tabs>
        <w:autoSpaceDE w:val="0"/>
        <w:autoSpaceDN w:val="0"/>
        <w:adjustRightInd w:val="0"/>
        <w:spacing w:before="32" w:after="0" w:line="24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358B9">
        <w:rPr>
          <w:rFonts w:ascii="Times New Roman" w:hAnsi="Times New Roman" w:cs="Times New Roman"/>
          <w:b/>
          <w:bCs/>
          <w:sz w:val="28"/>
          <w:szCs w:val="28"/>
        </w:rPr>
        <w:t>Asvin</w:t>
      </w:r>
      <w:proofErr w:type="spellEnd"/>
      <w:r w:rsidR="008358B9">
        <w:rPr>
          <w:rFonts w:ascii="Times New Roman" w:hAnsi="Times New Roman" w:cs="Times New Roman"/>
          <w:b/>
          <w:bCs/>
          <w:sz w:val="28"/>
          <w:szCs w:val="28"/>
        </w:rPr>
        <w:t xml:space="preserve"> R.</w:t>
      </w:r>
      <w:r w:rsidRPr="008358B9">
        <w:rPr>
          <w:rFonts w:ascii="Times New Roman" w:hAnsi="Times New Roman" w:cs="Times New Roman"/>
          <w:b/>
          <w:bCs/>
          <w:sz w:val="28"/>
          <w:szCs w:val="28"/>
        </w:rPr>
        <w:t xml:space="preserve"> Gohil</w:t>
      </w:r>
    </w:p>
    <w:p w:rsidR="008D5613" w:rsidRPr="008358B9" w:rsidRDefault="008D5613">
      <w:pPr>
        <w:rPr>
          <w:rFonts w:ascii="Times New Roman" w:hAnsi="Times New Roman" w:cs="Times New Roman"/>
        </w:rPr>
      </w:pPr>
    </w:p>
    <w:sectPr w:rsidR="008D5613" w:rsidRPr="008358B9" w:rsidSect="008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47E0"/>
    <w:multiLevelType w:val="multilevel"/>
    <w:tmpl w:val="FC4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A65B5"/>
    <w:multiLevelType w:val="multilevel"/>
    <w:tmpl w:val="426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D3B74"/>
    <w:multiLevelType w:val="multilevel"/>
    <w:tmpl w:val="122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C561E"/>
    <w:multiLevelType w:val="multilevel"/>
    <w:tmpl w:val="2C7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B0CC0"/>
    <w:multiLevelType w:val="multilevel"/>
    <w:tmpl w:val="89D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53F1"/>
    <w:multiLevelType w:val="hybridMultilevel"/>
    <w:tmpl w:val="F59C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43F37"/>
    <w:multiLevelType w:val="multilevel"/>
    <w:tmpl w:val="E63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17992"/>
    <w:multiLevelType w:val="multilevel"/>
    <w:tmpl w:val="39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AC089A"/>
    <w:multiLevelType w:val="multilevel"/>
    <w:tmpl w:val="5E7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2363B1"/>
    <w:multiLevelType w:val="multilevel"/>
    <w:tmpl w:val="437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54F2E"/>
    <w:multiLevelType w:val="multilevel"/>
    <w:tmpl w:val="C89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B1C89"/>
    <w:multiLevelType w:val="multilevel"/>
    <w:tmpl w:val="C39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8828E2"/>
    <w:multiLevelType w:val="multilevel"/>
    <w:tmpl w:val="644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381EB2"/>
    <w:multiLevelType w:val="hybridMultilevel"/>
    <w:tmpl w:val="B33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26D59"/>
    <w:multiLevelType w:val="multilevel"/>
    <w:tmpl w:val="9D2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1C71FB"/>
    <w:multiLevelType w:val="multilevel"/>
    <w:tmpl w:val="181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7"/>
  </w:num>
  <w:num w:numId="13">
    <w:abstractNumId w:val="8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62E"/>
    <w:rsid w:val="00087B40"/>
    <w:rsid w:val="0030313B"/>
    <w:rsid w:val="0036462E"/>
    <w:rsid w:val="00397C58"/>
    <w:rsid w:val="003D1D06"/>
    <w:rsid w:val="005C69FB"/>
    <w:rsid w:val="005E7FC3"/>
    <w:rsid w:val="00667D91"/>
    <w:rsid w:val="00683AB2"/>
    <w:rsid w:val="0082440F"/>
    <w:rsid w:val="008358B9"/>
    <w:rsid w:val="008D5613"/>
    <w:rsid w:val="00936201"/>
    <w:rsid w:val="0097010A"/>
    <w:rsid w:val="0099514E"/>
    <w:rsid w:val="00AB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6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vingohi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2014-02-12T05:19:00Z</dcterms:created>
  <dcterms:modified xsi:type="dcterms:W3CDTF">2009-08-19T18:41:00Z</dcterms:modified>
</cp:coreProperties>
</file>