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318D" w14:textId="3D58D389" w:rsidR="005C4AE9" w:rsidRDefault="000F15AD" w:rsidP="00D51D2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BHAVIKA SHARMA</w:t>
      </w:r>
    </w:p>
    <w:p w14:paraId="13B7F308" w14:textId="77777777" w:rsidR="00D51D2A" w:rsidRDefault="00D51D2A" w:rsidP="00D51D2A">
      <w:pPr>
        <w:jc w:val="both"/>
        <w:rPr>
          <w:b/>
          <w:bCs/>
          <w:sz w:val="28"/>
          <w:szCs w:val="28"/>
          <w:lang w:val="en-US"/>
        </w:rPr>
      </w:pPr>
    </w:p>
    <w:p w14:paraId="57A42E3B" w14:textId="7E632A40" w:rsidR="000F15AD" w:rsidRDefault="000F15AD" w:rsidP="00672B74">
      <w:pPr>
        <w:ind w:firstLine="720"/>
        <w:jc w:val="both"/>
        <w:rPr>
          <w:b/>
          <w:bCs/>
          <w:lang w:val="en-US"/>
        </w:rPr>
      </w:pPr>
    </w:p>
    <w:p w14:paraId="176E6166" w14:textId="19CE71DB" w:rsidR="000F15AD" w:rsidRDefault="000F15AD" w:rsidP="000168FE">
      <w:pPr>
        <w:jc w:val="both"/>
        <w:rPr>
          <w:rStyle w:val="Hyperlink"/>
          <w:lang w:val="en-US"/>
        </w:rPr>
      </w:pPr>
      <w:r w:rsidRPr="00D51D2A">
        <w:rPr>
          <w:b/>
          <w:bCs/>
          <w:lang w:val="en-US"/>
        </w:rPr>
        <w:t>Email:</w:t>
      </w:r>
      <w:r>
        <w:rPr>
          <w:lang w:val="en-US"/>
        </w:rPr>
        <w:t xml:space="preserve"> </w:t>
      </w:r>
      <w:hyperlink r:id="rId4" w:history="1">
        <w:r w:rsidRPr="009B5CF1">
          <w:rPr>
            <w:rStyle w:val="Hyperlink"/>
            <w:lang w:val="en-US"/>
          </w:rPr>
          <w:t>Sharmabhavika6465@gmail.com</w:t>
        </w:r>
      </w:hyperlink>
    </w:p>
    <w:p w14:paraId="1FF29CD4" w14:textId="77777777" w:rsidR="00CB37A5" w:rsidRDefault="00CB37A5" w:rsidP="00672B74">
      <w:pPr>
        <w:ind w:firstLine="720"/>
        <w:jc w:val="both"/>
        <w:rPr>
          <w:lang w:val="en-US"/>
        </w:rPr>
      </w:pPr>
    </w:p>
    <w:p w14:paraId="2A6C6B33" w14:textId="1AA83500" w:rsidR="00CB37A5" w:rsidRDefault="00CB37A5" w:rsidP="000F15AD">
      <w:pPr>
        <w:jc w:val="both"/>
        <w:rPr>
          <w:b/>
          <w:bCs/>
          <w:lang w:val="en-US"/>
        </w:rPr>
      </w:pPr>
      <w:r w:rsidRPr="00CB37A5">
        <w:rPr>
          <w:b/>
          <w:bCs/>
          <w:lang w:val="en-US"/>
        </w:rPr>
        <w:t>Contact</w:t>
      </w:r>
      <w:r>
        <w:rPr>
          <w:b/>
          <w:bCs/>
          <w:lang w:val="en-US"/>
        </w:rPr>
        <w:t xml:space="preserve"> No: </w:t>
      </w:r>
      <w:r>
        <w:rPr>
          <w:lang w:val="en-US"/>
        </w:rPr>
        <w:t>9974964240</w:t>
      </w:r>
      <w:r w:rsidR="000F15AD" w:rsidRPr="00CB37A5">
        <w:rPr>
          <w:b/>
          <w:bCs/>
          <w:lang w:val="en-US"/>
        </w:rPr>
        <w:t xml:space="preserve"> </w:t>
      </w:r>
    </w:p>
    <w:p w14:paraId="730B246C" w14:textId="39772252" w:rsidR="000F15AD" w:rsidRPr="00CB37A5" w:rsidRDefault="000F15AD" w:rsidP="000F15AD">
      <w:pPr>
        <w:jc w:val="both"/>
        <w:rPr>
          <w:b/>
          <w:bCs/>
          <w:lang w:val="en-US"/>
        </w:rPr>
      </w:pPr>
      <w:r w:rsidRPr="00CB37A5">
        <w:rPr>
          <w:b/>
          <w:bCs/>
          <w:lang w:val="en-US"/>
        </w:rPr>
        <w:t xml:space="preserve"> </w:t>
      </w:r>
    </w:p>
    <w:p w14:paraId="2E986464" w14:textId="1C593AFA" w:rsidR="000F15AD" w:rsidRDefault="000F15AD" w:rsidP="00CB37A5">
      <w:pPr>
        <w:jc w:val="both"/>
        <w:rPr>
          <w:lang w:val="en-US"/>
        </w:rPr>
      </w:pPr>
      <w:r>
        <w:rPr>
          <w:b/>
          <w:bCs/>
          <w:lang w:val="en-US"/>
        </w:rPr>
        <w:t>Career Objective:</w:t>
      </w:r>
      <w:r w:rsidR="00A35053">
        <w:rPr>
          <w:b/>
          <w:bCs/>
          <w:lang w:val="en-US"/>
        </w:rPr>
        <w:t xml:space="preserve"> </w:t>
      </w:r>
      <w:r w:rsidR="00A35053">
        <w:rPr>
          <w:lang w:val="en-US"/>
        </w:rPr>
        <w:t xml:space="preserve">To get a position as Stenographer and to gain further experience in this field. </w:t>
      </w:r>
    </w:p>
    <w:p w14:paraId="2783B15E" w14:textId="77777777" w:rsidR="00CB37A5" w:rsidRDefault="00CB37A5" w:rsidP="00CB37A5">
      <w:pPr>
        <w:jc w:val="both"/>
        <w:rPr>
          <w:lang w:val="en-US"/>
        </w:rPr>
      </w:pPr>
    </w:p>
    <w:p w14:paraId="68F9E36A" w14:textId="77777777" w:rsidR="00CB37A5" w:rsidRDefault="00A35053" w:rsidP="000168F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Skill: </w:t>
      </w:r>
      <w:r w:rsidR="00CB37A5">
        <w:rPr>
          <w:b/>
          <w:bCs/>
          <w:lang w:val="en-US"/>
        </w:rPr>
        <w:t xml:space="preserve"> </w:t>
      </w:r>
    </w:p>
    <w:p w14:paraId="19DB83C4" w14:textId="09555DFC" w:rsidR="00A35053" w:rsidRDefault="00A35053" w:rsidP="000168FE">
      <w:pPr>
        <w:ind w:firstLine="720"/>
        <w:jc w:val="both"/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Knowledge of Shorthand </w:t>
      </w:r>
    </w:p>
    <w:p w14:paraId="7B4025C1" w14:textId="420608EE" w:rsidR="00A35053" w:rsidRDefault="00A35053" w:rsidP="00672B74">
      <w:pPr>
        <w:ind w:firstLine="720"/>
        <w:jc w:val="both"/>
        <w:rPr>
          <w:lang w:val="en-US"/>
        </w:rPr>
      </w:pPr>
      <w:r>
        <w:rPr>
          <w:lang w:val="en-US"/>
        </w:rPr>
        <w:t xml:space="preserve">Expert in Pitman method </w:t>
      </w:r>
    </w:p>
    <w:p w14:paraId="7387B2F7" w14:textId="7C917AAF" w:rsidR="00A35053" w:rsidRDefault="00A35053" w:rsidP="00672B74">
      <w:pPr>
        <w:ind w:firstLine="720"/>
        <w:jc w:val="both"/>
        <w:rPr>
          <w:lang w:val="en-US"/>
        </w:rPr>
      </w:pPr>
      <w:r>
        <w:rPr>
          <w:lang w:val="en-US"/>
        </w:rPr>
        <w:t xml:space="preserve">Typing skills are 40 WPM </w:t>
      </w:r>
    </w:p>
    <w:p w14:paraId="50606509" w14:textId="741C7ED0" w:rsidR="00A35053" w:rsidRDefault="00A35053" w:rsidP="00672B74">
      <w:pPr>
        <w:ind w:firstLine="720"/>
        <w:jc w:val="both"/>
        <w:rPr>
          <w:lang w:val="en-US"/>
        </w:rPr>
      </w:pPr>
      <w:r>
        <w:rPr>
          <w:lang w:val="en-US"/>
        </w:rPr>
        <w:t>Handled all stenographer and typing related tasks</w:t>
      </w:r>
    </w:p>
    <w:p w14:paraId="5B0FEA5D" w14:textId="480B385F" w:rsidR="000168FE" w:rsidRDefault="00A35053" w:rsidP="00672B74">
      <w:pPr>
        <w:ind w:firstLine="720"/>
        <w:jc w:val="both"/>
        <w:rPr>
          <w:lang w:val="en-US"/>
        </w:rPr>
      </w:pPr>
      <w:r>
        <w:rPr>
          <w:lang w:val="en-US"/>
        </w:rPr>
        <w:t>Basic knowledge of computer</w:t>
      </w:r>
    </w:p>
    <w:p w14:paraId="717E72FE" w14:textId="77777777" w:rsidR="00385197" w:rsidRDefault="00385197" w:rsidP="00672B74">
      <w:pPr>
        <w:ind w:firstLine="720"/>
        <w:jc w:val="both"/>
        <w:rPr>
          <w:lang w:val="en-US"/>
        </w:rPr>
      </w:pPr>
    </w:p>
    <w:p w14:paraId="18BF90E1" w14:textId="47B89339" w:rsidR="00D51D2A" w:rsidRDefault="00D51D2A" w:rsidP="00D51D2A">
      <w:pPr>
        <w:jc w:val="both"/>
        <w:rPr>
          <w:lang w:val="en-US"/>
        </w:rPr>
      </w:pPr>
      <w:r>
        <w:rPr>
          <w:b/>
          <w:bCs/>
          <w:lang w:val="en-US"/>
        </w:rPr>
        <w:t>Personal Qualities:</w:t>
      </w:r>
    </w:p>
    <w:p w14:paraId="0EF4D2D2" w14:textId="28364F9F" w:rsidR="00D51D2A" w:rsidRDefault="00D51D2A" w:rsidP="00D51D2A">
      <w:pPr>
        <w:jc w:val="both"/>
        <w:rPr>
          <w:lang w:val="en-US"/>
        </w:rPr>
      </w:pPr>
      <w:r>
        <w:rPr>
          <w:lang w:val="en-US"/>
        </w:rPr>
        <w:tab/>
        <w:t>Attention to detail</w:t>
      </w:r>
    </w:p>
    <w:p w14:paraId="46994AB9" w14:textId="1DB2664A" w:rsidR="00D51D2A" w:rsidRDefault="00D51D2A" w:rsidP="00D51D2A">
      <w:pPr>
        <w:jc w:val="both"/>
        <w:rPr>
          <w:lang w:val="en-US"/>
        </w:rPr>
      </w:pPr>
      <w:r>
        <w:rPr>
          <w:lang w:val="en-US"/>
        </w:rPr>
        <w:tab/>
        <w:t>Listening skills</w:t>
      </w:r>
    </w:p>
    <w:p w14:paraId="600AEA44" w14:textId="5A925572" w:rsidR="00D51D2A" w:rsidRDefault="00D51D2A" w:rsidP="00D51D2A">
      <w:pPr>
        <w:jc w:val="both"/>
        <w:rPr>
          <w:lang w:val="en-US"/>
        </w:rPr>
      </w:pPr>
      <w:r>
        <w:rPr>
          <w:lang w:val="en-US"/>
        </w:rPr>
        <w:tab/>
        <w:t xml:space="preserve">Strong memory </w:t>
      </w:r>
    </w:p>
    <w:p w14:paraId="3AE4DE57" w14:textId="0AE94BA3" w:rsidR="00D51D2A" w:rsidRDefault="00D51D2A" w:rsidP="00D51D2A">
      <w:pPr>
        <w:jc w:val="both"/>
        <w:rPr>
          <w:lang w:val="en-US"/>
        </w:rPr>
      </w:pPr>
      <w:r>
        <w:rPr>
          <w:lang w:val="en-US"/>
        </w:rPr>
        <w:tab/>
        <w:t>Good in coordination</w:t>
      </w:r>
    </w:p>
    <w:p w14:paraId="33075EDE" w14:textId="2549F4B1" w:rsidR="00D51D2A" w:rsidRDefault="00D51D2A" w:rsidP="00D51D2A">
      <w:pPr>
        <w:jc w:val="both"/>
        <w:rPr>
          <w:lang w:val="en-US"/>
        </w:rPr>
      </w:pPr>
      <w:r>
        <w:rPr>
          <w:lang w:val="en-US"/>
        </w:rPr>
        <w:tab/>
        <w:t>Multitasking</w:t>
      </w:r>
    </w:p>
    <w:p w14:paraId="3A4207B7" w14:textId="44E5CDF3" w:rsidR="00D51D2A" w:rsidRPr="00D51D2A" w:rsidRDefault="00D51D2A" w:rsidP="00D51D2A">
      <w:pPr>
        <w:jc w:val="both"/>
        <w:rPr>
          <w:lang w:val="en-US"/>
        </w:rPr>
      </w:pPr>
      <w:r>
        <w:rPr>
          <w:lang w:val="en-US"/>
        </w:rPr>
        <w:tab/>
        <w:t xml:space="preserve">Dependable and responsible </w:t>
      </w:r>
    </w:p>
    <w:p w14:paraId="6509B578" w14:textId="71C62F42" w:rsidR="00A35053" w:rsidRDefault="00A35053" w:rsidP="00672B74">
      <w:pPr>
        <w:ind w:firstLine="72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818C938" w14:textId="77777777" w:rsidR="00A35053" w:rsidRPr="00CB37A5" w:rsidRDefault="00A35053" w:rsidP="000168FE">
      <w:pPr>
        <w:jc w:val="both"/>
        <w:rPr>
          <w:b/>
          <w:bCs/>
          <w:lang w:val="en-US"/>
        </w:rPr>
      </w:pPr>
      <w:r w:rsidRPr="00CB37A5">
        <w:rPr>
          <w:b/>
          <w:bCs/>
          <w:lang w:val="en-US"/>
        </w:rPr>
        <w:t xml:space="preserve">Education: </w:t>
      </w:r>
    </w:p>
    <w:p w14:paraId="22D56113" w14:textId="3EEB18E4" w:rsidR="00CB37A5" w:rsidRDefault="00A35053" w:rsidP="000168FE">
      <w:pPr>
        <w:ind w:left="720"/>
        <w:jc w:val="both"/>
        <w:rPr>
          <w:lang w:val="en-US"/>
        </w:rPr>
      </w:pPr>
      <w:r>
        <w:rPr>
          <w:lang w:val="en-US"/>
        </w:rPr>
        <w:t xml:space="preserve">Completed </w:t>
      </w:r>
      <w:r w:rsidR="00CB37A5">
        <w:rPr>
          <w:lang w:val="en-US"/>
        </w:rPr>
        <w:t>Master with special subject Accountancy from Gujarat University</w:t>
      </w:r>
      <w:r w:rsidR="00C5696A">
        <w:rPr>
          <w:lang w:val="en-US"/>
        </w:rPr>
        <w:t xml:space="preserve"> in year 2022.</w:t>
      </w:r>
    </w:p>
    <w:p w14:paraId="5D08A29F" w14:textId="6C12DB26" w:rsidR="00C5696A" w:rsidRDefault="00C5696A" w:rsidP="000168FE">
      <w:pPr>
        <w:ind w:left="720"/>
        <w:jc w:val="both"/>
        <w:rPr>
          <w:lang w:val="en-US"/>
        </w:rPr>
      </w:pPr>
      <w:r>
        <w:rPr>
          <w:lang w:val="en-US"/>
        </w:rPr>
        <w:t>Completed degree with special subject Accountancy from Gujarat university in year 2020.</w:t>
      </w:r>
    </w:p>
    <w:p w14:paraId="18CA96CA" w14:textId="77777777" w:rsidR="000168FE" w:rsidRDefault="00CB37A5" w:rsidP="000168FE">
      <w:pPr>
        <w:ind w:firstLine="720"/>
        <w:jc w:val="both"/>
        <w:rPr>
          <w:lang w:val="en-US"/>
        </w:rPr>
      </w:pPr>
      <w:r>
        <w:rPr>
          <w:lang w:val="en-US"/>
        </w:rPr>
        <w:t>Completed higher secondary from G</w:t>
      </w:r>
      <w:r w:rsidR="000168FE">
        <w:rPr>
          <w:lang w:val="en-US"/>
        </w:rPr>
        <w:t>.</w:t>
      </w:r>
      <w:r>
        <w:rPr>
          <w:lang w:val="en-US"/>
        </w:rPr>
        <w:t>S</w:t>
      </w:r>
      <w:r w:rsidR="000168FE">
        <w:rPr>
          <w:lang w:val="en-US"/>
        </w:rPr>
        <w:t>.</w:t>
      </w:r>
      <w:r>
        <w:rPr>
          <w:lang w:val="en-US"/>
        </w:rPr>
        <w:t>H</w:t>
      </w:r>
      <w:r w:rsidR="000168FE">
        <w:rPr>
          <w:lang w:val="en-US"/>
        </w:rPr>
        <w:t>.</w:t>
      </w:r>
      <w:r>
        <w:rPr>
          <w:lang w:val="en-US"/>
        </w:rPr>
        <w:t>S</w:t>
      </w:r>
      <w:r w:rsidR="000168FE">
        <w:rPr>
          <w:lang w:val="en-US"/>
        </w:rPr>
        <w:t>.</w:t>
      </w:r>
      <w:r>
        <w:rPr>
          <w:lang w:val="en-US"/>
        </w:rPr>
        <w:t>E</w:t>
      </w:r>
      <w:r w:rsidR="000168FE">
        <w:rPr>
          <w:lang w:val="en-US"/>
        </w:rPr>
        <w:t>.</w:t>
      </w:r>
      <w:r>
        <w:rPr>
          <w:lang w:val="en-US"/>
        </w:rPr>
        <w:t>B</w:t>
      </w:r>
      <w:r w:rsidR="000168FE">
        <w:rPr>
          <w:lang w:val="en-US"/>
        </w:rPr>
        <w:t>. in year 2015.</w:t>
      </w:r>
    </w:p>
    <w:p w14:paraId="7CC3688F" w14:textId="77777777" w:rsidR="000168FE" w:rsidRDefault="000168FE" w:rsidP="000168FE">
      <w:pPr>
        <w:ind w:firstLine="720"/>
        <w:jc w:val="both"/>
        <w:rPr>
          <w:lang w:val="en-US"/>
        </w:rPr>
      </w:pPr>
      <w:r>
        <w:rPr>
          <w:lang w:val="en-US"/>
        </w:rPr>
        <w:t xml:space="preserve">Completed high school from G.S.H.S.E.B. in year 2017. </w:t>
      </w:r>
    </w:p>
    <w:p w14:paraId="082FC5DE" w14:textId="2BC69809" w:rsidR="000168FE" w:rsidRDefault="000168FE" w:rsidP="000168FE">
      <w:pPr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42293764" w14:textId="666CFC9F" w:rsidR="000168FE" w:rsidRDefault="000168FE" w:rsidP="000168F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Certification Course:</w:t>
      </w:r>
    </w:p>
    <w:p w14:paraId="7E24485C" w14:textId="22FA3E04" w:rsidR="000168FE" w:rsidRPr="000168FE" w:rsidRDefault="000168FE" w:rsidP="000168FE">
      <w:pPr>
        <w:jc w:val="both"/>
        <w:rPr>
          <w:lang w:val="en-US"/>
        </w:rPr>
      </w:pPr>
      <w:r>
        <w:rPr>
          <w:b/>
          <w:bCs/>
          <w:lang w:val="en-US"/>
        </w:rPr>
        <w:tab/>
        <w:t>C</w:t>
      </w:r>
      <w:r w:rsidRPr="000168FE">
        <w:rPr>
          <w:lang w:val="en-US"/>
        </w:rPr>
        <w:t>.C.C. certificate</w:t>
      </w:r>
    </w:p>
    <w:p w14:paraId="24884E65" w14:textId="77777777" w:rsidR="000168FE" w:rsidRDefault="000168FE" w:rsidP="000168FE">
      <w:pPr>
        <w:jc w:val="both"/>
        <w:rPr>
          <w:lang w:val="en-US"/>
        </w:rPr>
      </w:pPr>
      <w:r w:rsidRPr="000168FE">
        <w:rPr>
          <w:lang w:val="en-US"/>
        </w:rPr>
        <w:tab/>
        <w:t>GCC English Type certificate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40 WPM</w:t>
      </w:r>
    </w:p>
    <w:p w14:paraId="7A448FC6" w14:textId="1B0E7C5A" w:rsidR="00D51D2A" w:rsidRDefault="000168FE" w:rsidP="000168FE">
      <w:pPr>
        <w:jc w:val="both"/>
        <w:rPr>
          <w:lang w:val="en-US"/>
        </w:rPr>
      </w:pPr>
      <w:r>
        <w:rPr>
          <w:lang w:val="en-US"/>
        </w:rPr>
        <w:tab/>
        <w:t xml:space="preserve">GCC English Steno certificate – 80 </w:t>
      </w:r>
      <w:r w:rsidR="00D51D2A">
        <w:rPr>
          <w:lang w:val="en-US"/>
        </w:rPr>
        <w:t xml:space="preserve">WPM </w:t>
      </w:r>
    </w:p>
    <w:p w14:paraId="15C548C3" w14:textId="77777777" w:rsidR="00385197" w:rsidRDefault="00385197" w:rsidP="000168FE">
      <w:pPr>
        <w:jc w:val="both"/>
        <w:rPr>
          <w:lang w:val="en-US"/>
        </w:rPr>
      </w:pPr>
    </w:p>
    <w:p w14:paraId="49970D27" w14:textId="0E20D20F" w:rsidR="00D51D2A" w:rsidRDefault="00D51D2A" w:rsidP="000168F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Personal details:</w:t>
      </w:r>
    </w:p>
    <w:p w14:paraId="1C2747B8" w14:textId="315C2905" w:rsidR="00D51D2A" w:rsidRDefault="00D51D2A" w:rsidP="000168FE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Date of Birth: 23-05-2000</w:t>
      </w:r>
    </w:p>
    <w:p w14:paraId="379E7B0F" w14:textId="2203B327" w:rsidR="00D51D2A" w:rsidRDefault="00D51D2A" w:rsidP="000168FE">
      <w:pPr>
        <w:jc w:val="both"/>
        <w:rPr>
          <w:lang w:val="en-US"/>
        </w:rPr>
      </w:pPr>
      <w:r>
        <w:rPr>
          <w:lang w:val="en-US"/>
        </w:rPr>
        <w:tab/>
        <w:t>Language known: Gujarati, Hindi, English</w:t>
      </w:r>
    </w:p>
    <w:p w14:paraId="02FCA588" w14:textId="3F1AB373" w:rsidR="00D51D2A" w:rsidRDefault="00D51D2A" w:rsidP="000168FE">
      <w:pPr>
        <w:jc w:val="both"/>
        <w:rPr>
          <w:lang w:val="en-US"/>
        </w:rPr>
      </w:pPr>
      <w:r>
        <w:rPr>
          <w:lang w:val="en-US"/>
        </w:rPr>
        <w:tab/>
        <w:t>Address: Plot No: 539/2, Sector: 4/B,</w:t>
      </w:r>
    </w:p>
    <w:p w14:paraId="4D8B71FA" w14:textId="58DF5C24" w:rsidR="00D51D2A" w:rsidRDefault="00D51D2A" w:rsidP="000168FE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Gandhinagar, Gujarat, 382006.</w:t>
      </w:r>
    </w:p>
    <w:p w14:paraId="0BDEB15D" w14:textId="77777777" w:rsidR="00C5696A" w:rsidRDefault="00C5696A" w:rsidP="000168FE">
      <w:pPr>
        <w:jc w:val="both"/>
        <w:rPr>
          <w:lang w:val="en-US"/>
        </w:rPr>
      </w:pPr>
    </w:p>
    <w:p w14:paraId="56572FD3" w14:textId="0F6B4949" w:rsidR="00C5696A" w:rsidRDefault="00C5696A" w:rsidP="000168F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Declaration:</w:t>
      </w:r>
    </w:p>
    <w:p w14:paraId="21E736C9" w14:textId="2A92B2BA" w:rsidR="00C5696A" w:rsidRPr="00C5696A" w:rsidRDefault="00C5696A" w:rsidP="000168FE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 hereby declared that all the above mentioned information is true to the best of my knowledge. I will work hard to win your trust. </w:t>
      </w:r>
    </w:p>
    <w:p w14:paraId="7529D480" w14:textId="42E05E1F" w:rsidR="000168FE" w:rsidRPr="00D51D2A" w:rsidRDefault="00D51D2A" w:rsidP="000168FE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ab/>
      </w:r>
      <w:r w:rsidR="000168FE">
        <w:rPr>
          <w:b/>
          <w:bCs/>
          <w:lang w:val="en-US"/>
        </w:rPr>
        <w:t xml:space="preserve"> </w:t>
      </w:r>
    </w:p>
    <w:p w14:paraId="61E14193" w14:textId="4C1D49E2" w:rsidR="000168FE" w:rsidRPr="000168FE" w:rsidRDefault="000168FE" w:rsidP="000168FE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0BE2B9E9" w14:textId="77777777" w:rsidR="000168FE" w:rsidRPr="000168FE" w:rsidRDefault="000168FE" w:rsidP="00CB37A5">
      <w:pPr>
        <w:ind w:left="1440"/>
        <w:jc w:val="both"/>
        <w:rPr>
          <w:b/>
          <w:bCs/>
          <w:lang w:val="en-US"/>
        </w:rPr>
      </w:pPr>
    </w:p>
    <w:p w14:paraId="6ECB662D" w14:textId="4D954747" w:rsidR="00A35053" w:rsidRPr="00A35053" w:rsidRDefault="00CB37A5" w:rsidP="00CB37A5">
      <w:pPr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283FA342" w14:textId="0C9EE780" w:rsidR="000F15AD" w:rsidRDefault="00CB37A5" w:rsidP="00672B74">
      <w:pPr>
        <w:ind w:firstLine="720"/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  <w:t xml:space="preserve"> </w:t>
      </w:r>
    </w:p>
    <w:p w14:paraId="6DB8FB9A" w14:textId="6C993BBA" w:rsidR="000168FE" w:rsidRPr="000168FE" w:rsidRDefault="000168FE" w:rsidP="00672B74">
      <w:pPr>
        <w:ind w:firstLine="72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ab/>
      </w:r>
    </w:p>
    <w:sectPr w:rsidR="000168FE" w:rsidRPr="000168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E7"/>
    <w:rsid w:val="000016E0"/>
    <w:rsid w:val="00004367"/>
    <w:rsid w:val="000045B1"/>
    <w:rsid w:val="00010F8E"/>
    <w:rsid w:val="000168FE"/>
    <w:rsid w:val="00017322"/>
    <w:rsid w:val="00022756"/>
    <w:rsid w:val="00025FAA"/>
    <w:rsid w:val="00074956"/>
    <w:rsid w:val="00085CAC"/>
    <w:rsid w:val="000875E6"/>
    <w:rsid w:val="00091F22"/>
    <w:rsid w:val="000924D0"/>
    <w:rsid w:val="00092ECE"/>
    <w:rsid w:val="000953BC"/>
    <w:rsid w:val="00097630"/>
    <w:rsid w:val="000A4106"/>
    <w:rsid w:val="000A66CA"/>
    <w:rsid w:val="000B7843"/>
    <w:rsid w:val="000C6AF0"/>
    <w:rsid w:val="000D1FF6"/>
    <w:rsid w:val="000D513F"/>
    <w:rsid w:val="000E013F"/>
    <w:rsid w:val="000F026D"/>
    <w:rsid w:val="000F0566"/>
    <w:rsid w:val="000F15AD"/>
    <w:rsid w:val="000F3B69"/>
    <w:rsid w:val="001021A6"/>
    <w:rsid w:val="0010710D"/>
    <w:rsid w:val="0011240F"/>
    <w:rsid w:val="00113A2C"/>
    <w:rsid w:val="0012215B"/>
    <w:rsid w:val="0012551D"/>
    <w:rsid w:val="00136A12"/>
    <w:rsid w:val="0014007A"/>
    <w:rsid w:val="00141EF0"/>
    <w:rsid w:val="0014732A"/>
    <w:rsid w:val="001512E7"/>
    <w:rsid w:val="001641A9"/>
    <w:rsid w:val="001674E7"/>
    <w:rsid w:val="0017303E"/>
    <w:rsid w:val="00175309"/>
    <w:rsid w:val="001761B7"/>
    <w:rsid w:val="00190D1F"/>
    <w:rsid w:val="00192EAB"/>
    <w:rsid w:val="001D20CC"/>
    <w:rsid w:val="001D2126"/>
    <w:rsid w:val="00202D93"/>
    <w:rsid w:val="00221754"/>
    <w:rsid w:val="0023157A"/>
    <w:rsid w:val="002323A0"/>
    <w:rsid w:val="002405B1"/>
    <w:rsid w:val="00241EB8"/>
    <w:rsid w:val="00262FAB"/>
    <w:rsid w:val="00281152"/>
    <w:rsid w:val="002841E0"/>
    <w:rsid w:val="00286536"/>
    <w:rsid w:val="00291822"/>
    <w:rsid w:val="00297757"/>
    <w:rsid w:val="002A5590"/>
    <w:rsid w:val="002B2D62"/>
    <w:rsid w:val="002B7164"/>
    <w:rsid w:val="002C7BB9"/>
    <w:rsid w:val="002E2206"/>
    <w:rsid w:val="00302D91"/>
    <w:rsid w:val="00305C84"/>
    <w:rsid w:val="00305DBF"/>
    <w:rsid w:val="00315C17"/>
    <w:rsid w:val="003234F0"/>
    <w:rsid w:val="00325AE8"/>
    <w:rsid w:val="00342442"/>
    <w:rsid w:val="00343C9A"/>
    <w:rsid w:val="00344779"/>
    <w:rsid w:val="00350E2D"/>
    <w:rsid w:val="0036093D"/>
    <w:rsid w:val="00361C86"/>
    <w:rsid w:val="00362C33"/>
    <w:rsid w:val="00382E43"/>
    <w:rsid w:val="00385197"/>
    <w:rsid w:val="003900EF"/>
    <w:rsid w:val="00391F1D"/>
    <w:rsid w:val="003B344B"/>
    <w:rsid w:val="003C51D4"/>
    <w:rsid w:val="00400DC6"/>
    <w:rsid w:val="004102D1"/>
    <w:rsid w:val="00412BBD"/>
    <w:rsid w:val="00422E45"/>
    <w:rsid w:val="004252CE"/>
    <w:rsid w:val="0042559C"/>
    <w:rsid w:val="00433FF9"/>
    <w:rsid w:val="0043419E"/>
    <w:rsid w:val="00435B5D"/>
    <w:rsid w:val="00442972"/>
    <w:rsid w:val="00442E38"/>
    <w:rsid w:val="00442E64"/>
    <w:rsid w:val="0047166C"/>
    <w:rsid w:val="004806FA"/>
    <w:rsid w:val="00480933"/>
    <w:rsid w:val="004817B3"/>
    <w:rsid w:val="004845C7"/>
    <w:rsid w:val="00485895"/>
    <w:rsid w:val="0048685C"/>
    <w:rsid w:val="004871AC"/>
    <w:rsid w:val="00490BD3"/>
    <w:rsid w:val="00490CDC"/>
    <w:rsid w:val="004A2936"/>
    <w:rsid w:val="004A7BF9"/>
    <w:rsid w:val="004D5800"/>
    <w:rsid w:val="004E1C01"/>
    <w:rsid w:val="004F2952"/>
    <w:rsid w:val="004F7414"/>
    <w:rsid w:val="0053457A"/>
    <w:rsid w:val="00534F72"/>
    <w:rsid w:val="00562BC2"/>
    <w:rsid w:val="00567024"/>
    <w:rsid w:val="005716F9"/>
    <w:rsid w:val="00574382"/>
    <w:rsid w:val="00590189"/>
    <w:rsid w:val="005A43FC"/>
    <w:rsid w:val="005A4C62"/>
    <w:rsid w:val="005B541D"/>
    <w:rsid w:val="005C2095"/>
    <w:rsid w:val="005C4AE9"/>
    <w:rsid w:val="005C7169"/>
    <w:rsid w:val="005C7910"/>
    <w:rsid w:val="005E2078"/>
    <w:rsid w:val="00605366"/>
    <w:rsid w:val="00621825"/>
    <w:rsid w:val="00631F03"/>
    <w:rsid w:val="00632FD2"/>
    <w:rsid w:val="00634273"/>
    <w:rsid w:val="0063786D"/>
    <w:rsid w:val="00650063"/>
    <w:rsid w:val="00650D48"/>
    <w:rsid w:val="0065457D"/>
    <w:rsid w:val="00660B56"/>
    <w:rsid w:val="00662217"/>
    <w:rsid w:val="0066386A"/>
    <w:rsid w:val="00670B75"/>
    <w:rsid w:val="00672B74"/>
    <w:rsid w:val="0067627F"/>
    <w:rsid w:val="0067705A"/>
    <w:rsid w:val="00684BBE"/>
    <w:rsid w:val="00690CA2"/>
    <w:rsid w:val="006974AA"/>
    <w:rsid w:val="006A58EA"/>
    <w:rsid w:val="006B2C9F"/>
    <w:rsid w:val="006B3837"/>
    <w:rsid w:val="006C103E"/>
    <w:rsid w:val="006D1B94"/>
    <w:rsid w:val="006D3154"/>
    <w:rsid w:val="006E4850"/>
    <w:rsid w:val="006F150E"/>
    <w:rsid w:val="006F2036"/>
    <w:rsid w:val="007143CD"/>
    <w:rsid w:val="007205EA"/>
    <w:rsid w:val="0072656F"/>
    <w:rsid w:val="00734988"/>
    <w:rsid w:val="00763A9E"/>
    <w:rsid w:val="0076595B"/>
    <w:rsid w:val="007736D9"/>
    <w:rsid w:val="007754C1"/>
    <w:rsid w:val="007766C8"/>
    <w:rsid w:val="0078058D"/>
    <w:rsid w:val="007A7A1F"/>
    <w:rsid w:val="007B279D"/>
    <w:rsid w:val="007B5BE5"/>
    <w:rsid w:val="007C23F0"/>
    <w:rsid w:val="007C2B07"/>
    <w:rsid w:val="007D1D2E"/>
    <w:rsid w:val="007E60CD"/>
    <w:rsid w:val="007F4234"/>
    <w:rsid w:val="008074DF"/>
    <w:rsid w:val="00810F49"/>
    <w:rsid w:val="00813FBB"/>
    <w:rsid w:val="0081424B"/>
    <w:rsid w:val="008604C5"/>
    <w:rsid w:val="008608FB"/>
    <w:rsid w:val="0086353C"/>
    <w:rsid w:val="00895B5A"/>
    <w:rsid w:val="008B10F3"/>
    <w:rsid w:val="008B2340"/>
    <w:rsid w:val="008D6C16"/>
    <w:rsid w:val="008E3BE1"/>
    <w:rsid w:val="0092199B"/>
    <w:rsid w:val="00924944"/>
    <w:rsid w:val="00937F4A"/>
    <w:rsid w:val="00942CAD"/>
    <w:rsid w:val="00943005"/>
    <w:rsid w:val="00953432"/>
    <w:rsid w:val="00963BAB"/>
    <w:rsid w:val="00965C4E"/>
    <w:rsid w:val="009938BE"/>
    <w:rsid w:val="0099648E"/>
    <w:rsid w:val="00997CAE"/>
    <w:rsid w:val="009A769D"/>
    <w:rsid w:val="009B0D23"/>
    <w:rsid w:val="009B311E"/>
    <w:rsid w:val="009C785D"/>
    <w:rsid w:val="009D2393"/>
    <w:rsid w:val="009D351B"/>
    <w:rsid w:val="00A005AF"/>
    <w:rsid w:val="00A04DD3"/>
    <w:rsid w:val="00A1577C"/>
    <w:rsid w:val="00A20512"/>
    <w:rsid w:val="00A25ECE"/>
    <w:rsid w:val="00A30637"/>
    <w:rsid w:val="00A35053"/>
    <w:rsid w:val="00A43D47"/>
    <w:rsid w:val="00A446F1"/>
    <w:rsid w:val="00A51A89"/>
    <w:rsid w:val="00A60113"/>
    <w:rsid w:val="00A64621"/>
    <w:rsid w:val="00A837C4"/>
    <w:rsid w:val="00A87777"/>
    <w:rsid w:val="00A9018B"/>
    <w:rsid w:val="00AA4DFA"/>
    <w:rsid w:val="00AA5F3D"/>
    <w:rsid w:val="00AA701E"/>
    <w:rsid w:val="00AB66E2"/>
    <w:rsid w:val="00AD1502"/>
    <w:rsid w:val="00AF40F1"/>
    <w:rsid w:val="00B0093D"/>
    <w:rsid w:val="00B02141"/>
    <w:rsid w:val="00B02C27"/>
    <w:rsid w:val="00B07860"/>
    <w:rsid w:val="00B12137"/>
    <w:rsid w:val="00B14FAD"/>
    <w:rsid w:val="00B15A18"/>
    <w:rsid w:val="00B16775"/>
    <w:rsid w:val="00B23E18"/>
    <w:rsid w:val="00B4141D"/>
    <w:rsid w:val="00B55F3A"/>
    <w:rsid w:val="00B578DA"/>
    <w:rsid w:val="00B65A50"/>
    <w:rsid w:val="00B74366"/>
    <w:rsid w:val="00B8542C"/>
    <w:rsid w:val="00B954EE"/>
    <w:rsid w:val="00B977BF"/>
    <w:rsid w:val="00BB7697"/>
    <w:rsid w:val="00BC3B9D"/>
    <w:rsid w:val="00BE432C"/>
    <w:rsid w:val="00C01276"/>
    <w:rsid w:val="00C1119F"/>
    <w:rsid w:val="00C13702"/>
    <w:rsid w:val="00C26E12"/>
    <w:rsid w:val="00C436EF"/>
    <w:rsid w:val="00C559BC"/>
    <w:rsid w:val="00C5696A"/>
    <w:rsid w:val="00C56C06"/>
    <w:rsid w:val="00C61A45"/>
    <w:rsid w:val="00C70C54"/>
    <w:rsid w:val="00C76E42"/>
    <w:rsid w:val="00C8133D"/>
    <w:rsid w:val="00C9486F"/>
    <w:rsid w:val="00C94BEA"/>
    <w:rsid w:val="00CA21B2"/>
    <w:rsid w:val="00CA7097"/>
    <w:rsid w:val="00CA71CA"/>
    <w:rsid w:val="00CA7509"/>
    <w:rsid w:val="00CB37A5"/>
    <w:rsid w:val="00CD23E6"/>
    <w:rsid w:val="00CD4351"/>
    <w:rsid w:val="00CF6B91"/>
    <w:rsid w:val="00D01653"/>
    <w:rsid w:val="00D04117"/>
    <w:rsid w:val="00D05BDB"/>
    <w:rsid w:val="00D10B2A"/>
    <w:rsid w:val="00D15C6E"/>
    <w:rsid w:val="00D165AA"/>
    <w:rsid w:val="00D1774D"/>
    <w:rsid w:val="00D23200"/>
    <w:rsid w:val="00D30156"/>
    <w:rsid w:val="00D359D9"/>
    <w:rsid w:val="00D372AA"/>
    <w:rsid w:val="00D51D2A"/>
    <w:rsid w:val="00D53894"/>
    <w:rsid w:val="00D55A61"/>
    <w:rsid w:val="00D77774"/>
    <w:rsid w:val="00D77FFD"/>
    <w:rsid w:val="00D94EB6"/>
    <w:rsid w:val="00D97016"/>
    <w:rsid w:val="00DA50D1"/>
    <w:rsid w:val="00DD3611"/>
    <w:rsid w:val="00DE4FB5"/>
    <w:rsid w:val="00E0487A"/>
    <w:rsid w:val="00E17E9E"/>
    <w:rsid w:val="00E20A0F"/>
    <w:rsid w:val="00E41652"/>
    <w:rsid w:val="00E467F3"/>
    <w:rsid w:val="00E5312D"/>
    <w:rsid w:val="00E54E79"/>
    <w:rsid w:val="00E5737E"/>
    <w:rsid w:val="00E636AB"/>
    <w:rsid w:val="00E63BA3"/>
    <w:rsid w:val="00E717EB"/>
    <w:rsid w:val="00E9048F"/>
    <w:rsid w:val="00EA3694"/>
    <w:rsid w:val="00EB1DE2"/>
    <w:rsid w:val="00EB591E"/>
    <w:rsid w:val="00EC2E31"/>
    <w:rsid w:val="00EC75F0"/>
    <w:rsid w:val="00ED3EB5"/>
    <w:rsid w:val="00EE4A39"/>
    <w:rsid w:val="00EF728D"/>
    <w:rsid w:val="00F02E5B"/>
    <w:rsid w:val="00F0336D"/>
    <w:rsid w:val="00F161BD"/>
    <w:rsid w:val="00F20A95"/>
    <w:rsid w:val="00F21924"/>
    <w:rsid w:val="00F25691"/>
    <w:rsid w:val="00F26B7A"/>
    <w:rsid w:val="00F44143"/>
    <w:rsid w:val="00F54741"/>
    <w:rsid w:val="00F57A41"/>
    <w:rsid w:val="00F62B2E"/>
    <w:rsid w:val="00F6723E"/>
    <w:rsid w:val="00F67F66"/>
    <w:rsid w:val="00F7111B"/>
    <w:rsid w:val="00F7309C"/>
    <w:rsid w:val="00F8011E"/>
    <w:rsid w:val="00F8201A"/>
    <w:rsid w:val="00F8322D"/>
    <w:rsid w:val="00F83866"/>
    <w:rsid w:val="00F91A4E"/>
    <w:rsid w:val="00F97FD2"/>
    <w:rsid w:val="00FA1070"/>
    <w:rsid w:val="00FA10FE"/>
    <w:rsid w:val="00FA5F5C"/>
    <w:rsid w:val="00FA6A64"/>
    <w:rsid w:val="00FB2657"/>
    <w:rsid w:val="00FC41C9"/>
    <w:rsid w:val="00FD25B7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3723"/>
  <w15:chartTrackingRefBased/>
  <w15:docId w15:val="{8395F5A9-9ACE-489B-AA2C-BE70D5E0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910"/>
    <w:pPr>
      <w:spacing w:after="0" w:line="276" w:lineRule="auto"/>
    </w:pPr>
    <w:rPr>
      <w:rFonts w:ascii="Arial" w:eastAsia="Arial" w:hAnsi="Arial" w:cs="Arial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59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9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9C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59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559C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559C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559C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5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5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55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55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255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255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F1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rmabhavika64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E6E412-AF1F-41A7-B39C-52526A8F001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valand Angiras</dc:creator>
  <cp:keywords/>
  <dc:description/>
  <cp:lastModifiedBy>valand Angiras</cp:lastModifiedBy>
  <cp:revision>131</cp:revision>
  <dcterms:created xsi:type="dcterms:W3CDTF">2022-09-21T06:18:00Z</dcterms:created>
  <dcterms:modified xsi:type="dcterms:W3CDTF">2023-01-09T09:52:00Z</dcterms:modified>
</cp:coreProperties>
</file>